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625ED" w14:textId="77777777" w:rsidR="00F065DD" w:rsidRDefault="00000000">
      <w:pPr>
        <w:spacing w:after="260"/>
        <w:ind w:left="1959" w:hanging="10"/>
        <w:jc w:val="center"/>
      </w:pPr>
      <w:r>
        <w:rPr>
          <w:rFonts w:ascii="Open Sans" w:eastAsia="Open Sans" w:hAnsi="Open Sans" w:cs="Open Sans"/>
          <w:b/>
          <w:color w:val="1A1915"/>
          <w:sz w:val="28"/>
        </w:rPr>
        <w:t>Section 12</w:t>
      </w:r>
    </w:p>
    <w:p w14:paraId="6E79E75C" w14:textId="77777777" w:rsidR="00F065DD" w:rsidRDefault="00000000">
      <w:pPr>
        <w:spacing w:after="481"/>
        <w:ind w:left="2298"/>
      </w:pPr>
      <w:r>
        <w:rPr>
          <w:rFonts w:ascii="Open Sans" w:eastAsia="Open Sans" w:hAnsi="Open Sans" w:cs="Open Sans"/>
          <w:b/>
          <w:color w:val="1A1915"/>
          <w:sz w:val="28"/>
        </w:rPr>
        <w:t xml:space="preserve">Supervision of School Health Services   </w:t>
      </w:r>
    </w:p>
    <w:tbl>
      <w:tblPr>
        <w:tblStyle w:val="TableGrid"/>
        <w:tblW w:w="9706" w:type="dxa"/>
        <w:tblInd w:w="50" w:type="dxa"/>
        <w:tblCellMar>
          <w:top w:w="127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53"/>
        <w:gridCol w:w="1869"/>
        <w:gridCol w:w="2984"/>
      </w:tblGrid>
      <w:tr w:rsidR="00F065DD" w14:paraId="0C6DCD06" w14:textId="77777777">
        <w:trPr>
          <w:trHeight w:val="831"/>
        </w:trPr>
        <w:tc>
          <w:tcPr>
            <w:tcW w:w="485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5ADB4C6" w14:textId="77777777" w:rsidR="00F065DD" w:rsidRDefault="00000000">
            <w:pPr>
              <w:spacing w:after="0"/>
              <w:ind w:left="11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Supervised on</w:t>
            </w:r>
          </w:p>
        </w:tc>
        <w:tc>
          <w:tcPr>
            <w:tcW w:w="186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nil"/>
            </w:tcBorders>
          </w:tcPr>
          <w:p w14:paraId="03FCEF9E" w14:textId="77777777" w:rsidR="00F065DD" w:rsidRDefault="00F065DD"/>
        </w:tc>
        <w:tc>
          <w:tcPr>
            <w:tcW w:w="2984" w:type="dxa"/>
            <w:tcBorders>
              <w:top w:val="single" w:sz="16" w:space="0" w:color="181717"/>
              <w:left w:val="nil"/>
              <w:bottom w:val="single" w:sz="16" w:space="0" w:color="181717"/>
              <w:right w:val="single" w:sz="16" w:space="0" w:color="181717"/>
            </w:tcBorders>
            <w:vAlign w:val="center"/>
          </w:tcPr>
          <w:p w14:paraId="19813227" w14:textId="77777777" w:rsidR="00F065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Supervisor</w:t>
            </w:r>
          </w:p>
        </w:tc>
      </w:tr>
      <w:tr w:rsidR="00F065DD" w14:paraId="7D245866" w14:textId="77777777">
        <w:trPr>
          <w:trHeight w:val="712"/>
        </w:trPr>
        <w:tc>
          <w:tcPr>
            <w:tcW w:w="485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5F2443" w14:textId="77777777" w:rsidR="00F065DD" w:rsidRDefault="00000000">
            <w:pPr>
              <w:spacing w:after="0"/>
              <w:ind w:left="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Date: </w:t>
            </w:r>
          </w:p>
        </w:tc>
        <w:tc>
          <w:tcPr>
            <w:tcW w:w="186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3BFF0A50" w14:textId="77777777" w:rsidR="00F065DD" w:rsidRDefault="00000000">
            <w:pPr>
              <w:spacing w:after="0"/>
              <w:ind w:left="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Name:</w:t>
            </w:r>
          </w:p>
        </w:tc>
        <w:tc>
          <w:tcPr>
            <w:tcW w:w="2984" w:type="dxa"/>
            <w:tcBorders>
              <w:top w:val="single" w:sz="16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423B6F29" w14:textId="77777777" w:rsidR="00F065DD" w:rsidRDefault="00F065DD"/>
        </w:tc>
      </w:tr>
      <w:tr w:rsidR="00F065DD" w14:paraId="5991D6C8" w14:textId="77777777">
        <w:trPr>
          <w:trHeight w:val="702"/>
        </w:trPr>
        <w:tc>
          <w:tcPr>
            <w:tcW w:w="48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6603F75" w14:textId="77777777" w:rsidR="00F065DD" w:rsidRDefault="00000000">
            <w:pPr>
              <w:spacing w:after="0"/>
              <w:ind w:left="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Time Started: </w:t>
            </w:r>
            <w:r>
              <w:rPr>
                <w:rFonts w:ascii="Minion Pro" w:eastAsia="Minion Pro" w:hAnsi="Minion Pro" w:cs="Minion Pro"/>
                <w:color w:val="A3A4A4"/>
                <w:sz w:val="24"/>
              </w:rPr>
              <w:t xml:space="preserve">               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am/pm</w:t>
            </w:r>
          </w:p>
        </w:tc>
        <w:tc>
          <w:tcPr>
            <w:tcW w:w="18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  <w:vAlign w:val="center"/>
          </w:tcPr>
          <w:p w14:paraId="656F55D3" w14:textId="77777777" w:rsidR="00F065DD" w:rsidRDefault="00000000">
            <w:pPr>
              <w:spacing w:after="0"/>
              <w:ind w:left="8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Designation:</w:t>
            </w:r>
          </w:p>
        </w:tc>
        <w:tc>
          <w:tcPr>
            <w:tcW w:w="2984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7B3C7643" w14:textId="77777777" w:rsidR="00F065DD" w:rsidRDefault="00F065DD"/>
        </w:tc>
      </w:tr>
    </w:tbl>
    <w:p w14:paraId="4AE9ACF8" w14:textId="77777777" w:rsidR="00F065DD" w:rsidRDefault="00000000">
      <w:pPr>
        <w:spacing w:after="260"/>
        <w:ind w:left="1959" w:hanging="10"/>
        <w:jc w:val="center"/>
      </w:pPr>
      <w:r>
        <w:rPr>
          <w:rFonts w:ascii="Open Sans" w:eastAsia="Open Sans" w:hAnsi="Open Sans" w:cs="Open Sans"/>
          <w:b/>
          <w:color w:val="1A1915"/>
          <w:sz w:val="28"/>
        </w:rPr>
        <w:t xml:space="preserve">Part 1 </w:t>
      </w:r>
    </w:p>
    <w:p w14:paraId="019D78AB" w14:textId="77777777" w:rsidR="00F065DD" w:rsidRDefault="00000000">
      <w:pPr>
        <w:spacing w:after="0"/>
        <w:ind w:left="1949"/>
        <w:jc w:val="center"/>
      </w:pPr>
      <w:r>
        <w:rPr>
          <w:rFonts w:ascii="Open Sans" w:eastAsia="Open Sans" w:hAnsi="Open Sans" w:cs="Open Sans"/>
          <w:b/>
          <w:color w:val="1A1915"/>
          <w:sz w:val="28"/>
        </w:rPr>
        <w:t>PHI Office Supervision</w:t>
      </w:r>
    </w:p>
    <w:tbl>
      <w:tblPr>
        <w:tblStyle w:val="TableGrid"/>
        <w:tblW w:w="9716" w:type="dxa"/>
        <w:tblInd w:w="50" w:type="dxa"/>
        <w:tblCellMar>
          <w:top w:w="103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48"/>
        <w:gridCol w:w="4768"/>
      </w:tblGrid>
      <w:tr w:rsidR="00F065DD" w14:paraId="37945322" w14:textId="77777777">
        <w:trPr>
          <w:trHeight w:val="831"/>
        </w:trPr>
        <w:tc>
          <w:tcPr>
            <w:tcW w:w="9716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12AF20B" w14:textId="77777777" w:rsidR="00F065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1. General information</w:t>
            </w:r>
          </w:p>
        </w:tc>
      </w:tr>
      <w:tr w:rsidR="00F065DD" w14:paraId="5A0B7D7E" w14:textId="77777777">
        <w:trPr>
          <w:trHeight w:val="957"/>
        </w:trPr>
        <w:tc>
          <w:tcPr>
            <w:tcW w:w="494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0461B1A" w14:textId="77777777" w:rsidR="00F065DD" w:rsidRDefault="00000000">
            <w:pPr>
              <w:tabs>
                <w:tab w:val="center" w:pos="1257"/>
              </w:tabs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1.1. 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ab/>
              <w:t>RDHS area</w:t>
            </w:r>
          </w:p>
        </w:tc>
        <w:tc>
          <w:tcPr>
            <w:tcW w:w="476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8A8B37" w14:textId="77777777" w:rsidR="00F065DD" w:rsidRDefault="00F065DD"/>
        </w:tc>
      </w:tr>
      <w:tr w:rsidR="00F065DD" w14:paraId="728F592A" w14:textId="77777777">
        <w:trPr>
          <w:trHeight w:val="947"/>
        </w:trPr>
        <w:tc>
          <w:tcPr>
            <w:tcW w:w="4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5DA33AD" w14:textId="77777777" w:rsidR="00F065DD" w:rsidRDefault="00000000">
            <w:pPr>
              <w:tabs>
                <w:tab w:val="center" w:pos="1233"/>
              </w:tabs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1.2. 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ab/>
              <w:t>MOH area</w:t>
            </w:r>
          </w:p>
        </w:tc>
        <w:tc>
          <w:tcPr>
            <w:tcW w:w="47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FD32B7" w14:textId="77777777" w:rsidR="00F065DD" w:rsidRDefault="00F065DD"/>
        </w:tc>
      </w:tr>
      <w:tr w:rsidR="00F065DD" w14:paraId="2F0282E7" w14:textId="77777777">
        <w:trPr>
          <w:trHeight w:val="947"/>
        </w:trPr>
        <w:tc>
          <w:tcPr>
            <w:tcW w:w="4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5C936D" w14:textId="77777777" w:rsidR="00F065DD" w:rsidRDefault="00000000">
            <w:pPr>
              <w:tabs>
                <w:tab w:val="right" w:pos="4753"/>
              </w:tabs>
              <w:spacing w:after="8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1.3. 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ab/>
              <w:t xml:space="preserve">Name of the local authority (Pradeshiya </w:t>
            </w:r>
          </w:p>
          <w:p w14:paraId="7A90771D" w14:textId="77777777" w:rsidR="00F065DD" w:rsidRDefault="00000000">
            <w:pPr>
              <w:spacing w:after="0"/>
              <w:ind w:left="72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Sabha/Municipality area/Urban Council)</w:t>
            </w:r>
          </w:p>
        </w:tc>
        <w:tc>
          <w:tcPr>
            <w:tcW w:w="47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368E6C" w14:textId="77777777" w:rsidR="00F065DD" w:rsidRDefault="00F065DD"/>
        </w:tc>
      </w:tr>
      <w:tr w:rsidR="00F065DD" w14:paraId="761462BA" w14:textId="77777777">
        <w:trPr>
          <w:trHeight w:val="947"/>
        </w:trPr>
        <w:tc>
          <w:tcPr>
            <w:tcW w:w="4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E649E34" w14:textId="77777777" w:rsidR="00F065DD" w:rsidRDefault="00000000">
            <w:pPr>
              <w:tabs>
                <w:tab w:val="center" w:pos="1146"/>
              </w:tabs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1.4. 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ab/>
              <w:t>PHI area</w:t>
            </w:r>
          </w:p>
        </w:tc>
        <w:tc>
          <w:tcPr>
            <w:tcW w:w="47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15F2E7" w14:textId="77777777" w:rsidR="00F065DD" w:rsidRDefault="00F065DD"/>
        </w:tc>
      </w:tr>
      <w:tr w:rsidR="00F065DD" w14:paraId="66BBA6E5" w14:textId="77777777">
        <w:trPr>
          <w:trHeight w:val="947"/>
        </w:trPr>
        <w:tc>
          <w:tcPr>
            <w:tcW w:w="4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71C7F79" w14:textId="77777777" w:rsidR="00F065DD" w:rsidRDefault="00000000">
            <w:pPr>
              <w:tabs>
                <w:tab w:val="center" w:pos="1535"/>
              </w:tabs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1.5. 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ab/>
              <w:t>Name of the PHI</w:t>
            </w:r>
          </w:p>
        </w:tc>
        <w:tc>
          <w:tcPr>
            <w:tcW w:w="47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52E8D8" w14:textId="77777777" w:rsidR="00F065DD" w:rsidRDefault="00F065DD"/>
        </w:tc>
      </w:tr>
      <w:tr w:rsidR="00F065DD" w14:paraId="4843A159" w14:textId="77777777">
        <w:trPr>
          <w:trHeight w:val="947"/>
        </w:trPr>
        <w:tc>
          <w:tcPr>
            <w:tcW w:w="4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7FE85EB" w14:textId="77777777" w:rsidR="00F065DD" w:rsidRDefault="00000000">
            <w:pPr>
              <w:tabs>
                <w:tab w:val="center" w:pos="2137"/>
              </w:tabs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 xml:space="preserve">1.6. 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ab/>
              <w:t>Date appointed to this station</w:t>
            </w:r>
          </w:p>
        </w:tc>
        <w:tc>
          <w:tcPr>
            <w:tcW w:w="47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646356" w14:textId="77777777" w:rsidR="00F065DD" w:rsidRDefault="00F065DD"/>
        </w:tc>
      </w:tr>
      <w:tr w:rsidR="00F065DD" w14:paraId="54F8D551" w14:textId="77777777">
        <w:trPr>
          <w:trHeight w:val="947"/>
        </w:trPr>
        <w:tc>
          <w:tcPr>
            <w:tcW w:w="4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591BBA1" w14:textId="77777777" w:rsidR="00F065DD" w:rsidRDefault="00000000">
            <w:pPr>
              <w:tabs>
                <w:tab w:val="center" w:pos="1928"/>
              </w:tabs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1.7. 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ab/>
              <w:t>Date of first appointment</w:t>
            </w:r>
          </w:p>
        </w:tc>
        <w:tc>
          <w:tcPr>
            <w:tcW w:w="47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D809B3" w14:textId="77777777" w:rsidR="00F065DD" w:rsidRDefault="00F065DD"/>
        </w:tc>
      </w:tr>
    </w:tbl>
    <w:tbl>
      <w:tblPr>
        <w:tblStyle w:val="TableGrid"/>
        <w:tblpPr w:vertAnchor="page" w:horzAnchor="page" w:tblpX="1094"/>
        <w:tblOverlap w:val="never"/>
        <w:tblW w:w="10812" w:type="dxa"/>
        <w:tblInd w:w="0" w:type="dxa"/>
        <w:tblCellMar>
          <w:top w:w="0" w:type="dxa"/>
          <w:left w:w="8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98"/>
        <w:gridCol w:w="1642"/>
        <w:gridCol w:w="1615"/>
        <w:gridCol w:w="1963"/>
        <w:gridCol w:w="1094"/>
      </w:tblGrid>
      <w:tr w:rsidR="00F065DD" w14:paraId="03B1C1D7" w14:textId="77777777">
        <w:trPr>
          <w:trHeight w:val="1674"/>
        </w:trPr>
        <w:tc>
          <w:tcPr>
            <w:tcW w:w="10812" w:type="dxa"/>
            <w:gridSpan w:val="5"/>
            <w:tcBorders>
              <w:top w:val="nil"/>
              <w:left w:val="nil"/>
              <w:bottom w:val="single" w:sz="16" w:space="0" w:color="181717"/>
              <w:right w:val="nil"/>
            </w:tcBorders>
          </w:tcPr>
          <w:p w14:paraId="691C7497" w14:textId="77777777" w:rsidR="00F065DD" w:rsidRDefault="00000000">
            <w:pPr>
              <w:spacing w:after="0"/>
              <w:ind w:left="965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8DACA6A" wp14:editId="7C942F47">
                      <wp:extent cx="685800" cy="1565974"/>
                      <wp:effectExtent l="0" t="0" r="0" b="0"/>
                      <wp:docPr id="21506" name="Group 215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0" cy="1565974"/>
                                <a:chOff x="0" y="0"/>
                                <a:chExt cx="685800" cy="1565974"/>
                              </a:xfrm>
                            </wpg:grpSpPr>
                            <wps:wsp>
                              <wps:cNvPr id="29376" name="Shape 29376"/>
                              <wps:cNvSpPr/>
                              <wps:spPr>
                                <a:xfrm>
                                  <a:off x="0" y="0"/>
                                  <a:ext cx="685800" cy="15659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0" h="1565974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  <a:lnTo>
                                        <a:pt x="685800" y="1565974"/>
                                      </a:lnTo>
                                      <a:lnTo>
                                        <a:pt x="0" y="156597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0E2D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506" style="width:54pt;height:123.305pt;mso-position-horizontal-relative:char;mso-position-vertical-relative:line" coordsize="6858,15659">
                      <v:shape id="Shape 29377" style="position:absolute;width:6858;height:15659;left:0;top:0;" coordsize="685800,1565974" path="m0,0l685800,0l685800,1565974l0,1565974l0,0">
                        <v:stroke weight="0pt" endcap="flat" joinstyle="miter" miterlimit="10" on="false" color="#000000" opacity="0"/>
                        <v:fill on="true" color="#d0e2d6"/>
                      </v:shape>
                    </v:group>
                  </w:pict>
                </mc:Fallback>
              </mc:AlternateContent>
            </w:r>
          </w:p>
        </w:tc>
      </w:tr>
      <w:tr w:rsidR="00F065DD" w14:paraId="6BAB2AE9" w14:textId="77777777">
        <w:trPr>
          <w:trHeight w:val="831"/>
        </w:trPr>
        <w:tc>
          <w:tcPr>
            <w:tcW w:w="449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nil"/>
            </w:tcBorders>
            <w:vAlign w:val="center"/>
          </w:tcPr>
          <w:p w14:paraId="556607AE" w14:textId="77777777" w:rsidR="00F065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2. Transport facilities</w:t>
            </w:r>
          </w:p>
        </w:tc>
        <w:tc>
          <w:tcPr>
            <w:tcW w:w="1642" w:type="dxa"/>
            <w:tcBorders>
              <w:top w:val="single" w:sz="16" w:space="0" w:color="181717"/>
              <w:left w:val="nil"/>
              <w:bottom w:val="single" w:sz="16" w:space="0" w:color="181717"/>
              <w:right w:val="nil"/>
            </w:tcBorders>
          </w:tcPr>
          <w:p w14:paraId="46418F5A" w14:textId="77777777" w:rsidR="00F065DD" w:rsidRDefault="00F065DD"/>
        </w:tc>
        <w:tc>
          <w:tcPr>
            <w:tcW w:w="3578" w:type="dxa"/>
            <w:gridSpan w:val="2"/>
            <w:tcBorders>
              <w:top w:val="single" w:sz="16" w:space="0" w:color="181717"/>
              <w:left w:val="nil"/>
              <w:bottom w:val="single" w:sz="16" w:space="0" w:color="181717"/>
              <w:right w:val="single" w:sz="16" w:space="0" w:color="181717"/>
            </w:tcBorders>
          </w:tcPr>
          <w:p w14:paraId="5C25542C" w14:textId="77777777" w:rsidR="00F065DD" w:rsidRDefault="00F065DD"/>
        </w:tc>
        <w:tc>
          <w:tcPr>
            <w:tcW w:w="1094" w:type="dxa"/>
            <w:vMerge w:val="restart"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1F1B0C14" w14:textId="77777777" w:rsidR="00F065DD" w:rsidRDefault="00F065DD"/>
        </w:tc>
      </w:tr>
      <w:tr w:rsidR="00F065DD" w14:paraId="0FF6A190" w14:textId="77777777">
        <w:trPr>
          <w:trHeight w:val="805"/>
        </w:trPr>
        <w:tc>
          <w:tcPr>
            <w:tcW w:w="4498" w:type="dxa"/>
            <w:vMerge w:val="restar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9A3012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2.1 Available</w:t>
            </w:r>
          </w:p>
        </w:tc>
        <w:tc>
          <w:tcPr>
            <w:tcW w:w="164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632ED17" w14:textId="77777777" w:rsidR="00F065DD" w:rsidRDefault="00000000">
            <w:pPr>
              <w:tabs>
                <w:tab w:val="center" w:pos="157"/>
                <w:tab w:val="center" w:pos="849"/>
              </w:tabs>
              <w:spacing w:after="0"/>
            </w:pPr>
            <w:r>
              <w:tab/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Yes    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BE6B0DA" wp14:editId="3C1B70FD">
                      <wp:extent cx="102654" cy="92443"/>
                      <wp:effectExtent l="0" t="0" r="0" b="0"/>
                      <wp:docPr id="21618" name="Group 216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654" cy="92443"/>
                                <a:chOff x="0" y="0"/>
                                <a:chExt cx="102654" cy="92443"/>
                              </a:xfrm>
                            </wpg:grpSpPr>
                            <wps:wsp>
                              <wps:cNvPr id="245" name="Shape 245"/>
                              <wps:cNvSpPr/>
                              <wps:spPr>
                                <a:xfrm>
                                  <a:off x="0" y="0"/>
                                  <a:ext cx="102654" cy="924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654" h="92443">
                                      <a:moveTo>
                                        <a:pt x="0" y="92443"/>
                                      </a:moveTo>
                                      <a:lnTo>
                                        <a:pt x="102654" y="92443"/>
                                      </a:lnTo>
                                      <a:lnTo>
                                        <a:pt x="10265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618" style="width:8.08301pt;height:7.27899pt;mso-position-horizontal-relative:char;mso-position-vertical-relative:line" coordsize="1026,924">
                      <v:shape id="Shape 245" style="position:absolute;width:1026;height:924;left:0;top:0;" coordsize="102654,92443" path="m0,92443l102654,92443l102654,0l0,0x">
                        <v:stroke weight="1pt" endcap="flat" joinstyle="miter" miterlimit="4" on="true" color="#181717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161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ABE814A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Personal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3CA72EE" wp14:editId="08A7BFD9">
                      <wp:extent cx="82855" cy="92443"/>
                      <wp:effectExtent l="0" t="0" r="0" b="0"/>
                      <wp:docPr id="21635" name="Group 216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855" cy="92443"/>
                                <a:chOff x="0" y="0"/>
                                <a:chExt cx="82855" cy="92443"/>
                              </a:xfrm>
                            </wpg:grpSpPr>
                            <wps:wsp>
                              <wps:cNvPr id="246" name="Shape 246"/>
                              <wps:cNvSpPr/>
                              <wps:spPr>
                                <a:xfrm>
                                  <a:off x="0" y="0"/>
                                  <a:ext cx="82855" cy="924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855" h="92443">
                                      <a:moveTo>
                                        <a:pt x="0" y="92443"/>
                                      </a:moveTo>
                                      <a:lnTo>
                                        <a:pt x="82855" y="92443"/>
                                      </a:lnTo>
                                      <a:lnTo>
                                        <a:pt x="828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635" style="width:6.52399pt;height:7.27899pt;mso-position-horizontal-relative:char;mso-position-vertical-relative:line" coordsize="828,924">
                      <v:shape id="Shape 246" style="position:absolute;width:828;height:924;left:0;top:0;" coordsize="82855,92443" path="m0,92443l82855,92443l82855,0l0,0x">
                        <v:stroke weight="1pt" endcap="flat" joinstyle="miter" miterlimit="4" on="true" color="#181717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196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972F056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Departmental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677A1D4" wp14:editId="56880C1E">
                      <wp:extent cx="82855" cy="92443"/>
                      <wp:effectExtent l="0" t="0" r="0" b="0"/>
                      <wp:docPr id="21652" name="Group 216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855" cy="92443"/>
                                <a:chOff x="0" y="0"/>
                                <a:chExt cx="82855" cy="92443"/>
                              </a:xfrm>
                            </wpg:grpSpPr>
                            <wps:wsp>
                              <wps:cNvPr id="252" name="Shape 252"/>
                              <wps:cNvSpPr/>
                              <wps:spPr>
                                <a:xfrm>
                                  <a:off x="0" y="0"/>
                                  <a:ext cx="82855" cy="924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855" h="92443">
                                      <a:moveTo>
                                        <a:pt x="0" y="92443"/>
                                      </a:moveTo>
                                      <a:lnTo>
                                        <a:pt x="82855" y="92443"/>
                                      </a:lnTo>
                                      <a:lnTo>
                                        <a:pt x="828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652" style="width:6.52399pt;height:7.27899pt;mso-position-horizontal-relative:char;mso-position-vertical-relative:line" coordsize="828,924">
                      <v:shape id="Shape 252" style="position:absolute;width:828;height:924;left:0;top:0;" coordsize="82855,92443" path="m0,92443l82855,92443l82855,0l0,0x">
                        <v:stroke weight="1pt" endcap="flat" joinstyle="miter" miterlimit="4" on="true" color="#181717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497B0834" w14:textId="77777777" w:rsidR="00F065DD" w:rsidRDefault="00F065DD"/>
        </w:tc>
      </w:tr>
      <w:tr w:rsidR="00F065DD" w14:paraId="751C3A1D" w14:textId="77777777">
        <w:trPr>
          <w:trHeight w:val="937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A0CFA8" w14:textId="77777777" w:rsidR="00F065DD" w:rsidRDefault="00F065DD"/>
        </w:tc>
        <w:tc>
          <w:tcPr>
            <w:tcW w:w="16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4B184D" w14:textId="77777777" w:rsidR="00F065DD" w:rsidRDefault="00000000">
            <w:pPr>
              <w:tabs>
                <w:tab w:val="center" w:pos="147"/>
                <w:tab w:val="center" w:pos="849"/>
              </w:tabs>
              <w:spacing w:after="0"/>
            </w:pPr>
            <w:r>
              <w:tab/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No     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C45CD64" wp14:editId="5CE53DC8">
                      <wp:extent cx="102654" cy="92443"/>
                      <wp:effectExtent l="0" t="0" r="0" b="0"/>
                      <wp:docPr id="21685" name="Group 216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654" cy="92443"/>
                                <a:chOff x="0" y="0"/>
                                <a:chExt cx="102654" cy="92443"/>
                              </a:xfrm>
                            </wpg:grpSpPr>
                            <wps:wsp>
                              <wps:cNvPr id="249" name="Shape 249"/>
                              <wps:cNvSpPr/>
                              <wps:spPr>
                                <a:xfrm>
                                  <a:off x="0" y="0"/>
                                  <a:ext cx="102654" cy="924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654" h="92443">
                                      <a:moveTo>
                                        <a:pt x="0" y="92443"/>
                                      </a:moveTo>
                                      <a:lnTo>
                                        <a:pt x="102654" y="92443"/>
                                      </a:lnTo>
                                      <a:lnTo>
                                        <a:pt x="10265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685" style="width:8.08301pt;height:7.27899pt;mso-position-horizontal-relative:char;mso-position-vertical-relative:line" coordsize="1026,924">
                      <v:shape id="Shape 249" style="position:absolute;width:1026;height:924;left:0;top:0;" coordsize="102654,92443" path="m0,92443l102654,92443l102654,0l0,0x">
                        <v:stroke weight="1pt" endcap="flat" joinstyle="miter" miterlimit="4" on="true" color="#181717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357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F02BA0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Date obtained    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0AC650F3" w14:textId="77777777" w:rsidR="00F065DD" w:rsidRDefault="00F065DD"/>
        </w:tc>
      </w:tr>
      <w:tr w:rsidR="00F065DD" w14:paraId="416F7C72" w14:textId="77777777">
        <w:trPr>
          <w:trHeight w:val="965"/>
        </w:trPr>
        <w:tc>
          <w:tcPr>
            <w:tcW w:w="4498" w:type="dxa"/>
            <w:tcBorders>
              <w:top w:val="single" w:sz="8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  <w:vAlign w:val="center"/>
          </w:tcPr>
          <w:p w14:paraId="56EE6172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2.2. Is it in working condition (if applicable)</w:t>
            </w:r>
          </w:p>
        </w:tc>
        <w:tc>
          <w:tcPr>
            <w:tcW w:w="16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21D3672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Yes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180144B" wp14:editId="09977E01">
                      <wp:extent cx="102654" cy="92443"/>
                      <wp:effectExtent l="0" t="0" r="0" b="0"/>
                      <wp:docPr id="21837" name="Group 218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654" cy="92443"/>
                                <a:chOff x="0" y="0"/>
                                <a:chExt cx="102654" cy="92443"/>
                              </a:xfrm>
                            </wpg:grpSpPr>
                            <wps:wsp>
                              <wps:cNvPr id="250" name="Shape 250"/>
                              <wps:cNvSpPr/>
                              <wps:spPr>
                                <a:xfrm>
                                  <a:off x="0" y="0"/>
                                  <a:ext cx="102654" cy="924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654" h="92443">
                                      <a:moveTo>
                                        <a:pt x="0" y="92443"/>
                                      </a:moveTo>
                                      <a:lnTo>
                                        <a:pt x="102654" y="92443"/>
                                      </a:lnTo>
                                      <a:lnTo>
                                        <a:pt x="10265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837" style="width:8.08301pt;height:7.27899pt;mso-position-horizontal-relative:char;mso-position-vertical-relative:line" coordsize="1026,924">
                      <v:shape id="Shape 250" style="position:absolute;width:1026;height:924;left:0;top:0;" coordsize="102654,92443" path="m0,92443l102654,92443l102654,0l0,0x">
                        <v:stroke weight="1pt" endcap="flat" joinstyle="miter" miterlimit="4" on="true" color="#181717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357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5BE79B3" w14:textId="77777777" w:rsidR="00F065DD" w:rsidRDefault="00000000">
            <w:pPr>
              <w:tabs>
                <w:tab w:val="center" w:pos="229"/>
                <w:tab w:val="center" w:pos="2086"/>
              </w:tabs>
              <w:spacing w:after="0"/>
            </w:pPr>
            <w:r>
              <w:tab/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No    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3C9B067" wp14:editId="3B811032">
                      <wp:extent cx="82855" cy="92443"/>
                      <wp:effectExtent l="0" t="0" r="0" b="0"/>
                      <wp:docPr id="21865" name="Group 218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855" cy="92443"/>
                                <a:chOff x="0" y="0"/>
                                <a:chExt cx="82855" cy="92443"/>
                              </a:xfrm>
                            </wpg:grpSpPr>
                            <wps:wsp>
                              <wps:cNvPr id="247" name="Shape 247"/>
                              <wps:cNvSpPr/>
                              <wps:spPr>
                                <a:xfrm>
                                  <a:off x="0" y="0"/>
                                  <a:ext cx="82855" cy="924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855" h="92443">
                                      <a:moveTo>
                                        <a:pt x="0" y="92443"/>
                                      </a:moveTo>
                                      <a:lnTo>
                                        <a:pt x="82855" y="92443"/>
                                      </a:lnTo>
                                      <a:lnTo>
                                        <a:pt x="828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865" style="width:6.52399pt;height:7.27899pt;mso-position-horizontal-relative:char;mso-position-vertical-relative:line" coordsize="828,924">
                      <v:shape id="Shape 247" style="position:absolute;width:828;height:924;left:0;top:0;" coordsize="82855,92443" path="m0,92443l82855,92443l82855,0l0,0x">
                        <v:stroke weight="1pt" endcap="flat" joinstyle="miter" miterlimit="4" on="true" color="#181717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774F8A09" w14:textId="77777777" w:rsidR="00F065DD" w:rsidRDefault="00F065DD"/>
        </w:tc>
      </w:tr>
      <w:tr w:rsidR="00F065DD" w14:paraId="7F3A5996" w14:textId="77777777">
        <w:trPr>
          <w:trHeight w:val="965"/>
        </w:trPr>
        <w:tc>
          <w:tcPr>
            <w:tcW w:w="449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D0600F2" w14:textId="77777777" w:rsidR="00F065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3. Uniform (dressed according to circular)</w:t>
            </w:r>
          </w:p>
        </w:tc>
        <w:tc>
          <w:tcPr>
            <w:tcW w:w="1642" w:type="dxa"/>
            <w:tcBorders>
              <w:top w:val="single" w:sz="8" w:space="0" w:color="181717"/>
              <w:left w:val="single" w:sz="16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A5F3476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Yes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1573184" wp14:editId="69138F9C">
                      <wp:extent cx="102654" cy="92443"/>
                      <wp:effectExtent l="0" t="0" r="0" b="0"/>
                      <wp:docPr id="21924" name="Group 219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654" cy="92443"/>
                                <a:chOff x="0" y="0"/>
                                <a:chExt cx="102654" cy="92443"/>
                              </a:xfrm>
                            </wpg:grpSpPr>
                            <wps:wsp>
                              <wps:cNvPr id="251" name="Shape 251"/>
                              <wps:cNvSpPr/>
                              <wps:spPr>
                                <a:xfrm>
                                  <a:off x="0" y="0"/>
                                  <a:ext cx="102654" cy="924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654" h="92443">
                                      <a:moveTo>
                                        <a:pt x="0" y="92443"/>
                                      </a:moveTo>
                                      <a:lnTo>
                                        <a:pt x="102654" y="92443"/>
                                      </a:lnTo>
                                      <a:lnTo>
                                        <a:pt x="10265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924" style="width:8.08301pt;height:7.27899pt;mso-position-horizontal-relative:char;mso-position-vertical-relative:line" coordsize="1026,924">
                      <v:shape id="Shape 251" style="position:absolute;width:1026;height:924;left:0;top:0;" coordsize="102654,92443" path="m0,92443l102654,92443l102654,0l0,0x">
                        <v:stroke weight="1pt" endcap="flat" joinstyle="miter" miterlimit="4" on="true" color="#181717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357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16C3FC0" w14:textId="77777777" w:rsidR="00F065DD" w:rsidRDefault="00000000">
            <w:pPr>
              <w:tabs>
                <w:tab w:val="center" w:pos="229"/>
                <w:tab w:val="center" w:pos="2086"/>
              </w:tabs>
              <w:spacing w:after="0"/>
            </w:pPr>
            <w:r>
              <w:tab/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No    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E793AC6" wp14:editId="7BD0955E">
                      <wp:extent cx="82855" cy="92443"/>
                      <wp:effectExtent l="0" t="0" r="0" b="0"/>
                      <wp:docPr id="21984" name="Group 219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855" cy="92443"/>
                                <a:chOff x="0" y="0"/>
                                <a:chExt cx="82855" cy="92443"/>
                              </a:xfrm>
                            </wpg:grpSpPr>
                            <wps:wsp>
                              <wps:cNvPr id="248" name="Shape 248"/>
                              <wps:cNvSpPr/>
                              <wps:spPr>
                                <a:xfrm>
                                  <a:off x="0" y="0"/>
                                  <a:ext cx="82855" cy="924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855" h="92443">
                                      <a:moveTo>
                                        <a:pt x="0" y="92443"/>
                                      </a:moveTo>
                                      <a:lnTo>
                                        <a:pt x="82855" y="92443"/>
                                      </a:lnTo>
                                      <a:lnTo>
                                        <a:pt x="828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1984" style="width:6.52399pt;height:7.27899pt;mso-position-horizontal-relative:char;mso-position-vertical-relative:line" coordsize="828,924">
                      <v:shape id="Shape 248" style="position:absolute;width:828;height:924;left:0;top:0;" coordsize="82855,92443" path="m0,92443l82855,92443l82855,0l0,0x">
                        <v:stroke weight="1pt" endcap="flat" joinstyle="miter" miterlimit="4" on="true" color="#181717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40D67B06" w14:textId="77777777" w:rsidR="00F065DD" w:rsidRDefault="00F065DD"/>
        </w:tc>
      </w:tr>
      <w:tr w:rsidR="00F065DD" w14:paraId="566A1348" w14:textId="77777777">
        <w:trPr>
          <w:trHeight w:val="965"/>
        </w:trPr>
        <w:tc>
          <w:tcPr>
            <w:tcW w:w="449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C8BC979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Reason/Explanation, if ‘No’:</w:t>
            </w:r>
          </w:p>
        </w:tc>
        <w:tc>
          <w:tcPr>
            <w:tcW w:w="16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19BD1C13" w14:textId="77777777" w:rsidR="00F065DD" w:rsidRDefault="00F065DD"/>
        </w:tc>
        <w:tc>
          <w:tcPr>
            <w:tcW w:w="3578" w:type="dxa"/>
            <w:gridSpan w:val="2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06EAB4C9" w14:textId="77777777" w:rsidR="00F065DD" w:rsidRDefault="00F065DD"/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7526391D" w14:textId="77777777" w:rsidR="00F065DD" w:rsidRDefault="00F065DD"/>
        </w:tc>
      </w:tr>
    </w:tbl>
    <w:p w14:paraId="3E7293D6" w14:textId="77777777" w:rsidR="00F065DD" w:rsidRDefault="00F065DD">
      <w:pPr>
        <w:spacing w:after="7737"/>
        <w:ind w:left="-1040" w:right="8899"/>
      </w:pPr>
    </w:p>
    <w:tbl>
      <w:tblPr>
        <w:tblStyle w:val="TableGrid"/>
        <w:tblW w:w="9718" w:type="dxa"/>
        <w:tblInd w:w="54" w:type="dxa"/>
        <w:tblCellMar>
          <w:top w:w="117" w:type="dxa"/>
          <w:left w:w="80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13"/>
        <w:gridCol w:w="20"/>
        <w:gridCol w:w="2266"/>
        <w:gridCol w:w="608"/>
        <w:gridCol w:w="561"/>
        <w:gridCol w:w="269"/>
        <w:gridCol w:w="898"/>
        <w:gridCol w:w="222"/>
        <w:gridCol w:w="1206"/>
        <w:gridCol w:w="144"/>
        <w:gridCol w:w="383"/>
        <w:gridCol w:w="368"/>
        <w:gridCol w:w="418"/>
        <w:gridCol w:w="502"/>
        <w:gridCol w:w="252"/>
        <w:gridCol w:w="419"/>
        <w:gridCol w:w="249"/>
        <w:gridCol w:w="872"/>
        <w:gridCol w:w="27"/>
        <w:gridCol w:w="21"/>
      </w:tblGrid>
      <w:tr w:rsidR="00F065DD" w14:paraId="0747A794" w14:textId="77777777">
        <w:trPr>
          <w:gridBefore w:val="2"/>
          <w:wBefore w:w="34" w:type="dxa"/>
          <w:trHeight w:val="831"/>
        </w:trPr>
        <w:tc>
          <w:tcPr>
            <w:tcW w:w="3456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nil"/>
            </w:tcBorders>
            <w:vAlign w:val="center"/>
          </w:tcPr>
          <w:p w14:paraId="4C9E5B0C" w14:textId="77777777" w:rsidR="00F065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lastRenderedPageBreak/>
              <w:t>4. Schools in the PHI area</w:t>
            </w:r>
          </w:p>
        </w:tc>
        <w:tc>
          <w:tcPr>
            <w:tcW w:w="2744" w:type="dxa"/>
            <w:gridSpan w:val="5"/>
            <w:tcBorders>
              <w:top w:val="single" w:sz="16" w:space="0" w:color="181717"/>
              <w:left w:val="nil"/>
              <w:bottom w:val="single" w:sz="16" w:space="0" w:color="181717"/>
              <w:right w:val="nil"/>
            </w:tcBorders>
          </w:tcPr>
          <w:p w14:paraId="7217C12F" w14:textId="77777777" w:rsidR="00F065DD" w:rsidRDefault="00F065DD"/>
        </w:tc>
        <w:tc>
          <w:tcPr>
            <w:tcW w:w="3518" w:type="dxa"/>
            <w:gridSpan w:val="10"/>
            <w:tcBorders>
              <w:top w:val="single" w:sz="16" w:space="0" w:color="181717"/>
              <w:left w:val="nil"/>
              <w:bottom w:val="single" w:sz="16" w:space="0" w:color="181717"/>
              <w:right w:val="single" w:sz="16" w:space="0" w:color="181717"/>
            </w:tcBorders>
          </w:tcPr>
          <w:p w14:paraId="145B2283" w14:textId="77777777" w:rsidR="00F065DD" w:rsidRDefault="00F065DD"/>
        </w:tc>
      </w:tr>
      <w:tr w:rsidR="00F065DD" w14:paraId="65757255" w14:textId="77777777">
        <w:trPr>
          <w:gridBefore w:val="2"/>
          <w:wBefore w:w="34" w:type="dxa"/>
          <w:trHeight w:val="805"/>
        </w:trPr>
        <w:tc>
          <w:tcPr>
            <w:tcW w:w="2283" w:type="dxa"/>
            <w:vMerge w:val="restar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F47DC7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4.1 No. of Schools</w:t>
            </w:r>
          </w:p>
        </w:tc>
        <w:tc>
          <w:tcPr>
            <w:tcW w:w="1173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88A3127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&lt;200</w:t>
            </w:r>
          </w:p>
        </w:tc>
        <w:tc>
          <w:tcPr>
            <w:tcW w:w="1173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8C9AA8" w14:textId="77777777" w:rsidR="00F065DD" w:rsidRDefault="00F065DD"/>
        </w:tc>
        <w:tc>
          <w:tcPr>
            <w:tcW w:w="1572" w:type="dxa"/>
            <w:gridSpan w:val="3"/>
            <w:vMerge w:val="restar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15F1AD" w14:textId="77777777" w:rsidR="00F065DD" w:rsidRDefault="00000000">
            <w:pPr>
              <w:spacing w:after="0"/>
              <w:ind w:left="9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Government</w:t>
            </w:r>
          </w:p>
        </w:tc>
        <w:tc>
          <w:tcPr>
            <w:tcW w:w="1173" w:type="dxa"/>
            <w:gridSpan w:val="3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E56119" w14:textId="77777777" w:rsidR="00F065DD" w:rsidRDefault="00F065DD"/>
        </w:tc>
        <w:tc>
          <w:tcPr>
            <w:tcW w:w="1173" w:type="dxa"/>
            <w:gridSpan w:val="3"/>
            <w:vMerge w:val="restar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CAE177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Private</w:t>
            </w:r>
          </w:p>
        </w:tc>
        <w:tc>
          <w:tcPr>
            <w:tcW w:w="1173" w:type="dxa"/>
            <w:gridSpan w:val="4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383C7F" w14:textId="77777777" w:rsidR="00F065DD" w:rsidRDefault="00F065DD"/>
        </w:tc>
      </w:tr>
      <w:tr w:rsidR="00F065DD" w14:paraId="184E6F37" w14:textId="77777777">
        <w:trPr>
          <w:gridBefore w:val="2"/>
          <w:wBefore w:w="34" w:type="dxa"/>
          <w:trHeight w:val="907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B0086F" w14:textId="77777777" w:rsidR="00F065DD" w:rsidRDefault="00F065DD"/>
        </w:tc>
        <w:tc>
          <w:tcPr>
            <w:tcW w:w="117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D4082A9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&gt;200</w:t>
            </w:r>
          </w:p>
        </w:tc>
        <w:tc>
          <w:tcPr>
            <w:tcW w:w="117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E15C4C" w14:textId="77777777" w:rsidR="00F065DD" w:rsidRDefault="00F065DD"/>
        </w:tc>
        <w:tc>
          <w:tcPr>
            <w:tcW w:w="0" w:type="auto"/>
            <w:gridSpan w:val="3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9E8D5A" w14:textId="77777777" w:rsidR="00F065DD" w:rsidRDefault="00F065DD"/>
        </w:tc>
        <w:tc>
          <w:tcPr>
            <w:tcW w:w="117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A182F2" w14:textId="77777777" w:rsidR="00F065DD" w:rsidRDefault="00F065DD"/>
        </w:tc>
        <w:tc>
          <w:tcPr>
            <w:tcW w:w="0" w:type="auto"/>
            <w:gridSpan w:val="3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29622C" w14:textId="77777777" w:rsidR="00F065DD" w:rsidRDefault="00F065DD"/>
        </w:tc>
        <w:tc>
          <w:tcPr>
            <w:tcW w:w="1173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A7E6CF" w14:textId="77777777" w:rsidR="00F065DD" w:rsidRDefault="00F065DD"/>
        </w:tc>
      </w:tr>
      <w:tr w:rsidR="00F065DD" w14:paraId="539F92B3" w14:textId="77777777">
        <w:trPr>
          <w:gridBefore w:val="2"/>
          <w:wBefore w:w="34" w:type="dxa"/>
          <w:trHeight w:val="965"/>
        </w:trPr>
        <w:tc>
          <w:tcPr>
            <w:tcW w:w="3456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  <w:vAlign w:val="center"/>
          </w:tcPr>
          <w:p w14:paraId="140D468F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4.2 No. of Pre‐Schools</w:t>
            </w:r>
          </w:p>
        </w:tc>
        <w:tc>
          <w:tcPr>
            <w:tcW w:w="1173" w:type="dxa"/>
            <w:gridSpan w:val="2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5C588A8E" w14:textId="77777777" w:rsidR="00F065DD" w:rsidRDefault="00F065DD"/>
        </w:tc>
        <w:tc>
          <w:tcPr>
            <w:tcW w:w="157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  <w:vAlign w:val="center"/>
          </w:tcPr>
          <w:p w14:paraId="4BC842AD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Government</w:t>
            </w:r>
          </w:p>
        </w:tc>
        <w:tc>
          <w:tcPr>
            <w:tcW w:w="1173" w:type="dxa"/>
            <w:gridSpan w:val="3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5CB2BF90" w14:textId="77777777" w:rsidR="00F065DD" w:rsidRDefault="00F065DD"/>
        </w:tc>
        <w:tc>
          <w:tcPr>
            <w:tcW w:w="2345" w:type="dxa"/>
            <w:gridSpan w:val="7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06BD38C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Private</w:t>
            </w:r>
          </w:p>
        </w:tc>
      </w:tr>
      <w:tr w:rsidR="00F065DD" w14:paraId="6CC8FC24" w14:textId="77777777">
        <w:trPr>
          <w:gridBefore w:val="1"/>
          <w:gridAfter w:val="1"/>
          <w:wBefore w:w="14" w:type="dxa"/>
          <w:wAfter w:w="21" w:type="dxa"/>
          <w:trHeight w:val="752"/>
        </w:trPr>
        <w:tc>
          <w:tcPr>
            <w:tcW w:w="2913" w:type="dxa"/>
            <w:gridSpan w:val="3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nil"/>
            </w:tcBorders>
          </w:tcPr>
          <w:p w14:paraId="2BCBCBFF" w14:textId="77777777" w:rsidR="00F065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81717"/>
                <w:sz w:val="26"/>
              </w:rPr>
              <w:t>4.3 School Profile</w:t>
            </w:r>
          </w:p>
        </w:tc>
        <w:tc>
          <w:tcPr>
            <w:tcW w:w="835" w:type="dxa"/>
            <w:gridSpan w:val="2"/>
            <w:vMerge w:val="restart"/>
            <w:tcBorders>
              <w:top w:val="single" w:sz="16" w:space="0" w:color="181717"/>
              <w:left w:val="nil"/>
              <w:bottom w:val="single" w:sz="16" w:space="0" w:color="181717"/>
              <w:right w:val="single" w:sz="16" w:space="0" w:color="181717"/>
            </w:tcBorders>
          </w:tcPr>
          <w:p w14:paraId="445DCFDA" w14:textId="77777777" w:rsidR="00F065DD" w:rsidRDefault="00F065DD"/>
        </w:tc>
        <w:tc>
          <w:tcPr>
            <w:tcW w:w="1123" w:type="dxa"/>
            <w:gridSpan w:val="2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DFBAC58" w14:textId="77777777" w:rsidR="00F065D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6"/>
              </w:rPr>
              <w:t>No. of schools</w:t>
            </w:r>
          </w:p>
        </w:tc>
        <w:tc>
          <w:tcPr>
            <w:tcW w:w="1206" w:type="dxa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B0F971E" w14:textId="77777777" w:rsidR="00F065D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6"/>
              </w:rPr>
              <w:t>No. of students</w:t>
            </w:r>
          </w:p>
        </w:tc>
        <w:tc>
          <w:tcPr>
            <w:tcW w:w="3641" w:type="dxa"/>
            <w:gridSpan w:val="10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402529FF" w14:textId="77777777" w:rsidR="00F065D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6"/>
              </w:rPr>
              <w:t>Target</w:t>
            </w: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717"/>
                <w:sz w:val="26"/>
              </w:rPr>
              <w:t>(for Schools with &gt;200 Students)</w:t>
            </w:r>
          </w:p>
        </w:tc>
      </w:tr>
      <w:tr w:rsidR="00F065DD" w14:paraId="75B1679D" w14:textId="77777777">
        <w:trPr>
          <w:gridBefore w:val="1"/>
          <w:gridAfter w:val="1"/>
          <w:wBefore w:w="14" w:type="dxa"/>
          <w:wAfter w:w="21" w:type="dxa"/>
          <w:trHeight w:val="787"/>
        </w:trPr>
        <w:tc>
          <w:tcPr>
            <w:tcW w:w="0" w:type="auto"/>
            <w:gridSpan w:val="3"/>
            <w:vMerge/>
            <w:tcBorders>
              <w:top w:val="nil"/>
              <w:left w:val="single" w:sz="16" w:space="0" w:color="181717"/>
              <w:bottom w:val="single" w:sz="16" w:space="0" w:color="181717"/>
              <w:right w:val="nil"/>
            </w:tcBorders>
          </w:tcPr>
          <w:p w14:paraId="757DEF7B" w14:textId="77777777" w:rsidR="00F065DD" w:rsidRDefault="00F065DD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16" w:space="0" w:color="181717"/>
              <w:right w:val="single" w:sz="16" w:space="0" w:color="181717"/>
            </w:tcBorders>
          </w:tcPr>
          <w:p w14:paraId="7B592C01" w14:textId="77777777" w:rsidR="00F065DD" w:rsidRDefault="00F065DD"/>
        </w:tc>
        <w:tc>
          <w:tcPr>
            <w:tcW w:w="0" w:type="auto"/>
            <w:gridSpan w:val="2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6FA18FA" w14:textId="77777777" w:rsidR="00F065DD" w:rsidRDefault="00F065DD"/>
        </w:tc>
        <w:tc>
          <w:tcPr>
            <w:tcW w:w="0" w:type="auto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39CF6F9" w14:textId="77777777" w:rsidR="00F065DD" w:rsidRDefault="00F065DD"/>
        </w:tc>
        <w:tc>
          <w:tcPr>
            <w:tcW w:w="897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17BBAB97" w14:textId="77777777" w:rsidR="00F065D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6"/>
              </w:rPr>
              <w:t>Grade 1</w:t>
            </w:r>
          </w:p>
        </w:tc>
        <w:tc>
          <w:tcPr>
            <w:tcW w:w="922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15B2805F" w14:textId="77777777" w:rsidR="00F065D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6"/>
              </w:rPr>
              <w:t>Grade 4</w:t>
            </w:r>
          </w:p>
        </w:tc>
        <w:tc>
          <w:tcPr>
            <w:tcW w:w="922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7BF37F0B" w14:textId="77777777" w:rsidR="00F065DD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6"/>
              </w:rPr>
              <w:t>Grade 7</w:t>
            </w:r>
          </w:p>
        </w:tc>
        <w:tc>
          <w:tcPr>
            <w:tcW w:w="901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475DD496" w14:textId="77777777" w:rsidR="00F065D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6"/>
              </w:rPr>
              <w:t>Grade 10</w:t>
            </w:r>
          </w:p>
        </w:tc>
      </w:tr>
      <w:tr w:rsidR="00F065DD" w14:paraId="13D63903" w14:textId="77777777">
        <w:trPr>
          <w:gridBefore w:val="1"/>
          <w:gridAfter w:val="1"/>
          <w:wBefore w:w="14" w:type="dxa"/>
          <w:wAfter w:w="21" w:type="dxa"/>
          <w:trHeight w:val="678"/>
        </w:trPr>
        <w:tc>
          <w:tcPr>
            <w:tcW w:w="2913" w:type="dxa"/>
            <w:gridSpan w:val="3"/>
            <w:vMerge w:val="restar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E0EC2B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4.3.1 Government</w:t>
            </w:r>
          </w:p>
        </w:tc>
        <w:tc>
          <w:tcPr>
            <w:tcW w:w="835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D10A76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&lt; 200</w:t>
            </w:r>
          </w:p>
        </w:tc>
        <w:tc>
          <w:tcPr>
            <w:tcW w:w="1123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8B065E" w14:textId="77777777" w:rsidR="00F065DD" w:rsidRDefault="00F065DD"/>
        </w:tc>
        <w:tc>
          <w:tcPr>
            <w:tcW w:w="120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801226" w14:textId="77777777" w:rsidR="00F065DD" w:rsidRDefault="00F065DD"/>
        </w:tc>
        <w:tc>
          <w:tcPr>
            <w:tcW w:w="897" w:type="dxa"/>
            <w:gridSpan w:val="3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66451903" w14:textId="77777777" w:rsidR="00F065DD" w:rsidRDefault="00F065DD"/>
        </w:tc>
        <w:tc>
          <w:tcPr>
            <w:tcW w:w="922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03DD86CC" w14:textId="77777777" w:rsidR="00F065DD" w:rsidRDefault="00F065DD"/>
        </w:tc>
        <w:tc>
          <w:tcPr>
            <w:tcW w:w="922" w:type="dxa"/>
            <w:gridSpan w:val="3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6488F981" w14:textId="77777777" w:rsidR="00F065DD" w:rsidRDefault="00F065DD"/>
        </w:tc>
        <w:tc>
          <w:tcPr>
            <w:tcW w:w="901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75D8A8F2" w14:textId="77777777" w:rsidR="00F065DD" w:rsidRDefault="00F065DD"/>
        </w:tc>
      </w:tr>
      <w:tr w:rsidR="00F065DD" w14:paraId="6568911E" w14:textId="77777777">
        <w:trPr>
          <w:gridBefore w:val="1"/>
          <w:gridAfter w:val="1"/>
          <w:wBefore w:w="14" w:type="dxa"/>
          <w:wAfter w:w="21" w:type="dxa"/>
          <w:trHeight w:val="668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55ED8D" w14:textId="77777777" w:rsidR="00F065DD" w:rsidRDefault="00F065DD"/>
        </w:tc>
        <w:tc>
          <w:tcPr>
            <w:tcW w:w="83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86FC50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&gt; 200</w:t>
            </w:r>
          </w:p>
        </w:tc>
        <w:tc>
          <w:tcPr>
            <w:tcW w:w="112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8A447C" w14:textId="77777777" w:rsidR="00F065DD" w:rsidRDefault="00F065DD"/>
        </w:tc>
        <w:tc>
          <w:tcPr>
            <w:tcW w:w="12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71FE18" w14:textId="77777777" w:rsidR="00F065DD" w:rsidRDefault="00F065DD"/>
        </w:tc>
        <w:tc>
          <w:tcPr>
            <w:tcW w:w="897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2DCFA3" w14:textId="77777777" w:rsidR="00F065DD" w:rsidRDefault="00F065DD"/>
        </w:tc>
        <w:tc>
          <w:tcPr>
            <w:tcW w:w="922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837B41" w14:textId="77777777" w:rsidR="00F065DD" w:rsidRDefault="00F065DD"/>
        </w:tc>
        <w:tc>
          <w:tcPr>
            <w:tcW w:w="92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1C3AB1" w14:textId="77777777" w:rsidR="00F065DD" w:rsidRDefault="00F065DD"/>
        </w:tc>
        <w:tc>
          <w:tcPr>
            <w:tcW w:w="90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04561D" w14:textId="77777777" w:rsidR="00F065DD" w:rsidRDefault="00F065DD"/>
        </w:tc>
      </w:tr>
      <w:tr w:rsidR="00F065DD" w14:paraId="60A00FD1" w14:textId="77777777">
        <w:trPr>
          <w:gridBefore w:val="1"/>
          <w:gridAfter w:val="1"/>
          <w:wBefore w:w="14" w:type="dxa"/>
          <w:wAfter w:w="21" w:type="dxa"/>
          <w:trHeight w:val="668"/>
        </w:trPr>
        <w:tc>
          <w:tcPr>
            <w:tcW w:w="2913" w:type="dxa"/>
            <w:gridSpan w:val="3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940C07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4.3.2 Private</w:t>
            </w:r>
          </w:p>
        </w:tc>
        <w:tc>
          <w:tcPr>
            <w:tcW w:w="83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9E6A79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&lt; 200</w:t>
            </w:r>
          </w:p>
        </w:tc>
        <w:tc>
          <w:tcPr>
            <w:tcW w:w="112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67563C" w14:textId="77777777" w:rsidR="00F065DD" w:rsidRDefault="00F065DD"/>
        </w:tc>
        <w:tc>
          <w:tcPr>
            <w:tcW w:w="12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641110" w14:textId="77777777" w:rsidR="00F065DD" w:rsidRDefault="00F065DD"/>
        </w:tc>
        <w:tc>
          <w:tcPr>
            <w:tcW w:w="897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25EF87C7" w14:textId="77777777" w:rsidR="00F065DD" w:rsidRDefault="00F065DD"/>
        </w:tc>
        <w:tc>
          <w:tcPr>
            <w:tcW w:w="922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7138A599" w14:textId="77777777" w:rsidR="00F065DD" w:rsidRDefault="00F065DD"/>
        </w:tc>
        <w:tc>
          <w:tcPr>
            <w:tcW w:w="92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2535C34A" w14:textId="77777777" w:rsidR="00F065DD" w:rsidRDefault="00F065DD"/>
        </w:tc>
        <w:tc>
          <w:tcPr>
            <w:tcW w:w="90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1A91A628" w14:textId="77777777" w:rsidR="00F065DD" w:rsidRDefault="00F065DD"/>
        </w:tc>
      </w:tr>
      <w:tr w:rsidR="00F065DD" w14:paraId="5FB84A13" w14:textId="77777777">
        <w:trPr>
          <w:gridBefore w:val="1"/>
          <w:gridAfter w:val="1"/>
          <w:wBefore w:w="14" w:type="dxa"/>
          <w:wAfter w:w="21" w:type="dxa"/>
          <w:trHeight w:val="668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8BA31C" w14:textId="77777777" w:rsidR="00F065DD" w:rsidRDefault="00F065DD"/>
        </w:tc>
        <w:tc>
          <w:tcPr>
            <w:tcW w:w="83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FD4F60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&gt; 200</w:t>
            </w:r>
          </w:p>
        </w:tc>
        <w:tc>
          <w:tcPr>
            <w:tcW w:w="112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DAE66D" w14:textId="77777777" w:rsidR="00F065DD" w:rsidRDefault="00F065DD"/>
        </w:tc>
        <w:tc>
          <w:tcPr>
            <w:tcW w:w="12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C6A131" w14:textId="77777777" w:rsidR="00F065DD" w:rsidRDefault="00F065DD"/>
        </w:tc>
        <w:tc>
          <w:tcPr>
            <w:tcW w:w="897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22941F" w14:textId="77777777" w:rsidR="00F065DD" w:rsidRDefault="00F065DD"/>
        </w:tc>
        <w:tc>
          <w:tcPr>
            <w:tcW w:w="922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990908" w14:textId="77777777" w:rsidR="00F065DD" w:rsidRDefault="00F065DD"/>
        </w:tc>
        <w:tc>
          <w:tcPr>
            <w:tcW w:w="92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FC5258" w14:textId="77777777" w:rsidR="00F065DD" w:rsidRDefault="00F065DD"/>
        </w:tc>
        <w:tc>
          <w:tcPr>
            <w:tcW w:w="90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EFE888" w14:textId="77777777" w:rsidR="00F065DD" w:rsidRDefault="00F065DD"/>
        </w:tc>
      </w:tr>
      <w:tr w:rsidR="00F065DD" w14:paraId="33014392" w14:textId="77777777">
        <w:trPr>
          <w:gridBefore w:val="1"/>
          <w:gridAfter w:val="1"/>
          <w:wBefore w:w="14" w:type="dxa"/>
          <w:wAfter w:w="21" w:type="dxa"/>
          <w:trHeight w:val="668"/>
        </w:trPr>
        <w:tc>
          <w:tcPr>
            <w:tcW w:w="2913" w:type="dxa"/>
            <w:gridSpan w:val="3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FE9C3C" w14:textId="77777777" w:rsidR="00F065DD" w:rsidRDefault="00000000">
            <w:pPr>
              <w:spacing w:after="0"/>
              <w:ind w:right="212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4.3.3 International (Private /International schools)</w:t>
            </w:r>
          </w:p>
        </w:tc>
        <w:tc>
          <w:tcPr>
            <w:tcW w:w="83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BC81C4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&lt; 200</w:t>
            </w:r>
          </w:p>
        </w:tc>
        <w:tc>
          <w:tcPr>
            <w:tcW w:w="112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CAF91F" w14:textId="77777777" w:rsidR="00F065DD" w:rsidRDefault="00F065DD"/>
        </w:tc>
        <w:tc>
          <w:tcPr>
            <w:tcW w:w="12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C3E797" w14:textId="77777777" w:rsidR="00F065DD" w:rsidRDefault="00F065DD"/>
        </w:tc>
        <w:tc>
          <w:tcPr>
            <w:tcW w:w="897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669850B6" w14:textId="77777777" w:rsidR="00F065DD" w:rsidRDefault="00F065DD"/>
        </w:tc>
        <w:tc>
          <w:tcPr>
            <w:tcW w:w="922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7C5D538B" w14:textId="77777777" w:rsidR="00F065DD" w:rsidRDefault="00F065DD"/>
        </w:tc>
        <w:tc>
          <w:tcPr>
            <w:tcW w:w="92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235AFE3F" w14:textId="77777777" w:rsidR="00F065DD" w:rsidRDefault="00F065DD"/>
        </w:tc>
        <w:tc>
          <w:tcPr>
            <w:tcW w:w="90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74D88F60" w14:textId="77777777" w:rsidR="00F065DD" w:rsidRDefault="00F065DD"/>
        </w:tc>
      </w:tr>
      <w:tr w:rsidR="00F065DD" w14:paraId="7DAAF303" w14:textId="77777777">
        <w:trPr>
          <w:gridBefore w:val="1"/>
          <w:gridAfter w:val="1"/>
          <w:wBefore w:w="14" w:type="dxa"/>
          <w:wAfter w:w="21" w:type="dxa"/>
          <w:trHeight w:val="668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8A0EE1" w14:textId="77777777" w:rsidR="00F065DD" w:rsidRDefault="00F065DD"/>
        </w:tc>
        <w:tc>
          <w:tcPr>
            <w:tcW w:w="83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69BB96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&gt; 200</w:t>
            </w:r>
          </w:p>
        </w:tc>
        <w:tc>
          <w:tcPr>
            <w:tcW w:w="112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4E27E9" w14:textId="77777777" w:rsidR="00F065DD" w:rsidRDefault="00F065DD"/>
        </w:tc>
        <w:tc>
          <w:tcPr>
            <w:tcW w:w="12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5DD4E3" w14:textId="77777777" w:rsidR="00F065DD" w:rsidRDefault="00F065DD"/>
        </w:tc>
        <w:tc>
          <w:tcPr>
            <w:tcW w:w="897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BCC7A1" w14:textId="77777777" w:rsidR="00F065DD" w:rsidRDefault="00F065DD"/>
        </w:tc>
        <w:tc>
          <w:tcPr>
            <w:tcW w:w="922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434A0D" w14:textId="77777777" w:rsidR="00F065DD" w:rsidRDefault="00F065DD"/>
        </w:tc>
        <w:tc>
          <w:tcPr>
            <w:tcW w:w="92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7C910A" w14:textId="77777777" w:rsidR="00F065DD" w:rsidRDefault="00F065DD"/>
        </w:tc>
        <w:tc>
          <w:tcPr>
            <w:tcW w:w="90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D50EEF" w14:textId="77777777" w:rsidR="00F065DD" w:rsidRDefault="00F065DD"/>
        </w:tc>
      </w:tr>
      <w:tr w:rsidR="00F065DD" w14:paraId="1216A9E2" w14:textId="77777777">
        <w:trPr>
          <w:gridBefore w:val="1"/>
          <w:gridAfter w:val="1"/>
          <w:wBefore w:w="14" w:type="dxa"/>
          <w:wAfter w:w="21" w:type="dxa"/>
          <w:trHeight w:val="668"/>
        </w:trPr>
        <w:tc>
          <w:tcPr>
            <w:tcW w:w="2913" w:type="dxa"/>
            <w:gridSpan w:val="3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39B49A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4.3.4 Piriven</w:t>
            </w:r>
          </w:p>
        </w:tc>
        <w:tc>
          <w:tcPr>
            <w:tcW w:w="83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D22AD3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&lt; 200</w:t>
            </w:r>
          </w:p>
        </w:tc>
        <w:tc>
          <w:tcPr>
            <w:tcW w:w="112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C1A0F2" w14:textId="77777777" w:rsidR="00F065DD" w:rsidRDefault="00F065DD"/>
        </w:tc>
        <w:tc>
          <w:tcPr>
            <w:tcW w:w="12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48118C" w14:textId="77777777" w:rsidR="00F065DD" w:rsidRDefault="00F065DD"/>
        </w:tc>
        <w:tc>
          <w:tcPr>
            <w:tcW w:w="897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4DD5F316" w14:textId="77777777" w:rsidR="00F065DD" w:rsidRDefault="00F065DD"/>
        </w:tc>
        <w:tc>
          <w:tcPr>
            <w:tcW w:w="922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23DB7AEB" w14:textId="77777777" w:rsidR="00F065DD" w:rsidRDefault="00F065DD"/>
        </w:tc>
        <w:tc>
          <w:tcPr>
            <w:tcW w:w="92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360760BD" w14:textId="77777777" w:rsidR="00F065DD" w:rsidRDefault="00F065DD"/>
        </w:tc>
        <w:tc>
          <w:tcPr>
            <w:tcW w:w="90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5417048E" w14:textId="77777777" w:rsidR="00F065DD" w:rsidRDefault="00F065DD"/>
        </w:tc>
      </w:tr>
      <w:tr w:rsidR="00F065DD" w14:paraId="341E1356" w14:textId="77777777">
        <w:trPr>
          <w:gridBefore w:val="1"/>
          <w:gridAfter w:val="1"/>
          <w:wBefore w:w="14" w:type="dxa"/>
          <w:wAfter w:w="21" w:type="dxa"/>
          <w:trHeight w:val="668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8004F8" w14:textId="77777777" w:rsidR="00F065DD" w:rsidRDefault="00F065DD"/>
        </w:tc>
        <w:tc>
          <w:tcPr>
            <w:tcW w:w="83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4B449B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&gt; 200</w:t>
            </w:r>
          </w:p>
        </w:tc>
        <w:tc>
          <w:tcPr>
            <w:tcW w:w="112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93D616" w14:textId="77777777" w:rsidR="00F065DD" w:rsidRDefault="00F065DD"/>
        </w:tc>
        <w:tc>
          <w:tcPr>
            <w:tcW w:w="12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88D380" w14:textId="77777777" w:rsidR="00F065DD" w:rsidRDefault="00F065DD"/>
        </w:tc>
        <w:tc>
          <w:tcPr>
            <w:tcW w:w="897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26903F" w14:textId="77777777" w:rsidR="00F065DD" w:rsidRDefault="00F065DD"/>
        </w:tc>
        <w:tc>
          <w:tcPr>
            <w:tcW w:w="922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7883F2" w14:textId="77777777" w:rsidR="00F065DD" w:rsidRDefault="00F065DD"/>
        </w:tc>
        <w:tc>
          <w:tcPr>
            <w:tcW w:w="92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6ACA90" w14:textId="77777777" w:rsidR="00F065DD" w:rsidRDefault="00F065DD"/>
        </w:tc>
        <w:tc>
          <w:tcPr>
            <w:tcW w:w="90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E99C4E" w14:textId="77777777" w:rsidR="00F065DD" w:rsidRDefault="00F065DD"/>
        </w:tc>
      </w:tr>
      <w:tr w:rsidR="00F065DD" w14:paraId="5EC37D5A" w14:textId="77777777">
        <w:tblPrEx>
          <w:tblCellMar>
            <w:right w:w="80" w:type="dxa"/>
          </w:tblCellMar>
        </w:tblPrEx>
        <w:trPr>
          <w:gridAfter w:val="2"/>
          <w:wAfter w:w="48" w:type="dxa"/>
          <w:trHeight w:val="916"/>
        </w:trPr>
        <w:tc>
          <w:tcPr>
            <w:tcW w:w="6618" w:type="dxa"/>
            <w:gridSpan w:val="11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0D88A29" w14:textId="77777777" w:rsidR="00F065DD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lastRenderedPageBreak/>
              <w:t xml:space="preserve">5. Separate file for each school </w:t>
            </w:r>
            <w:r>
              <w:rPr>
                <w:rFonts w:ascii="Times New Roman" w:eastAsia="Times New Roman" w:hAnsi="Times New Roman" w:cs="Times New Roman"/>
                <w:color w:val="181717"/>
                <w:sz w:val="26"/>
              </w:rPr>
              <w:t>(Maintained for current year)</w:t>
            </w:r>
          </w:p>
        </w:tc>
        <w:tc>
          <w:tcPr>
            <w:tcW w:w="1544" w:type="dxa"/>
            <w:gridSpan w:val="4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E38F80D" w14:textId="77777777" w:rsidR="00F065D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Yes </w:t>
            </w:r>
          </w:p>
        </w:tc>
        <w:tc>
          <w:tcPr>
            <w:tcW w:w="1544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A90C432" w14:textId="77777777" w:rsidR="00F065D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No </w:t>
            </w:r>
          </w:p>
        </w:tc>
      </w:tr>
      <w:tr w:rsidR="00F065DD" w14:paraId="727361C5" w14:textId="77777777">
        <w:tblPrEx>
          <w:tblCellMar>
            <w:right w:w="80" w:type="dxa"/>
          </w:tblCellMar>
        </w:tblPrEx>
        <w:trPr>
          <w:gridAfter w:val="2"/>
          <w:wAfter w:w="48" w:type="dxa"/>
          <w:trHeight w:val="893"/>
        </w:trPr>
        <w:tc>
          <w:tcPr>
            <w:tcW w:w="6618" w:type="dxa"/>
            <w:gridSpan w:val="11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ACDD49" w14:textId="77777777" w:rsidR="00F065D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Reason/Explanation, if ‘NO’:</w:t>
            </w:r>
          </w:p>
        </w:tc>
        <w:tc>
          <w:tcPr>
            <w:tcW w:w="1544" w:type="dxa"/>
            <w:gridSpan w:val="4"/>
            <w:tcBorders>
              <w:top w:val="single" w:sz="16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5EB1E919" w14:textId="77777777" w:rsidR="00F065DD" w:rsidRDefault="00F065DD"/>
        </w:tc>
        <w:tc>
          <w:tcPr>
            <w:tcW w:w="1544" w:type="dxa"/>
            <w:gridSpan w:val="3"/>
            <w:tcBorders>
              <w:top w:val="single" w:sz="16" w:space="0" w:color="181717"/>
              <w:left w:val="single" w:sz="8" w:space="0" w:color="181717"/>
              <w:bottom w:val="single" w:sz="16" w:space="0" w:color="181717"/>
              <w:right w:val="single" w:sz="8" w:space="0" w:color="181717"/>
            </w:tcBorders>
          </w:tcPr>
          <w:p w14:paraId="6A484B08" w14:textId="77777777" w:rsidR="00F065DD" w:rsidRDefault="00F065DD"/>
        </w:tc>
      </w:tr>
      <w:tr w:rsidR="00F065DD" w14:paraId="5006551E" w14:textId="77777777">
        <w:tblPrEx>
          <w:tblCellMar>
            <w:right w:w="80" w:type="dxa"/>
          </w:tblCellMar>
        </w:tblPrEx>
        <w:trPr>
          <w:gridAfter w:val="2"/>
          <w:wAfter w:w="48" w:type="dxa"/>
          <w:trHeight w:val="883"/>
        </w:trPr>
        <w:tc>
          <w:tcPr>
            <w:tcW w:w="6618" w:type="dxa"/>
            <w:gridSpan w:val="11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6" w:space="0" w:color="181717"/>
            </w:tcBorders>
          </w:tcPr>
          <w:p w14:paraId="4F7ACA09" w14:textId="77777777" w:rsidR="00F065DD" w:rsidRDefault="00F065DD"/>
        </w:tc>
        <w:tc>
          <w:tcPr>
            <w:tcW w:w="1544" w:type="dxa"/>
            <w:gridSpan w:val="4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4A5A4B2" w14:textId="77777777" w:rsidR="00F065D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Yes </w:t>
            </w:r>
          </w:p>
        </w:tc>
        <w:tc>
          <w:tcPr>
            <w:tcW w:w="1544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1AC09F1" w14:textId="77777777" w:rsidR="00F065D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No </w:t>
            </w:r>
          </w:p>
        </w:tc>
      </w:tr>
      <w:tr w:rsidR="00F065DD" w14:paraId="22C394A3" w14:textId="77777777">
        <w:tblPrEx>
          <w:tblCellMar>
            <w:right w:w="80" w:type="dxa"/>
          </w:tblCellMar>
        </w:tblPrEx>
        <w:trPr>
          <w:gridAfter w:val="2"/>
          <w:wAfter w:w="48" w:type="dxa"/>
          <w:trHeight w:val="883"/>
        </w:trPr>
        <w:tc>
          <w:tcPr>
            <w:tcW w:w="6618" w:type="dxa"/>
            <w:gridSpan w:val="11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FC2F53" w14:textId="77777777" w:rsidR="00F065DD" w:rsidRDefault="00000000">
            <w:pPr>
              <w:spacing w:after="609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5.1 School Health Survey</w:t>
            </w:r>
          </w:p>
          <w:p w14:paraId="6EB04B4E" w14:textId="77777777" w:rsidR="00F065DD" w:rsidRDefault="00000000">
            <w:pPr>
              <w:spacing w:after="609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5.2 Defect Sheet</w:t>
            </w:r>
          </w:p>
          <w:p w14:paraId="7C45EC76" w14:textId="77777777" w:rsidR="00F065D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5.3 Health Promoting School evaluation formats*</w:t>
            </w:r>
          </w:p>
        </w:tc>
        <w:tc>
          <w:tcPr>
            <w:tcW w:w="1544" w:type="dxa"/>
            <w:gridSpan w:val="4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8D7842" w14:textId="77777777" w:rsidR="00F065DD" w:rsidRDefault="00F065DD"/>
        </w:tc>
        <w:tc>
          <w:tcPr>
            <w:tcW w:w="1544" w:type="dxa"/>
            <w:gridSpan w:val="3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4B4C86" w14:textId="77777777" w:rsidR="00F065DD" w:rsidRDefault="00F065DD"/>
        </w:tc>
      </w:tr>
      <w:tr w:rsidR="00F065DD" w14:paraId="38A57B18" w14:textId="77777777">
        <w:tblPrEx>
          <w:tblCellMar>
            <w:right w:w="80" w:type="dxa"/>
          </w:tblCellMar>
        </w:tblPrEx>
        <w:trPr>
          <w:gridAfter w:val="2"/>
          <w:wAfter w:w="48" w:type="dxa"/>
          <w:trHeight w:val="883"/>
        </w:trPr>
        <w:tc>
          <w:tcPr>
            <w:tcW w:w="0" w:type="auto"/>
            <w:gridSpan w:val="11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429F088" w14:textId="77777777" w:rsidR="00F065DD" w:rsidRDefault="00F065DD"/>
        </w:tc>
        <w:tc>
          <w:tcPr>
            <w:tcW w:w="1544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FD578B" w14:textId="77777777" w:rsidR="00F065DD" w:rsidRDefault="00F065DD"/>
        </w:tc>
        <w:tc>
          <w:tcPr>
            <w:tcW w:w="1544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142392" w14:textId="77777777" w:rsidR="00F065DD" w:rsidRDefault="00F065DD"/>
        </w:tc>
      </w:tr>
      <w:tr w:rsidR="00F065DD" w14:paraId="6AB7E92E" w14:textId="77777777">
        <w:tblPrEx>
          <w:tblCellMar>
            <w:right w:w="80" w:type="dxa"/>
          </w:tblCellMar>
        </w:tblPrEx>
        <w:trPr>
          <w:gridAfter w:val="2"/>
          <w:wAfter w:w="48" w:type="dxa"/>
          <w:trHeight w:val="883"/>
        </w:trPr>
        <w:tc>
          <w:tcPr>
            <w:tcW w:w="0" w:type="auto"/>
            <w:gridSpan w:val="11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7026A7" w14:textId="77777777" w:rsidR="00F065DD" w:rsidRDefault="00F065DD"/>
        </w:tc>
        <w:tc>
          <w:tcPr>
            <w:tcW w:w="1544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87B3D4" w14:textId="77777777" w:rsidR="00F065DD" w:rsidRDefault="00F065DD"/>
        </w:tc>
        <w:tc>
          <w:tcPr>
            <w:tcW w:w="1544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0A99B8" w14:textId="77777777" w:rsidR="00F065DD" w:rsidRDefault="00F065DD"/>
        </w:tc>
      </w:tr>
    </w:tbl>
    <w:p w14:paraId="2C79728A" w14:textId="77777777" w:rsidR="00F065DD" w:rsidRDefault="00000000">
      <w:pPr>
        <w:numPr>
          <w:ilvl w:val="0"/>
          <w:numId w:val="1"/>
        </w:numPr>
        <w:spacing w:after="3"/>
        <w:ind w:hanging="151"/>
      </w:pPr>
      <w:r>
        <w:rPr>
          <w:rFonts w:ascii="Minion Pro" w:eastAsia="Minion Pro" w:hAnsi="Minion Pro" w:cs="Minion Pro"/>
          <w:color w:val="181717"/>
          <w:sz w:val="24"/>
        </w:rPr>
        <w:t xml:space="preserve">Use the Evaluation Format given in page 148 in the Guidelines for School Health </w:t>
      </w:r>
    </w:p>
    <w:p w14:paraId="4A2BD007" w14:textId="77777777" w:rsidR="00F065DD" w:rsidRDefault="00000000">
      <w:pPr>
        <w:spacing w:after="3"/>
        <w:ind w:left="10" w:hanging="10"/>
      </w:pPr>
      <w:r>
        <w:rPr>
          <w:rFonts w:ascii="Minion Pro" w:eastAsia="Minion Pro" w:hAnsi="Minion Pro" w:cs="Minion Pro"/>
          <w:color w:val="181717"/>
          <w:sz w:val="24"/>
        </w:rPr>
        <w:t>Promotion Programme</w:t>
      </w:r>
    </w:p>
    <w:p w14:paraId="0DD889B8" w14:textId="77777777" w:rsidR="00F065DD" w:rsidRDefault="00F065DD">
      <w:pPr>
        <w:sectPr w:rsidR="00F065DD" w:rsidSect="00245C0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Page"/>
          </w:footnotePr>
          <w:pgSz w:w="11906" w:h="16838"/>
          <w:pgMar w:top="0" w:right="3006" w:bottom="1438" w:left="1040" w:header="720" w:footer="720" w:gutter="0"/>
          <w:pgNumType w:start="80"/>
          <w:cols w:space="720"/>
        </w:sectPr>
      </w:pPr>
    </w:p>
    <w:p w14:paraId="4727FDE8" w14:textId="77777777" w:rsidR="00F065DD" w:rsidRDefault="00000000">
      <w:pPr>
        <w:spacing w:after="0"/>
        <w:ind w:left="-14" w:right="-11"/>
      </w:pPr>
      <w:r>
        <w:rPr>
          <w:noProof/>
        </w:rPr>
        <w:lastRenderedPageBreak/>
        <w:drawing>
          <wp:inline distT="0" distB="0" distL="0" distR="0" wp14:anchorId="0BFF3661" wp14:editId="58D5EB32">
            <wp:extent cx="6199633" cy="9268968"/>
            <wp:effectExtent l="0" t="0" r="0" b="0"/>
            <wp:docPr id="27547" name="Picture 275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47" name="Picture 2754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99633" cy="9268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4919C" w14:textId="77777777" w:rsidR="00F065DD" w:rsidRDefault="00F065DD">
      <w:pPr>
        <w:spacing w:after="0"/>
        <w:ind w:left="-1088" w:right="28"/>
      </w:pPr>
    </w:p>
    <w:tbl>
      <w:tblPr>
        <w:tblStyle w:val="TableGrid"/>
        <w:tblW w:w="9716" w:type="dxa"/>
        <w:tblInd w:w="-6" w:type="dxa"/>
        <w:tblCellMar>
          <w:top w:w="27" w:type="dxa"/>
          <w:left w:w="80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4717"/>
        <w:gridCol w:w="232"/>
        <w:gridCol w:w="673"/>
        <w:gridCol w:w="189"/>
        <w:gridCol w:w="484"/>
        <w:gridCol w:w="673"/>
        <w:gridCol w:w="673"/>
        <w:gridCol w:w="2075"/>
      </w:tblGrid>
      <w:tr w:rsidR="00F065DD" w14:paraId="520667AE" w14:textId="77777777">
        <w:trPr>
          <w:trHeight w:val="658"/>
        </w:trPr>
        <w:tc>
          <w:tcPr>
            <w:tcW w:w="4948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592EFD4" w14:textId="77777777" w:rsidR="00F065DD" w:rsidRDefault="00000000">
            <w:pPr>
              <w:spacing w:after="0"/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7. Quarterly advance programme (H‐1016)</w:t>
            </w:r>
          </w:p>
        </w:tc>
        <w:tc>
          <w:tcPr>
            <w:tcW w:w="1346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1076FE8" w14:textId="77777777" w:rsidR="00F065D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Previous year</w:t>
            </w:r>
          </w:p>
        </w:tc>
        <w:tc>
          <w:tcPr>
            <w:tcW w:w="1346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55CF397" w14:textId="77777777" w:rsidR="00F065D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Current year</w:t>
            </w:r>
          </w:p>
        </w:tc>
        <w:tc>
          <w:tcPr>
            <w:tcW w:w="207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9F9DFAB" w14:textId="77777777" w:rsidR="00F065D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F065DD" w14:paraId="386177F9" w14:textId="77777777">
        <w:trPr>
          <w:trHeight w:val="706"/>
        </w:trPr>
        <w:tc>
          <w:tcPr>
            <w:tcW w:w="4948" w:type="dxa"/>
            <w:gridSpan w:val="2"/>
            <w:vMerge w:val="restar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AC45FC4" w14:textId="77777777" w:rsidR="00F065DD" w:rsidRDefault="00000000">
            <w:pPr>
              <w:numPr>
                <w:ilvl w:val="0"/>
                <w:numId w:val="2"/>
              </w:numPr>
              <w:spacing w:after="355"/>
              <w:ind w:hanging="270"/>
            </w:pPr>
            <w:r>
              <w:rPr>
                <w:rFonts w:ascii="Minion Pro" w:eastAsia="Minion Pro" w:hAnsi="Minion Pro" w:cs="Minion Pro"/>
                <w:color w:val="181717"/>
              </w:rPr>
              <w:t>Forwarded to MOH before;</w:t>
            </w:r>
          </w:p>
          <w:p w14:paraId="3A9ACF13" w14:textId="77777777" w:rsidR="00F065DD" w:rsidRDefault="00000000">
            <w:pPr>
              <w:spacing w:after="378"/>
              <w:ind w:left="450"/>
            </w:pPr>
            <w:r>
              <w:rPr>
                <w:rFonts w:ascii="Minion Pro" w:eastAsia="Minion Pro" w:hAnsi="Minion Pro" w:cs="Minion Pro"/>
                <w:color w:val="181717"/>
              </w:rPr>
              <w:t>− for 1st Quarter : December 25th</w:t>
            </w:r>
          </w:p>
          <w:p w14:paraId="6006E2D1" w14:textId="77777777" w:rsidR="00F065DD" w:rsidRDefault="00000000">
            <w:pPr>
              <w:spacing w:after="378"/>
              <w:ind w:left="450"/>
            </w:pPr>
            <w:r>
              <w:rPr>
                <w:rFonts w:ascii="Minion Pro" w:eastAsia="Minion Pro" w:hAnsi="Minion Pro" w:cs="Minion Pro"/>
                <w:color w:val="181717"/>
              </w:rPr>
              <w:t>− for 2nd Quarter: March 25th</w:t>
            </w:r>
          </w:p>
          <w:p w14:paraId="033860BE" w14:textId="77777777" w:rsidR="00F065DD" w:rsidRDefault="00000000">
            <w:pPr>
              <w:spacing w:after="395"/>
              <w:ind w:left="450"/>
            </w:pPr>
            <w:r>
              <w:rPr>
                <w:rFonts w:ascii="Minion Pro" w:eastAsia="Minion Pro" w:hAnsi="Minion Pro" w:cs="Minion Pro"/>
                <w:color w:val="181717"/>
              </w:rPr>
              <w:t>− for 3rd Quarter : June 25th</w:t>
            </w:r>
          </w:p>
          <w:p w14:paraId="24E41352" w14:textId="77777777" w:rsidR="00F065DD" w:rsidRDefault="00000000">
            <w:pPr>
              <w:tabs>
                <w:tab w:val="center" w:pos="2027"/>
                <w:tab w:val="center" w:pos="4320"/>
              </w:tabs>
              <w:spacing w:after="373"/>
            </w:pPr>
            <w:r>
              <w:tab/>
            </w:r>
            <w:r>
              <w:rPr>
                <w:rFonts w:ascii="Minion Pro" w:eastAsia="Minion Pro" w:hAnsi="Minion Pro" w:cs="Minion Pro"/>
                <w:color w:val="181717"/>
              </w:rPr>
              <w:t>− for 4th Quarter : September 25th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ab/>
              <w:t xml:space="preserve">        </w:t>
            </w:r>
          </w:p>
          <w:p w14:paraId="5CC5F067" w14:textId="77777777" w:rsidR="00F065DD" w:rsidRDefault="00000000">
            <w:pPr>
              <w:numPr>
                <w:ilvl w:val="0"/>
                <w:numId w:val="2"/>
              </w:numPr>
              <w:spacing w:after="373"/>
              <w:ind w:hanging="270"/>
            </w:pPr>
            <w:r>
              <w:rPr>
                <w:rFonts w:ascii="Minion Pro" w:eastAsia="Minion Pro" w:hAnsi="Minion Pro" w:cs="Minion Pro"/>
                <w:color w:val="181717"/>
              </w:rPr>
              <w:t>Aproved copies filed at the office of the PHI</w:t>
            </w:r>
          </w:p>
          <w:p w14:paraId="30A4986E" w14:textId="77777777" w:rsidR="00F065DD" w:rsidRDefault="00000000">
            <w:pPr>
              <w:spacing w:after="355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− </w:t>
            </w:r>
            <w:r>
              <w:rPr>
                <w:rFonts w:ascii="Minion Pro" w:eastAsia="Minion Pro" w:hAnsi="Minion Pro" w:cs="Minion Pro"/>
                <w:color w:val="181717"/>
              </w:rPr>
              <w:t>for 1st Quarter</w:t>
            </w:r>
          </w:p>
          <w:p w14:paraId="357874DA" w14:textId="77777777" w:rsidR="00F065DD" w:rsidRDefault="00000000">
            <w:pPr>
              <w:spacing w:after="378"/>
              <w:ind w:left="450"/>
            </w:pPr>
            <w:r>
              <w:rPr>
                <w:rFonts w:ascii="Minion Pro" w:eastAsia="Minion Pro" w:hAnsi="Minion Pro" w:cs="Minion Pro"/>
                <w:color w:val="181717"/>
              </w:rPr>
              <w:t>− for 2nd Quarter</w:t>
            </w:r>
          </w:p>
          <w:p w14:paraId="69278E35" w14:textId="77777777" w:rsidR="00F065DD" w:rsidRDefault="00000000">
            <w:pPr>
              <w:spacing w:after="378"/>
              <w:ind w:left="450"/>
            </w:pPr>
            <w:r>
              <w:rPr>
                <w:rFonts w:ascii="Minion Pro" w:eastAsia="Minion Pro" w:hAnsi="Minion Pro" w:cs="Minion Pro"/>
                <w:color w:val="181717"/>
              </w:rPr>
              <w:t>− for 3rd Quarter</w:t>
            </w:r>
          </w:p>
          <w:p w14:paraId="2D877E3E" w14:textId="77777777" w:rsidR="00F065D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</w:rPr>
              <w:t>− for 4th Quarter</w:t>
            </w:r>
          </w:p>
        </w:tc>
        <w:tc>
          <w:tcPr>
            <w:tcW w:w="67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02D515" w14:textId="77777777" w:rsidR="00F065DD" w:rsidRDefault="00000000">
            <w:pPr>
              <w:spacing w:after="0"/>
              <w:ind w:left="10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Yes</w:t>
            </w:r>
          </w:p>
        </w:tc>
        <w:tc>
          <w:tcPr>
            <w:tcW w:w="673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B56831" w14:textId="77777777" w:rsidR="00F065DD" w:rsidRDefault="00000000">
            <w:pPr>
              <w:spacing w:after="0"/>
              <w:ind w:left="10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No</w:t>
            </w:r>
          </w:p>
        </w:tc>
        <w:tc>
          <w:tcPr>
            <w:tcW w:w="67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6ABFF2" w14:textId="77777777" w:rsidR="00F065DD" w:rsidRDefault="00000000">
            <w:pPr>
              <w:spacing w:after="0"/>
              <w:ind w:left="10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Yes</w:t>
            </w:r>
          </w:p>
        </w:tc>
        <w:tc>
          <w:tcPr>
            <w:tcW w:w="67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527DD5" w14:textId="77777777" w:rsidR="00F065DD" w:rsidRDefault="00000000">
            <w:pPr>
              <w:spacing w:after="0"/>
              <w:ind w:left="10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No</w:t>
            </w:r>
          </w:p>
        </w:tc>
        <w:tc>
          <w:tcPr>
            <w:tcW w:w="207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B239D6" w14:textId="77777777" w:rsidR="00F065DD" w:rsidRDefault="00F065DD"/>
        </w:tc>
      </w:tr>
      <w:tr w:rsidR="00F065DD" w14:paraId="5D68D8C9" w14:textId="77777777">
        <w:trPr>
          <w:trHeight w:val="696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E444BE6" w14:textId="77777777" w:rsidR="00F065DD" w:rsidRDefault="00F065DD"/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20721F" w14:textId="77777777" w:rsidR="00F065DD" w:rsidRDefault="00F065DD"/>
        </w:tc>
        <w:tc>
          <w:tcPr>
            <w:tcW w:w="67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C6F89D" w14:textId="77777777" w:rsidR="00F065DD" w:rsidRDefault="00F065DD"/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3C617F" w14:textId="77777777" w:rsidR="00F065DD" w:rsidRDefault="00F065DD"/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752365" w14:textId="77777777" w:rsidR="00F065DD" w:rsidRDefault="00F065DD"/>
        </w:tc>
        <w:tc>
          <w:tcPr>
            <w:tcW w:w="20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DBC6DC" w14:textId="77777777" w:rsidR="00F065DD" w:rsidRDefault="00F065DD"/>
        </w:tc>
      </w:tr>
      <w:tr w:rsidR="00F065DD" w14:paraId="394A45A8" w14:textId="77777777">
        <w:trPr>
          <w:trHeight w:val="696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A518265" w14:textId="77777777" w:rsidR="00F065DD" w:rsidRDefault="00F065DD"/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041B55" w14:textId="77777777" w:rsidR="00F065DD" w:rsidRDefault="00F065DD"/>
        </w:tc>
        <w:tc>
          <w:tcPr>
            <w:tcW w:w="67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996005" w14:textId="77777777" w:rsidR="00F065DD" w:rsidRDefault="00F065DD"/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059F58" w14:textId="77777777" w:rsidR="00F065DD" w:rsidRDefault="00F065DD"/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BED2CE" w14:textId="77777777" w:rsidR="00F065DD" w:rsidRDefault="00F065DD"/>
        </w:tc>
        <w:tc>
          <w:tcPr>
            <w:tcW w:w="20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A9E886" w14:textId="77777777" w:rsidR="00F065DD" w:rsidRDefault="00F065DD"/>
        </w:tc>
      </w:tr>
      <w:tr w:rsidR="00F065DD" w14:paraId="4458FB27" w14:textId="77777777">
        <w:trPr>
          <w:trHeight w:val="696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715F03DD" w14:textId="77777777" w:rsidR="00F065DD" w:rsidRDefault="00F065DD"/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241A36" w14:textId="77777777" w:rsidR="00F065DD" w:rsidRDefault="00F065DD"/>
        </w:tc>
        <w:tc>
          <w:tcPr>
            <w:tcW w:w="67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0E7D3C" w14:textId="77777777" w:rsidR="00F065DD" w:rsidRDefault="00F065DD"/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E724B1" w14:textId="77777777" w:rsidR="00F065DD" w:rsidRDefault="00F065DD"/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774F20" w14:textId="77777777" w:rsidR="00F065DD" w:rsidRDefault="00F065DD"/>
        </w:tc>
        <w:tc>
          <w:tcPr>
            <w:tcW w:w="20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235AA4" w14:textId="77777777" w:rsidR="00F065DD" w:rsidRDefault="00F065DD"/>
        </w:tc>
      </w:tr>
      <w:tr w:rsidR="00F065DD" w14:paraId="29ECD417" w14:textId="77777777">
        <w:trPr>
          <w:trHeight w:val="696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4A7DC24" w14:textId="77777777" w:rsidR="00F065DD" w:rsidRDefault="00F065DD"/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B50F44" w14:textId="77777777" w:rsidR="00F065DD" w:rsidRDefault="00F065DD"/>
        </w:tc>
        <w:tc>
          <w:tcPr>
            <w:tcW w:w="67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179AC3" w14:textId="77777777" w:rsidR="00F065DD" w:rsidRDefault="00F065DD"/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991CBB" w14:textId="77777777" w:rsidR="00F065DD" w:rsidRDefault="00F065DD"/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F00F5F" w14:textId="77777777" w:rsidR="00F065DD" w:rsidRDefault="00F065DD"/>
        </w:tc>
        <w:tc>
          <w:tcPr>
            <w:tcW w:w="20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8A7665" w14:textId="77777777" w:rsidR="00F065DD" w:rsidRDefault="00F065DD"/>
        </w:tc>
      </w:tr>
      <w:tr w:rsidR="00F065DD" w14:paraId="3D2AD28B" w14:textId="77777777">
        <w:trPr>
          <w:trHeight w:val="696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7D913032" w14:textId="77777777" w:rsidR="00F065DD" w:rsidRDefault="00F065DD"/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F2F70F" w14:textId="77777777" w:rsidR="00F065DD" w:rsidRDefault="00F065DD"/>
        </w:tc>
        <w:tc>
          <w:tcPr>
            <w:tcW w:w="67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FCCEE5" w14:textId="77777777" w:rsidR="00F065DD" w:rsidRDefault="00F065DD"/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99F5DE" w14:textId="77777777" w:rsidR="00F065DD" w:rsidRDefault="00F065DD"/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7A14D9" w14:textId="77777777" w:rsidR="00F065DD" w:rsidRDefault="00F065DD"/>
        </w:tc>
        <w:tc>
          <w:tcPr>
            <w:tcW w:w="20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7EA272" w14:textId="77777777" w:rsidR="00F065DD" w:rsidRDefault="00F065DD"/>
        </w:tc>
      </w:tr>
      <w:tr w:rsidR="00F065DD" w14:paraId="65EBEB17" w14:textId="77777777">
        <w:trPr>
          <w:trHeight w:val="696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EDC0440" w14:textId="77777777" w:rsidR="00F065DD" w:rsidRDefault="00F065DD"/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9BD85A" w14:textId="77777777" w:rsidR="00F065DD" w:rsidRDefault="00F065DD"/>
        </w:tc>
        <w:tc>
          <w:tcPr>
            <w:tcW w:w="67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C7CB02" w14:textId="77777777" w:rsidR="00F065DD" w:rsidRDefault="00F065DD"/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C41585" w14:textId="77777777" w:rsidR="00F065DD" w:rsidRDefault="00F065DD"/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7A6AA7" w14:textId="77777777" w:rsidR="00F065DD" w:rsidRDefault="00F065DD"/>
        </w:tc>
        <w:tc>
          <w:tcPr>
            <w:tcW w:w="20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5A729D" w14:textId="77777777" w:rsidR="00F065DD" w:rsidRDefault="00F065DD"/>
        </w:tc>
      </w:tr>
      <w:tr w:rsidR="00F065DD" w14:paraId="5E3766B7" w14:textId="77777777">
        <w:trPr>
          <w:trHeight w:val="696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6A6CD70" w14:textId="77777777" w:rsidR="00F065DD" w:rsidRDefault="00F065DD"/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2413BB" w14:textId="77777777" w:rsidR="00F065DD" w:rsidRDefault="00F065DD"/>
        </w:tc>
        <w:tc>
          <w:tcPr>
            <w:tcW w:w="67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15E92A" w14:textId="77777777" w:rsidR="00F065DD" w:rsidRDefault="00F065DD"/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9ED03E" w14:textId="77777777" w:rsidR="00F065DD" w:rsidRDefault="00F065DD"/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A7A826" w14:textId="77777777" w:rsidR="00F065DD" w:rsidRDefault="00F065DD"/>
        </w:tc>
        <w:tc>
          <w:tcPr>
            <w:tcW w:w="20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EA9A89" w14:textId="77777777" w:rsidR="00F065DD" w:rsidRDefault="00F065DD"/>
        </w:tc>
      </w:tr>
      <w:tr w:rsidR="00F065DD" w14:paraId="3930BCCC" w14:textId="77777777">
        <w:trPr>
          <w:trHeight w:val="696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E6C585E" w14:textId="77777777" w:rsidR="00F065DD" w:rsidRDefault="00F065DD"/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86D87A" w14:textId="77777777" w:rsidR="00F065DD" w:rsidRDefault="00F065DD"/>
        </w:tc>
        <w:tc>
          <w:tcPr>
            <w:tcW w:w="67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2BA15A" w14:textId="77777777" w:rsidR="00F065DD" w:rsidRDefault="00F065DD"/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D9DC3A" w14:textId="77777777" w:rsidR="00F065DD" w:rsidRDefault="00F065DD"/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E27171" w14:textId="77777777" w:rsidR="00F065DD" w:rsidRDefault="00F065DD"/>
        </w:tc>
        <w:tc>
          <w:tcPr>
            <w:tcW w:w="20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26C3C2" w14:textId="77777777" w:rsidR="00F065DD" w:rsidRDefault="00F065DD"/>
        </w:tc>
      </w:tr>
      <w:tr w:rsidR="00F065DD" w14:paraId="36626DBE" w14:textId="77777777">
        <w:trPr>
          <w:trHeight w:val="696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C7B75A" w14:textId="77777777" w:rsidR="00F065DD" w:rsidRDefault="00F065DD"/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D1B7FD" w14:textId="77777777" w:rsidR="00F065DD" w:rsidRDefault="00F065DD"/>
        </w:tc>
        <w:tc>
          <w:tcPr>
            <w:tcW w:w="67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8C128B" w14:textId="77777777" w:rsidR="00F065DD" w:rsidRDefault="00F065DD"/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B029B9" w14:textId="77777777" w:rsidR="00F065DD" w:rsidRDefault="00F065DD"/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3D8622" w14:textId="77777777" w:rsidR="00F065DD" w:rsidRDefault="00F065DD"/>
        </w:tc>
        <w:tc>
          <w:tcPr>
            <w:tcW w:w="20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4F9DB9" w14:textId="77777777" w:rsidR="00F065DD" w:rsidRDefault="00F065DD"/>
        </w:tc>
      </w:tr>
      <w:tr w:rsidR="00F065DD" w14:paraId="64D021D3" w14:textId="77777777">
        <w:trPr>
          <w:trHeight w:val="696"/>
        </w:trPr>
        <w:tc>
          <w:tcPr>
            <w:tcW w:w="6294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18D9F4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c) </w:t>
            </w:r>
            <w:r>
              <w:rPr>
                <w:rFonts w:ascii="Minion Pro" w:eastAsia="Minion Pro" w:hAnsi="Minion Pro" w:cs="Minion Pro"/>
                <w:color w:val="181717"/>
              </w:rPr>
              <w:t>Planned according to Monthly Advance Programme</w:t>
            </w:r>
          </w:p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6E4DDE" w14:textId="77777777" w:rsidR="00F065DD" w:rsidRDefault="00F065DD"/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AE0A9A" w14:textId="77777777" w:rsidR="00F065DD" w:rsidRDefault="00F065DD"/>
        </w:tc>
        <w:tc>
          <w:tcPr>
            <w:tcW w:w="20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D97E53" w14:textId="77777777" w:rsidR="00F065DD" w:rsidRDefault="00F065DD"/>
        </w:tc>
      </w:tr>
      <w:tr w:rsidR="00F065DD" w14:paraId="296F95E3" w14:textId="77777777">
        <w:trPr>
          <w:trHeight w:val="696"/>
        </w:trPr>
        <w:tc>
          <w:tcPr>
            <w:tcW w:w="6294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AE762B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d) </w:t>
            </w:r>
            <w:r>
              <w:rPr>
                <w:rFonts w:ascii="Minion Pro" w:eastAsia="Minion Pro" w:hAnsi="Minion Pro" w:cs="Minion Pro"/>
                <w:color w:val="181717"/>
              </w:rPr>
              <w:t>Implemented according to Monthly Advance Programme</w:t>
            </w:r>
          </w:p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F81349" w14:textId="77777777" w:rsidR="00F065DD" w:rsidRDefault="00F065DD"/>
        </w:tc>
        <w:tc>
          <w:tcPr>
            <w:tcW w:w="67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088BD3" w14:textId="77777777" w:rsidR="00F065DD" w:rsidRDefault="00F065DD"/>
        </w:tc>
        <w:tc>
          <w:tcPr>
            <w:tcW w:w="20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E8C8E4" w14:textId="77777777" w:rsidR="00F065DD" w:rsidRDefault="00F065DD"/>
        </w:tc>
      </w:tr>
      <w:tr w:rsidR="00F065DD" w14:paraId="24926EA8" w14:textId="77777777">
        <w:trPr>
          <w:trHeight w:val="534"/>
        </w:trPr>
        <w:tc>
          <w:tcPr>
            <w:tcW w:w="471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8D5E71A" w14:textId="77777777" w:rsidR="00F065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8. Annual advance programme (H‐1016)</w:t>
            </w:r>
          </w:p>
        </w:tc>
        <w:tc>
          <w:tcPr>
            <w:tcW w:w="1094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10FAEC9" w14:textId="77777777" w:rsidR="00F065DD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1157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1B0FC6E" w14:textId="77777777" w:rsidR="00F065DD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2748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DD0F6A2" w14:textId="77777777" w:rsidR="00F065DD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F065DD" w14:paraId="55D75881" w14:textId="77777777">
        <w:trPr>
          <w:trHeight w:val="864"/>
        </w:trPr>
        <w:tc>
          <w:tcPr>
            <w:tcW w:w="471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20ABF9A7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8.1.1 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ab/>
              <w:t xml:space="preserve">Forwarded to MOH before October </w:t>
            </w:r>
            <w:r>
              <w:rPr>
                <w:rFonts w:ascii="Minion Pro" w:eastAsia="Minion Pro" w:hAnsi="Minion Pro" w:cs="Minion Pro"/>
                <w:color w:val="FFFEFD"/>
                <w:sz w:val="24"/>
              </w:rPr>
              <w:t>bbbbbb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>25th of previous year</w:t>
            </w:r>
          </w:p>
        </w:tc>
        <w:tc>
          <w:tcPr>
            <w:tcW w:w="1094" w:type="dxa"/>
            <w:gridSpan w:val="3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952E40" w14:textId="77777777" w:rsidR="00F065DD" w:rsidRDefault="00F065DD"/>
        </w:tc>
        <w:tc>
          <w:tcPr>
            <w:tcW w:w="1157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1BF1AA" w14:textId="77777777" w:rsidR="00F065DD" w:rsidRDefault="00F065DD"/>
        </w:tc>
        <w:tc>
          <w:tcPr>
            <w:tcW w:w="2748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12EB3D" w14:textId="77777777" w:rsidR="00F065DD" w:rsidRDefault="00F065DD"/>
        </w:tc>
      </w:tr>
      <w:tr w:rsidR="00F065DD" w14:paraId="018E1422" w14:textId="77777777">
        <w:trPr>
          <w:trHeight w:val="1483"/>
        </w:trPr>
        <w:tc>
          <w:tcPr>
            <w:tcW w:w="471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6B226E" w14:textId="77777777" w:rsidR="00F065DD" w:rsidRDefault="00000000">
            <w:pPr>
              <w:tabs>
                <w:tab w:val="center" w:pos="2562"/>
              </w:tabs>
              <w:spacing w:after="6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 xml:space="preserve">8.1.2 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ab/>
              <w:t xml:space="preserve">Approved copy filed at the office of the </w:t>
            </w:r>
          </w:p>
          <w:p w14:paraId="4614C06F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FFFEFD"/>
                <w:sz w:val="24"/>
              </w:rPr>
              <w:t>bbbbbb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>PHI</w:t>
            </w:r>
          </w:p>
        </w:tc>
        <w:tc>
          <w:tcPr>
            <w:tcW w:w="1094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274070" w14:textId="77777777" w:rsidR="00F065DD" w:rsidRDefault="00F065DD"/>
        </w:tc>
        <w:tc>
          <w:tcPr>
            <w:tcW w:w="115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DFC18E" w14:textId="77777777" w:rsidR="00F065DD" w:rsidRDefault="00F065DD"/>
        </w:tc>
        <w:tc>
          <w:tcPr>
            <w:tcW w:w="274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115F9E" w14:textId="77777777" w:rsidR="00F065DD" w:rsidRDefault="00F065DD"/>
        </w:tc>
      </w:tr>
    </w:tbl>
    <w:p w14:paraId="42A706C3" w14:textId="77777777" w:rsidR="00F065DD" w:rsidRDefault="00F065DD">
      <w:pPr>
        <w:spacing w:after="0"/>
        <w:ind w:left="-1088" w:right="18"/>
      </w:pPr>
    </w:p>
    <w:tbl>
      <w:tblPr>
        <w:tblStyle w:val="TableGrid"/>
        <w:tblW w:w="9706" w:type="dxa"/>
        <w:tblInd w:w="15" w:type="dxa"/>
        <w:tblCellMar>
          <w:top w:w="90" w:type="dxa"/>
          <w:left w:w="80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4412"/>
        <w:gridCol w:w="913"/>
        <w:gridCol w:w="239"/>
        <w:gridCol w:w="769"/>
        <w:gridCol w:w="268"/>
        <w:gridCol w:w="1037"/>
        <w:gridCol w:w="2068"/>
      </w:tblGrid>
      <w:tr w:rsidR="00F065DD" w14:paraId="083C26CA" w14:textId="77777777">
        <w:trPr>
          <w:trHeight w:val="1132"/>
        </w:trPr>
        <w:tc>
          <w:tcPr>
            <w:tcW w:w="5564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CBB3957" w14:textId="77777777" w:rsidR="00F065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9. Summary of data (H‐1016), </w:t>
            </w:r>
          </w:p>
          <w:p w14:paraId="55937D05" w14:textId="77777777" w:rsidR="00F065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81717"/>
                <w:sz w:val="26"/>
              </w:rPr>
              <w:t xml:space="preserve">After completion of the Previous Year’s 2nd </w:t>
            </w:r>
          </w:p>
          <w:p w14:paraId="16300E6C" w14:textId="77777777" w:rsidR="00F065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81717"/>
                <w:sz w:val="26"/>
              </w:rPr>
              <w:t>Quarter  Advance Programme;</w:t>
            </w:r>
          </w:p>
        </w:tc>
        <w:tc>
          <w:tcPr>
            <w:tcW w:w="1037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CA60466" w14:textId="77777777" w:rsidR="00F065D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103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8039B9E" w14:textId="77777777" w:rsidR="00F065D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206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D75B8B7" w14:textId="77777777" w:rsidR="00F065DD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F065DD" w14:paraId="0627C75A" w14:textId="77777777">
        <w:trPr>
          <w:trHeight w:val="948"/>
        </w:trPr>
        <w:tc>
          <w:tcPr>
            <w:tcW w:w="5564" w:type="dxa"/>
            <w:gridSpan w:val="3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A8D2DA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9.1.1 Forwarded to MOH</w:t>
            </w:r>
          </w:p>
        </w:tc>
        <w:tc>
          <w:tcPr>
            <w:tcW w:w="1037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ADA2E8" w14:textId="77777777" w:rsidR="00F065DD" w:rsidRDefault="00F065DD"/>
        </w:tc>
        <w:tc>
          <w:tcPr>
            <w:tcW w:w="103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4F4A1D" w14:textId="77777777" w:rsidR="00F065DD" w:rsidRDefault="00F065DD"/>
        </w:tc>
        <w:tc>
          <w:tcPr>
            <w:tcW w:w="206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DB1E58" w14:textId="77777777" w:rsidR="00F065DD" w:rsidRDefault="00F065DD"/>
        </w:tc>
      </w:tr>
      <w:tr w:rsidR="00F065DD" w14:paraId="3A6DE5AA" w14:textId="77777777">
        <w:trPr>
          <w:trHeight w:val="1040"/>
        </w:trPr>
        <w:tc>
          <w:tcPr>
            <w:tcW w:w="5564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176FB5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9.1.2 Copy Forwarded to MO(MCH)</w:t>
            </w:r>
          </w:p>
        </w:tc>
        <w:tc>
          <w:tcPr>
            <w:tcW w:w="103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254C72" w14:textId="77777777" w:rsidR="00F065DD" w:rsidRDefault="00F065DD"/>
        </w:tc>
        <w:tc>
          <w:tcPr>
            <w:tcW w:w="10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F27527" w14:textId="77777777" w:rsidR="00F065DD" w:rsidRDefault="00F065DD"/>
        </w:tc>
        <w:tc>
          <w:tcPr>
            <w:tcW w:w="20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851471" w14:textId="77777777" w:rsidR="00F065DD" w:rsidRDefault="00F065DD"/>
        </w:tc>
      </w:tr>
      <w:tr w:rsidR="00F065DD" w14:paraId="2235AAAA" w14:textId="77777777">
        <w:trPr>
          <w:trHeight w:val="346"/>
        </w:trPr>
        <w:tc>
          <w:tcPr>
            <w:tcW w:w="4412" w:type="dxa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5108C34" w14:textId="77777777" w:rsidR="00F065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10. School sanitary surveys</w:t>
            </w:r>
          </w:p>
        </w:tc>
        <w:tc>
          <w:tcPr>
            <w:tcW w:w="1921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6DF762B" w14:textId="77777777" w:rsidR="00F065DD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School </w:t>
            </w:r>
          </w:p>
        </w:tc>
        <w:tc>
          <w:tcPr>
            <w:tcW w:w="3373" w:type="dxa"/>
            <w:gridSpan w:val="3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45C509D7" w14:textId="77777777" w:rsidR="00F065DD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Informed higher authorities for the </w:t>
            </w:r>
          </w:p>
          <w:p w14:paraId="33175C1E" w14:textId="77777777" w:rsidR="00F065DD" w:rsidRDefault="00000000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improvement</w:t>
            </w:r>
          </w:p>
        </w:tc>
      </w:tr>
      <w:tr w:rsidR="00F065DD" w14:paraId="3E5A3A4C" w14:textId="77777777">
        <w:trPr>
          <w:trHeight w:val="714"/>
        </w:trPr>
        <w:tc>
          <w:tcPr>
            <w:tcW w:w="0" w:type="auto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FE10555" w14:textId="77777777" w:rsidR="00F065DD" w:rsidRDefault="00F065DD"/>
        </w:tc>
        <w:tc>
          <w:tcPr>
            <w:tcW w:w="91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6969C51" w14:textId="77777777" w:rsidR="00F065DD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No.</w:t>
            </w:r>
          </w:p>
        </w:tc>
        <w:tc>
          <w:tcPr>
            <w:tcW w:w="1008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AF7B4CF" w14:textId="77777777" w:rsidR="00F065DD" w:rsidRDefault="00000000">
            <w:pPr>
              <w:spacing w:after="0"/>
              <w:ind w:left="294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%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BE01388" w14:textId="77777777" w:rsidR="00F065DD" w:rsidRDefault="00F065DD"/>
        </w:tc>
      </w:tr>
      <w:tr w:rsidR="00F065DD" w14:paraId="55FFD24C" w14:textId="77777777">
        <w:trPr>
          <w:trHeight w:val="754"/>
        </w:trPr>
        <w:tc>
          <w:tcPr>
            <w:tcW w:w="441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  <w:vAlign w:val="bottom"/>
          </w:tcPr>
          <w:p w14:paraId="267B530C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10.1 Total Surveys done during last/ current </w:t>
            </w:r>
            <w:r>
              <w:rPr>
                <w:rFonts w:ascii="Minion Pro" w:eastAsia="Minion Pro" w:hAnsi="Minion Pro" w:cs="Minion Pro"/>
                <w:color w:val="FFFEFD"/>
                <w:sz w:val="24"/>
              </w:rPr>
              <w:t>bbbb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>year</w:t>
            </w:r>
            <w:r>
              <w:rPr>
                <w:rFonts w:ascii="Minion Pro" w:eastAsia="Minion Pro" w:hAnsi="Minion Pro" w:cs="Minion Pro"/>
                <w:color w:val="181717"/>
                <w:vertAlign w:val="superscript"/>
              </w:rPr>
              <w:footnoteReference w:id="1"/>
            </w:r>
          </w:p>
        </w:tc>
        <w:tc>
          <w:tcPr>
            <w:tcW w:w="913" w:type="dxa"/>
            <w:tcBorders>
              <w:top w:val="single" w:sz="16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642DBA3D" w14:textId="77777777" w:rsidR="00F065DD" w:rsidRDefault="00F065DD"/>
        </w:tc>
        <w:tc>
          <w:tcPr>
            <w:tcW w:w="1008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494EAFEB" w14:textId="77777777" w:rsidR="00F065DD" w:rsidRDefault="00F065DD"/>
        </w:tc>
        <w:tc>
          <w:tcPr>
            <w:tcW w:w="3373" w:type="dxa"/>
            <w:gridSpan w:val="3"/>
            <w:tcBorders>
              <w:top w:val="single" w:sz="16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6ABFAA94" w14:textId="77777777" w:rsidR="00F065DD" w:rsidRDefault="00F065DD"/>
        </w:tc>
      </w:tr>
      <w:tr w:rsidR="00F065DD" w14:paraId="03E7BEA7" w14:textId="77777777">
        <w:trPr>
          <w:trHeight w:val="744"/>
        </w:trPr>
        <w:tc>
          <w:tcPr>
            <w:tcW w:w="44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  <w:vAlign w:val="bottom"/>
          </w:tcPr>
          <w:p w14:paraId="523381FA" w14:textId="77777777" w:rsidR="00F065D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10.1.1 Surveys done in 1st Quarter of current year</w:t>
            </w:r>
            <w:r>
              <w:rPr>
                <w:rFonts w:ascii="Minion Pro" w:eastAsia="Minion Pro" w:hAnsi="Minion Pro" w:cs="Minion Pro"/>
                <w:color w:val="181717"/>
                <w:vertAlign w:val="superscript"/>
              </w:rPr>
              <w:t>1</w:t>
            </w:r>
          </w:p>
        </w:tc>
        <w:tc>
          <w:tcPr>
            <w:tcW w:w="913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1D0E41E4" w14:textId="77777777" w:rsidR="00F065DD" w:rsidRDefault="00F065DD"/>
        </w:tc>
        <w:tc>
          <w:tcPr>
            <w:tcW w:w="100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47029B26" w14:textId="77777777" w:rsidR="00F065DD" w:rsidRDefault="00F065DD"/>
        </w:tc>
        <w:tc>
          <w:tcPr>
            <w:tcW w:w="3373" w:type="dxa"/>
            <w:gridSpan w:val="3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4A06DA0B" w14:textId="77777777" w:rsidR="00F065DD" w:rsidRDefault="00F065DD"/>
        </w:tc>
      </w:tr>
      <w:tr w:rsidR="00F065DD" w14:paraId="333A50FF" w14:textId="77777777">
        <w:trPr>
          <w:trHeight w:val="634"/>
        </w:trPr>
        <w:tc>
          <w:tcPr>
            <w:tcW w:w="44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  <w:vAlign w:val="center"/>
          </w:tcPr>
          <w:p w14:paraId="6C89BA4C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10.2 Schools without any sanitation facility</w:t>
            </w:r>
            <w:r>
              <w:rPr>
                <w:rFonts w:ascii="Minion Pro" w:eastAsia="Minion Pro" w:hAnsi="Minion Pro" w:cs="Minion Pro"/>
                <w:color w:val="181717"/>
                <w:vertAlign w:val="superscript"/>
              </w:rPr>
              <w:t>2</w:t>
            </w:r>
          </w:p>
        </w:tc>
        <w:tc>
          <w:tcPr>
            <w:tcW w:w="913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7ABCE733" w14:textId="77777777" w:rsidR="00F065DD" w:rsidRDefault="00F065DD"/>
        </w:tc>
        <w:tc>
          <w:tcPr>
            <w:tcW w:w="100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3BFE7774" w14:textId="77777777" w:rsidR="00F065DD" w:rsidRDefault="00F065DD"/>
        </w:tc>
        <w:tc>
          <w:tcPr>
            <w:tcW w:w="3373" w:type="dxa"/>
            <w:gridSpan w:val="3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2C397495" w14:textId="77777777" w:rsidR="00F065DD" w:rsidRDefault="00F065DD"/>
        </w:tc>
      </w:tr>
      <w:tr w:rsidR="00F065DD" w14:paraId="1FEA91F7" w14:textId="77777777">
        <w:trPr>
          <w:trHeight w:val="744"/>
        </w:trPr>
        <w:tc>
          <w:tcPr>
            <w:tcW w:w="44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  <w:vAlign w:val="bottom"/>
          </w:tcPr>
          <w:p w14:paraId="5F420A72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10.3 Schools with inadequate sanitation facility</w:t>
            </w:r>
            <w:r>
              <w:rPr>
                <w:rFonts w:ascii="Minion Pro" w:eastAsia="Minion Pro" w:hAnsi="Minion Pro" w:cs="Minion Pro"/>
                <w:color w:val="181717"/>
                <w:vertAlign w:val="superscript"/>
              </w:rPr>
              <w:t>2</w:t>
            </w:r>
          </w:p>
        </w:tc>
        <w:tc>
          <w:tcPr>
            <w:tcW w:w="913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0397A005" w14:textId="77777777" w:rsidR="00F065DD" w:rsidRDefault="00F065DD"/>
        </w:tc>
        <w:tc>
          <w:tcPr>
            <w:tcW w:w="100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6AE282CE" w14:textId="77777777" w:rsidR="00F065DD" w:rsidRDefault="00F065DD"/>
        </w:tc>
        <w:tc>
          <w:tcPr>
            <w:tcW w:w="3373" w:type="dxa"/>
            <w:gridSpan w:val="3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0EC1125F" w14:textId="77777777" w:rsidR="00F065DD" w:rsidRDefault="00F065DD"/>
        </w:tc>
      </w:tr>
      <w:tr w:rsidR="00F065DD" w14:paraId="41CE524A" w14:textId="77777777">
        <w:trPr>
          <w:trHeight w:val="744"/>
        </w:trPr>
        <w:tc>
          <w:tcPr>
            <w:tcW w:w="44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  <w:vAlign w:val="bottom"/>
          </w:tcPr>
          <w:p w14:paraId="04EE8734" w14:textId="77777777" w:rsidR="00F065DD" w:rsidRDefault="00000000">
            <w:pPr>
              <w:spacing w:after="0"/>
              <w:ind w:left="54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10.3.1 Unavailability of a mechanism for cleaning</w:t>
            </w:r>
          </w:p>
        </w:tc>
        <w:tc>
          <w:tcPr>
            <w:tcW w:w="913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4DC57A88" w14:textId="77777777" w:rsidR="00F065DD" w:rsidRDefault="00F065DD"/>
        </w:tc>
        <w:tc>
          <w:tcPr>
            <w:tcW w:w="100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2BFA866E" w14:textId="77777777" w:rsidR="00F065DD" w:rsidRDefault="00F065DD"/>
        </w:tc>
        <w:tc>
          <w:tcPr>
            <w:tcW w:w="3373" w:type="dxa"/>
            <w:gridSpan w:val="3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4503E754" w14:textId="77777777" w:rsidR="00F065DD" w:rsidRDefault="00F065DD"/>
        </w:tc>
      </w:tr>
      <w:tr w:rsidR="00F065DD" w14:paraId="4F01BC92" w14:textId="77777777">
        <w:trPr>
          <w:trHeight w:val="744"/>
        </w:trPr>
        <w:tc>
          <w:tcPr>
            <w:tcW w:w="44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  <w:vAlign w:val="bottom"/>
          </w:tcPr>
          <w:p w14:paraId="2337B362" w14:textId="77777777" w:rsidR="00F065DD" w:rsidRDefault="00000000">
            <w:pPr>
              <w:spacing w:after="0"/>
              <w:ind w:left="54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10.3.2 Unavailability of water supply to the toilet</w:t>
            </w:r>
          </w:p>
        </w:tc>
        <w:tc>
          <w:tcPr>
            <w:tcW w:w="913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2AE9698E" w14:textId="77777777" w:rsidR="00F065DD" w:rsidRDefault="00F065DD"/>
        </w:tc>
        <w:tc>
          <w:tcPr>
            <w:tcW w:w="100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578333D7" w14:textId="77777777" w:rsidR="00F065DD" w:rsidRDefault="00F065DD"/>
        </w:tc>
        <w:tc>
          <w:tcPr>
            <w:tcW w:w="3373" w:type="dxa"/>
            <w:gridSpan w:val="3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5F68B557" w14:textId="77777777" w:rsidR="00F065DD" w:rsidRDefault="00F065DD"/>
        </w:tc>
      </w:tr>
      <w:tr w:rsidR="00F065DD" w14:paraId="4FEC691D" w14:textId="77777777">
        <w:trPr>
          <w:trHeight w:val="722"/>
        </w:trPr>
        <w:tc>
          <w:tcPr>
            <w:tcW w:w="44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  <w:vAlign w:val="bottom"/>
          </w:tcPr>
          <w:p w14:paraId="10AC1172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 xml:space="preserve">10.4 Schools without drinking water </w:t>
            </w:r>
          </w:p>
          <w:p w14:paraId="3426052D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facilities</w:t>
            </w:r>
          </w:p>
        </w:tc>
        <w:tc>
          <w:tcPr>
            <w:tcW w:w="913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31A1631E" w14:textId="77777777" w:rsidR="00F065DD" w:rsidRDefault="00F065DD"/>
        </w:tc>
        <w:tc>
          <w:tcPr>
            <w:tcW w:w="100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17645296" w14:textId="77777777" w:rsidR="00F065DD" w:rsidRDefault="00F065DD"/>
        </w:tc>
        <w:tc>
          <w:tcPr>
            <w:tcW w:w="3373" w:type="dxa"/>
            <w:gridSpan w:val="3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7EC1126A" w14:textId="77777777" w:rsidR="00F065DD" w:rsidRDefault="00F065DD"/>
        </w:tc>
      </w:tr>
      <w:tr w:rsidR="00F065DD" w14:paraId="083A8D5C" w14:textId="77777777">
        <w:trPr>
          <w:trHeight w:val="722"/>
        </w:trPr>
        <w:tc>
          <w:tcPr>
            <w:tcW w:w="44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  <w:vAlign w:val="bottom"/>
          </w:tcPr>
          <w:p w14:paraId="3B895A12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10.5 Schools without adequate water for      washing</w:t>
            </w:r>
          </w:p>
        </w:tc>
        <w:tc>
          <w:tcPr>
            <w:tcW w:w="913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1F514AE5" w14:textId="77777777" w:rsidR="00F065DD" w:rsidRDefault="00F065DD"/>
        </w:tc>
        <w:tc>
          <w:tcPr>
            <w:tcW w:w="100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0CB2EB51" w14:textId="77777777" w:rsidR="00F065DD" w:rsidRDefault="00F065DD"/>
        </w:tc>
        <w:tc>
          <w:tcPr>
            <w:tcW w:w="3373" w:type="dxa"/>
            <w:gridSpan w:val="3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46FA37C6" w14:textId="77777777" w:rsidR="00F065DD" w:rsidRDefault="00F065DD"/>
        </w:tc>
      </w:tr>
      <w:tr w:rsidR="00F065DD" w14:paraId="0017BFAB" w14:textId="77777777">
        <w:trPr>
          <w:trHeight w:val="634"/>
        </w:trPr>
        <w:tc>
          <w:tcPr>
            <w:tcW w:w="44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  <w:vAlign w:val="center"/>
          </w:tcPr>
          <w:p w14:paraId="494DC183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10.6 Schools with unprotected wells</w:t>
            </w:r>
          </w:p>
        </w:tc>
        <w:tc>
          <w:tcPr>
            <w:tcW w:w="913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4705962E" w14:textId="77777777" w:rsidR="00F065DD" w:rsidRDefault="00F065DD"/>
        </w:tc>
        <w:tc>
          <w:tcPr>
            <w:tcW w:w="100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3C5F4983" w14:textId="77777777" w:rsidR="00F065DD" w:rsidRDefault="00F065DD"/>
        </w:tc>
        <w:tc>
          <w:tcPr>
            <w:tcW w:w="3373" w:type="dxa"/>
            <w:gridSpan w:val="3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2E940886" w14:textId="77777777" w:rsidR="00F065DD" w:rsidRDefault="00F065DD"/>
        </w:tc>
      </w:tr>
      <w:tr w:rsidR="00F065DD" w14:paraId="2C96CBC5" w14:textId="77777777">
        <w:trPr>
          <w:trHeight w:val="726"/>
        </w:trPr>
        <w:tc>
          <w:tcPr>
            <w:tcW w:w="44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  <w:vAlign w:val="bottom"/>
          </w:tcPr>
          <w:p w14:paraId="2A20C56F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10.7 Schools with unhealthy foods &amp; drinks sold within the school premises</w:t>
            </w:r>
          </w:p>
        </w:tc>
        <w:tc>
          <w:tcPr>
            <w:tcW w:w="913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464303A6" w14:textId="77777777" w:rsidR="00F065DD" w:rsidRDefault="00F065DD"/>
        </w:tc>
        <w:tc>
          <w:tcPr>
            <w:tcW w:w="100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13EFD3FE" w14:textId="77777777" w:rsidR="00F065DD" w:rsidRDefault="00F065DD"/>
        </w:tc>
        <w:tc>
          <w:tcPr>
            <w:tcW w:w="3373" w:type="dxa"/>
            <w:gridSpan w:val="3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72A48532" w14:textId="77777777" w:rsidR="00F065DD" w:rsidRDefault="00F065DD"/>
        </w:tc>
      </w:tr>
      <w:tr w:rsidR="00F065DD" w14:paraId="289B42E4" w14:textId="77777777">
        <w:trPr>
          <w:trHeight w:val="722"/>
        </w:trPr>
        <w:tc>
          <w:tcPr>
            <w:tcW w:w="44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  <w:vAlign w:val="bottom"/>
          </w:tcPr>
          <w:p w14:paraId="3014211B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10.8 Schools with Improper garbage disposal/waste management</w:t>
            </w:r>
          </w:p>
        </w:tc>
        <w:tc>
          <w:tcPr>
            <w:tcW w:w="913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0F46C8CD" w14:textId="77777777" w:rsidR="00F065DD" w:rsidRDefault="00F065DD"/>
        </w:tc>
        <w:tc>
          <w:tcPr>
            <w:tcW w:w="100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29921898" w14:textId="77777777" w:rsidR="00F065DD" w:rsidRDefault="00F065DD"/>
        </w:tc>
        <w:tc>
          <w:tcPr>
            <w:tcW w:w="3373" w:type="dxa"/>
            <w:gridSpan w:val="3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64C65AEE" w14:textId="77777777" w:rsidR="00F065DD" w:rsidRDefault="00F065DD"/>
        </w:tc>
      </w:tr>
      <w:tr w:rsidR="00F065DD" w14:paraId="695FAEA5" w14:textId="77777777">
        <w:trPr>
          <w:trHeight w:val="634"/>
        </w:trPr>
        <w:tc>
          <w:tcPr>
            <w:tcW w:w="44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  <w:vAlign w:val="center"/>
          </w:tcPr>
          <w:p w14:paraId="6761E3EA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10.9 Schools with any health hazards</w:t>
            </w:r>
          </w:p>
        </w:tc>
        <w:tc>
          <w:tcPr>
            <w:tcW w:w="913" w:type="dxa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317185F7" w14:textId="77777777" w:rsidR="00F065DD" w:rsidRDefault="00F065DD"/>
        </w:tc>
        <w:tc>
          <w:tcPr>
            <w:tcW w:w="100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9" w:space="0" w:color="181717"/>
            </w:tcBorders>
          </w:tcPr>
          <w:p w14:paraId="6B2D152B" w14:textId="77777777" w:rsidR="00F065DD" w:rsidRDefault="00F065DD"/>
        </w:tc>
        <w:tc>
          <w:tcPr>
            <w:tcW w:w="3373" w:type="dxa"/>
            <w:gridSpan w:val="3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12" w:space="0" w:color="181717"/>
            </w:tcBorders>
          </w:tcPr>
          <w:p w14:paraId="3B91F48E" w14:textId="77777777" w:rsidR="00F065DD" w:rsidRDefault="00F065DD"/>
        </w:tc>
      </w:tr>
    </w:tbl>
    <w:p w14:paraId="16BBDF96" w14:textId="77777777" w:rsidR="00F065DD" w:rsidRDefault="00F065DD">
      <w:pPr>
        <w:spacing w:after="0"/>
        <w:ind w:left="-1088" w:right="20"/>
      </w:pPr>
    </w:p>
    <w:tbl>
      <w:tblPr>
        <w:tblStyle w:val="TableGrid"/>
        <w:tblW w:w="9706" w:type="dxa"/>
        <w:tblInd w:w="12" w:type="dxa"/>
        <w:tblCellMar>
          <w:top w:w="0" w:type="dxa"/>
          <w:left w:w="59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11"/>
        <w:gridCol w:w="944"/>
        <w:gridCol w:w="104"/>
        <w:gridCol w:w="718"/>
        <w:gridCol w:w="718"/>
        <w:gridCol w:w="719"/>
        <w:gridCol w:w="70"/>
        <w:gridCol w:w="130"/>
        <w:gridCol w:w="320"/>
        <w:gridCol w:w="63"/>
        <w:gridCol w:w="136"/>
        <w:gridCol w:w="265"/>
        <w:gridCol w:w="181"/>
        <w:gridCol w:w="272"/>
        <w:gridCol w:w="235"/>
        <w:gridCol w:w="96"/>
        <w:gridCol w:w="361"/>
        <w:gridCol w:w="28"/>
        <w:gridCol w:w="395"/>
        <w:gridCol w:w="14"/>
        <w:gridCol w:w="311"/>
        <w:gridCol w:w="399"/>
        <w:gridCol w:w="61"/>
        <w:gridCol w:w="202"/>
        <w:gridCol w:w="57"/>
        <w:gridCol w:w="525"/>
        <w:gridCol w:w="195"/>
        <w:gridCol w:w="173"/>
        <w:gridCol w:w="120"/>
        <w:gridCol w:w="271"/>
        <w:gridCol w:w="26"/>
        <w:gridCol w:w="129"/>
        <w:gridCol w:w="57"/>
        <w:gridCol w:w="390"/>
        <w:gridCol w:w="207"/>
        <w:gridCol w:w="64"/>
        <w:gridCol w:w="723"/>
        <w:gridCol w:w="16"/>
      </w:tblGrid>
      <w:tr w:rsidR="00F065DD" w14:paraId="0B92B117" w14:textId="77777777">
        <w:trPr>
          <w:gridAfter w:val="1"/>
          <w:wAfter w:w="10" w:type="dxa"/>
          <w:trHeight w:val="436"/>
        </w:trPr>
        <w:tc>
          <w:tcPr>
            <w:tcW w:w="3422" w:type="dxa"/>
            <w:gridSpan w:val="8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407D49B2" w14:textId="77777777" w:rsidR="00F065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11. Notes on S.M.I. (check for past 3 months)</w:t>
            </w:r>
          </w:p>
        </w:tc>
        <w:tc>
          <w:tcPr>
            <w:tcW w:w="1933" w:type="dxa"/>
            <w:gridSpan w:val="9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21810117" w14:textId="77777777" w:rsidR="00F065DD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Available </w:t>
            </w:r>
          </w:p>
        </w:tc>
        <w:tc>
          <w:tcPr>
            <w:tcW w:w="2362" w:type="dxa"/>
            <w:gridSpan w:val="11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D139782" w14:textId="77777777" w:rsidR="00F065DD" w:rsidRDefault="00F065DD"/>
        </w:tc>
        <w:tc>
          <w:tcPr>
            <w:tcW w:w="1989" w:type="dxa"/>
            <w:gridSpan w:val="9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23A8535C" w14:textId="77777777" w:rsidR="00F065DD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Available</w:t>
            </w:r>
          </w:p>
        </w:tc>
      </w:tr>
      <w:tr w:rsidR="00F065DD" w14:paraId="71527BBD" w14:textId="77777777">
        <w:trPr>
          <w:gridAfter w:val="1"/>
          <w:wAfter w:w="10" w:type="dxa"/>
          <w:trHeight w:val="436"/>
        </w:trPr>
        <w:tc>
          <w:tcPr>
            <w:tcW w:w="0" w:type="auto"/>
            <w:gridSpan w:val="8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5A06978" w14:textId="77777777" w:rsidR="00F065DD" w:rsidRDefault="00F065DD"/>
        </w:tc>
        <w:tc>
          <w:tcPr>
            <w:tcW w:w="966" w:type="dxa"/>
            <w:gridSpan w:val="5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45FAD737" w14:textId="77777777" w:rsidR="00F065DD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966" w:type="dxa"/>
            <w:gridSpan w:val="4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431F42C8" w14:textId="77777777" w:rsidR="00F065DD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151B86B" w14:textId="77777777" w:rsidR="00F065DD" w:rsidRDefault="00F065DD"/>
        </w:tc>
        <w:tc>
          <w:tcPr>
            <w:tcW w:w="995" w:type="dxa"/>
            <w:gridSpan w:val="6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571C9878" w14:textId="77777777" w:rsidR="00F065DD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Yes</w:t>
            </w:r>
          </w:p>
        </w:tc>
        <w:tc>
          <w:tcPr>
            <w:tcW w:w="995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7F1204E3" w14:textId="77777777" w:rsidR="00F065DD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</w:t>
            </w:r>
          </w:p>
        </w:tc>
      </w:tr>
      <w:tr w:rsidR="00F065DD" w14:paraId="0DA03715" w14:textId="77777777">
        <w:trPr>
          <w:gridAfter w:val="1"/>
          <w:wAfter w:w="10" w:type="dxa"/>
          <w:trHeight w:val="624"/>
        </w:trPr>
        <w:tc>
          <w:tcPr>
            <w:tcW w:w="3422" w:type="dxa"/>
            <w:gridSpan w:val="8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461E47F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11.1  Pocket Note Book</w:t>
            </w:r>
          </w:p>
        </w:tc>
        <w:tc>
          <w:tcPr>
            <w:tcW w:w="966" w:type="dxa"/>
            <w:gridSpan w:val="5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877FBA" w14:textId="77777777" w:rsidR="00F065DD" w:rsidRDefault="00F065DD"/>
        </w:tc>
        <w:tc>
          <w:tcPr>
            <w:tcW w:w="966" w:type="dxa"/>
            <w:gridSpan w:val="4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3BE71F" w14:textId="77777777" w:rsidR="00F065DD" w:rsidRDefault="00F065DD"/>
        </w:tc>
        <w:tc>
          <w:tcPr>
            <w:tcW w:w="2362" w:type="dxa"/>
            <w:gridSpan w:val="11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441E8753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Maintained up‐to date</w:t>
            </w:r>
          </w:p>
        </w:tc>
        <w:tc>
          <w:tcPr>
            <w:tcW w:w="995" w:type="dxa"/>
            <w:gridSpan w:val="6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3A46C1" w14:textId="77777777" w:rsidR="00F065DD" w:rsidRDefault="00F065DD"/>
        </w:tc>
        <w:tc>
          <w:tcPr>
            <w:tcW w:w="995" w:type="dxa"/>
            <w:gridSpan w:val="3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B93E84" w14:textId="77777777" w:rsidR="00F065DD" w:rsidRDefault="00F065DD"/>
        </w:tc>
      </w:tr>
      <w:tr w:rsidR="00F065DD" w14:paraId="186DA287" w14:textId="77777777">
        <w:trPr>
          <w:gridAfter w:val="1"/>
          <w:wAfter w:w="10" w:type="dxa"/>
          <w:trHeight w:val="614"/>
        </w:trPr>
        <w:tc>
          <w:tcPr>
            <w:tcW w:w="3422" w:type="dxa"/>
            <w:gridSpan w:val="8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66DCE1C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11.2  Summary of Activities</w:t>
            </w:r>
          </w:p>
        </w:tc>
        <w:tc>
          <w:tcPr>
            <w:tcW w:w="966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88EBD3" w14:textId="77777777" w:rsidR="00F065DD" w:rsidRDefault="00F065DD"/>
        </w:tc>
        <w:tc>
          <w:tcPr>
            <w:tcW w:w="966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CBEDD3" w14:textId="77777777" w:rsidR="00F065DD" w:rsidRDefault="00F065DD"/>
        </w:tc>
        <w:tc>
          <w:tcPr>
            <w:tcW w:w="2362" w:type="dxa"/>
            <w:gridSpan w:val="11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626F67E8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Maintained up‐to date</w:t>
            </w:r>
          </w:p>
        </w:tc>
        <w:tc>
          <w:tcPr>
            <w:tcW w:w="995" w:type="dxa"/>
            <w:gridSpan w:val="6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F20838" w14:textId="77777777" w:rsidR="00F065DD" w:rsidRDefault="00F065DD"/>
        </w:tc>
        <w:tc>
          <w:tcPr>
            <w:tcW w:w="995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323D7C" w14:textId="77777777" w:rsidR="00F065DD" w:rsidRDefault="00F065DD"/>
        </w:tc>
      </w:tr>
      <w:tr w:rsidR="00F065DD" w14:paraId="17135B44" w14:textId="77777777">
        <w:trPr>
          <w:gridAfter w:val="1"/>
          <w:wAfter w:w="10" w:type="dxa"/>
          <w:trHeight w:val="614"/>
        </w:trPr>
        <w:tc>
          <w:tcPr>
            <w:tcW w:w="3422" w:type="dxa"/>
            <w:gridSpan w:val="8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100DED9" w14:textId="77777777" w:rsidR="00F065DD" w:rsidRDefault="00000000">
            <w:pPr>
              <w:spacing w:after="0"/>
              <w:jc w:val="both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11.3 Monthly Statement (H‐1014)</w:t>
            </w:r>
          </w:p>
        </w:tc>
        <w:tc>
          <w:tcPr>
            <w:tcW w:w="966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720173" w14:textId="77777777" w:rsidR="00F065DD" w:rsidRDefault="00F065DD"/>
        </w:tc>
        <w:tc>
          <w:tcPr>
            <w:tcW w:w="966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AE71B9" w14:textId="77777777" w:rsidR="00F065DD" w:rsidRDefault="00F065DD"/>
        </w:tc>
        <w:tc>
          <w:tcPr>
            <w:tcW w:w="2362" w:type="dxa"/>
            <w:gridSpan w:val="11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104D6AA0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Maintained up‐to date</w:t>
            </w:r>
          </w:p>
        </w:tc>
        <w:tc>
          <w:tcPr>
            <w:tcW w:w="995" w:type="dxa"/>
            <w:gridSpan w:val="6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003A3F" w14:textId="77777777" w:rsidR="00F065DD" w:rsidRDefault="00F065DD"/>
        </w:tc>
        <w:tc>
          <w:tcPr>
            <w:tcW w:w="995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C72640" w14:textId="77777777" w:rsidR="00F065DD" w:rsidRDefault="00F065DD"/>
        </w:tc>
      </w:tr>
      <w:tr w:rsidR="00F065DD" w14:paraId="23972EB0" w14:textId="77777777">
        <w:trPr>
          <w:gridAfter w:val="1"/>
          <w:wAfter w:w="10" w:type="dxa"/>
          <w:trHeight w:val="614"/>
        </w:trPr>
        <w:tc>
          <w:tcPr>
            <w:tcW w:w="3422" w:type="dxa"/>
            <w:gridSpan w:val="8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CA0F679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11.4 Immunization Registers</w:t>
            </w:r>
          </w:p>
        </w:tc>
        <w:tc>
          <w:tcPr>
            <w:tcW w:w="966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1C77B2" w14:textId="77777777" w:rsidR="00F065DD" w:rsidRDefault="00F065DD"/>
        </w:tc>
        <w:tc>
          <w:tcPr>
            <w:tcW w:w="966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28A52F" w14:textId="77777777" w:rsidR="00F065DD" w:rsidRDefault="00F065DD"/>
        </w:tc>
        <w:tc>
          <w:tcPr>
            <w:tcW w:w="2362" w:type="dxa"/>
            <w:gridSpan w:val="11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0B55B46D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Maintained up‐to date</w:t>
            </w:r>
          </w:p>
        </w:tc>
        <w:tc>
          <w:tcPr>
            <w:tcW w:w="995" w:type="dxa"/>
            <w:gridSpan w:val="6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F75D7C" w14:textId="77777777" w:rsidR="00F065DD" w:rsidRDefault="00F065DD"/>
        </w:tc>
        <w:tc>
          <w:tcPr>
            <w:tcW w:w="995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CA5E7A" w14:textId="77777777" w:rsidR="00F065DD" w:rsidRDefault="00F065DD"/>
        </w:tc>
      </w:tr>
      <w:tr w:rsidR="00F065DD" w14:paraId="30E38D95" w14:textId="77777777">
        <w:trPr>
          <w:gridAfter w:val="1"/>
          <w:wAfter w:w="14" w:type="dxa"/>
          <w:trHeight w:val="436"/>
        </w:trPr>
        <w:tc>
          <w:tcPr>
            <w:tcW w:w="3422" w:type="dxa"/>
            <w:gridSpan w:val="8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9E6CA89" w14:textId="77777777" w:rsidR="00F065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12. Defect type</w:t>
            </w:r>
          </w:p>
        </w:tc>
        <w:tc>
          <w:tcPr>
            <w:tcW w:w="3142" w:type="dxa"/>
            <w:gridSpan w:val="15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25F4D73E" w14:textId="77777777" w:rsidR="00F065D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School 1</w:t>
            </w:r>
          </w:p>
        </w:tc>
        <w:tc>
          <w:tcPr>
            <w:tcW w:w="3142" w:type="dxa"/>
            <w:gridSpan w:val="14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3CF22789" w14:textId="77777777" w:rsidR="00F065D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School 2</w:t>
            </w:r>
          </w:p>
        </w:tc>
      </w:tr>
      <w:tr w:rsidR="00F065DD" w14:paraId="7164458F" w14:textId="77777777">
        <w:trPr>
          <w:gridAfter w:val="1"/>
          <w:wAfter w:w="14" w:type="dxa"/>
          <w:trHeight w:val="436"/>
        </w:trPr>
        <w:tc>
          <w:tcPr>
            <w:tcW w:w="0" w:type="auto"/>
            <w:gridSpan w:val="8"/>
            <w:vMerge/>
            <w:tcBorders>
              <w:top w:val="nil"/>
              <w:left w:val="single" w:sz="16" w:space="0" w:color="181717"/>
              <w:bottom w:val="nil"/>
              <w:right w:val="single" w:sz="16" w:space="0" w:color="181717"/>
            </w:tcBorders>
          </w:tcPr>
          <w:p w14:paraId="24BB6CAA" w14:textId="77777777" w:rsidR="00F065DD" w:rsidRDefault="00F065DD"/>
        </w:tc>
        <w:tc>
          <w:tcPr>
            <w:tcW w:w="1571" w:type="dxa"/>
            <w:gridSpan w:val="8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45447FF0" w14:textId="77777777" w:rsidR="00F065D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Identified</w:t>
            </w:r>
          </w:p>
        </w:tc>
        <w:tc>
          <w:tcPr>
            <w:tcW w:w="1571" w:type="dxa"/>
            <w:gridSpan w:val="7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6FECED48" w14:textId="77777777" w:rsidR="00F065DD" w:rsidRDefault="00000000">
            <w:pPr>
              <w:spacing w:after="0"/>
              <w:ind w:left="145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Corrected</w:t>
            </w:r>
          </w:p>
        </w:tc>
        <w:tc>
          <w:tcPr>
            <w:tcW w:w="1571" w:type="dxa"/>
            <w:gridSpan w:val="8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6F57CDDA" w14:textId="77777777" w:rsidR="00F065D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Identified</w:t>
            </w:r>
          </w:p>
        </w:tc>
        <w:tc>
          <w:tcPr>
            <w:tcW w:w="1571" w:type="dxa"/>
            <w:gridSpan w:val="6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16811737" w14:textId="77777777" w:rsidR="00F065D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Corrected</w:t>
            </w:r>
          </w:p>
        </w:tc>
      </w:tr>
      <w:tr w:rsidR="00F065DD" w14:paraId="3989FD27" w14:textId="77777777">
        <w:trPr>
          <w:gridAfter w:val="1"/>
          <w:wAfter w:w="14" w:type="dxa"/>
          <w:trHeight w:val="423"/>
        </w:trPr>
        <w:tc>
          <w:tcPr>
            <w:tcW w:w="0" w:type="auto"/>
            <w:gridSpan w:val="8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ECD8213" w14:textId="77777777" w:rsidR="00F065DD" w:rsidRDefault="00F065DD"/>
        </w:tc>
        <w:tc>
          <w:tcPr>
            <w:tcW w:w="785" w:type="dxa"/>
            <w:gridSpan w:val="4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1D03E7F3" w14:textId="77777777" w:rsidR="00F065DD" w:rsidRDefault="00000000">
            <w:pPr>
              <w:spacing w:after="0"/>
              <w:ind w:left="136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No.</w:t>
            </w:r>
          </w:p>
        </w:tc>
        <w:tc>
          <w:tcPr>
            <w:tcW w:w="785" w:type="dxa"/>
            <w:gridSpan w:val="4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39E60EF9" w14:textId="77777777" w:rsidR="00F065DD" w:rsidRDefault="00000000">
            <w:pPr>
              <w:spacing w:after="0"/>
              <w:ind w:left="193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%</w:t>
            </w:r>
          </w:p>
        </w:tc>
        <w:tc>
          <w:tcPr>
            <w:tcW w:w="785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49D93B0D" w14:textId="77777777" w:rsidR="00F065DD" w:rsidRDefault="00000000">
            <w:pPr>
              <w:spacing w:after="0"/>
              <w:ind w:left="136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No.</w:t>
            </w:r>
          </w:p>
        </w:tc>
        <w:tc>
          <w:tcPr>
            <w:tcW w:w="785" w:type="dxa"/>
            <w:gridSpan w:val="4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2DBB3E56" w14:textId="77777777" w:rsidR="00F065DD" w:rsidRDefault="00000000">
            <w:pPr>
              <w:spacing w:after="0"/>
              <w:ind w:left="193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%</w:t>
            </w:r>
          </w:p>
        </w:tc>
        <w:tc>
          <w:tcPr>
            <w:tcW w:w="785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03533034" w14:textId="77777777" w:rsidR="00F065DD" w:rsidRDefault="00000000">
            <w:pPr>
              <w:spacing w:after="0"/>
              <w:ind w:left="136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No.</w:t>
            </w:r>
          </w:p>
        </w:tc>
        <w:tc>
          <w:tcPr>
            <w:tcW w:w="785" w:type="dxa"/>
            <w:gridSpan w:val="5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296CEEE4" w14:textId="77777777" w:rsidR="00F065DD" w:rsidRDefault="00000000">
            <w:pPr>
              <w:spacing w:after="0"/>
              <w:ind w:left="193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%</w:t>
            </w:r>
          </w:p>
        </w:tc>
        <w:tc>
          <w:tcPr>
            <w:tcW w:w="785" w:type="dxa"/>
            <w:gridSpan w:val="4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53157CEB" w14:textId="77777777" w:rsidR="00F065DD" w:rsidRDefault="00000000">
            <w:pPr>
              <w:spacing w:after="0"/>
              <w:ind w:left="136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No.</w:t>
            </w:r>
          </w:p>
        </w:tc>
        <w:tc>
          <w:tcPr>
            <w:tcW w:w="785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7A6616EA" w14:textId="77777777" w:rsidR="00F065DD" w:rsidRDefault="00000000">
            <w:pPr>
              <w:spacing w:after="0"/>
              <w:ind w:left="193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%</w:t>
            </w:r>
          </w:p>
        </w:tc>
      </w:tr>
      <w:tr w:rsidR="00F065DD" w14:paraId="13DFE154" w14:textId="77777777">
        <w:trPr>
          <w:gridAfter w:val="1"/>
          <w:wAfter w:w="14" w:type="dxa"/>
          <w:trHeight w:val="621"/>
        </w:trPr>
        <w:tc>
          <w:tcPr>
            <w:tcW w:w="3422" w:type="dxa"/>
            <w:gridSpan w:val="8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DC19B9A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a) Visual Defects</w:t>
            </w:r>
          </w:p>
        </w:tc>
        <w:tc>
          <w:tcPr>
            <w:tcW w:w="785" w:type="dxa"/>
            <w:gridSpan w:val="4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7B6C5E" w14:textId="77777777" w:rsidR="00F065DD" w:rsidRDefault="00F065DD"/>
        </w:tc>
        <w:tc>
          <w:tcPr>
            <w:tcW w:w="785" w:type="dxa"/>
            <w:gridSpan w:val="4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F90AB9" w14:textId="77777777" w:rsidR="00F065DD" w:rsidRDefault="00F065DD"/>
        </w:tc>
        <w:tc>
          <w:tcPr>
            <w:tcW w:w="785" w:type="dxa"/>
            <w:gridSpan w:val="3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1D1402" w14:textId="77777777" w:rsidR="00F065DD" w:rsidRDefault="00F065DD"/>
        </w:tc>
        <w:tc>
          <w:tcPr>
            <w:tcW w:w="785" w:type="dxa"/>
            <w:gridSpan w:val="4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953810" w14:textId="77777777" w:rsidR="00F065DD" w:rsidRDefault="00F065DD"/>
        </w:tc>
        <w:tc>
          <w:tcPr>
            <w:tcW w:w="785" w:type="dxa"/>
            <w:gridSpan w:val="3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94A584" w14:textId="77777777" w:rsidR="00F065DD" w:rsidRDefault="00F065DD"/>
        </w:tc>
        <w:tc>
          <w:tcPr>
            <w:tcW w:w="785" w:type="dxa"/>
            <w:gridSpan w:val="5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9E86E1" w14:textId="77777777" w:rsidR="00F065DD" w:rsidRDefault="00F065DD"/>
        </w:tc>
        <w:tc>
          <w:tcPr>
            <w:tcW w:w="785" w:type="dxa"/>
            <w:gridSpan w:val="4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A93BFC" w14:textId="77777777" w:rsidR="00F065DD" w:rsidRDefault="00F065DD"/>
        </w:tc>
        <w:tc>
          <w:tcPr>
            <w:tcW w:w="785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6EE8A6" w14:textId="77777777" w:rsidR="00F065DD" w:rsidRDefault="00F065DD"/>
        </w:tc>
      </w:tr>
      <w:tr w:rsidR="00F065DD" w14:paraId="2CA30527" w14:textId="77777777">
        <w:trPr>
          <w:gridAfter w:val="1"/>
          <w:wAfter w:w="14" w:type="dxa"/>
          <w:trHeight w:val="611"/>
        </w:trPr>
        <w:tc>
          <w:tcPr>
            <w:tcW w:w="3422" w:type="dxa"/>
            <w:gridSpan w:val="8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ED40FC3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b) Hearing Defects</w:t>
            </w:r>
          </w:p>
        </w:tc>
        <w:tc>
          <w:tcPr>
            <w:tcW w:w="785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6D60D0" w14:textId="77777777" w:rsidR="00F065DD" w:rsidRDefault="00F065DD"/>
        </w:tc>
        <w:tc>
          <w:tcPr>
            <w:tcW w:w="785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27F584" w14:textId="77777777" w:rsidR="00F065DD" w:rsidRDefault="00F065DD"/>
        </w:tc>
        <w:tc>
          <w:tcPr>
            <w:tcW w:w="785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02766F" w14:textId="77777777" w:rsidR="00F065DD" w:rsidRDefault="00F065DD"/>
        </w:tc>
        <w:tc>
          <w:tcPr>
            <w:tcW w:w="785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8663FB" w14:textId="77777777" w:rsidR="00F065DD" w:rsidRDefault="00F065DD"/>
        </w:tc>
        <w:tc>
          <w:tcPr>
            <w:tcW w:w="785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B65E22" w14:textId="77777777" w:rsidR="00F065DD" w:rsidRDefault="00F065DD"/>
        </w:tc>
        <w:tc>
          <w:tcPr>
            <w:tcW w:w="785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464945" w14:textId="77777777" w:rsidR="00F065DD" w:rsidRDefault="00F065DD"/>
        </w:tc>
        <w:tc>
          <w:tcPr>
            <w:tcW w:w="785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75ACEA" w14:textId="77777777" w:rsidR="00F065DD" w:rsidRDefault="00F065DD"/>
        </w:tc>
        <w:tc>
          <w:tcPr>
            <w:tcW w:w="78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77667A" w14:textId="77777777" w:rsidR="00F065DD" w:rsidRDefault="00F065DD"/>
        </w:tc>
      </w:tr>
      <w:tr w:rsidR="00F065DD" w14:paraId="5CE5A808" w14:textId="77777777">
        <w:trPr>
          <w:gridAfter w:val="1"/>
          <w:wAfter w:w="14" w:type="dxa"/>
          <w:trHeight w:val="611"/>
        </w:trPr>
        <w:tc>
          <w:tcPr>
            <w:tcW w:w="3422" w:type="dxa"/>
            <w:gridSpan w:val="8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50970CE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c) Heart Diseases</w:t>
            </w:r>
          </w:p>
        </w:tc>
        <w:tc>
          <w:tcPr>
            <w:tcW w:w="785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3934D3" w14:textId="77777777" w:rsidR="00F065DD" w:rsidRDefault="00F065DD"/>
        </w:tc>
        <w:tc>
          <w:tcPr>
            <w:tcW w:w="785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AC6003" w14:textId="77777777" w:rsidR="00F065DD" w:rsidRDefault="00F065DD"/>
        </w:tc>
        <w:tc>
          <w:tcPr>
            <w:tcW w:w="785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EC395E" w14:textId="77777777" w:rsidR="00F065DD" w:rsidRDefault="00F065DD"/>
        </w:tc>
        <w:tc>
          <w:tcPr>
            <w:tcW w:w="785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61A2BD" w14:textId="77777777" w:rsidR="00F065DD" w:rsidRDefault="00F065DD"/>
        </w:tc>
        <w:tc>
          <w:tcPr>
            <w:tcW w:w="785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AD1376" w14:textId="77777777" w:rsidR="00F065DD" w:rsidRDefault="00F065DD"/>
        </w:tc>
        <w:tc>
          <w:tcPr>
            <w:tcW w:w="785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D077CD" w14:textId="77777777" w:rsidR="00F065DD" w:rsidRDefault="00F065DD"/>
        </w:tc>
        <w:tc>
          <w:tcPr>
            <w:tcW w:w="785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90B675" w14:textId="77777777" w:rsidR="00F065DD" w:rsidRDefault="00F065DD"/>
        </w:tc>
        <w:tc>
          <w:tcPr>
            <w:tcW w:w="78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B48F2E" w14:textId="77777777" w:rsidR="00F065DD" w:rsidRDefault="00F065DD"/>
        </w:tc>
      </w:tr>
      <w:tr w:rsidR="00F065DD" w14:paraId="5E868577" w14:textId="77777777">
        <w:trPr>
          <w:gridAfter w:val="1"/>
          <w:wAfter w:w="16" w:type="dxa"/>
          <w:trHeight w:val="988"/>
        </w:trPr>
        <w:tc>
          <w:tcPr>
            <w:tcW w:w="9706" w:type="dxa"/>
            <w:gridSpan w:val="37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16C3051" w14:textId="77777777" w:rsidR="00F065DD" w:rsidRDefault="00000000">
            <w:pPr>
              <w:spacing w:after="0"/>
              <w:ind w:left="21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lastRenderedPageBreak/>
              <w:t>13. Follow‐up visits made for School Medical Inspection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 xml:space="preserve"> (out of SMI done within last six months, randomly select defect sheets of 2 schools and compare it with monthly Return)</w:t>
            </w:r>
          </w:p>
        </w:tc>
      </w:tr>
      <w:tr w:rsidR="00F065DD" w14:paraId="70123BCD" w14:textId="77777777">
        <w:trPr>
          <w:gridAfter w:val="1"/>
          <w:wAfter w:w="16" w:type="dxa"/>
          <w:trHeight w:val="436"/>
        </w:trPr>
        <w:tc>
          <w:tcPr>
            <w:tcW w:w="1060" w:type="dxa"/>
            <w:gridSpan w:val="3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9BB11C0" w14:textId="77777777" w:rsidR="00F065DD" w:rsidRDefault="00F065DD"/>
        </w:tc>
        <w:tc>
          <w:tcPr>
            <w:tcW w:w="4323" w:type="dxa"/>
            <w:gridSpan w:val="15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48A4E5B1" w14:textId="77777777" w:rsidR="00F065DD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School 1</w:t>
            </w:r>
          </w:p>
        </w:tc>
        <w:tc>
          <w:tcPr>
            <w:tcW w:w="4323" w:type="dxa"/>
            <w:gridSpan w:val="19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790C8333" w14:textId="77777777" w:rsidR="00F065DD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School 2</w:t>
            </w:r>
          </w:p>
        </w:tc>
      </w:tr>
      <w:tr w:rsidR="00F065DD" w14:paraId="588C38D0" w14:textId="77777777">
        <w:trPr>
          <w:gridAfter w:val="1"/>
          <w:wAfter w:w="16" w:type="dxa"/>
          <w:trHeight w:val="436"/>
        </w:trPr>
        <w:tc>
          <w:tcPr>
            <w:tcW w:w="0" w:type="auto"/>
            <w:gridSpan w:val="3"/>
            <w:vMerge/>
            <w:tcBorders>
              <w:top w:val="nil"/>
              <w:left w:val="single" w:sz="16" w:space="0" w:color="181717"/>
              <w:bottom w:val="nil"/>
              <w:right w:val="single" w:sz="16" w:space="0" w:color="181717"/>
            </w:tcBorders>
          </w:tcPr>
          <w:p w14:paraId="068D267B" w14:textId="77777777" w:rsidR="00F065DD" w:rsidRDefault="00F065DD"/>
        </w:tc>
        <w:tc>
          <w:tcPr>
            <w:tcW w:w="2161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7009EBA9" w14:textId="77777777" w:rsidR="00F065DD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Defect sheet</w:t>
            </w:r>
          </w:p>
        </w:tc>
        <w:tc>
          <w:tcPr>
            <w:tcW w:w="2161" w:type="dxa"/>
            <w:gridSpan w:val="1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47A2AE53" w14:textId="77777777" w:rsidR="00F065DD" w:rsidRDefault="00000000">
            <w:pPr>
              <w:spacing w:after="0"/>
              <w:ind w:left="154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Monthly return</w:t>
            </w:r>
          </w:p>
        </w:tc>
        <w:tc>
          <w:tcPr>
            <w:tcW w:w="2161" w:type="dxa"/>
            <w:gridSpan w:val="9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470690C6" w14:textId="77777777" w:rsidR="00F065DD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Defect sheet</w:t>
            </w:r>
          </w:p>
        </w:tc>
        <w:tc>
          <w:tcPr>
            <w:tcW w:w="2161" w:type="dxa"/>
            <w:gridSpan w:val="10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61ECE7F9" w14:textId="77777777" w:rsidR="00F065DD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Monthly return</w:t>
            </w:r>
          </w:p>
        </w:tc>
      </w:tr>
      <w:tr w:rsidR="00F065DD" w14:paraId="5645227F" w14:textId="77777777">
        <w:trPr>
          <w:gridAfter w:val="1"/>
          <w:wAfter w:w="16" w:type="dxa"/>
          <w:trHeight w:val="975"/>
        </w:trPr>
        <w:tc>
          <w:tcPr>
            <w:tcW w:w="0" w:type="auto"/>
            <w:gridSpan w:val="3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66C58FC" w14:textId="77777777" w:rsidR="00F065DD" w:rsidRDefault="00F065DD"/>
        </w:tc>
        <w:tc>
          <w:tcPr>
            <w:tcW w:w="72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59E71B8" w14:textId="77777777" w:rsidR="00F065DD" w:rsidRDefault="00000000">
            <w:pPr>
              <w:spacing w:after="0"/>
              <w:ind w:left="5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1ACD3B4" wp14:editId="7E426180">
                      <wp:extent cx="319058" cy="482498"/>
                      <wp:effectExtent l="0" t="0" r="0" b="0"/>
                      <wp:docPr id="26115" name="Group 261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9058" cy="482498"/>
                                <a:chOff x="0" y="0"/>
                                <a:chExt cx="319058" cy="482498"/>
                              </a:xfrm>
                            </wpg:grpSpPr>
                            <wps:wsp>
                              <wps:cNvPr id="1766" name="Rectangle 1766"/>
                              <wps:cNvSpPr/>
                              <wps:spPr>
                                <a:xfrm rot="-5399999">
                                  <a:off x="-188041" y="62438"/>
                                  <a:ext cx="55720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1EEA7C6" w14:textId="77777777" w:rsidR="00F065DD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181717"/>
                                        <w:sz w:val="24"/>
                                      </w:rPr>
                                      <w:t xml:space="preserve">Heart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67" name="Rectangle 1767"/>
                              <wps:cNvSpPr/>
                              <wps:spPr>
                                <a:xfrm rot="-5399999">
                                  <a:off x="-47422" y="71079"/>
                                  <a:ext cx="641723" cy="18111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0A5526" w14:textId="77777777" w:rsidR="00F065DD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181717"/>
                                        <w:sz w:val="24"/>
                                      </w:rPr>
                                      <w:t>Disease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ACD3B4" id="Group 26115" o:spid="_x0000_s1026" style="width:25.1pt;height:38pt;mso-position-horizontal-relative:char;mso-position-vertical-relative:line" coordsize="319058,482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">
                      <v:rect id="Rectangle 1766" o:spid="_x0000_s1027" style="position:absolute;left:-188041;top:62438;width:557200;height:18111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" filled="f" stroked="f">
                        <v:textbox inset="0,0,0,0">
                          <w:txbxContent>
                            <w:p w14:paraId="31EEA7C6" w14:textId="77777777" w:rsidR="00F065DD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4"/>
                                </w:rPr>
                                <w:t xml:space="preserve">Heart </w:t>
                              </w:r>
                            </w:p>
                          </w:txbxContent>
                        </v:textbox>
                      </v:rect>
                      <v:rect id="Rectangle 1767" o:spid="_x0000_s1028" style="position:absolute;left:-47422;top:71079;width:641723;height:18111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" filled="f" stroked="f">
                        <v:textbox inset="0,0,0,0">
                          <w:txbxContent>
                            <w:p w14:paraId="440A5526" w14:textId="77777777" w:rsidR="00F065DD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4"/>
                                </w:rPr>
                                <w:t>Disease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A7D8632" w14:textId="77777777" w:rsidR="00F065DD" w:rsidRDefault="00000000">
            <w:pPr>
              <w:spacing w:after="0"/>
              <w:ind w:left="22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3A365C8" wp14:editId="3E849448">
                      <wp:extent cx="136178" cy="409361"/>
                      <wp:effectExtent l="0" t="0" r="0" b="0"/>
                      <wp:docPr id="26133" name="Group 261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178" cy="409361"/>
                                <a:chOff x="0" y="0"/>
                                <a:chExt cx="136178" cy="409361"/>
                              </a:xfrm>
                            </wpg:grpSpPr>
                            <wps:wsp>
                              <wps:cNvPr id="1774" name="Rectangle 1774"/>
                              <wps:cNvSpPr/>
                              <wps:spPr>
                                <a:xfrm rot="-5399999">
                                  <a:off x="-181666" y="46578"/>
                                  <a:ext cx="54445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16DF78" w14:textId="77777777" w:rsidR="00F065DD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181717"/>
                                        <w:sz w:val="24"/>
                                      </w:rPr>
                                      <w:t>Vision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A365C8" id="Group 26133" o:spid="_x0000_s1029" style="width:10.7pt;height:32.25pt;mso-position-horizontal-relative:char;mso-position-vertical-relative:line" coordsize="136178,409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">
                      <v:rect id="Rectangle 1774" o:spid="_x0000_s1030" style="position:absolute;left:-181666;top:46578;width:544450;height:18111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" filled="f" stroked="f">
                        <v:textbox inset="0,0,0,0">
                          <w:txbxContent>
                            <w:p w14:paraId="2A16DF78" w14:textId="77777777" w:rsidR="00F065DD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4"/>
                                </w:rPr>
                                <w:t>Vision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C920AA5" w14:textId="77777777" w:rsidR="00F065DD" w:rsidRDefault="00000000">
            <w:pPr>
              <w:spacing w:after="0"/>
              <w:ind w:left="25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F3953D6" wp14:editId="55523619">
                      <wp:extent cx="136178" cy="533400"/>
                      <wp:effectExtent l="0" t="0" r="0" b="0"/>
                      <wp:docPr id="26146" name="Group 261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178" cy="533400"/>
                                <a:chOff x="0" y="0"/>
                                <a:chExt cx="136178" cy="533400"/>
                              </a:xfrm>
                            </wpg:grpSpPr>
                            <wps:wsp>
                              <wps:cNvPr id="1778" name="Rectangle 1778"/>
                              <wps:cNvSpPr/>
                              <wps:spPr>
                                <a:xfrm rot="-5399999">
                                  <a:off x="-264151" y="88131"/>
                                  <a:ext cx="70942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40BFF99" w14:textId="77777777" w:rsidR="00F065DD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181717"/>
                                        <w:sz w:val="24"/>
                                      </w:rPr>
                                      <w:t>Hearing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3953D6" id="Group 26146" o:spid="_x0000_s1031" style="width:10.7pt;height:42pt;mso-position-horizontal-relative:char;mso-position-vertical-relative:line" coordsize="1361,5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">
                      <v:rect id="Rectangle 1778" o:spid="_x0000_s1032" style="position:absolute;left:-2641;top:881;width:7094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" filled="f" stroked="f">
                        <v:textbox inset="0,0,0,0">
                          <w:txbxContent>
                            <w:p w14:paraId="540BFF99" w14:textId="77777777" w:rsidR="00F065DD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4"/>
                                </w:rPr>
                                <w:t>Hearing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0" w:type="dxa"/>
            <w:gridSpan w:val="5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9AF5E05" w14:textId="77777777" w:rsidR="00F065DD" w:rsidRDefault="00000000">
            <w:pPr>
              <w:spacing w:after="0"/>
              <w:ind w:left="2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DF23293" wp14:editId="5F8B14E8">
                      <wp:extent cx="319058" cy="482498"/>
                      <wp:effectExtent l="0" t="0" r="0" b="0"/>
                      <wp:docPr id="26161" name="Group 261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9058" cy="482498"/>
                                <a:chOff x="0" y="0"/>
                                <a:chExt cx="319058" cy="482498"/>
                              </a:xfrm>
                            </wpg:grpSpPr>
                            <wps:wsp>
                              <wps:cNvPr id="1768" name="Rectangle 1768"/>
                              <wps:cNvSpPr/>
                              <wps:spPr>
                                <a:xfrm rot="-5399999">
                                  <a:off x="-188041" y="62438"/>
                                  <a:ext cx="55720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F772CDD" w14:textId="77777777" w:rsidR="00F065DD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181717"/>
                                        <w:sz w:val="24"/>
                                      </w:rPr>
                                      <w:t xml:space="preserve">Heart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69" name="Rectangle 1769"/>
                              <wps:cNvSpPr/>
                              <wps:spPr>
                                <a:xfrm rot="-5399999">
                                  <a:off x="-47422" y="71079"/>
                                  <a:ext cx="641723" cy="18111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3236FF8" w14:textId="77777777" w:rsidR="00F065DD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181717"/>
                                        <w:sz w:val="24"/>
                                      </w:rPr>
                                      <w:t>Disease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F23293" id="Group 26161" o:spid="_x0000_s1033" style="width:25.1pt;height:38pt;mso-position-horizontal-relative:char;mso-position-vertical-relative:line" coordsize="319058,482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">
                      <v:rect id="Rectangle 1768" o:spid="_x0000_s1034" style="position:absolute;left:-188041;top:62438;width:557200;height:18111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" filled="f" stroked="f">
                        <v:textbox inset="0,0,0,0">
                          <w:txbxContent>
                            <w:p w14:paraId="5F772CDD" w14:textId="77777777" w:rsidR="00F065DD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4"/>
                                </w:rPr>
                                <w:t xml:space="preserve">Heart </w:t>
                              </w:r>
                            </w:p>
                          </w:txbxContent>
                        </v:textbox>
                      </v:rect>
                      <v:rect id="Rectangle 1769" o:spid="_x0000_s1035" style="position:absolute;left:-47422;top:71079;width:641723;height:18111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" filled="f" stroked="f">
                        <v:textbox inset="0,0,0,0">
                          <w:txbxContent>
                            <w:p w14:paraId="13236FF8" w14:textId="77777777" w:rsidR="00F065DD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4"/>
                                </w:rPr>
                                <w:t>Disease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0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7B6A5E2" w14:textId="77777777" w:rsidR="00F065DD" w:rsidRDefault="00000000">
            <w:pPr>
              <w:spacing w:after="0"/>
              <w:ind w:left="19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5ADEA82" wp14:editId="2C0A8273">
                      <wp:extent cx="136178" cy="409361"/>
                      <wp:effectExtent l="0" t="0" r="0" b="0"/>
                      <wp:docPr id="26169" name="Group 261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178" cy="409361"/>
                                <a:chOff x="0" y="0"/>
                                <a:chExt cx="136178" cy="409361"/>
                              </a:xfrm>
                            </wpg:grpSpPr>
                            <wps:wsp>
                              <wps:cNvPr id="1775" name="Rectangle 1775"/>
                              <wps:cNvSpPr/>
                              <wps:spPr>
                                <a:xfrm rot="-5399999">
                                  <a:off x="-181666" y="46578"/>
                                  <a:ext cx="54445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73CFB65" w14:textId="77777777" w:rsidR="00F065DD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181717"/>
                                        <w:sz w:val="24"/>
                                      </w:rPr>
                                      <w:t>Vision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ADEA82" id="Group 26169" o:spid="_x0000_s1036" style="width:10.7pt;height:32.25pt;mso-position-horizontal-relative:char;mso-position-vertical-relative:line" coordsize="136178,409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">
                      <v:rect id="Rectangle 1775" o:spid="_x0000_s1037" style="position:absolute;left:-181666;top:46578;width:544450;height:18111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" filled="f" stroked="f">
                        <v:textbox inset="0,0,0,0">
                          <w:txbxContent>
                            <w:p w14:paraId="673CFB65" w14:textId="77777777" w:rsidR="00F065DD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4"/>
                                </w:rPr>
                                <w:t>Vision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0" w:type="dxa"/>
            <w:gridSpan w:val="4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5068E31" w14:textId="77777777" w:rsidR="00F065DD" w:rsidRDefault="00000000">
            <w:pPr>
              <w:spacing w:after="0"/>
              <w:ind w:left="23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A3B4E1F" wp14:editId="4030B4A8">
                      <wp:extent cx="136178" cy="533400"/>
                      <wp:effectExtent l="0" t="0" r="0" b="0"/>
                      <wp:docPr id="26184" name="Group 261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178" cy="533400"/>
                                <a:chOff x="0" y="0"/>
                                <a:chExt cx="136178" cy="533400"/>
                              </a:xfrm>
                            </wpg:grpSpPr>
                            <wps:wsp>
                              <wps:cNvPr id="1779" name="Rectangle 1779"/>
                              <wps:cNvSpPr/>
                              <wps:spPr>
                                <a:xfrm rot="-5399999">
                                  <a:off x="-264152" y="88131"/>
                                  <a:ext cx="70942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CC7C17" w14:textId="77777777" w:rsidR="00F065DD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181717"/>
                                        <w:sz w:val="24"/>
                                      </w:rPr>
                                      <w:t>Hearing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3B4E1F" id="Group 26184" o:spid="_x0000_s1038" style="width:10.7pt;height:42pt;mso-position-horizontal-relative:char;mso-position-vertical-relative:line" coordsize="1361,5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">
                      <v:rect id="Rectangle 1779" o:spid="_x0000_s1039" style="position:absolute;left:-2641;top:881;width:7094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" filled="f" stroked="f">
                        <v:textbox inset="0,0,0,0">
                          <w:txbxContent>
                            <w:p w14:paraId="76CC7C17" w14:textId="77777777" w:rsidR="00F065DD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4"/>
                                </w:rPr>
                                <w:t>Hearing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0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789C565" w14:textId="77777777" w:rsidR="00F065DD" w:rsidRDefault="00000000">
            <w:pPr>
              <w:spacing w:after="0"/>
              <w:ind w:left="6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78F701E" wp14:editId="44CCF5A1">
                      <wp:extent cx="319058" cy="482498"/>
                      <wp:effectExtent l="0" t="0" r="0" b="0"/>
                      <wp:docPr id="26197" name="Group 261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9058" cy="482498"/>
                                <a:chOff x="0" y="0"/>
                                <a:chExt cx="319058" cy="482498"/>
                              </a:xfrm>
                            </wpg:grpSpPr>
                            <wps:wsp>
                              <wps:cNvPr id="1770" name="Rectangle 1770"/>
                              <wps:cNvSpPr/>
                              <wps:spPr>
                                <a:xfrm rot="-5399999">
                                  <a:off x="-188041" y="62438"/>
                                  <a:ext cx="55720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18E97CE" w14:textId="77777777" w:rsidR="00F065DD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181717"/>
                                        <w:sz w:val="24"/>
                                      </w:rPr>
                                      <w:t xml:space="preserve">Heart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71" name="Rectangle 1771"/>
                              <wps:cNvSpPr/>
                              <wps:spPr>
                                <a:xfrm rot="-5399999">
                                  <a:off x="-47422" y="71079"/>
                                  <a:ext cx="64172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A3BF9E6" w14:textId="77777777" w:rsidR="00F065DD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181717"/>
                                        <w:sz w:val="24"/>
                                      </w:rPr>
                                      <w:t>Disease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8F701E" id="Group 26197" o:spid="_x0000_s1040" style="width:25.1pt;height:38pt;mso-position-horizontal-relative:char;mso-position-vertical-relative:line" coordsize="319058,482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">
                      <v:rect id="Rectangle 1770" o:spid="_x0000_s1041" style="position:absolute;left:-188041;top:62438;width:557200;height:18111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" filled="f" stroked="f">
                        <v:textbox inset="0,0,0,0">
                          <w:txbxContent>
                            <w:p w14:paraId="218E97CE" w14:textId="77777777" w:rsidR="00F065DD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4"/>
                                </w:rPr>
                                <w:t xml:space="preserve">Heart </w:t>
                              </w:r>
                            </w:p>
                          </w:txbxContent>
                        </v:textbox>
                      </v:rect>
                      <v:rect id="Rectangle 1771" o:spid="_x0000_s1042" style="position:absolute;left:-47422;top:71079;width:641722;height:18111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" filled="f" stroked="f">
                        <v:textbox inset="0,0,0,0">
                          <w:txbxContent>
                            <w:p w14:paraId="3A3BF9E6" w14:textId="77777777" w:rsidR="00F065DD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4"/>
                                </w:rPr>
                                <w:t>Disease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0" w:type="dxa"/>
            <w:gridSpan w:val="4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B667421" w14:textId="77777777" w:rsidR="00F065DD" w:rsidRDefault="00000000">
            <w:pPr>
              <w:spacing w:after="0"/>
              <w:ind w:left="23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5F80D50" wp14:editId="18237827">
                      <wp:extent cx="136178" cy="409361"/>
                      <wp:effectExtent l="0" t="0" r="0" b="0"/>
                      <wp:docPr id="26210" name="Group 262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178" cy="409361"/>
                                <a:chOff x="0" y="0"/>
                                <a:chExt cx="136178" cy="409361"/>
                              </a:xfrm>
                            </wpg:grpSpPr>
                            <wps:wsp>
                              <wps:cNvPr id="1776" name="Rectangle 1776"/>
                              <wps:cNvSpPr/>
                              <wps:spPr>
                                <a:xfrm rot="-5399999">
                                  <a:off x="-181666" y="46578"/>
                                  <a:ext cx="54445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55843BB" w14:textId="77777777" w:rsidR="00F065DD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181717"/>
                                        <w:sz w:val="24"/>
                                      </w:rPr>
                                      <w:t>Vision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F80D50" id="Group 26210" o:spid="_x0000_s1043" style="width:10.7pt;height:32.25pt;mso-position-horizontal-relative:char;mso-position-vertical-relative:line" coordsize="136178,409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">
                      <v:rect id="Rectangle 1776" o:spid="_x0000_s1044" style="position:absolute;left:-181666;top:46578;width:544450;height:18111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" filled="f" stroked="f">
                        <v:textbox inset="0,0,0,0">
                          <w:txbxContent>
                            <w:p w14:paraId="455843BB" w14:textId="77777777" w:rsidR="00F065DD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4"/>
                                </w:rPr>
                                <w:t>Vision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0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481F7EC" w14:textId="77777777" w:rsidR="00F065DD" w:rsidRDefault="00000000">
            <w:pPr>
              <w:spacing w:after="0"/>
              <w:ind w:left="27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3C52B97" wp14:editId="5E25F4E7">
                      <wp:extent cx="136178" cy="533400"/>
                      <wp:effectExtent l="0" t="0" r="0" b="0"/>
                      <wp:docPr id="26218" name="Group 262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178" cy="533400"/>
                                <a:chOff x="0" y="0"/>
                                <a:chExt cx="136178" cy="533400"/>
                              </a:xfrm>
                            </wpg:grpSpPr>
                            <wps:wsp>
                              <wps:cNvPr id="1780" name="Rectangle 1780"/>
                              <wps:cNvSpPr/>
                              <wps:spPr>
                                <a:xfrm rot="-5399999">
                                  <a:off x="-264152" y="88131"/>
                                  <a:ext cx="70942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12C2F43" w14:textId="77777777" w:rsidR="00F065DD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181717"/>
                                        <w:sz w:val="24"/>
                                      </w:rPr>
                                      <w:t>Hearing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C52B97" id="Group 26218" o:spid="_x0000_s1045" style="width:10.7pt;height:42pt;mso-position-horizontal-relative:char;mso-position-vertical-relative:line" coordsize="1361,5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">
                      <v:rect id="Rectangle 1780" o:spid="_x0000_s1046" style="position:absolute;left:-2641;top:881;width:7093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" filled="f" stroked="f">
                        <v:textbox inset="0,0,0,0">
                          <w:txbxContent>
                            <w:p w14:paraId="212C2F43" w14:textId="77777777" w:rsidR="00F065DD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4"/>
                                </w:rPr>
                                <w:t>Hearing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0" w:type="dxa"/>
            <w:gridSpan w:val="5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910DBB8" w14:textId="77777777" w:rsidR="00F065DD" w:rsidRDefault="00000000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13132D5" wp14:editId="07780B52">
                      <wp:extent cx="319058" cy="482498"/>
                      <wp:effectExtent l="0" t="0" r="0" b="0"/>
                      <wp:docPr id="26232" name="Group 262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9058" cy="482498"/>
                                <a:chOff x="0" y="0"/>
                                <a:chExt cx="319058" cy="482498"/>
                              </a:xfrm>
                            </wpg:grpSpPr>
                            <wps:wsp>
                              <wps:cNvPr id="1772" name="Rectangle 1772"/>
                              <wps:cNvSpPr/>
                              <wps:spPr>
                                <a:xfrm rot="-5399999">
                                  <a:off x="-188041" y="62438"/>
                                  <a:ext cx="55720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FB25EA6" w14:textId="77777777" w:rsidR="00F065DD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181717"/>
                                        <w:sz w:val="24"/>
                                      </w:rPr>
                                      <w:t xml:space="preserve">Heart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73" name="Rectangle 1773"/>
                              <wps:cNvSpPr/>
                              <wps:spPr>
                                <a:xfrm rot="-5399999">
                                  <a:off x="-47422" y="71079"/>
                                  <a:ext cx="64172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3735888" w14:textId="77777777" w:rsidR="00F065DD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181717"/>
                                        <w:sz w:val="24"/>
                                      </w:rPr>
                                      <w:t>Disease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3132D5" id="Group 26232" o:spid="_x0000_s1047" style="width:25.1pt;height:38pt;mso-position-horizontal-relative:char;mso-position-vertical-relative:line" coordsize="319058,482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">
                      <v:rect id="Rectangle 1772" o:spid="_x0000_s1048" style="position:absolute;left:-188041;top:62438;width:557200;height:18111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" filled="f" stroked="f">
                        <v:textbox inset="0,0,0,0">
                          <w:txbxContent>
                            <w:p w14:paraId="0FB25EA6" w14:textId="77777777" w:rsidR="00F065DD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4"/>
                                </w:rPr>
                                <w:t xml:space="preserve">Heart </w:t>
                              </w:r>
                            </w:p>
                          </w:txbxContent>
                        </v:textbox>
                      </v:rect>
                      <v:rect id="Rectangle 1773" o:spid="_x0000_s1049" style="position:absolute;left:-47422;top:71079;width:641722;height:18111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" filled="f" stroked="f">
                        <v:textbox inset="0,0,0,0">
                          <w:txbxContent>
                            <w:p w14:paraId="33735888" w14:textId="77777777" w:rsidR="00F065DD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4"/>
                                </w:rPr>
                                <w:t>Disease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0" w:type="dxa"/>
            <w:gridSpan w:val="4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6CA0A85" w14:textId="77777777" w:rsidR="00F065DD" w:rsidRDefault="00000000">
            <w:pPr>
              <w:spacing w:after="0"/>
              <w:ind w:left="17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356F8AC" wp14:editId="5A8E9495">
                      <wp:extent cx="136178" cy="409361"/>
                      <wp:effectExtent l="0" t="0" r="0" b="0"/>
                      <wp:docPr id="26241" name="Group 262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178" cy="409361"/>
                                <a:chOff x="0" y="0"/>
                                <a:chExt cx="136178" cy="409361"/>
                              </a:xfrm>
                            </wpg:grpSpPr>
                            <wps:wsp>
                              <wps:cNvPr id="1777" name="Rectangle 1777"/>
                              <wps:cNvSpPr/>
                              <wps:spPr>
                                <a:xfrm rot="-5399999">
                                  <a:off x="-181666" y="46578"/>
                                  <a:ext cx="54445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9141957" w14:textId="77777777" w:rsidR="00F065DD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181717"/>
                                        <w:sz w:val="24"/>
                                      </w:rPr>
                                      <w:t>Vision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56F8AC" id="Group 26241" o:spid="_x0000_s1050" style="width:10.7pt;height:32.25pt;mso-position-horizontal-relative:char;mso-position-vertical-relative:line" coordsize="136178,409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">
                      <v:rect id="Rectangle 1777" o:spid="_x0000_s1051" style="position:absolute;left:-181666;top:46578;width:544450;height:18111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" filled="f" stroked="f">
                        <v:textbox inset="0,0,0,0">
                          <w:txbxContent>
                            <w:p w14:paraId="19141957" w14:textId="77777777" w:rsidR="00F065DD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4"/>
                                </w:rPr>
                                <w:t>Vision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00260B6" w14:textId="77777777" w:rsidR="00F065DD" w:rsidRDefault="00000000">
            <w:pPr>
              <w:spacing w:after="0"/>
              <w:ind w:left="20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AE6F784" wp14:editId="79B23F31">
                      <wp:extent cx="136178" cy="533400"/>
                      <wp:effectExtent l="0" t="0" r="0" b="0"/>
                      <wp:docPr id="26251" name="Group 262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178" cy="533400"/>
                                <a:chOff x="0" y="0"/>
                                <a:chExt cx="136178" cy="533400"/>
                              </a:xfrm>
                            </wpg:grpSpPr>
                            <wps:wsp>
                              <wps:cNvPr id="1781" name="Rectangle 1781"/>
                              <wps:cNvSpPr/>
                              <wps:spPr>
                                <a:xfrm rot="-5399999">
                                  <a:off x="-264151" y="88131"/>
                                  <a:ext cx="70942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43E3B17" w14:textId="77777777" w:rsidR="00F065DD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181717"/>
                                        <w:sz w:val="24"/>
                                      </w:rPr>
                                      <w:t>Hearing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E6F784" id="Group 26251" o:spid="_x0000_s1052" style="width:10.7pt;height:42pt;mso-position-horizontal-relative:char;mso-position-vertical-relative:line" coordsize="1361,5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">
                      <v:rect id="Rectangle 1781" o:spid="_x0000_s1053" style="position:absolute;left:-2641;top:881;width:7093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" filled="f" stroked="f">
                        <v:textbox inset="0,0,0,0">
                          <w:txbxContent>
                            <w:p w14:paraId="743E3B17" w14:textId="77777777" w:rsidR="00F065DD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81717"/>
                                  <w:sz w:val="24"/>
                                </w:rPr>
                                <w:t>Hearing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F065DD" w14:paraId="387B20B6" w14:textId="77777777">
        <w:trPr>
          <w:gridAfter w:val="1"/>
          <w:wAfter w:w="16" w:type="dxa"/>
          <w:trHeight w:val="802"/>
        </w:trPr>
        <w:tc>
          <w:tcPr>
            <w:tcW w:w="1060" w:type="dxa"/>
            <w:gridSpan w:val="3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49500F" w14:textId="77777777" w:rsidR="00F065DD" w:rsidRDefault="00000000">
            <w:pPr>
              <w:spacing w:after="0"/>
              <w:ind w:left="2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No. of defects</w:t>
            </w:r>
          </w:p>
        </w:tc>
        <w:tc>
          <w:tcPr>
            <w:tcW w:w="72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9114D5" w14:textId="77777777" w:rsidR="00F065DD" w:rsidRDefault="00F065DD"/>
        </w:tc>
        <w:tc>
          <w:tcPr>
            <w:tcW w:w="72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D910DC" w14:textId="77777777" w:rsidR="00F065DD" w:rsidRDefault="00F065DD"/>
        </w:tc>
        <w:tc>
          <w:tcPr>
            <w:tcW w:w="72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68ADD3" w14:textId="77777777" w:rsidR="00F065DD" w:rsidRDefault="00F065DD"/>
        </w:tc>
        <w:tc>
          <w:tcPr>
            <w:tcW w:w="720" w:type="dxa"/>
            <w:gridSpan w:val="5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E152B0" w14:textId="77777777" w:rsidR="00F065DD" w:rsidRDefault="00F065DD"/>
        </w:tc>
        <w:tc>
          <w:tcPr>
            <w:tcW w:w="720" w:type="dxa"/>
            <w:gridSpan w:val="3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2E1E61" w14:textId="77777777" w:rsidR="00F065DD" w:rsidRDefault="00F065DD"/>
        </w:tc>
        <w:tc>
          <w:tcPr>
            <w:tcW w:w="720" w:type="dxa"/>
            <w:gridSpan w:val="4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502D35" w14:textId="77777777" w:rsidR="00F065DD" w:rsidRDefault="00F065DD"/>
        </w:tc>
        <w:tc>
          <w:tcPr>
            <w:tcW w:w="720" w:type="dxa"/>
            <w:gridSpan w:val="3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E3060C" w14:textId="77777777" w:rsidR="00F065DD" w:rsidRDefault="00F065DD"/>
        </w:tc>
        <w:tc>
          <w:tcPr>
            <w:tcW w:w="720" w:type="dxa"/>
            <w:gridSpan w:val="4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6BE941" w14:textId="77777777" w:rsidR="00F065DD" w:rsidRDefault="00F065DD"/>
        </w:tc>
        <w:tc>
          <w:tcPr>
            <w:tcW w:w="720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E035DB" w14:textId="77777777" w:rsidR="00F065DD" w:rsidRDefault="00F065DD"/>
        </w:tc>
        <w:tc>
          <w:tcPr>
            <w:tcW w:w="720" w:type="dxa"/>
            <w:gridSpan w:val="5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7F0B31" w14:textId="77777777" w:rsidR="00F065DD" w:rsidRDefault="00F065DD"/>
        </w:tc>
        <w:tc>
          <w:tcPr>
            <w:tcW w:w="720" w:type="dxa"/>
            <w:gridSpan w:val="4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DD41BA" w14:textId="77777777" w:rsidR="00F065DD" w:rsidRDefault="00F065DD"/>
        </w:tc>
        <w:tc>
          <w:tcPr>
            <w:tcW w:w="72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2F37C4" w14:textId="77777777" w:rsidR="00F065DD" w:rsidRDefault="00F065DD"/>
        </w:tc>
      </w:tr>
      <w:tr w:rsidR="00F065DD" w14:paraId="04772CB2" w14:textId="77777777">
        <w:trPr>
          <w:gridAfter w:val="1"/>
          <w:wAfter w:w="16" w:type="dxa"/>
          <w:trHeight w:val="740"/>
        </w:trPr>
        <w:tc>
          <w:tcPr>
            <w:tcW w:w="106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A2BD08" w14:textId="77777777" w:rsidR="00F065DD" w:rsidRDefault="00000000">
            <w:pPr>
              <w:spacing w:after="0"/>
              <w:ind w:left="2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No. </w:t>
            </w:r>
          </w:p>
          <w:p w14:paraId="0C3AD0B9" w14:textId="77777777" w:rsidR="00F065DD" w:rsidRDefault="00000000">
            <w:pPr>
              <w:spacing w:after="0"/>
              <w:ind w:left="21"/>
              <w:jc w:val="both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Followed </w:t>
            </w:r>
          </w:p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660380" w14:textId="77777777" w:rsidR="00F065DD" w:rsidRDefault="00F065DD"/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A12B7B" w14:textId="77777777" w:rsidR="00F065DD" w:rsidRDefault="00F065DD"/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0DC953" w14:textId="77777777" w:rsidR="00F065DD" w:rsidRDefault="00F065DD"/>
        </w:tc>
        <w:tc>
          <w:tcPr>
            <w:tcW w:w="720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F16579" w14:textId="77777777" w:rsidR="00F065DD" w:rsidRDefault="00F065DD"/>
        </w:tc>
        <w:tc>
          <w:tcPr>
            <w:tcW w:w="72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CE9126" w14:textId="77777777" w:rsidR="00F065DD" w:rsidRDefault="00F065DD"/>
        </w:tc>
        <w:tc>
          <w:tcPr>
            <w:tcW w:w="720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A32F81" w14:textId="77777777" w:rsidR="00F065DD" w:rsidRDefault="00F065DD"/>
        </w:tc>
        <w:tc>
          <w:tcPr>
            <w:tcW w:w="72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623363" w14:textId="77777777" w:rsidR="00F065DD" w:rsidRDefault="00F065DD"/>
        </w:tc>
        <w:tc>
          <w:tcPr>
            <w:tcW w:w="720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5A60C4" w14:textId="77777777" w:rsidR="00F065DD" w:rsidRDefault="00F065DD"/>
        </w:tc>
        <w:tc>
          <w:tcPr>
            <w:tcW w:w="72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3F062A" w14:textId="77777777" w:rsidR="00F065DD" w:rsidRDefault="00F065DD"/>
        </w:tc>
        <w:tc>
          <w:tcPr>
            <w:tcW w:w="720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DC2D42" w14:textId="77777777" w:rsidR="00F065DD" w:rsidRDefault="00F065DD"/>
        </w:tc>
        <w:tc>
          <w:tcPr>
            <w:tcW w:w="720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C11910" w14:textId="77777777" w:rsidR="00F065DD" w:rsidRDefault="00F065DD"/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EB5DB7" w14:textId="77777777" w:rsidR="00F065DD" w:rsidRDefault="00F065DD"/>
        </w:tc>
      </w:tr>
      <w:tr w:rsidR="00F065DD" w14:paraId="198DA73C" w14:textId="77777777">
        <w:trPr>
          <w:gridAfter w:val="1"/>
          <w:wAfter w:w="7" w:type="dxa"/>
          <w:trHeight w:val="436"/>
        </w:trPr>
        <w:tc>
          <w:tcPr>
            <w:tcW w:w="3291" w:type="dxa"/>
            <w:gridSpan w:val="7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AFA5BD6" w14:textId="77777777" w:rsidR="00F065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14. Cross-checked with defects in</w:t>
            </w:r>
          </w:p>
        </w:tc>
        <w:tc>
          <w:tcPr>
            <w:tcW w:w="3211" w:type="dxa"/>
            <w:gridSpan w:val="15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21A22345" w14:textId="77777777" w:rsidR="00F065DD" w:rsidRDefault="00000000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School 1</w:t>
            </w:r>
          </w:p>
        </w:tc>
        <w:tc>
          <w:tcPr>
            <w:tcW w:w="3204" w:type="dxa"/>
            <w:gridSpan w:val="15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642FD1BA" w14:textId="77777777" w:rsidR="00F065DD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School 2</w:t>
            </w:r>
          </w:p>
        </w:tc>
      </w:tr>
      <w:tr w:rsidR="00F065DD" w14:paraId="28AB9B7A" w14:textId="77777777">
        <w:trPr>
          <w:gridAfter w:val="1"/>
          <w:wAfter w:w="7" w:type="dxa"/>
          <w:trHeight w:val="1060"/>
        </w:trPr>
        <w:tc>
          <w:tcPr>
            <w:tcW w:w="0" w:type="auto"/>
            <w:gridSpan w:val="7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A557A64" w14:textId="77777777" w:rsidR="00F065DD" w:rsidRDefault="00F065DD"/>
        </w:tc>
        <w:tc>
          <w:tcPr>
            <w:tcW w:w="1606" w:type="dxa"/>
            <w:gridSpan w:val="8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C45471C" w14:textId="77777777" w:rsidR="00F065DD" w:rsidRDefault="00000000">
            <w:pPr>
              <w:spacing w:after="0"/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Defect Sheet</w:t>
            </w:r>
          </w:p>
        </w:tc>
        <w:tc>
          <w:tcPr>
            <w:tcW w:w="1606" w:type="dxa"/>
            <w:gridSpan w:val="7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38C5F5E2" w14:textId="77777777" w:rsidR="00F065DD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Monthly return </w:t>
            </w:r>
          </w:p>
          <w:p w14:paraId="1D76AA8F" w14:textId="77777777" w:rsidR="00F065DD" w:rsidRDefault="00000000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(H‐1014)</w:t>
            </w:r>
          </w:p>
        </w:tc>
        <w:tc>
          <w:tcPr>
            <w:tcW w:w="1606" w:type="dxa"/>
            <w:gridSpan w:val="8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C79E00D" w14:textId="77777777" w:rsidR="00F065DD" w:rsidRDefault="00000000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Defect sheet</w:t>
            </w:r>
          </w:p>
        </w:tc>
        <w:tc>
          <w:tcPr>
            <w:tcW w:w="1598" w:type="dxa"/>
            <w:gridSpan w:val="7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1A954417" w14:textId="77777777" w:rsidR="00F065DD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Monthly return </w:t>
            </w:r>
          </w:p>
          <w:p w14:paraId="6B61F973" w14:textId="77777777" w:rsidR="00F065DD" w:rsidRDefault="00000000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(H‐1014)</w:t>
            </w:r>
          </w:p>
        </w:tc>
      </w:tr>
      <w:tr w:rsidR="00F065DD" w14:paraId="1E86D46E" w14:textId="77777777">
        <w:trPr>
          <w:gridAfter w:val="1"/>
          <w:wAfter w:w="7" w:type="dxa"/>
          <w:trHeight w:val="744"/>
        </w:trPr>
        <w:tc>
          <w:tcPr>
            <w:tcW w:w="3291" w:type="dxa"/>
            <w:gridSpan w:val="7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5A7863F8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Total number of children with defects</w:t>
            </w:r>
          </w:p>
        </w:tc>
        <w:tc>
          <w:tcPr>
            <w:tcW w:w="1606" w:type="dxa"/>
            <w:gridSpan w:val="8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A01A54" w14:textId="77777777" w:rsidR="00F065DD" w:rsidRDefault="00F065DD"/>
        </w:tc>
        <w:tc>
          <w:tcPr>
            <w:tcW w:w="1606" w:type="dxa"/>
            <w:gridSpan w:val="7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1EDE4F" w14:textId="77777777" w:rsidR="00F065DD" w:rsidRDefault="00F065DD"/>
        </w:tc>
        <w:tc>
          <w:tcPr>
            <w:tcW w:w="1606" w:type="dxa"/>
            <w:gridSpan w:val="8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4355B7" w14:textId="77777777" w:rsidR="00F065DD" w:rsidRDefault="00F065DD"/>
        </w:tc>
        <w:tc>
          <w:tcPr>
            <w:tcW w:w="1598" w:type="dxa"/>
            <w:gridSpan w:val="7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3C1F39" w14:textId="77777777" w:rsidR="00F065DD" w:rsidRDefault="00F065DD"/>
        </w:tc>
      </w:tr>
      <w:tr w:rsidR="00F065DD" w14:paraId="2777B125" w14:textId="77777777">
        <w:trPr>
          <w:gridAfter w:val="1"/>
          <w:wAfter w:w="7" w:type="dxa"/>
          <w:trHeight w:val="790"/>
        </w:trPr>
        <w:tc>
          <w:tcPr>
            <w:tcW w:w="3291" w:type="dxa"/>
            <w:gridSpan w:val="7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904A37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Total number of defects</w:t>
            </w:r>
          </w:p>
        </w:tc>
        <w:tc>
          <w:tcPr>
            <w:tcW w:w="1606" w:type="dxa"/>
            <w:gridSpan w:val="8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7BFA0A" w14:textId="77777777" w:rsidR="00F065DD" w:rsidRDefault="00F065DD"/>
        </w:tc>
        <w:tc>
          <w:tcPr>
            <w:tcW w:w="1606" w:type="dxa"/>
            <w:gridSpan w:val="7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345E92" w14:textId="77777777" w:rsidR="00F065DD" w:rsidRDefault="00F065DD"/>
        </w:tc>
        <w:tc>
          <w:tcPr>
            <w:tcW w:w="1606" w:type="dxa"/>
            <w:gridSpan w:val="8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1CFA82" w14:textId="77777777" w:rsidR="00F065DD" w:rsidRDefault="00F065DD"/>
        </w:tc>
        <w:tc>
          <w:tcPr>
            <w:tcW w:w="1598" w:type="dxa"/>
            <w:gridSpan w:val="7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C2FD2E" w14:textId="77777777" w:rsidR="00F065DD" w:rsidRDefault="00F065DD"/>
        </w:tc>
      </w:tr>
      <w:tr w:rsidR="00F065DD" w14:paraId="282512A4" w14:textId="77777777">
        <w:trPr>
          <w:gridBefore w:val="1"/>
          <w:wBefore w:w="11" w:type="dxa"/>
          <w:trHeight w:val="436"/>
        </w:trPr>
        <w:tc>
          <w:tcPr>
            <w:tcW w:w="3731" w:type="dxa"/>
            <w:gridSpan w:val="8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5D38D57" w14:textId="77777777" w:rsidR="00F065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15. Submission of H‐1014 to </w:t>
            </w:r>
          </w:p>
          <w:p w14:paraId="0FE22597" w14:textId="77777777" w:rsidR="00F065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M.O.H. </w:t>
            </w:r>
            <w:r>
              <w:rPr>
                <w:rFonts w:ascii="Times New Roman" w:eastAsia="Times New Roman" w:hAnsi="Times New Roman" w:cs="Times New Roman"/>
                <w:color w:val="181717"/>
                <w:sz w:val="26"/>
              </w:rPr>
              <w:t>(During Last 3 months)</w:t>
            </w:r>
          </w:p>
        </w:tc>
        <w:tc>
          <w:tcPr>
            <w:tcW w:w="3024" w:type="dxa"/>
            <w:gridSpan w:val="15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1C8C34E" w14:textId="77777777" w:rsidR="00F065D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Date of submission</w:t>
            </w:r>
          </w:p>
        </w:tc>
        <w:tc>
          <w:tcPr>
            <w:tcW w:w="2950" w:type="dxa"/>
            <w:gridSpan w:val="14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3DF9830B" w14:textId="77777777" w:rsidR="00F065DD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Timely submission</w:t>
            </w:r>
          </w:p>
        </w:tc>
      </w:tr>
      <w:tr w:rsidR="00F065DD" w14:paraId="498C9E5C" w14:textId="77777777">
        <w:trPr>
          <w:gridBefore w:val="1"/>
          <w:wBefore w:w="11" w:type="dxa"/>
          <w:trHeight w:val="653"/>
        </w:trPr>
        <w:tc>
          <w:tcPr>
            <w:tcW w:w="0" w:type="auto"/>
            <w:gridSpan w:val="8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148E8A8" w14:textId="77777777" w:rsidR="00F065DD" w:rsidRDefault="00F065DD"/>
        </w:tc>
        <w:tc>
          <w:tcPr>
            <w:tcW w:w="0" w:type="auto"/>
            <w:gridSpan w:val="15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5124F05" w14:textId="77777777" w:rsidR="00F065DD" w:rsidRDefault="00F065DD"/>
        </w:tc>
        <w:tc>
          <w:tcPr>
            <w:tcW w:w="1555" w:type="dxa"/>
            <w:gridSpan w:val="9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A6E526D" w14:textId="77777777" w:rsidR="00F065DD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1395" w:type="dxa"/>
            <w:gridSpan w:val="5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55CF0BF" w14:textId="77777777" w:rsidR="00F065DD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</w:tr>
      <w:tr w:rsidR="00F065DD" w14:paraId="7E5B526A" w14:textId="77777777">
        <w:trPr>
          <w:gridBefore w:val="1"/>
          <w:wBefore w:w="11" w:type="dxa"/>
          <w:trHeight w:val="624"/>
        </w:trPr>
        <w:tc>
          <w:tcPr>
            <w:tcW w:w="3731" w:type="dxa"/>
            <w:gridSpan w:val="8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2A41A7F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15.1 1st Month</w:t>
            </w:r>
          </w:p>
        </w:tc>
        <w:tc>
          <w:tcPr>
            <w:tcW w:w="3024" w:type="dxa"/>
            <w:gridSpan w:val="15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994344" w14:textId="77777777" w:rsidR="00F065DD" w:rsidRDefault="00F065DD"/>
        </w:tc>
        <w:tc>
          <w:tcPr>
            <w:tcW w:w="1555" w:type="dxa"/>
            <w:gridSpan w:val="9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B66C54" w14:textId="77777777" w:rsidR="00F065DD" w:rsidRDefault="00F065DD"/>
        </w:tc>
        <w:tc>
          <w:tcPr>
            <w:tcW w:w="1395" w:type="dxa"/>
            <w:gridSpan w:val="5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66D08C" w14:textId="77777777" w:rsidR="00F065DD" w:rsidRDefault="00F065DD"/>
        </w:tc>
      </w:tr>
      <w:tr w:rsidR="00F065DD" w14:paraId="5FB67E07" w14:textId="77777777">
        <w:trPr>
          <w:gridBefore w:val="1"/>
          <w:wBefore w:w="11" w:type="dxa"/>
          <w:trHeight w:val="614"/>
        </w:trPr>
        <w:tc>
          <w:tcPr>
            <w:tcW w:w="3731" w:type="dxa"/>
            <w:gridSpan w:val="8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0759842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15.2 2nd Month</w:t>
            </w:r>
          </w:p>
        </w:tc>
        <w:tc>
          <w:tcPr>
            <w:tcW w:w="3024" w:type="dxa"/>
            <w:gridSpan w:val="1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5ED740" w14:textId="77777777" w:rsidR="00F065DD" w:rsidRDefault="00F065DD"/>
        </w:tc>
        <w:tc>
          <w:tcPr>
            <w:tcW w:w="1555" w:type="dxa"/>
            <w:gridSpan w:val="9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74595C" w14:textId="77777777" w:rsidR="00F065DD" w:rsidRDefault="00F065DD"/>
        </w:tc>
        <w:tc>
          <w:tcPr>
            <w:tcW w:w="1395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951795" w14:textId="77777777" w:rsidR="00F065DD" w:rsidRDefault="00F065DD"/>
        </w:tc>
      </w:tr>
      <w:tr w:rsidR="00F065DD" w14:paraId="3A73244D" w14:textId="77777777">
        <w:trPr>
          <w:gridBefore w:val="1"/>
          <w:wBefore w:w="11" w:type="dxa"/>
          <w:trHeight w:val="614"/>
        </w:trPr>
        <w:tc>
          <w:tcPr>
            <w:tcW w:w="3731" w:type="dxa"/>
            <w:gridSpan w:val="8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70DB6A5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15.3 3rd Month</w:t>
            </w:r>
          </w:p>
        </w:tc>
        <w:tc>
          <w:tcPr>
            <w:tcW w:w="3024" w:type="dxa"/>
            <w:gridSpan w:val="1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24CB8E" w14:textId="77777777" w:rsidR="00F065DD" w:rsidRDefault="00F065DD"/>
        </w:tc>
        <w:tc>
          <w:tcPr>
            <w:tcW w:w="1555" w:type="dxa"/>
            <w:gridSpan w:val="9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A1EAEA" w14:textId="77777777" w:rsidR="00F065DD" w:rsidRDefault="00F065DD"/>
        </w:tc>
        <w:tc>
          <w:tcPr>
            <w:tcW w:w="1395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BDF52A" w14:textId="77777777" w:rsidR="00F065DD" w:rsidRDefault="00F065DD"/>
        </w:tc>
      </w:tr>
      <w:tr w:rsidR="00F065DD" w14:paraId="33A3FD4C" w14:textId="77777777">
        <w:trPr>
          <w:gridAfter w:val="1"/>
          <w:wAfter w:w="10" w:type="dxa"/>
          <w:trHeight w:val="492"/>
        </w:trPr>
        <w:tc>
          <w:tcPr>
            <w:tcW w:w="955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E4461DB" w14:textId="77777777" w:rsidR="00F065DD" w:rsidRDefault="00F065DD"/>
        </w:tc>
        <w:tc>
          <w:tcPr>
            <w:tcW w:w="8751" w:type="dxa"/>
            <w:gridSpan w:val="35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506AFE20" w14:textId="77777777" w:rsidR="00F065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16. Status of SMI activities </w:t>
            </w:r>
            <w:r>
              <w:rPr>
                <w:rFonts w:ascii="Times New Roman" w:eastAsia="Times New Roman" w:hAnsi="Times New Roman" w:cs="Times New Roman"/>
                <w:color w:val="181717"/>
                <w:sz w:val="26"/>
              </w:rPr>
              <w:t>(up to last quarter of the Current Year)</w:t>
            </w:r>
          </w:p>
        </w:tc>
      </w:tr>
      <w:tr w:rsidR="00F065DD" w14:paraId="45B79B46" w14:textId="77777777">
        <w:trPr>
          <w:gridAfter w:val="1"/>
          <w:wAfter w:w="10" w:type="dxa"/>
          <w:trHeight w:val="621"/>
        </w:trPr>
        <w:tc>
          <w:tcPr>
            <w:tcW w:w="955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5392720" w14:textId="77777777" w:rsidR="00F065DD" w:rsidRDefault="00000000">
            <w:pPr>
              <w:spacing w:after="0"/>
              <w:ind w:left="16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lastRenderedPageBreak/>
              <w:t xml:space="preserve">Type of </w:t>
            </w:r>
          </w:p>
          <w:p w14:paraId="6C9EBA48" w14:textId="77777777" w:rsidR="00F065DD" w:rsidRDefault="00000000">
            <w:pPr>
              <w:spacing w:after="0"/>
              <w:ind w:left="57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School</w:t>
            </w:r>
          </w:p>
        </w:tc>
        <w:tc>
          <w:tcPr>
            <w:tcW w:w="2850" w:type="dxa"/>
            <w:gridSpan w:val="8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05D5D2F" w14:textId="77777777" w:rsidR="00F065DD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Detail</w:t>
            </w:r>
          </w:p>
        </w:tc>
        <w:tc>
          <w:tcPr>
            <w:tcW w:w="1987" w:type="dxa"/>
            <w:gridSpan w:val="10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8CCA5D2" w14:textId="77777777" w:rsidR="00F065DD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Number</w:t>
            </w:r>
          </w:p>
        </w:tc>
        <w:tc>
          <w:tcPr>
            <w:tcW w:w="2045" w:type="dxa"/>
            <w:gridSpan w:val="9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E0249A6" w14:textId="77777777" w:rsidR="00F065DD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%</w:t>
            </w:r>
          </w:p>
        </w:tc>
        <w:tc>
          <w:tcPr>
            <w:tcW w:w="1869" w:type="dxa"/>
            <w:gridSpan w:val="8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8D02F68" w14:textId="77777777" w:rsidR="00F065DD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Any remarks</w:t>
            </w:r>
          </w:p>
        </w:tc>
      </w:tr>
      <w:tr w:rsidR="00F065DD" w14:paraId="5325ECAA" w14:textId="77777777">
        <w:trPr>
          <w:gridAfter w:val="1"/>
          <w:wAfter w:w="10" w:type="dxa"/>
          <w:trHeight w:val="504"/>
        </w:trPr>
        <w:tc>
          <w:tcPr>
            <w:tcW w:w="955" w:type="dxa"/>
            <w:gridSpan w:val="2"/>
            <w:vMerge w:val="restart"/>
            <w:tcBorders>
              <w:top w:val="single" w:sz="16" w:space="0" w:color="181717"/>
              <w:left w:val="single" w:sz="9" w:space="0" w:color="181717"/>
              <w:bottom w:val="single" w:sz="12" w:space="0" w:color="181717"/>
              <w:right w:val="single" w:sz="9" w:space="0" w:color="181717"/>
            </w:tcBorders>
          </w:tcPr>
          <w:p w14:paraId="2FCC94E3" w14:textId="77777777" w:rsidR="00F065DD" w:rsidRDefault="00F065DD"/>
        </w:tc>
        <w:tc>
          <w:tcPr>
            <w:tcW w:w="2850" w:type="dxa"/>
            <w:gridSpan w:val="8"/>
            <w:tcBorders>
              <w:top w:val="single" w:sz="16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567894BE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Schools to be completed</w:t>
            </w:r>
          </w:p>
        </w:tc>
        <w:tc>
          <w:tcPr>
            <w:tcW w:w="1987" w:type="dxa"/>
            <w:gridSpan w:val="10"/>
            <w:tcBorders>
              <w:top w:val="single" w:sz="16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6AEF136A" w14:textId="77777777" w:rsidR="00F065DD" w:rsidRDefault="00F065DD"/>
        </w:tc>
        <w:tc>
          <w:tcPr>
            <w:tcW w:w="2045" w:type="dxa"/>
            <w:gridSpan w:val="9"/>
            <w:tcBorders>
              <w:top w:val="single" w:sz="16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  <w:shd w:val="clear" w:color="auto" w:fill="C4BAB4"/>
          </w:tcPr>
          <w:p w14:paraId="70C8B3E7" w14:textId="77777777" w:rsidR="00F065DD" w:rsidRDefault="00F065DD"/>
        </w:tc>
        <w:tc>
          <w:tcPr>
            <w:tcW w:w="1869" w:type="dxa"/>
            <w:gridSpan w:val="8"/>
            <w:tcBorders>
              <w:top w:val="single" w:sz="16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5EAAA26C" w14:textId="77777777" w:rsidR="00F065DD" w:rsidRDefault="00F065DD"/>
        </w:tc>
      </w:tr>
      <w:tr w:rsidR="00F065DD" w14:paraId="3D910913" w14:textId="77777777">
        <w:trPr>
          <w:gridAfter w:val="1"/>
          <w:wAfter w:w="10" w:type="dxa"/>
          <w:trHeight w:val="582"/>
        </w:trPr>
        <w:tc>
          <w:tcPr>
            <w:tcW w:w="0" w:type="auto"/>
            <w:gridSpan w:val="2"/>
            <w:vMerge/>
            <w:tcBorders>
              <w:top w:val="nil"/>
              <w:left w:val="single" w:sz="9" w:space="0" w:color="181717"/>
              <w:bottom w:val="nil"/>
              <w:right w:val="single" w:sz="9" w:space="0" w:color="181717"/>
            </w:tcBorders>
          </w:tcPr>
          <w:p w14:paraId="70F51105" w14:textId="77777777" w:rsidR="00F065DD" w:rsidRDefault="00F065DD"/>
        </w:tc>
        <w:tc>
          <w:tcPr>
            <w:tcW w:w="2850" w:type="dxa"/>
            <w:gridSpan w:val="8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  <w:vAlign w:val="center"/>
          </w:tcPr>
          <w:p w14:paraId="049ACFCD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Schools screened by PHI</w:t>
            </w:r>
          </w:p>
        </w:tc>
        <w:tc>
          <w:tcPr>
            <w:tcW w:w="1987" w:type="dxa"/>
            <w:gridSpan w:val="10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42229D00" w14:textId="77777777" w:rsidR="00F065DD" w:rsidRDefault="00F065DD"/>
        </w:tc>
        <w:tc>
          <w:tcPr>
            <w:tcW w:w="2045" w:type="dxa"/>
            <w:gridSpan w:val="9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44EDE550" w14:textId="77777777" w:rsidR="00F065DD" w:rsidRDefault="00000000">
            <w:pPr>
              <w:spacing w:after="0"/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%</w:t>
            </w:r>
          </w:p>
        </w:tc>
        <w:tc>
          <w:tcPr>
            <w:tcW w:w="1869" w:type="dxa"/>
            <w:gridSpan w:val="8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7582FF82" w14:textId="77777777" w:rsidR="00F065DD" w:rsidRDefault="00F065DD"/>
        </w:tc>
      </w:tr>
      <w:tr w:rsidR="00F065DD" w14:paraId="7FA042E1" w14:textId="77777777">
        <w:trPr>
          <w:gridAfter w:val="1"/>
          <w:wAfter w:w="10" w:type="dxa"/>
          <w:trHeight w:val="582"/>
        </w:trPr>
        <w:tc>
          <w:tcPr>
            <w:tcW w:w="0" w:type="auto"/>
            <w:gridSpan w:val="2"/>
            <w:vMerge/>
            <w:tcBorders>
              <w:top w:val="nil"/>
              <w:left w:val="single" w:sz="9" w:space="0" w:color="181717"/>
              <w:bottom w:val="nil"/>
              <w:right w:val="single" w:sz="9" w:space="0" w:color="181717"/>
            </w:tcBorders>
          </w:tcPr>
          <w:p w14:paraId="0015F8A5" w14:textId="77777777" w:rsidR="00F065DD" w:rsidRDefault="00F065DD"/>
        </w:tc>
        <w:tc>
          <w:tcPr>
            <w:tcW w:w="2850" w:type="dxa"/>
            <w:gridSpan w:val="8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  <w:vAlign w:val="center"/>
          </w:tcPr>
          <w:p w14:paraId="65F08424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Schools completed SMI</w:t>
            </w:r>
          </w:p>
        </w:tc>
        <w:tc>
          <w:tcPr>
            <w:tcW w:w="1987" w:type="dxa"/>
            <w:gridSpan w:val="10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570A4DBE" w14:textId="77777777" w:rsidR="00F065DD" w:rsidRDefault="00F065DD"/>
        </w:tc>
        <w:tc>
          <w:tcPr>
            <w:tcW w:w="2045" w:type="dxa"/>
            <w:gridSpan w:val="9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41555262" w14:textId="77777777" w:rsidR="00F065DD" w:rsidRDefault="00000000">
            <w:pPr>
              <w:spacing w:after="0"/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%</w:t>
            </w:r>
          </w:p>
        </w:tc>
        <w:tc>
          <w:tcPr>
            <w:tcW w:w="1869" w:type="dxa"/>
            <w:gridSpan w:val="8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014643B6" w14:textId="77777777" w:rsidR="00F065DD" w:rsidRDefault="00F065DD"/>
        </w:tc>
      </w:tr>
      <w:tr w:rsidR="00F065DD" w14:paraId="6A7B712A" w14:textId="77777777">
        <w:trPr>
          <w:gridAfter w:val="1"/>
          <w:wAfter w:w="10" w:type="dxa"/>
          <w:trHeight w:val="582"/>
        </w:trPr>
        <w:tc>
          <w:tcPr>
            <w:tcW w:w="0" w:type="auto"/>
            <w:gridSpan w:val="2"/>
            <w:vMerge/>
            <w:tcBorders>
              <w:top w:val="nil"/>
              <w:left w:val="single" w:sz="9" w:space="0" w:color="181717"/>
              <w:bottom w:val="nil"/>
              <w:right w:val="single" w:sz="9" w:space="0" w:color="181717"/>
            </w:tcBorders>
          </w:tcPr>
          <w:p w14:paraId="4232A08F" w14:textId="77777777" w:rsidR="00F065DD" w:rsidRDefault="00F065DD"/>
        </w:tc>
        <w:tc>
          <w:tcPr>
            <w:tcW w:w="2850" w:type="dxa"/>
            <w:gridSpan w:val="8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  <w:vAlign w:val="center"/>
          </w:tcPr>
          <w:p w14:paraId="2B4665D7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Children to be examined</w:t>
            </w:r>
          </w:p>
        </w:tc>
        <w:tc>
          <w:tcPr>
            <w:tcW w:w="1987" w:type="dxa"/>
            <w:gridSpan w:val="10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46BDC56B" w14:textId="77777777" w:rsidR="00F065DD" w:rsidRDefault="00F065DD"/>
        </w:tc>
        <w:tc>
          <w:tcPr>
            <w:tcW w:w="2045" w:type="dxa"/>
            <w:gridSpan w:val="9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  <w:shd w:val="clear" w:color="auto" w:fill="C4BAB4"/>
          </w:tcPr>
          <w:p w14:paraId="794B6B51" w14:textId="77777777" w:rsidR="00F065DD" w:rsidRDefault="00F065DD"/>
        </w:tc>
        <w:tc>
          <w:tcPr>
            <w:tcW w:w="1869" w:type="dxa"/>
            <w:gridSpan w:val="8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5D60ED46" w14:textId="77777777" w:rsidR="00F065DD" w:rsidRDefault="00F065DD"/>
        </w:tc>
      </w:tr>
      <w:tr w:rsidR="00F065DD" w14:paraId="71EB10D6" w14:textId="77777777">
        <w:trPr>
          <w:gridAfter w:val="1"/>
          <w:wAfter w:w="10" w:type="dxa"/>
          <w:trHeight w:val="587"/>
        </w:trPr>
        <w:tc>
          <w:tcPr>
            <w:tcW w:w="0" w:type="auto"/>
            <w:gridSpan w:val="2"/>
            <w:vMerge/>
            <w:tcBorders>
              <w:top w:val="nil"/>
              <w:left w:val="single" w:sz="9" w:space="0" w:color="181717"/>
              <w:bottom w:val="single" w:sz="12" w:space="0" w:color="181717"/>
              <w:right w:val="single" w:sz="9" w:space="0" w:color="181717"/>
            </w:tcBorders>
          </w:tcPr>
          <w:p w14:paraId="1CB15730" w14:textId="77777777" w:rsidR="00F065DD" w:rsidRDefault="00F065DD"/>
        </w:tc>
        <w:tc>
          <w:tcPr>
            <w:tcW w:w="2850" w:type="dxa"/>
            <w:gridSpan w:val="8"/>
            <w:tcBorders>
              <w:top w:val="single" w:sz="8" w:space="0" w:color="181717"/>
              <w:left w:val="single" w:sz="9" w:space="0" w:color="181717"/>
              <w:bottom w:val="single" w:sz="12" w:space="0" w:color="181717"/>
              <w:right w:val="single" w:sz="9" w:space="0" w:color="181717"/>
            </w:tcBorders>
            <w:vAlign w:val="center"/>
          </w:tcPr>
          <w:p w14:paraId="5A6A9ABC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Children examined</w:t>
            </w:r>
          </w:p>
        </w:tc>
        <w:tc>
          <w:tcPr>
            <w:tcW w:w="1987" w:type="dxa"/>
            <w:gridSpan w:val="10"/>
            <w:tcBorders>
              <w:top w:val="single" w:sz="8" w:space="0" w:color="181717"/>
              <w:left w:val="single" w:sz="9" w:space="0" w:color="181717"/>
              <w:bottom w:val="single" w:sz="12" w:space="0" w:color="181717"/>
              <w:right w:val="single" w:sz="9" w:space="0" w:color="181717"/>
            </w:tcBorders>
          </w:tcPr>
          <w:p w14:paraId="46BF1762" w14:textId="77777777" w:rsidR="00F065DD" w:rsidRDefault="00F065DD"/>
        </w:tc>
        <w:tc>
          <w:tcPr>
            <w:tcW w:w="2045" w:type="dxa"/>
            <w:gridSpan w:val="9"/>
            <w:tcBorders>
              <w:top w:val="single" w:sz="8" w:space="0" w:color="181717"/>
              <w:left w:val="single" w:sz="9" w:space="0" w:color="181717"/>
              <w:bottom w:val="single" w:sz="12" w:space="0" w:color="181717"/>
              <w:right w:val="single" w:sz="9" w:space="0" w:color="181717"/>
            </w:tcBorders>
          </w:tcPr>
          <w:p w14:paraId="2BF0D276" w14:textId="77777777" w:rsidR="00F065DD" w:rsidRDefault="00000000">
            <w:pPr>
              <w:spacing w:after="0"/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%</w:t>
            </w:r>
          </w:p>
        </w:tc>
        <w:tc>
          <w:tcPr>
            <w:tcW w:w="1869" w:type="dxa"/>
            <w:gridSpan w:val="8"/>
            <w:tcBorders>
              <w:top w:val="single" w:sz="8" w:space="0" w:color="181717"/>
              <w:left w:val="single" w:sz="9" w:space="0" w:color="181717"/>
              <w:bottom w:val="single" w:sz="12" w:space="0" w:color="181717"/>
              <w:right w:val="single" w:sz="8" w:space="0" w:color="181717"/>
            </w:tcBorders>
          </w:tcPr>
          <w:p w14:paraId="50C6B3C3" w14:textId="77777777" w:rsidR="00F065DD" w:rsidRDefault="00F065DD"/>
        </w:tc>
      </w:tr>
      <w:tr w:rsidR="00F065DD" w14:paraId="147B5804" w14:textId="77777777">
        <w:trPr>
          <w:gridAfter w:val="1"/>
          <w:wAfter w:w="10" w:type="dxa"/>
          <w:trHeight w:val="630"/>
        </w:trPr>
        <w:tc>
          <w:tcPr>
            <w:tcW w:w="955" w:type="dxa"/>
            <w:gridSpan w:val="2"/>
            <w:vMerge w:val="restart"/>
            <w:tcBorders>
              <w:top w:val="single" w:sz="12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  <w:vAlign w:val="bottom"/>
          </w:tcPr>
          <w:p w14:paraId="61F1C924" w14:textId="77777777" w:rsidR="00F065DD" w:rsidRDefault="00000000">
            <w:pPr>
              <w:spacing w:after="0"/>
              <w:ind w:right="43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&lt;200</w:t>
            </w:r>
          </w:p>
        </w:tc>
        <w:tc>
          <w:tcPr>
            <w:tcW w:w="2850" w:type="dxa"/>
            <w:gridSpan w:val="8"/>
            <w:tcBorders>
              <w:top w:val="single" w:sz="12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13BE5D65" w14:textId="77777777" w:rsidR="00F065DD" w:rsidRDefault="00000000">
            <w:pPr>
              <w:spacing w:after="0"/>
              <w:ind w:left="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Schools  completed Immunization</w:t>
            </w:r>
          </w:p>
        </w:tc>
        <w:tc>
          <w:tcPr>
            <w:tcW w:w="1987" w:type="dxa"/>
            <w:gridSpan w:val="10"/>
            <w:tcBorders>
              <w:top w:val="single" w:sz="12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0911B413" w14:textId="77777777" w:rsidR="00F065DD" w:rsidRDefault="00F065DD"/>
        </w:tc>
        <w:tc>
          <w:tcPr>
            <w:tcW w:w="2045" w:type="dxa"/>
            <w:gridSpan w:val="9"/>
            <w:tcBorders>
              <w:top w:val="single" w:sz="12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07360237" w14:textId="77777777" w:rsidR="00F065DD" w:rsidRDefault="00000000">
            <w:pPr>
              <w:spacing w:after="0"/>
              <w:ind w:right="47"/>
              <w:jc w:val="right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%</w:t>
            </w:r>
          </w:p>
        </w:tc>
        <w:tc>
          <w:tcPr>
            <w:tcW w:w="1869" w:type="dxa"/>
            <w:gridSpan w:val="8"/>
            <w:tcBorders>
              <w:top w:val="single" w:sz="12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3DFFAC22" w14:textId="77777777" w:rsidR="00F065DD" w:rsidRDefault="00F065DD"/>
        </w:tc>
      </w:tr>
      <w:tr w:rsidR="00F065DD" w14:paraId="70E24D2E" w14:textId="77777777">
        <w:trPr>
          <w:gridAfter w:val="1"/>
          <w:wAfter w:w="10" w:type="dxa"/>
          <w:trHeight w:val="617"/>
        </w:trPr>
        <w:tc>
          <w:tcPr>
            <w:tcW w:w="0" w:type="auto"/>
            <w:gridSpan w:val="2"/>
            <w:vMerge/>
            <w:tcBorders>
              <w:top w:val="nil"/>
              <w:left w:val="single" w:sz="9" w:space="0" w:color="181717"/>
              <w:bottom w:val="nil"/>
              <w:right w:val="single" w:sz="9" w:space="0" w:color="181717"/>
            </w:tcBorders>
          </w:tcPr>
          <w:p w14:paraId="5AEC45C0" w14:textId="77777777" w:rsidR="00F065DD" w:rsidRDefault="00F065DD"/>
        </w:tc>
        <w:tc>
          <w:tcPr>
            <w:tcW w:w="2850" w:type="dxa"/>
            <w:gridSpan w:val="8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353CCEB6" w14:textId="77777777" w:rsidR="00F065DD" w:rsidRDefault="00000000">
            <w:pPr>
              <w:spacing w:after="0"/>
              <w:ind w:left="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School commenced deworming</w:t>
            </w:r>
          </w:p>
        </w:tc>
        <w:tc>
          <w:tcPr>
            <w:tcW w:w="1987" w:type="dxa"/>
            <w:gridSpan w:val="10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78D2EE89" w14:textId="77777777" w:rsidR="00F065DD" w:rsidRDefault="00F065DD"/>
        </w:tc>
        <w:tc>
          <w:tcPr>
            <w:tcW w:w="2045" w:type="dxa"/>
            <w:gridSpan w:val="9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4F15F67A" w14:textId="77777777" w:rsidR="00F065DD" w:rsidRDefault="00000000">
            <w:pPr>
              <w:spacing w:after="0"/>
              <w:ind w:right="47"/>
              <w:jc w:val="right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%</w:t>
            </w:r>
          </w:p>
        </w:tc>
        <w:tc>
          <w:tcPr>
            <w:tcW w:w="1869" w:type="dxa"/>
            <w:gridSpan w:val="8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189D9824" w14:textId="77777777" w:rsidR="00F065DD" w:rsidRDefault="00F065DD"/>
        </w:tc>
      </w:tr>
      <w:tr w:rsidR="00F065DD" w14:paraId="79215687" w14:textId="77777777">
        <w:trPr>
          <w:gridAfter w:val="1"/>
          <w:wAfter w:w="10" w:type="dxa"/>
          <w:trHeight w:val="624"/>
        </w:trPr>
        <w:tc>
          <w:tcPr>
            <w:tcW w:w="0" w:type="auto"/>
            <w:gridSpan w:val="2"/>
            <w:vMerge/>
            <w:tcBorders>
              <w:top w:val="nil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34B7CF14" w14:textId="77777777" w:rsidR="00F065DD" w:rsidRDefault="00F065DD"/>
        </w:tc>
        <w:tc>
          <w:tcPr>
            <w:tcW w:w="2850" w:type="dxa"/>
            <w:gridSpan w:val="8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0A90055D" w14:textId="77777777" w:rsidR="00F065DD" w:rsidRDefault="00000000">
            <w:pPr>
              <w:spacing w:after="0"/>
              <w:ind w:left="3"/>
              <w:jc w:val="both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Schools commenced weekly Iron‐folate supplementation</w:t>
            </w:r>
          </w:p>
        </w:tc>
        <w:tc>
          <w:tcPr>
            <w:tcW w:w="1987" w:type="dxa"/>
            <w:gridSpan w:val="10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522A851E" w14:textId="77777777" w:rsidR="00F065DD" w:rsidRDefault="00F065DD"/>
        </w:tc>
        <w:tc>
          <w:tcPr>
            <w:tcW w:w="2045" w:type="dxa"/>
            <w:gridSpan w:val="9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4441C2EA" w14:textId="77777777" w:rsidR="00F065DD" w:rsidRDefault="00000000">
            <w:pPr>
              <w:spacing w:after="0"/>
              <w:ind w:right="47"/>
              <w:jc w:val="right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%</w:t>
            </w:r>
          </w:p>
        </w:tc>
        <w:tc>
          <w:tcPr>
            <w:tcW w:w="1869" w:type="dxa"/>
            <w:gridSpan w:val="8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29DF5DE1" w14:textId="77777777" w:rsidR="00F065DD" w:rsidRDefault="00F065DD"/>
        </w:tc>
      </w:tr>
      <w:tr w:rsidR="00F065DD" w14:paraId="2230985C" w14:textId="77777777">
        <w:trPr>
          <w:gridAfter w:val="1"/>
          <w:wAfter w:w="10" w:type="dxa"/>
          <w:trHeight w:val="539"/>
        </w:trPr>
        <w:tc>
          <w:tcPr>
            <w:tcW w:w="955" w:type="dxa"/>
            <w:gridSpan w:val="2"/>
            <w:vMerge w:val="restart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  <w:vAlign w:val="bottom"/>
          </w:tcPr>
          <w:p w14:paraId="0F01786D" w14:textId="77777777" w:rsidR="00F065DD" w:rsidRDefault="00000000">
            <w:pPr>
              <w:spacing w:after="0"/>
              <w:ind w:right="43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&gt;200</w:t>
            </w:r>
          </w:p>
        </w:tc>
        <w:tc>
          <w:tcPr>
            <w:tcW w:w="2850" w:type="dxa"/>
            <w:gridSpan w:val="8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467598FB" w14:textId="77777777" w:rsidR="00F065DD" w:rsidRDefault="00000000">
            <w:pPr>
              <w:spacing w:after="0"/>
              <w:ind w:left="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Schools to be completed</w:t>
            </w:r>
          </w:p>
        </w:tc>
        <w:tc>
          <w:tcPr>
            <w:tcW w:w="1987" w:type="dxa"/>
            <w:gridSpan w:val="10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287AB58B" w14:textId="77777777" w:rsidR="00F065DD" w:rsidRDefault="00F065DD"/>
        </w:tc>
        <w:tc>
          <w:tcPr>
            <w:tcW w:w="2045" w:type="dxa"/>
            <w:gridSpan w:val="9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06935F9B" w14:textId="77777777" w:rsidR="00F065DD" w:rsidRDefault="00000000">
            <w:pPr>
              <w:spacing w:after="0"/>
              <w:ind w:right="47"/>
              <w:jc w:val="right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%</w:t>
            </w:r>
          </w:p>
        </w:tc>
        <w:tc>
          <w:tcPr>
            <w:tcW w:w="1869" w:type="dxa"/>
            <w:gridSpan w:val="8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5EC76312" w14:textId="77777777" w:rsidR="00F065DD" w:rsidRDefault="00F065DD"/>
        </w:tc>
      </w:tr>
      <w:tr w:rsidR="00F065DD" w14:paraId="1965D7F8" w14:textId="77777777">
        <w:trPr>
          <w:gridAfter w:val="1"/>
          <w:wAfter w:w="10" w:type="dxa"/>
          <w:trHeight w:val="539"/>
        </w:trPr>
        <w:tc>
          <w:tcPr>
            <w:tcW w:w="0" w:type="auto"/>
            <w:gridSpan w:val="2"/>
            <w:vMerge/>
            <w:tcBorders>
              <w:top w:val="nil"/>
              <w:left w:val="single" w:sz="9" w:space="0" w:color="181717"/>
              <w:bottom w:val="nil"/>
              <w:right w:val="single" w:sz="9" w:space="0" w:color="181717"/>
            </w:tcBorders>
          </w:tcPr>
          <w:p w14:paraId="3D51CDB3" w14:textId="77777777" w:rsidR="00F065DD" w:rsidRDefault="00F065DD"/>
        </w:tc>
        <w:tc>
          <w:tcPr>
            <w:tcW w:w="2850" w:type="dxa"/>
            <w:gridSpan w:val="8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064D226C" w14:textId="77777777" w:rsidR="00F065DD" w:rsidRDefault="00000000">
            <w:pPr>
              <w:spacing w:after="0"/>
              <w:ind w:left="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Schools screened by PHI</w:t>
            </w:r>
          </w:p>
        </w:tc>
        <w:tc>
          <w:tcPr>
            <w:tcW w:w="1987" w:type="dxa"/>
            <w:gridSpan w:val="10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582E4D45" w14:textId="77777777" w:rsidR="00F065DD" w:rsidRDefault="00F065DD"/>
        </w:tc>
        <w:tc>
          <w:tcPr>
            <w:tcW w:w="2045" w:type="dxa"/>
            <w:gridSpan w:val="9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03572736" w14:textId="77777777" w:rsidR="00F065DD" w:rsidRDefault="00000000">
            <w:pPr>
              <w:spacing w:after="0"/>
              <w:ind w:right="47"/>
              <w:jc w:val="right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%</w:t>
            </w:r>
          </w:p>
        </w:tc>
        <w:tc>
          <w:tcPr>
            <w:tcW w:w="1869" w:type="dxa"/>
            <w:gridSpan w:val="8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4187FF9C" w14:textId="77777777" w:rsidR="00F065DD" w:rsidRDefault="00F065DD"/>
        </w:tc>
      </w:tr>
      <w:tr w:rsidR="00F065DD" w14:paraId="416248B4" w14:textId="77777777">
        <w:trPr>
          <w:gridAfter w:val="1"/>
          <w:wAfter w:w="10" w:type="dxa"/>
          <w:trHeight w:val="539"/>
        </w:trPr>
        <w:tc>
          <w:tcPr>
            <w:tcW w:w="0" w:type="auto"/>
            <w:gridSpan w:val="2"/>
            <w:vMerge/>
            <w:tcBorders>
              <w:top w:val="nil"/>
              <w:left w:val="single" w:sz="9" w:space="0" w:color="181717"/>
              <w:bottom w:val="nil"/>
              <w:right w:val="single" w:sz="9" w:space="0" w:color="181717"/>
            </w:tcBorders>
          </w:tcPr>
          <w:p w14:paraId="731B05D4" w14:textId="77777777" w:rsidR="00F065DD" w:rsidRDefault="00F065DD"/>
        </w:tc>
        <w:tc>
          <w:tcPr>
            <w:tcW w:w="2850" w:type="dxa"/>
            <w:gridSpan w:val="8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6EBB93D1" w14:textId="77777777" w:rsidR="00F065DD" w:rsidRDefault="00000000">
            <w:pPr>
              <w:spacing w:after="0"/>
              <w:ind w:left="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Schools completed SMI</w:t>
            </w:r>
          </w:p>
        </w:tc>
        <w:tc>
          <w:tcPr>
            <w:tcW w:w="1987" w:type="dxa"/>
            <w:gridSpan w:val="10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2D22B83B" w14:textId="77777777" w:rsidR="00F065DD" w:rsidRDefault="00F065DD"/>
        </w:tc>
        <w:tc>
          <w:tcPr>
            <w:tcW w:w="2045" w:type="dxa"/>
            <w:gridSpan w:val="9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28027A4A" w14:textId="77777777" w:rsidR="00F065DD" w:rsidRDefault="00000000">
            <w:pPr>
              <w:spacing w:after="0"/>
              <w:ind w:right="47"/>
              <w:jc w:val="right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%</w:t>
            </w:r>
          </w:p>
        </w:tc>
        <w:tc>
          <w:tcPr>
            <w:tcW w:w="1869" w:type="dxa"/>
            <w:gridSpan w:val="8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021A2DF9" w14:textId="77777777" w:rsidR="00F065DD" w:rsidRDefault="00F065DD"/>
        </w:tc>
      </w:tr>
      <w:tr w:rsidR="00F065DD" w14:paraId="4DF9F276" w14:textId="77777777">
        <w:trPr>
          <w:gridAfter w:val="1"/>
          <w:wAfter w:w="10" w:type="dxa"/>
          <w:trHeight w:val="539"/>
        </w:trPr>
        <w:tc>
          <w:tcPr>
            <w:tcW w:w="0" w:type="auto"/>
            <w:gridSpan w:val="2"/>
            <w:vMerge/>
            <w:tcBorders>
              <w:top w:val="nil"/>
              <w:left w:val="single" w:sz="9" w:space="0" w:color="181717"/>
              <w:bottom w:val="nil"/>
              <w:right w:val="single" w:sz="9" w:space="0" w:color="181717"/>
            </w:tcBorders>
          </w:tcPr>
          <w:p w14:paraId="728BF16A" w14:textId="77777777" w:rsidR="00F065DD" w:rsidRDefault="00F065DD"/>
        </w:tc>
        <w:tc>
          <w:tcPr>
            <w:tcW w:w="2850" w:type="dxa"/>
            <w:gridSpan w:val="8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7DB9600C" w14:textId="77777777" w:rsidR="00F065DD" w:rsidRDefault="00000000">
            <w:pPr>
              <w:spacing w:after="0"/>
              <w:ind w:left="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Children to be examined</w:t>
            </w:r>
          </w:p>
        </w:tc>
        <w:tc>
          <w:tcPr>
            <w:tcW w:w="1987" w:type="dxa"/>
            <w:gridSpan w:val="10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4BA6A5F8" w14:textId="77777777" w:rsidR="00F065DD" w:rsidRDefault="00F065DD"/>
        </w:tc>
        <w:tc>
          <w:tcPr>
            <w:tcW w:w="2045" w:type="dxa"/>
            <w:gridSpan w:val="9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  <w:shd w:val="clear" w:color="auto" w:fill="C4BAB4"/>
          </w:tcPr>
          <w:p w14:paraId="5339ED70" w14:textId="77777777" w:rsidR="00F065DD" w:rsidRDefault="00F065DD"/>
        </w:tc>
        <w:tc>
          <w:tcPr>
            <w:tcW w:w="1869" w:type="dxa"/>
            <w:gridSpan w:val="8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7056D36D" w14:textId="77777777" w:rsidR="00F065DD" w:rsidRDefault="00F065DD"/>
        </w:tc>
      </w:tr>
      <w:tr w:rsidR="00F065DD" w14:paraId="085AF5DC" w14:textId="77777777">
        <w:trPr>
          <w:gridAfter w:val="1"/>
          <w:wAfter w:w="10" w:type="dxa"/>
          <w:trHeight w:val="539"/>
        </w:trPr>
        <w:tc>
          <w:tcPr>
            <w:tcW w:w="0" w:type="auto"/>
            <w:gridSpan w:val="2"/>
            <w:vMerge/>
            <w:tcBorders>
              <w:top w:val="nil"/>
              <w:left w:val="single" w:sz="9" w:space="0" w:color="181717"/>
              <w:bottom w:val="nil"/>
              <w:right w:val="single" w:sz="9" w:space="0" w:color="181717"/>
            </w:tcBorders>
          </w:tcPr>
          <w:p w14:paraId="08D76812" w14:textId="77777777" w:rsidR="00F065DD" w:rsidRDefault="00F065DD"/>
        </w:tc>
        <w:tc>
          <w:tcPr>
            <w:tcW w:w="2850" w:type="dxa"/>
            <w:gridSpan w:val="8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4AC02DCA" w14:textId="77777777" w:rsidR="00F065DD" w:rsidRDefault="00000000">
            <w:pPr>
              <w:spacing w:after="0"/>
              <w:ind w:left="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Children examined</w:t>
            </w:r>
          </w:p>
        </w:tc>
        <w:tc>
          <w:tcPr>
            <w:tcW w:w="1987" w:type="dxa"/>
            <w:gridSpan w:val="10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49A98183" w14:textId="77777777" w:rsidR="00F065DD" w:rsidRDefault="00F065DD"/>
        </w:tc>
        <w:tc>
          <w:tcPr>
            <w:tcW w:w="2045" w:type="dxa"/>
            <w:gridSpan w:val="9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06DA6459" w14:textId="77777777" w:rsidR="00F065DD" w:rsidRDefault="00000000">
            <w:pPr>
              <w:spacing w:after="0"/>
              <w:ind w:right="47"/>
              <w:jc w:val="right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%</w:t>
            </w:r>
          </w:p>
        </w:tc>
        <w:tc>
          <w:tcPr>
            <w:tcW w:w="1869" w:type="dxa"/>
            <w:gridSpan w:val="8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03485113" w14:textId="77777777" w:rsidR="00F065DD" w:rsidRDefault="00F065DD"/>
        </w:tc>
      </w:tr>
      <w:tr w:rsidR="00F065DD" w14:paraId="4384D5DD" w14:textId="77777777">
        <w:trPr>
          <w:gridAfter w:val="1"/>
          <w:wAfter w:w="10" w:type="dxa"/>
          <w:trHeight w:val="624"/>
        </w:trPr>
        <w:tc>
          <w:tcPr>
            <w:tcW w:w="0" w:type="auto"/>
            <w:gridSpan w:val="2"/>
            <w:vMerge/>
            <w:tcBorders>
              <w:top w:val="nil"/>
              <w:left w:val="single" w:sz="9" w:space="0" w:color="181717"/>
              <w:bottom w:val="nil"/>
              <w:right w:val="single" w:sz="9" w:space="0" w:color="181717"/>
            </w:tcBorders>
          </w:tcPr>
          <w:p w14:paraId="2496B5FE" w14:textId="77777777" w:rsidR="00F065DD" w:rsidRDefault="00F065DD"/>
        </w:tc>
        <w:tc>
          <w:tcPr>
            <w:tcW w:w="2850" w:type="dxa"/>
            <w:gridSpan w:val="8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44D09D2B" w14:textId="77777777" w:rsidR="00F065DD" w:rsidRDefault="00000000">
            <w:pPr>
              <w:spacing w:after="0"/>
              <w:ind w:left="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Schools completed immunization</w:t>
            </w:r>
          </w:p>
        </w:tc>
        <w:tc>
          <w:tcPr>
            <w:tcW w:w="1987" w:type="dxa"/>
            <w:gridSpan w:val="10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122A454A" w14:textId="77777777" w:rsidR="00F065DD" w:rsidRDefault="00F065DD"/>
        </w:tc>
        <w:tc>
          <w:tcPr>
            <w:tcW w:w="2045" w:type="dxa"/>
            <w:gridSpan w:val="9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7AB0EEC3" w14:textId="77777777" w:rsidR="00F065DD" w:rsidRDefault="00000000">
            <w:pPr>
              <w:spacing w:after="0"/>
              <w:ind w:right="47"/>
              <w:jc w:val="right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%</w:t>
            </w:r>
          </w:p>
        </w:tc>
        <w:tc>
          <w:tcPr>
            <w:tcW w:w="1869" w:type="dxa"/>
            <w:gridSpan w:val="8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70C4A898" w14:textId="77777777" w:rsidR="00F065DD" w:rsidRDefault="00F065DD"/>
        </w:tc>
      </w:tr>
      <w:tr w:rsidR="00F065DD" w14:paraId="20D399BA" w14:textId="77777777">
        <w:trPr>
          <w:gridAfter w:val="1"/>
          <w:wAfter w:w="10" w:type="dxa"/>
          <w:trHeight w:val="624"/>
        </w:trPr>
        <w:tc>
          <w:tcPr>
            <w:tcW w:w="0" w:type="auto"/>
            <w:gridSpan w:val="2"/>
            <w:vMerge/>
            <w:tcBorders>
              <w:top w:val="nil"/>
              <w:left w:val="single" w:sz="9" w:space="0" w:color="181717"/>
              <w:bottom w:val="nil"/>
              <w:right w:val="single" w:sz="9" w:space="0" w:color="181717"/>
            </w:tcBorders>
          </w:tcPr>
          <w:p w14:paraId="5A0D68DC" w14:textId="77777777" w:rsidR="00F065DD" w:rsidRDefault="00F065DD"/>
        </w:tc>
        <w:tc>
          <w:tcPr>
            <w:tcW w:w="2850" w:type="dxa"/>
            <w:gridSpan w:val="8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4F7C9723" w14:textId="77777777" w:rsidR="00F065DD" w:rsidRDefault="00000000">
            <w:pPr>
              <w:spacing w:after="0"/>
              <w:ind w:left="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Schools commenced deworming</w:t>
            </w:r>
          </w:p>
        </w:tc>
        <w:tc>
          <w:tcPr>
            <w:tcW w:w="1987" w:type="dxa"/>
            <w:gridSpan w:val="10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79BF0409" w14:textId="77777777" w:rsidR="00F065DD" w:rsidRDefault="00F065DD"/>
        </w:tc>
        <w:tc>
          <w:tcPr>
            <w:tcW w:w="2045" w:type="dxa"/>
            <w:gridSpan w:val="9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300AC3CF" w14:textId="77777777" w:rsidR="00F065DD" w:rsidRDefault="00000000">
            <w:pPr>
              <w:spacing w:after="0"/>
              <w:ind w:right="47"/>
              <w:jc w:val="right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%</w:t>
            </w:r>
          </w:p>
        </w:tc>
        <w:tc>
          <w:tcPr>
            <w:tcW w:w="1869" w:type="dxa"/>
            <w:gridSpan w:val="8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28069D77" w14:textId="77777777" w:rsidR="00F065DD" w:rsidRDefault="00F065DD"/>
        </w:tc>
      </w:tr>
      <w:tr w:rsidR="00F065DD" w14:paraId="2794A373" w14:textId="77777777">
        <w:trPr>
          <w:gridAfter w:val="1"/>
          <w:wAfter w:w="10" w:type="dxa"/>
          <w:trHeight w:val="624"/>
        </w:trPr>
        <w:tc>
          <w:tcPr>
            <w:tcW w:w="0" w:type="auto"/>
            <w:gridSpan w:val="2"/>
            <w:vMerge/>
            <w:tcBorders>
              <w:top w:val="nil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70BD3096" w14:textId="77777777" w:rsidR="00F065DD" w:rsidRDefault="00F065DD"/>
        </w:tc>
        <w:tc>
          <w:tcPr>
            <w:tcW w:w="2850" w:type="dxa"/>
            <w:gridSpan w:val="8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24FDD74A" w14:textId="77777777" w:rsidR="00F065DD" w:rsidRDefault="00000000">
            <w:pPr>
              <w:spacing w:after="0"/>
              <w:ind w:left="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Schools commenced Ironfolate supplementation</w:t>
            </w:r>
          </w:p>
        </w:tc>
        <w:tc>
          <w:tcPr>
            <w:tcW w:w="1987" w:type="dxa"/>
            <w:gridSpan w:val="10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393901D5" w14:textId="77777777" w:rsidR="00F065DD" w:rsidRDefault="00F065DD"/>
        </w:tc>
        <w:tc>
          <w:tcPr>
            <w:tcW w:w="2045" w:type="dxa"/>
            <w:gridSpan w:val="9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9" w:space="0" w:color="181717"/>
            </w:tcBorders>
          </w:tcPr>
          <w:p w14:paraId="5B081AF3" w14:textId="77777777" w:rsidR="00F065DD" w:rsidRDefault="00000000">
            <w:pPr>
              <w:spacing w:after="0"/>
              <w:ind w:right="47"/>
              <w:jc w:val="right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%</w:t>
            </w:r>
          </w:p>
        </w:tc>
        <w:tc>
          <w:tcPr>
            <w:tcW w:w="1869" w:type="dxa"/>
            <w:gridSpan w:val="8"/>
            <w:tcBorders>
              <w:top w:val="single" w:sz="8" w:space="0" w:color="181717"/>
              <w:left w:val="single" w:sz="9" w:space="0" w:color="181717"/>
              <w:bottom w:val="single" w:sz="8" w:space="0" w:color="181717"/>
              <w:right w:val="single" w:sz="8" w:space="0" w:color="181717"/>
            </w:tcBorders>
          </w:tcPr>
          <w:p w14:paraId="60FEBC8F" w14:textId="77777777" w:rsidR="00F065DD" w:rsidRDefault="00F065DD"/>
        </w:tc>
      </w:tr>
    </w:tbl>
    <w:p w14:paraId="0C4F4307" w14:textId="77777777" w:rsidR="00F065DD" w:rsidRDefault="00000000">
      <w:pPr>
        <w:numPr>
          <w:ilvl w:val="0"/>
          <w:numId w:val="1"/>
        </w:numPr>
        <w:spacing w:after="3"/>
        <w:ind w:hanging="151"/>
      </w:pPr>
      <w:r>
        <w:rPr>
          <w:rFonts w:ascii="Minion Pro" w:eastAsia="Minion Pro" w:hAnsi="Minion Pro" w:cs="Minion Pro"/>
          <w:color w:val="181717"/>
          <w:sz w:val="24"/>
        </w:rPr>
        <w:lastRenderedPageBreak/>
        <w:t xml:space="preserve">Categorized by Total Points (&gt;60 points) obtained according to the marking scheme of the ‘School </w:t>
      </w:r>
    </w:p>
    <w:p w14:paraId="57CB2B9F" w14:textId="77777777" w:rsidR="00F065DD" w:rsidRDefault="00000000">
      <w:pPr>
        <w:spacing w:after="3"/>
        <w:ind w:left="10" w:hanging="10"/>
      </w:pPr>
      <w:r>
        <w:rPr>
          <w:rFonts w:ascii="Minion Pro" w:eastAsia="Minion Pro" w:hAnsi="Minion Pro" w:cs="Minion Pro"/>
          <w:color w:val="181717"/>
          <w:sz w:val="24"/>
        </w:rPr>
        <w:t>Health Promotion Programme’ (Ministry of Education, Cir. No. ED 1/21/1/2/2‐2007/21) or Pg. 148 of School Health Guide</w:t>
      </w:r>
    </w:p>
    <w:p w14:paraId="285568ED" w14:textId="77777777" w:rsidR="00F065DD" w:rsidRDefault="00F065DD">
      <w:pPr>
        <w:sectPr w:rsidR="00F065DD" w:rsidSect="00245C0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numRestart w:val="eachPage"/>
          </w:footnotePr>
          <w:pgSz w:w="11906" w:h="16838"/>
          <w:pgMar w:top="1118" w:right="1080" w:bottom="1123" w:left="1088" w:header="0" w:footer="720" w:gutter="0"/>
          <w:cols w:space="720"/>
        </w:sectPr>
      </w:pPr>
    </w:p>
    <w:tbl>
      <w:tblPr>
        <w:tblStyle w:val="TableGrid"/>
        <w:tblW w:w="9708" w:type="dxa"/>
        <w:tblInd w:w="31" w:type="dxa"/>
        <w:tblCellMar>
          <w:top w:w="90" w:type="dxa"/>
          <w:left w:w="80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3594"/>
        <w:gridCol w:w="1263"/>
        <w:gridCol w:w="1613"/>
        <w:gridCol w:w="1181"/>
        <w:gridCol w:w="2057"/>
      </w:tblGrid>
      <w:tr w:rsidR="00F065DD" w14:paraId="67C2D7AC" w14:textId="77777777">
        <w:trPr>
          <w:trHeight w:val="980"/>
        </w:trPr>
        <w:tc>
          <w:tcPr>
            <w:tcW w:w="359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FA710BB" w14:textId="77777777" w:rsidR="00F065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lastRenderedPageBreak/>
              <w:t>17.Immunization &amp; other* micronutrient coverage</w:t>
            </w:r>
          </w:p>
        </w:tc>
        <w:tc>
          <w:tcPr>
            <w:tcW w:w="126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739BE75" w14:textId="77777777" w:rsidR="00F065DD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Targeted </w:t>
            </w:r>
          </w:p>
          <w:p w14:paraId="7D4C7753" w14:textId="77777777" w:rsidR="00F065DD" w:rsidRDefault="00000000">
            <w:pPr>
              <w:spacing w:after="0"/>
              <w:ind w:left="92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Number</w:t>
            </w:r>
          </w:p>
        </w:tc>
        <w:tc>
          <w:tcPr>
            <w:tcW w:w="161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98AAFD9" w14:textId="77777777" w:rsidR="00F065DD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Number protected</w:t>
            </w:r>
          </w:p>
          <w:p w14:paraId="58890C0B" w14:textId="77777777" w:rsidR="00F065DD" w:rsidRDefault="00000000">
            <w:pPr>
              <w:spacing w:after="0"/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(at any time)</w:t>
            </w:r>
          </w:p>
        </w:tc>
        <w:tc>
          <w:tcPr>
            <w:tcW w:w="118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C9FF7B6" w14:textId="77777777" w:rsidR="00F065DD" w:rsidRDefault="00000000">
            <w:pPr>
              <w:spacing w:after="0"/>
              <w:ind w:left="38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%</w:t>
            </w:r>
          </w:p>
          <w:p w14:paraId="3FEEC24E" w14:textId="77777777" w:rsidR="00F065DD" w:rsidRDefault="00000000">
            <w:pPr>
              <w:spacing w:after="0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Covered</w:t>
            </w:r>
          </w:p>
        </w:tc>
        <w:tc>
          <w:tcPr>
            <w:tcW w:w="205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5A10539" w14:textId="77777777" w:rsidR="00F065DD" w:rsidRDefault="00000000">
            <w:pPr>
              <w:spacing w:after="0"/>
              <w:ind w:left="93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Reported AEFI </w:t>
            </w:r>
          </w:p>
          <w:p w14:paraId="4D524235" w14:textId="77777777" w:rsidR="00F065DD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(specify effect/s)</w:t>
            </w:r>
          </w:p>
        </w:tc>
      </w:tr>
      <w:tr w:rsidR="00F065DD" w14:paraId="4F8DEDE5" w14:textId="77777777">
        <w:trPr>
          <w:trHeight w:val="624"/>
        </w:trPr>
        <w:tc>
          <w:tcPr>
            <w:tcW w:w="359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8D8DB52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17.1 DT/OPV**</w:t>
            </w:r>
          </w:p>
        </w:tc>
        <w:tc>
          <w:tcPr>
            <w:tcW w:w="126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629999" w14:textId="77777777" w:rsidR="00F065DD" w:rsidRDefault="00F065DD"/>
        </w:tc>
        <w:tc>
          <w:tcPr>
            <w:tcW w:w="161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AB875B" w14:textId="77777777" w:rsidR="00F065DD" w:rsidRDefault="00F065DD"/>
        </w:tc>
        <w:tc>
          <w:tcPr>
            <w:tcW w:w="118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7482CE" w14:textId="77777777" w:rsidR="00F065DD" w:rsidRDefault="00F065DD"/>
        </w:tc>
        <w:tc>
          <w:tcPr>
            <w:tcW w:w="205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CADD06" w14:textId="77777777" w:rsidR="00F065DD" w:rsidRDefault="00F065DD"/>
        </w:tc>
      </w:tr>
      <w:tr w:rsidR="00F065DD" w14:paraId="784741D1" w14:textId="77777777">
        <w:trPr>
          <w:trHeight w:val="614"/>
        </w:trPr>
        <w:tc>
          <w:tcPr>
            <w:tcW w:w="35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2EC454F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17.2 aTd</w:t>
            </w:r>
          </w:p>
        </w:tc>
        <w:tc>
          <w:tcPr>
            <w:tcW w:w="12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2B9662" w14:textId="77777777" w:rsidR="00F065DD" w:rsidRDefault="00F065DD"/>
        </w:tc>
        <w:tc>
          <w:tcPr>
            <w:tcW w:w="16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34E74C" w14:textId="77777777" w:rsidR="00F065DD" w:rsidRDefault="00F065DD"/>
        </w:tc>
        <w:tc>
          <w:tcPr>
            <w:tcW w:w="118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9A2333" w14:textId="77777777" w:rsidR="00F065DD" w:rsidRDefault="00F065DD"/>
        </w:tc>
        <w:tc>
          <w:tcPr>
            <w:tcW w:w="20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455E80" w14:textId="77777777" w:rsidR="00F065DD" w:rsidRDefault="00F065DD"/>
        </w:tc>
      </w:tr>
      <w:tr w:rsidR="00F065DD" w14:paraId="35F7F583" w14:textId="77777777">
        <w:trPr>
          <w:trHeight w:val="614"/>
        </w:trPr>
        <w:tc>
          <w:tcPr>
            <w:tcW w:w="35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0B4EFA7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17.3 Other vaccines</w:t>
            </w:r>
          </w:p>
        </w:tc>
        <w:tc>
          <w:tcPr>
            <w:tcW w:w="12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5AB5E8" w14:textId="77777777" w:rsidR="00F065DD" w:rsidRDefault="00F065DD"/>
        </w:tc>
        <w:tc>
          <w:tcPr>
            <w:tcW w:w="16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014FC2" w14:textId="77777777" w:rsidR="00F065DD" w:rsidRDefault="00F065DD"/>
        </w:tc>
        <w:tc>
          <w:tcPr>
            <w:tcW w:w="118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5DB472" w14:textId="77777777" w:rsidR="00F065DD" w:rsidRDefault="00F065DD"/>
        </w:tc>
        <w:tc>
          <w:tcPr>
            <w:tcW w:w="20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E053B4" w14:textId="77777777" w:rsidR="00F065DD" w:rsidRDefault="00F065DD"/>
        </w:tc>
      </w:tr>
      <w:tr w:rsidR="00F065DD" w14:paraId="152C882C" w14:textId="77777777">
        <w:trPr>
          <w:trHeight w:val="614"/>
        </w:trPr>
        <w:tc>
          <w:tcPr>
            <w:tcW w:w="35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4926342" w14:textId="77777777" w:rsidR="00F065D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      HPV 1</w:t>
            </w:r>
          </w:p>
        </w:tc>
        <w:tc>
          <w:tcPr>
            <w:tcW w:w="12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F68515" w14:textId="77777777" w:rsidR="00F065DD" w:rsidRDefault="00F065DD"/>
        </w:tc>
        <w:tc>
          <w:tcPr>
            <w:tcW w:w="16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5C79FA" w14:textId="77777777" w:rsidR="00F065DD" w:rsidRDefault="00F065DD"/>
        </w:tc>
        <w:tc>
          <w:tcPr>
            <w:tcW w:w="118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C055B2" w14:textId="77777777" w:rsidR="00F065DD" w:rsidRDefault="00F065DD"/>
        </w:tc>
        <w:tc>
          <w:tcPr>
            <w:tcW w:w="20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A45A64" w14:textId="77777777" w:rsidR="00F065DD" w:rsidRDefault="00F065DD"/>
        </w:tc>
      </w:tr>
      <w:tr w:rsidR="00F065DD" w14:paraId="6E264498" w14:textId="77777777">
        <w:trPr>
          <w:trHeight w:val="614"/>
        </w:trPr>
        <w:tc>
          <w:tcPr>
            <w:tcW w:w="35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870AB4A" w14:textId="77777777" w:rsidR="00F065D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      HPV 2</w:t>
            </w:r>
          </w:p>
        </w:tc>
        <w:tc>
          <w:tcPr>
            <w:tcW w:w="12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6835A3" w14:textId="77777777" w:rsidR="00F065DD" w:rsidRDefault="00F065DD"/>
        </w:tc>
        <w:tc>
          <w:tcPr>
            <w:tcW w:w="16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DE7C71" w14:textId="77777777" w:rsidR="00F065DD" w:rsidRDefault="00F065DD"/>
        </w:tc>
        <w:tc>
          <w:tcPr>
            <w:tcW w:w="118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58C6CD" w14:textId="77777777" w:rsidR="00F065DD" w:rsidRDefault="00F065DD"/>
        </w:tc>
        <w:tc>
          <w:tcPr>
            <w:tcW w:w="20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CF98D1" w14:textId="77777777" w:rsidR="00F065DD" w:rsidRDefault="00F065DD"/>
        </w:tc>
      </w:tr>
      <w:tr w:rsidR="00F065DD" w14:paraId="2EFF74DF" w14:textId="77777777">
        <w:trPr>
          <w:trHeight w:val="614"/>
        </w:trPr>
        <w:tc>
          <w:tcPr>
            <w:tcW w:w="35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D225DAD" w14:textId="77777777" w:rsidR="00F065D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         MMR/MR</w:t>
            </w:r>
          </w:p>
        </w:tc>
        <w:tc>
          <w:tcPr>
            <w:tcW w:w="12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708366" w14:textId="77777777" w:rsidR="00F065DD" w:rsidRDefault="00F065DD"/>
        </w:tc>
        <w:tc>
          <w:tcPr>
            <w:tcW w:w="16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6DB9D3" w14:textId="77777777" w:rsidR="00F065DD" w:rsidRDefault="00F065DD"/>
        </w:tc>
        <w:tc>
          <w:tcPr>
            <w:tcW w:w="118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7E77FE" w14:textId="77777777" w:rsidR="00F065DD" w:rsidRDefault="00F065DD"/>
        </w:tc>
        <w:tc>
          <w:tcPr>
            <w:tcW w:w="20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CE28C8" w14:textId="77777777" w:rsidR="00F065DD" w:rsidRDefault="00F065DD"/>
        </w:tc>
      </w:tr>
      <w:tr w:rsidR="00F065DD" w14:paraId="793387EC" w14:textId="77777777">
        <w:trPr>
          <w:trHeight w:val="614"/>
        </w:trPr>
        <w:tc>
          <w:tcPr>
            <w:tcW w:w="35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9335E5D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17.4 Vitamin ‐ A</w:t>
            </w:r>
          </w:p>
        </w:tc>
        <w:tc>
          <w:tcPr>
            <w:tcW w:w="126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B7D6F9" w14:textId="77777777" w:rsidR="00F065DD" w:rsidRDefault="00F065DD"/>
        </w:tc>
        <w:tc>
          <w:tcPr>
            <w:tcW w:w="16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BEE958" w14:textId="77777777" w:rsidR="00F065DD" w:rsidRDefault="00F065DD"/>
        </w:tc>
        <w:tc>
          <w:tcPr>
            <w:tcW w:w="118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0ABB78" w14:textId="77777777" w:rsidR="00F065DD" w:rsidRDefault="00F065DD"/>
        </w:tc>
        <w:tc>
          <w:tcPr>
            <w:tcW w:w="20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C6D704" w14:textId="77777777" w:rsidR="00F065DD" w:rsidRDefault="00F065DD"/>
        </w:tc>
      </w:tr>
      <w:tr w:rsidR="00F065DD" w14:paraId="38C5D700" w14:textId="77777777">
        <w:trPr>
          <w:trHeight w:val="722"/>
        </w:trPr>
        <w:tc>
          <w:tcPr>
            <w:tcW w:w="35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48F24FE9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17.5 Weekly Iron Folate Cycle com-</w:t>
            </w:r>
          </w:p>
          <w:p w14:paraId="12F07C22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menced</w:t>
            </w:r>
          </w:p>
        </w:tc>
        <w:tc>
          <w:tcPr>
            <w:tcW w:w="1263" w:type="dxa"/>
            <w:vMerge w:val="restart"/>
            <w:tcBorders>
              <w:top w:val="single" w:sz="8" w:space="0" w:color="181717"/>
              <w:left w:val="single" w:sz="8" w:space="0" w:color="181717"/>
              <w:bottom w:val="nil"/>
              <w:right w:val="single" w:sz="8" w:space="0" w:color="181717"/>
            </w:tcBorders>
          </w:tcPr>
          <w:p w14:paraId="2ED6D9B4" w14:textId="77777777" w:rsidR="00F065DD" w:rsidRDefault="00F065DD"/>
        </w:tc>
        <w:tc>
          <w:tcPr>
            <w:tcW w:w="16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6A8E75" w14:textId="77777777" w:rsidR="00F065DD" w:rsidRDefault="00F065DD"/>
        </w:tc>
        <w:tc>
          <w:tcPr>
            <w:tcW w:w="118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E7DD98" w14:textId="77777777" w:rsidR="00F065DD" w:rsidRDefault="00F065DD"/>
        </w:tc>
        <w:tc>
          <w:tcPr>
            <w:tcW w:w="20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2CE7CF" w14:textId="77777777" w:rsidR="00F065DD" w:rsidRDefault="00F065DD"/>
        </w:tc>
      </w:tr>
      <w:tr w:rsidR="00F065DD" w14:paraId="0783BDF2" w14:textId="77777777">
        <w:trPr>
          <w:trHeight w:val="614"/>
        </w:trPr>
        <w:tc>
          <w:tcPr>
            <w:tcW w:w="35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8D5FCEF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17.6 Worm treatment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4551FCF" w14:textId="77777777" w:rsidR="00F065DD" w:rsidRDefault="00F065DD"/>
        </w:tc>
        <w:tc>
          <w:tcPr>
            <w:tcW w:w="16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B230E0" w14:textId="77777777" w:rsidR="00F065DD" w:rsidRDefault="00F065DD"/>
        </w:tc>
        <w:tc>
          <w:tcPr>
            <w:tcW w:w="118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09D1B3" w14:textId="77777777" w:rsidR="00F065DD" w:rsidRDefault="00F065DD"/>
        </w:tc>
        <w:tc>
          <w:tcPr>
            <w:tcW w:w="20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BE8F13" w14:textId="77777777" w:rsidR="00F065DD" w:rsidRDefault="00F065DD"/>
        </w:tc>
      </w:tr>
    </w:tbl>
    <w:p w14:paraId="641AB212" w14:textId="77777777" w:rsidR="00F065DD" w:rsidRDefault="00000000">
      <w:pPr>
        <w:numPr>
          <w:ilvl w:val="0"/>
          <w:numId w:val="1"/>
        </w:numPr>
        <w:spacing w:after="3"/>
        <w:ind w:hanging="151"/>
      </w:pPr>
      <w:r>
        <w:rPr>
          <w:rFonts w:ascii="Minion Pro" w:eastAsia="Minion Pro" w:hAnsi="Minion Pro" w:cs="Minion Pro"/>
          <w:color w:val="181717"/>
          <w:sz w:val="24"/>
        </w:rPr>
        <w:t>Check with  H ‐ 1014 for supervision</w:t>
      </w:r>
    </w:p>
    <w:tbl>
      <w:tblPr>
        <w:tblStyle w:val="TableGrid"/>
        <w:tblpPr w:vertAnchor="page" w:horzAnchor="page"/>
        <w:tblOverlap w:val="never"/>
        <w:tblW w:w="10808" w:type="dxa"/>
        <w:tblInd w:w="0" w:type="dxa"/>
        <w:tblCellMar>
          <w:top w:w="0" w:type="dxa"/>
          <w:left w:w="8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94"/>
        <w:gridCol w:w="4550"/>
        <w:gridCol w:w="1786"/>
        <w:gridCol w:w="1181"/>
        <w:gridCol w:w="2197"/>
      </w:tblGrid>
      <w:tr w:rsidR="00F065DD" w14:paraId="04C66D7C" w14:textId="77777777">
        <w:trPr>
          <w:trHeight w:val="2486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D0E2D6"/>
          </w:tcPr>
          <w:p w14:paraId="6F2E4F7A" w14:textId="77777777" w:rsidR="00F065DD" w:rsidRDefault="00F065DD"/>
        </w:tc>
        <w:tc>
          <w:tcPr>
            <w:tcW w:w="9713" w:type="dxa"/>
            <w:gridSpan w:val="4"/>
            <w:tcBorders>
              <w:top w:val="nil"/>
              <w:left w:val="nil"/>
              <w:bottom w:val="single" w:sz="16" w:space="0" w:color="181717"/>
              <w:right w:val="nil"/>
            </w:tcBorders>
          </w:tcPr>
          <w:p w14:paraId="5EABED96" w14:textId="77777777" w:rsidR="00F065DD" w:rsidRDefault="00F065DD"/>
        </w:tc>
      </w:tr>
      <w:tr w:rsidR="00F065DD" w14:paraId="5B5B45DB" w14:textId="77777777">
        <w:trPr>
          <w:trHeight w:val="517"/>
        </w:trPr>
        <w:tc>
          <w:tcPr>
            <w:tcW w:w="1095" w:type="dxa"/>
            <w:vMerge w:val="restart"/>
            <w:tcBorders>
              <w:top w:val="nil"/>
              <w:left w:val="nil"/>
              <w:bottom w:val="nil"/>
              <w:right w:val="single" w:sz="12" w:space="0" w:color="181717"/>
            </w:tcBorders>
          </w:tcPr>
          <w:p w14:paraId="4B62E74B" w14:textId="77777777" w:rsidR="00F065DD" w:rsidRDefault="00F065DD"/>
        </w:tc>
        <w:tc>
          <w:tcPr>
            <w:tcW w:w="455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C4FF965" w14:textId="77777777" w:rsidR="00F065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16.   Summary of S.M.I. 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(during Last Year)</w:t>
            </w:r>
          </w:p>
        </w:tc>
        <w:tc>
          <w:tcPr>
            <w:tcW w:w="178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31F66AB" w14:textId="77777777" w:rsidR="00F065DD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Number</w:t>
            </w:r>
          </w:p>
        </w:tc>
        <w:tc>
          <w:tcPr>
            <w:tcW w:w="118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6B272D5" w14:textId="77777777" w:rsidR="00F065DD" w:rsidRDefault="00000000">
            <w:pPr>
              <w:spacing w:after="0"/>
              <w:ind w:left="386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%</w:t>
            </w:r>
          </w:p>
        </w:tc>
        <w:tc>
          <w:tcPr>
            <w:tcW w:w="219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6EC1E82" w14:textId="77777777" w:rsidR="00F065DD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Any remarks</w:t>
            </w:r>
          </w:p>
        </w:tc>
      </w:tr>
      <w:tr w:rsidR="00F065DD" w14:paraId="77A0F60D" w14:textId="77777777">
        <w:trPr>
          <w:trHeight w:val="62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181717"/>
            </w:tcBorders>
          </w:tcPr>
          <w:p w14:paraId="5793BA4C" w14:textId="77777777" w:rsidR="00F065DD" w:rsidRDefault="00F065DD"/>
        </w:tc>
        <w:tc>
          <w:tcPr>
            <w:tcW w:w="455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95EEA59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16.1 Total number of children with defects</w:t>
            </w:r>
          </w:p>
        </w:tc>
        <w:tc>
          <w:tcPr>
            <w:tcW w:w="178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513206" w14:textId="77777777" w:rsidR="00F065DD" w:rsidRDefault="00F065DD"/>
        </w:tc>
        <w:tc>
          <w:tcPr>
            <w:tcW w:w="1181" w:type="dxa"/>
            <w:vMerge w:val="restart"/>
            <w:tcBorders>
              <w:top w:val="single" w:sz="16" w:space="0" w:color="181717"/>
              <w:left w:val="nil"/>
              <w:bottom w:val="nil"/>
              <w:right w:val="nil"/>
            </w:tcBorders>
            <w:shd w:val="clear" w:color="auto" w:fill="C4BAB4"/>
          </w:tcPr>
          <w:p w14:paraId="2AF8D3EB" w14:textId="77777777" w:rsidR="00F065DD" w:rsidRDefault="00F065DD"/>
        </w:tc>
        <w:tc>
          <w:tcPr>
            <w:tcW w:w="219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E699A4" w14:textId="77777777" w:rsidR="00F065DD" w:rsidRDefault="00F065DD"/>
        </w:tc>
      </w:tr>
      <w:tr w:rsidR="00F065DD" w14:paraId="55EDECAC" w14:textId="77777777">
        <w:trPr>
          <w:trHeight w:val="61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181717"/>
            </w:tcBorders>
          </w:tcPr>
          <w:p w14:paraId="750C49E1" w14:textId="77777777" w:rsidR="00F065DD" w:rsidRDefault="00F065DD"/>
        </w:tc>
        <w:tc>
          <w:tcPr>
            <w:tcW w:w="45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37B3200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16.2 Total defects/problems identified</w:t>
            </w:r>
          </w:p>
        </w:tc>
        <w:tc>
          <w:tcPr>
            <w:tcW w:w="17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583A0E2E" w14:textId="77777777" w:rsidR="00F065DD" w:rsidRDefault="00F065D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63ECF01" w14:textId="77777777" w:rsidR="00F065DD" w:rsidRDefault="00F065DD"/>
        </w:tc>
        <w:tc>
          <w:tcPr>
            <w:tcW w:w="2197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72984076" w14:textId="77777777" w:rsidR="00F065DD" w:rsidRDefault="00F065DD"/>
        </w:tc>
      </w:tr>
      <w:tr w:rsidR="00F065DD" w14:paraId="54763EF7" w14:textId="77777777">
        <w:trPr>
          <w:trHeight w:val="61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181717"/>
            </w:tcBorders>
          </w:tcPr>
          <w:p w14:paraId="239D5B6D" w14:textId="77777777" w:rsidR="00F065DD" w:rsidRDefault="00F065DD"/>
        </w:tc>
        <w:tc>
          <w:tcPr>
            <w:tcW w:w="45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6C92F60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16.3 Referred defects/problems</w:t>
            </w:r>
          </w:p>
        </w:tc>
        <w:tc>
          <w:tcPr>
            <w:tcW w:w="17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2B5A5A" w14:textId="77777777" w:rsidR="00F065DD" w:rsidRDefault="00F065DD"/>
        </w:tc>
        <w:tc>
          <w:tcPr>
            <w:tcW w:w="1181" w:type="dxa"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361ECA" w14:textId="77777777" w:rsidR="00F065DD" w:rsidRDefault="00F065DD"/>
        </w:tc>
        <w:tc>
          <w:tcPr>
            <w:tcW w:w="21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47FB08" w14:textId="77777777" w:rsidR="00F065DD" w:rsidRDefault="00F065DD"/>
        </w:tc>
      </w:tr>
      <w:tr w:rsidR="00F065DD" w14:paraId="66A1548A" w14:textId="77777777">
        <w:trPr>
          <w:trHeight w:val="61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181717"/>
            </w:tcBorders>
          </w:tcPr>
          <w:p w14:paraId="575A7A7F" w14:textId="77777777" w:rsidR="00F065DD" w:rsidRDefault="00F065DD"/>
        </w:tc>
        <w:tc>
          <w:tcPr>
            <w:tcW w:w="45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51A4223" w14:textId="77777777" w:rsidR="00F065D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16.3.1. Referrals followed‐up</w:t>
            </w:r>
          </w:p>
        </w:tc>
        <w:tc>
          <w:tcPr>
            <w:tcW w:w="17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68170D" w14:textId="77777777" w:rsidR="00F065DD" w:rsidRDefault="00F065DD"/>
        </w:tc>
        <w:tc>
          <w:tcPr>
            <w:tcW w:w="118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491B81" w14:textId="77777777" w:rsidR="00F065DD" w:rsidRDefault="00F065DD"/>
        </w:tc>
        <w:tc>
          <w:tcPr>
            <w:tcW w:w="21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B0C5CF" w14:textId="77777777" w:rsidR="00F065DD" w:rsidRDefault="00F065DD"/>
        </w:tc>
      </w:tr>
    </w:tbl>
    <w:p w14:paraId="563527C5" w14:textId="77777777" w:rsidR="00F065DD" w:rsidRDefault="00000000">
      <w:pPr>
        <w:spacing w:after="3"/>
        <w:ind w:left="10" w:hanging="10"/>
      </w:pPr>
      <w:r>
        <w:rPr>
          <w:rFonts w:ascii="Minion Pro" w:eastAsia="Minion Pro" w:hAnsi="Minion Pro" w:cs="Minion Pro"/>
          <w:color w:val="181717"/>
          <w:sz w:val="24"/>
        </w:rPr>
        <w:t>** 21.1 DT/OPV ‐ Number protected means children who have received the vaccine in the field + Number received in the school</w:t>
      </w:r>
    </w:p>
    <w:tbl>
      <w:tblPr>
        <w:tblStyle w:val="TableGrid"/>
        <w:tblW w:w="9706" w:type="dxa"/>
        <w:tblInd w:w="25" w:type="dxa"/>
        <w:tblCellMar>
          <w:top w:w="27" w:type="dxa"/>
          <w:left w:w="80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5019"/>
        <w:gridCol w:w="508"/>
        <w:gridCol w:w="354"/>
        <w:gridCol w:w="944"/>
        <w:gridCol w:w="168"/>
        <w:gridCol w:w="837"/>
        <w:gridCol w:w="1832"/>
        <w:gridCol w:w="44"/>
      </w:tblGrid>
      <w:tr w:rsidR="00F065DD" w14:paraId="342AFCDE" w14:textId="77777777">
        <w:trPr>
          <w:gridAfter w:val="1"/>
          <w:wAfter w:w="39" w:type="dxa"/>
          <w:trHeight w:val="873"/>
        </w:trPr>
        <w:tc>
          <w:tcPr>
            <w:tcW w:w="5560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0439126" w14:textId="77777777" w:rsidR="00F065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18. Health promoting activities</w:t>
            </w:r>
          </w:p>
          <w:p w14:paraId="4B243DD0" w14:textId="77777777" w:rsidR="00F065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(during Last quarter)</w:t>
            </w:r>
          </w:p>
        </w:tc>
        <w:tc>
          <w:tcPr>
            <w:tcW w:w="1299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8643AB1" w14:textId="77777777" w:rsidR="00F065DD" w:rsidRDefault="00000000">
            <w:pPr>
              <w:spacing w:after="0"/>
              <w:ind w:left="145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Number</w:t>
            </w:r>
          </w:p>
        </w:tc>
        <w:tc>
          <w:tcPr>
            <w:tcW w:w="1008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82C61E1" w14:textId="77777777" w:rsidR="00F065DD" w:rsidRDefault="00000000">
            <w:pPr>
              <w:spacing w:after="0"/>
              <w:ind w:left="304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%</w:t>
            </w:r>
          </w:p>
        </w:tc>
        <w:tc>
          <w:tcPr>
            <w:tcW w:w="183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9B3DCD0" w14:textId="77777777" w:rsidR="00F065D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Any remarks / action taken</w:t>
            </w:r>
          </w:p>
        </w:tc>
      </w:tr>
      <w:tr w:rsidR="00F065DD" w14:paraId="0F11E5D5" w14:textId="77777777">
        <w:trPr>
          <w:gridAfter w:val="1"/>
          <w:wAfter w:w="39" w:type="dxa"/>
          <w:trHeight w:val="494"/>
        </w:trPr>
        <w:tc>
          <w:tcPr>
            <w:tcW w:w="5560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339A4D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18.1 Total No. of schools in PHI’s area</w:t>
            </w:r>
          </w:p>
        </w:tc>
        <w:tc>
          <w:tcPr>
            <w:tcW w:w="1299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B36B05" w14:textId="77777777" w:rsidR="00F065DD" w:rsidRDefault="00F065DD"/>
        </w:tc>
        <w:tc>
          <w:tcPr>
            <w:tcW w:w="1008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2C1D59C9" w14:textId="77777777" w:rsidR="00F065DD" w:rsidRDefault="00F065DD"/>
        </w:tc>
        <w:tc>
          <w:tcPr>
            <w:tcW w:w="183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0A4BFB" w14:textId="77777777" w:rsidR="00F065DD" w:rsidRDefault="00F065DD"/>
        </w:tc>
      </w:tr>
      <w:tr w:rsidR="00F065DD" w14:paraId="06005630" w14:textId="77777777">
        <w:trPr>
          <w:gridAfter w:val="1"/>
          <w:wAfter w:w="39" w:type="dxa"/>
          <w:trHeight w:val="614"/>
        </w:trPr>
        <w:tc>
          <w:tcPr>
            <w:tcW w:w="556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AAC36B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18.2 Health Promoting Schools*(as of indicators for HP Schools)</w:t>
            </w:r>
          </w:p>
        </w:tc>
        <w:tc>
          <w:tcPr>
            <w:tcW w:w="129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17ABB2" w14:textId="77777777" w:rsidR="00F065DD" w:rsidRDefault="00F065DD"/>
        </w:tc>
        <w:tc>
          <w:tcPr>
            <w:tcW w:w="100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22C4F8" w14:textId="77777777" w:rsidR="00F065DD" w:rsidRDefault="00F065DD"/>
        </w:tc>
        <w:tc>
          <w:tcPr>
            <w:tcW w:w="18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EB614A" w14:textId="77777777" w:rsidR="00F065DD" w:rsidRDefault="00F065DD"/>
        </w:tc>
      </w:tr>
      <w:tr w:rsidR="00F065DD" w14:paraId="518D46C0" w14:textId="77777777">
        <w:trPr>
          <w:gridAfter w:val="1"/>
          <w:wAfter w:w="39" w:type="dxa"/>
          <w:trHeight w:val="435"/>
        </w:trPr>
        <w:tc>
          <w:tcPr>
            <w:tcW w:w="556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F71E0B" w14:textId="77777777" w:rsidR="00F065D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18.2.1 GOLD </w:t>
            </w: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&gt; 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80</w:t>
            </w:r>
          </w:p>
        </w:tc>
        <w:tc>
          <w:tcPr>
            <w:tcW w:w="129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486517" w14:textId="77777777" w:rsidR="00F065DD" w:rsidRDefault="00F065DD"/>
        </w:tc>
        <w:tc>
          <w:tcPr>
            <w:tcW w:w="100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5AD5B5" w14:textId="77777777" w:rsidR="00F065DD" w:rsidRDefault="00F065DD"/>
        </w:tc>
        <w:tc>
          <w:tcPr>
            <w:tcW w:w="18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C55CFD" w14:textId="77777777" w:rsidR="00F065DD" w:rsidRDefault="00F065DD"/>
        </w:tc>
      </w:tr>
      <w:tr w:rsidR="00F065DD" w14:paraId="208614C6" w14:textId="77777777">
        <w:trPr>
          <w:gridAfter w:val="1"/>
          <w:wAfter w:w="39" w:type="dxa"/>
          <w:trHeight w:val="435"/>
        </w:trPr>
        <w:tc>
          <w:tcPr>
            <w:tcW w:w="556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E022DF" w14:textId="77777777" w:rsidR="00F065D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18.2.2 SILVER 70-79</w:t>
            </w:r>
          </w:p>
        </w:tc>
        <w:tc>
          <w:tcPr>
            <w:tcW w:w="129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A686CD" w14:textId="77777777" w:rsidR="00F065DD" w:rsidRDefault="00F065DD"/>
        </w:tc>
        <w:tc>
          <w:tcPr>
            <w:tcW w:w="100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8E2C61" w14:textId="77777777" w:rsidR="00F065DD" w:rsidRDefault="00F065DD"/>
        </w:tc>
        <w:tc>
          <w:tcPr>
            <w:tcW w:w="18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497122" w14:textId="77777777" w:rsidR="00F065DD" w:rsidRDefault="00F065DD"/>
        </w:tc>
      </w:tr>
      <w:tr w:rsidR="00F065DD" w14:paraId="382A7680" w14:textId="77777777">
        <w:trPr>
          <w:gridAfter w:val="1"/>
          <w:wAfter w:w="39" w:type="dxa"/>
          <w:trHeight w:val="435"/>
        </w:trPr>
        <w:tc>
          <w:tcPr>
            <w:tcW w:w="556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D7A73A" w14:textId="77777777" w:rsidR="00F065DD" w:rsidRDefault="00000000">
            <w:pPr>
              <w:spacing w:after="0"/>
              <w:ind w:left="45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18.2.3 BRONZE 60 - 69</w:t>
            </w:r>
          </w:p>
        </w:tc>
        <w:tc>
          <w:tcPr>
            <w:tcW w:w="129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3737DC" w14:textId="77777777" w:rsidR="00F065DD" w:rsidRDefault="00F065DD"/>
        </w:tc>
        <w:tc>
          <w:tcPr>
            <w:tcW w:w="100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66B9F3" w14:textId="77777777" w:rsidR="00F065DD" w:rsidRDefault="00F065DD"/>
        </w:tc>
        <w:tc>
          <w:tcPr>
            <w:tcW w:w="18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F8A6F9" w14:textId="77777777" w:rsidR="00F065DD" w:rsidRDefault="00F065DD"/>
        </w:tc>
      </w:tr>
      <w:tr w:rsidR="00F065DD" w14:paraId="5316DD9C" w14:textId="77777777">
        <w:trPr>
          <w:gridAfter w:val="1"/>
          <w:wAfter w:w="39" w:type="dxa"/>
          <w:trHeight w:val="369"/>
        </w:trPr>
        <w:tc>
          <w:tcPr>
            <w:tcW w:w="556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10D062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18.3. Evidence available for HP/HE activities done</w:t>
            </w:r>
          </w:p>
        </w:tc>
        <w:tc>
          <w:tcPr>
            <w:tcW w:w="129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172F2C" w14:textId="77777777" w:rsidR="00F065DD" w:rsidRDefault="00000000">
            <w:pPr>
              <w:spacing w:after="0"/>
              <w:ind w:right="23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Yes</w:t>
            </w:r>
          </w:p>
        </w:tc>
        <w:tc>
          <w:tcPr>
            <w:tcW w:w="100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797039" w14:textId="77777777" w:rsidR="00F065DD" w:rsidRDefault="00000000">
            <w:pPr>
              <w:spacing w:after="0"/>
              <w:ind w:right="23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No</w:t>
            </w:r>
          </w:p>
        </w:tc>
        <w:tc>
          <w:tcPr>
            <w:tcW w:w="18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D2E7E4" w14:textId="77777777" w:rsidR="00F065DD" w:rsidRDefault="00F065DD"/>
        </w:tc>
      </w:tr>
      <w:tr w:rsidR="00F065DD" w14:paraId="55197AB8" w14:textId="77777777">
        <w:trPr>
          <w:gridAfter w:val="1"/>
          <w:wAfter w:w="39" w:type="dxa"/>
          <w:trHeight w:val="920"/>
        </w:trPr>
        <w:tc>
          <w:tcPr>
            <w:tcW w:w="556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4083F6" w14:textId="77777777" w:rsidR="00F065DD" w:rsidRDefault="00000000">
            <w:pPr>
              <w:spacing w:after="0" w:line="216" w:lineRule="auto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18.4. Newly established Health Promoting Schools during the last quarter (as of monthly statement/HP </w:t>
            </w:r>
          </w:p>
          <w:p w14:paraId="5913497C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Register</w:t>
            </w:r>
          </w:p>
        </w:tc>
        <w:tc>
          <w:tcPr>
            <w:tcW w:w="129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53F70113" w14:textId="77777777" w:rsidR="00F065DD" w:rsidRDefault="00F065DD"/>
        </w:tc>
        <w:tc>
          <w:tcPr>
            <w:tcW w:w="1008" w:type="dxa"/>
            <w:gridSpan w:val="2"/>
            <w:tcBorders>
              <w:top w:val="single" w:sz="8" w:space="0" w:color="181717"/>
              <w:left w:val="nil"/>
              <w:bottom w:val="single" w:sz="8" w:space="0" w:color="181717"/>
              <w:right w:val="nil"/>
            </w:tcBorders>
          </w:tcPr>
          <w:p w14:paraId="45F10660" w14:textId="77777777" w:rsidR="00F065DD" w:rsidRDefault="00F065DD"/>
        </w:tc>
        <w:tc>
          <w:tcPr>
            <w:tcW w:w="1839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4A8E6DDC" w14:textId="77777777" w:rsidR="00F065DD" w:rsidRDefault="00F065DD"/>
        </w:tc>
      </w:tr>
      <w:tr w:rsidR="00F065DD" w14:paraId="659FC630" w14:textId="77777777">
        <w:trPr>
          <w:gridAfter w:val="1"/>
          <w:wAfter w:w="39" w:type="dxa"/>
          <w:trHeight w:val="677"/>
        </w:trPr>
        <w:tc>
          <w:tcPr>
            <w:tcW w:w="556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85D0F7" w14:textId="77777777" w:rsidR="00F065DD" w:rsidRDefault="00000000">
            <w:pPr>
              <w:spacing w:after="0"/>
              <w:jc w:val="both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18.5. Participated for school health advisory committees </w:t>
            </w:r>
          </w:p>
          <w:p w14:paraId="21AE71B1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(cross-check with the pocket notebook)</w:t>
            </w:r>
          </w:p>
        </w:tc>
        <w:tc>
          <w:tcPr>
            <w:tcW w:w="129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4C6499" w14:textId="77777777" w:rsidR="00F065DD" w:rsidRDefault="00F065DD"/>
        </w:tc>
        <w:tc>
          <w:tcPr>
            <w:tcW w:w="100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59BC1E7E" w14:textId="77777777" w:rsidR="00F065DD" w:rsidRDefault="00F065DD"/>
        </w:tc>
        <w:tc>
          <w:tcPr>
            <w:tcW w:w="18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EAAA9B" w14:textId="77777777" w:rsidR="00F065DD" w:rsidRDefault="00F065DD"/>
        </w:tc>
      </w:tr>
      <w:tr w:rsidR="00F065DD" w14:paraId="4A57731D" w14:textId="77777777">
        <w:trPr>
          <w:gridAfter w:val="1"/>
          <w:wAfter w:w="39" w:type="dxa"/>
          <w:trHeight w:val="440"/>
        </w:trPr>
        <w:tc>
          <w:tcPr>
            <w:tcW w:w="556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82FD06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18.6. No. of school canteens</w:t>
            </w:r>
          </w:p>
        </w:tc>
        <w:tc>
          <w:tcPr>
            <w:tcW w:w="129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31A3FF" w14:textId="77777777" w:rsidR="00F065DD" w:rsidRDefault="00F065DD"/>
        </w:tc>
        <w:tc>
          <w:tcPr>
            <w:tcW w:w="100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3C6D5F27" w14:textId="77777777" w:rsidR="00F065DD" w:rsidRDefault="00F065DD"/>
        </w:tc>
        <w:tc>
          <w:tcPr>
            <w:tcW w:w="18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E83C20" w14:textId="77777777" w:rsidR="00F065DD" w:rsidRDefault="00F065DD"/>
        </w:tc>
      </w:tr>
      <w:tr w:rsidR="00F065DD" w14:paraId="764F2430" w14:textId="77777777">
        <w:trPr>
          <w:gridAfter w:val="1"/>
          <w:wAfter w:w="39" w:type="dxa"/>
          <w:trHeight w:val="440"/>
        </w:trPr>
        <w:tc>
          <w:tcPr>
            <w:tcW w:w="556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E7F10F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18.7. No. of school canteens H‐800 classified</w:t>
            </w:r>
          </w:p>
        </w:tc>
        <w:tc>
          <w:tcPr>
            <w:tcW w:w="129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1797E7" w14:textId="77777777" w:rsidR="00F065DD" w:rsidRDefault="00F065DD"/>
        </w:tc>
        <w:tc>
          <w:tcPr>
            <w:tcW w:w="100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7C2B4F62" w14:textId="77777777" w:rsidR="00F065DD" w:rsidRDefault="00F065DD"/>
        </w:tc>
        <w:tc>
          <w:tcPr>
            <w:tcW w:w="18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9153F8" w14:textId="77777777" w:rsidR="00F065DD" w:rsidRDefault="00F065DD"/>
        </w:tc>
      </w:tr>
      <w:tr w:rsidR="00F065DD" w14:paraId="71ACB2C2" w14:textId="77777777">
        <w:trPr>
          <w:gridAfter w:val="1"/>
          <w:wAfter w:w="39" w:type="dxa"/>
          <w:trHeight w:val="632"/>
        </w:trPr>
        <w:tc>
          <w:tcPr>
            <w:tcW w:w="556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2C3022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18.8. No. of schools with mid‐day meal programme conducted</w:t>
            </w:r>
          </w:p>
        </w:tc>
        <w:tc>
          <w:tcPr>
            <w:tcW w:w="129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3F7B5E" w14:textId="77777777" w:rsidR="00F065DD" w:rsidRDefault="00F065DD"/>
        </w:tc>
        <w:tc>
          <w:tcPr>
            <w:tcW w:w="100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6D6C9804" w14:textId="77777777" w:rsidR="00F065DD" w:rsidRDefault="00F065DD"/>
        </w:tc>
        <w:tc>
          <w:tcPr>
            <w:tcW w:w="18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10CD9B" w14:textId="77777777" w:rsidR="00F065DD" w:rsidRDefault="00F065DD"/>
        </w:tc>
      </w:tr>
      <w:tr w:rsidR="00F065DD" w14:paraId="6A0AE3C9" w14:textId="77777777">
        <w:trPr>
          <w:gridAfter w:val="1"/>
          <w:wAfter w:w="39" w:type="dxa"/>
          <w:trHeight w:val="734"/>
        </w:trPr>
        <w:tc>
          <w:tcPr>
            <w:tcW w:w="556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52BBA2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18.9. No. of schools with mid‐day meal programme conducted where H‐800 classified</w:t>
            </w:r>
          </w:p>
        </w:tc>
        <w:tc>
          <w:tcPr>
            <w:tcW w:w="129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F4F2C5" w14:textId="77777777" w:rsidR="00F065DD" w:rsidRDefault="00000000">
            <w:pPr>
              <w:spacing w:after="0"/>
              <w:ind w:right="7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</w:t>
            </w:r>
          </w:p>
        </w:tc>
        <w:tc>
          <w:tcPr>
            <w:tcW w:w="1008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61123CE4" w14:textId="77777777" w:rsidR="00F065DD" w:rsidRDefault="00F065DD"/>
        </w:tc>
        <w:tc>
          <w:tcPr>
            <w:tcW w:w="183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B6E20E" w14:textId="77777777" w:rsidR="00F065DD" w:rsidRDefault="00F065DD"/>
        </w:tc>
      </w:tr>
      <w:tr w:rsidR="00F065DD" w14:paraId="64120E77" w14:textId="77777777">
        <w:tblPrEx>
          <w:tblCellMar>
            <w:top w:w="117" w:type="dxa"/>
            <w:right w:w="33" w:type="dxa"/>
          </w:tblCellMar>
        </w:tblPrEx>
        <w:trPr>
          <w:trHeight w:val="999"/>
        </w:trPr>
        <w:tc>
          <w:tcPr>
            <w:tcW w:w="505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ED198C5" w14:textId="77777777" w:rsidR="00F065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19. Health education/ promotion activities </w:t>
            </w:r>
          </w:p>
          <w:p w14:paraId="09DE95FC" w14:textId="77777777" w:rsidR="00F065D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(during Last Year)</w:t>
            </w:r>
          </w:p>
        </w:tc>
        <w:tc>
          <w:tcPr>
            <w:tcW w:w="864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B2CA4E9" w14:textId="77777777" w:rsidR="00F065DD" w:rsidRDefault="00000000">
            <w:pPr>
              <w:spacing w:after="0"/>
              <w:ind w:left="232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%</w:t>
            </w:r>
          </w:p>
        </w:tc>
        <w:tc>
          <w:tcPr>
            <w:tcW w:w="1113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ABF599C" w14:textId="77777777" w:rsidR="00F065DD" w:rsidRDefault="00000000">
            <w:pPr>
              <w:spacing w:after="0"/>
              <w:ind w:left="13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Based on </w:t>
            </w:r>
          </w:p>
          <w:p w14:paraId="59DD7CC7" w14:textId="77777777" w:rsidR="00F065DD" w:rsidRDefault="00000000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H‐1014</w:t>
            </w:r>
          </w:p>
        </w:tc>
        <w:tc>
          <w:tcPr>
            <w:tcW w:w="2723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2108C698" w14:textId="77777777" w:rsidR="00F065DD" w:rsidRDefault="00000000">
            <w:pPr>
              <w:spacing w:after="0"/>
              <w:ind w:left="54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Cross-check with Diary, </w:t>
            </w:r>
          </w:p>
          <w:p w14:paraId="68B78910" w14:textId="77777777" w:rsidR="00F065D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Pocket Note Book and Comment</w:t>
            </w:r>
          </w:p>
        </w:tc>
      </w:tr>
      <w:tr w:rsidR="00F065DD" w14:paraId="5A4B245A" w14:textId="77777777">
        <w:tblPrEx>
          <w:tblCellMar>
            <w:top w:w="117" w:type="dxa"/>
            <w:right w:w="33" w:type="dxa"/>
          </w:tblCellMar>
        </w:tblPrEx>
        <w:trPr>
          <w:trHeight w:val="624"/>
        </w:trPr>
        <w:tc>
          <w:tcPr>
            <w:tcW w:w="505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3C1DB66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19.1 Reproductive Health Programmes *</w:t>
            </w:r>
          </w:p>
        </w:tc>
        <w:tc>
          <w:tcPr>
            <w:tcW w:w="864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0AAEAC" w14:textId="77777777" w:rsidR="00F065DD" w:rsidRDefault="00F065DD"/>
        </w:tc>
        <w:tc>
          <w:tcPr>
            <w:tcW w:w="1113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DBD56D" w14:textId="77777777" w:rsidR="00F065DD" w:rsidRDefault="00F065DD"/>
        </w:tc>
        <w:tc>
          <w:tcPr>
            <w:tcW w:w="2723" w:type="dxa"/>
            <w:gridSpan w:val="3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978161" w14:textId="77777777" w:rsidR="00F065DD" w:rsidRDefault="00F065DD"/>
        </w:tc>
      </w:tr>
      <w:tr w:rsidR="00F065DD" w14:paraId="35E04423" w14:textId="77777777">
        <w:tblPrEx>
          <w:tblCellMar>
            <w:top w:w="117" w:type="dxa"/>
            <w:right w:w="33" w:type="dxa"/>
          </w:tblCellMar>
        </w:tblPrEx>
        <w:trPr>
          <w:trHeight w:val="614"/>
        </w:trPr>
        <w:tc>
          <w:tcPr>
            <w:tcW w:w="50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FBE80CB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19.2 Nutrition Programmes **</w:t>
            </w:r>
          </w:p>
        </w:tc>
        <w:tc>
          <w:tcPr>
            <w:tcW w:w="86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5F9509" w14:textId="77777777" w:rsidR="00F065DD" w:rsidRDefault="00F065DD"/>
        </w:tc>
        <w:tc>
          <w:tcPr>
            <w:tcW w:w="111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E530F7" w14:textId="77777777" w:rsidR="00F065DD" w:rsidRDefault="00F065DD"/>
        </w:tc>
        <w:tc>
          <w:tcPr>
            <w:tcW w:w="272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94647F" w14:textId="77777777" w:rsidR="00F065DD" w:rsidRDefault="00F065DD"/>
        </w:tc>
      </w:tr>
      <w:tr w:rsidR="00F065DD" w14:paraId="5F89BE8C" w14:textId="77777777">
        <w:tblPrEx>
          <w:tblCellMar>
            <w:top w:w="117" w:type="dxa"/>
            <w:right w:w="33" w:type="dxa"/>
          </w:tblCellMar>
        </w:tblPrEx>
        <w:trPr>
          <w:trHeight w:val="614"/>
        </w:trPr>
        <w:tc>
          <w:tcPr>
            <w:tcW w:w="50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7A2D10C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19.3 Life skills Programmes ***</w:t>
            </w:r>
          </w:p>
        </w:tc>
        <w:tc>
          <w:tcPr>
            <w:tcW w:w="86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3AAD80" w14:textId="77777777" w:rsidR="00F065DD" w:rsidRDefault="00F065DD"/>
        </w:tc>
        <w:tc>
          <w:tcPr>
            <w:tcW w:w="111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1ECFF5" w14:textId="77777777" w:rsidR="00F065DD" w:rsidRDefault="00F065DD"/>
        </w:tc>
        <w:tc>
          <w:tcPr>
            <w:tcW w:w="272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1CB647" w14:textId="77777777" w:rsidR="00F065DD" w:rsidRDefault="00F065DD"/>
        </w:tc>
      </w:tr>
      <w:tr w:rsidR="00F065DD" w14:paraId="12538C21" w14:textId="77777777">
        <w:tblPrEx>
          <w:tblCellMar>
            <w:top w:w="117" w:type="dxa"/>
            <w:right w:w="33" w:type="dxa"/>
          </w:tblCellMar>
        </w:tblPrEx>
        <w:trPr>
          <w:trHeight w:val="614"/>
        </w:trPr>
        <w:tc>
          <w:tcPr>
            <w:tcW w:w="50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25FEB42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19.4 Communicable Diseases Programmes</w:t>
            </w:r>
          </w:p>
        </w:tc>
        <w:tc>
          <w:tcPr>
            <w:tcW w:w="86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D11A1E" w14:textId="77777777" w:rsidR="00F065DD" w:rsidRDefault="00F065DD"/>
        </w:tc>
        <w:tc>
          <w:tcPr>
            <w:tcW w:w="111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E3D442" w14:textId="77777777" w:rsidR="00F065DD" w:rsidRDefault="00F065DD"/>
        </w:tc>
        <w:tc>
          <w:tcPr>
            <w:tcW w:w="272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529610" w14:textId="77777777" w:rsidR="00F065DD" w:rsidRDefault="00F065DD"/>
        </w:tc>
      </w:tr>
      <w:tr w:rsidR="00F065DD" w14:paraId="272499B4" w14:textId="77777777">
        <w:tblPrEx>
          <w:tblCellMar>
            <w:top w:w="117" w:type="dxa"/>
            <w:right w:w="33" w:type="dxa"/>
          </w:tblCellMar>
        </w:tblPrEx>
        <w:trPr>
          <w:trHeight w:val="614"/>
        </w:trPr>
        <w:tc>
          <w:tcPr>
            <w:tcW w:w="50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A3376D4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19.5 Non‐Communicable Diseases Programmes</w:t>
            </w:r>
          </w:p>
        </w:tc>
        <w:tc>
          <w:tcPr>
            <w:tcW w:w="86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626D46" w14:textId="77777777" w:rsidR="00F065DD" w:rsidRDefault="00F065DD"/>
        </w:tc>
        <w:tc>
          <w:tcPr>
            <w:tcW w:w="111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06CA21" w14:textId="77777777" w:rsidR="00F065DD" w:rsidRDefault="00F065DD"/>
        </w:tc>
        <w:tc>
          <w:tcPr>
            <w:tcW w:w="272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853A91" w14:textId="77777777" w:rsidR="00F065DD" w:rsidRDefault="00F065DD"/>
        </w:tc>
      </w:tr>
      <w:tr w:rsidR="00F065DD" w14:paraId="59FC5C35" w14:textId="77777777">
        <w:tblPrEx>
          <w:tblCellMar>
            <w:top w:w="117" w:type="dxa"/>
            <w:right w:w="33" w:type="dxa"/>
          </w:tblCellMar>
        </w:tblPrEx>
        <w:trPr>
          <w:trHeight w:val="722"/>
        </w:trPr>
        <w:tc>
          <w:tcPr>
            <w:tcW w:w="50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42295DBD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19.6 Programmes for non-school-going adolescents</w:t>
            </w:r>
          </w:p>
        </w:tc>
        <w:tc>
          <w:tcPr>
            <w:tcW w:w="86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FE0336" w14:textId="77777777" w:rsidR="00F065DD" w:rsidRDefault="00F065DD"/>
        </w:tc>
        <w:tc>
          <w:tcPr>
            <w:tcW w:w="111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CE0981" w14:textId="77777777" w:rsidR="00F065DD" w:rsidRDefault="00F065DD"/>
        </w:tc>
        <w:tc>
          <w:tcPr>
            <w:tcW w:w="272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4F805D" w14:textId="77777777" w:rsidR="00F065DD" w:rsidRDefault="00F065DD"/>
        </w:tc>
      </w:tr>
      <w:tr w:rsidR="00F065DD" w14:paraId="3FCE6EED" w14:textId="77777777">
        <w:tblPrEx>
          <w:tblCellMar>
            <w:top w:w="117" w:type="dxa"/>
            <w:right w:w="33" w:type="dxa"/>
          </w:tblCellMar>
        </w:tblPrEx>
        <w:trPr>
          <w:trHeight w:val="614"/>
        </w:trPr>
        <w:tc>
          <w:tcPr>
            <w:tcW w:w="50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16A30B9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19.7 Other Programmes</w:t>
            </w:r>
          </w:p>
        </w:tc>
        <w:tc>
          <w:tcPr>
            <w:tcW w:w="86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DC1063" w14:textId="77777777" w:rsidR="00F065DD" w:rsidRDefault="00F065DD"/>
        </w:tc>
        <w:tc>
          <w:tcPr>
            <w:tcW w:w="111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6D5E04" w14:textId="77777777" w:rsidR="00F065DD" w:rsidRDefault="00F065DD"/>
        </w:tc>
        <w:tc>
          <w:tcPr>
            <w:tcW w:w="2723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BC6DD6" w14:textId="77777777" w:rsidR="00F065DD" w:rsidRDefault="00F065DD"/>
        </w:tc>
      </w:tr>
    </w:tbl>
    <w:p w14:paraId="6D825F2C" w14:textId="77777777" w:rsidR="00F065DD" w:rsidRDefault="00000000">
      <w:pPr>
        <w:spacing w:after="3"/>
        <w:ind w:left="10" w:hanging="10"/>
      </w:pPr>
      <w:r>
        <w:rPr>
          <w:rFonts w:ascii="Minion Pro" w:eastAsia="Minion Pro" w:hAnsi="Minion Pro" w:cs="Minion Pro"/>
          <w:color w:val="181717"/>
          <w:sz w:val="24"/>
        </w:rPr>
        <w:t>19.1 No. of Students participated in RH programmes * No. of Students in Grade 8</w:t>
      </w:r>
    </w:p>
    <w:p w14:paraId="3D8A1C76" w14:textId="77777777" w:rsidR="00F065DD" w:rsidRDefault="00000000">
      <w:pPr>
        <w:spacing w:after="3"/>
        <w:ind w:left="10" w:hanging="10"/>
      </w:pPr>
      <w:r>
        <w:rPr>
          <w:rFonts w:ascii="Minion Pro" w:eastAsia="Minion Pro" w:hAnsi="Minion Pro" w:cs="Minion Pro"/>
          <w:color w:val="181717"/>
          <w:sz w:val="24"/>
        </w:rPr>
        <w:t>19.2 No. of Students participated in Nutrition programmes ** No. of Students in Grade 6‐7</w:t>
      </w:r>
    </w:p>
    <w:p w14:paraId="7672AFE8" w14:textId="77777777" w:rsidR="00F065DD" w:rsidRDefault="00000000">
      <w:pPr>
        <w:spacing w:after="3"/>
        <w:ind w:left="10" w:hanging="10"/>
      </w:pPr>
      <w:r>
        <w:rPr>
          <w:rFonts w:ascii="Minion Pro" w:eastAsia="Minion Pro" w:hAnsi="Minion Pro" w:cs="Minion Pro"/>
          <w:color w:val="181717"/>
          <w:sz w:val="24"/>
        </w:rPr>
        <w:t>19.3 No. of Students participated in Life‐skills programmes *** No. of Students in Grade 6‐9</w:t>
      </w:r>
    </w:p>
    <w:p w14:paraId="28D35DB4" w14:textId="77777777" w:rsidR="00F065DD" w:rsidRDefault="00000000">
      <w:pPr>
        <w:spacing w:after="260"/>
        <w:ind w:left="134" w:hanging="10"/>
        <w:jc w:val="center"/>
      </w:pPr>
      <w:r>
        <w:rPr>
          <w:rFonts w:ascii="Open Sans" w:eastAsia="Open Sans" w:hAnsi="Open Sans" w:cs="Open Sans"/>
          <w:b/>
          <w:color w:val="1A1915"/>
          <w:sz w:val="28"/>
        </w:rPr>
        <w:t xml:space="preserve">Part 2 </w:t>
      </w:r>
    </w:p>
    <w:p w14:paraId="4FBE9722" w14:textId="77777777" w:rsidR="00F065DD" w:rsidRDefault="00000000">
      <w:pPr>
        <w:spacing w:after="30"/>
        <w:ind w:right="2688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62F3C80" wp14:editId="1D30E487">
                <wp:simplePos x="0" y="0"/>
                <wp:positionH relativeFrom="page">
                  <wp:posOffset>0</wp:posOffset>
                </wp:positionH>
                <wp:positionV relativeFrom="page">
                  <wp:posOffset>3</wp:posOffset>
                </wp:positionV>
                <wp:extent cx="685798" cy="1572324"/>
                <wp:effectExtent l="0" t="0" r="0" b="0"/>
                <wp:wrapSquare wrapText="bothSides"/>
                <wp:docPr id="27004" name="Group 270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798" cy="1572324"/>
                          <a:chOff x="0" y="0"/>
                          <a:chExt cx="685798" cy="1572324"/>
                        </a:xfrm>
                      </wpg:grpSpPr>
                      <wps:wsp>
                        <wps:cNvPr id="29384" name="Shape 29384"/>
                        <wps:cNvSpPr/>
                        <wps:spPr>
                          <a:xfrm>
                            <a:off x="0" y="0"/>
                            <a:ext cx="685798" cy="157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8" h="1572324">
                                <a:moveTo>
                                  <a:pt x="0" y="0"/>
                                </a:moveTo>
                                <a:lnTo>
                                  <a:pt x="685798" y="0"/>
                                </a:lnTo>
                                <a:lnTo>
                                  <a:pt x="685798" y="1572324"/>
                                </a:lnTo>
                                <a:lnTo>
                                  <a:pt x="0" y="1572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004" style="width:53.9998pt;height:123.805pt;position:absolute;mso-position-horizontal-relative:page;mso-position-horizontal:absolute;margin-left:0pt;mso-position-vertical-relative:page;margin-top:0.000244141pt;" coordsize="6857,15723">
                <v:shape id="Shape 29385" style="position:absolute;width:6857;height:15723;left:0;top:0;" coordsize="685798,1572324" path="m0,0l685798,0l685798,1572324l0,1572324l0,0">
                  <v:stroke weight="0pt" endcap="flat" joinstyle="miter" miterlimit="10" on="false" color="#000000" opacity="0"/>
                  <v:fill on="true" color="#d0e2d6"/>
                </v:shape>
                <w10:wrap type="square"/>
              </v:group>
            </w:pict>
          </mc:Fallback>
        </mc:AlternateContent>
      </w:r>
      <w:r>
        <w:rPr>
          <w:rFonts w:ascii="Open Sans" w:eastAsia="Open Sans" w:hAnsi="Open Sans" w:cs="Open Sans"/>
          <w:b/>
          <w:color w:val="1A1915"/>
          <w:sz w:val="28"/>
        </w:rPr>
        <w:t>Field Level School Supervision</w:t>
      </w:r>
    </w:p>
    <w:p w14:paraId="5DB8DDE6" w14:textId="77777777" w:rsidR="00F065DD" w:rsidRDefault="00000000">
      <w:pPr>
        <w:spacing w:after="3"/>
        <w:ind w:left="10" w:hanging="10"/>
      </w:pPr>
      <w:r>
        <w:rPr>
          <w:rFonts w:ascii="Minion Pro" w:eastAsia="Minion Pro" w:hAnsi="Minion Pro" w:cs="Minion Pro"/>
          <w:color w:val="181717"/>
          <w:sz w:val="24"/>
        </w:rPr>
        <w:t>Nam of school :.................................................................</w:t>
      </w:r>
    </w:p>
    <w:p w14:paraId="1825A5A3" w14:textId="77777777" w:rsidR="00F065DD" w:rsidRDefault="00000000">
      <w:pPr>
        <w:spacing w:after="3"/>
        <w:ind w:left="10" w:hanging="10"/>
      </w:pPr>
      <w:r>
        <w:rPr>
          <w:rFonts w:ascii="Minion Pro" w:eastAsia="Minion Pro" w:hAnsi="Minion Pro" w:cs="Minion Pro"/>
          <w:color w:val="181717"/>
          <w:sz w:val="24"/>
        </w:rPr>
        <w:t>PHI area           :.................................................................</w:t>
      </w:r>
    </w:p>
    <w:p w14:paraId="775012F6" w14:textId="77777777" w:rsidR="00F065DD" w:rsidRDefault="00000000">
      <w:pPr>
        <w:spacing w:after="3"/>
        <w:ind w:left="130" w:hanging="10"/>
      </w:pPr>
      <w:r>
        <w:rPr>
          <w:rFonts w:ascii="Minion Pro" w:eastAsia="Minion Pro" w:hAnsi="Minion Pro" w:cs="Minion Pro"/>
          <w:color w:val="181717"/>
          <w:sz w:val="24"/>
        </w:rPr>
        <w:t>MOH area        :.................................................................</w:t>
      </w:r>
    </w:p>
    <w:tbl>
      <w:tblPr>
        <w:tblStyle w:val="TableGrid"/>
        <w:tblW w:w="9709" w:type="dxa"/>
        <w:tblInd w:w="30" w:type="dxa"/>
        <w:tblCellMar>
          <w:top w:w="28" w:type="dxa"/>
          <w:left w:w="0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21"/>
        <w:gridCol w:w="3293"/>
        <w:gridCol w:w="251"/>
        <w:gridCol w:w="1533"/>
        <w:gridCol w:w="1295"/>
        <w:gridCol w:w="238"/>
        <w:gridCol w:w="913"/>
        <w:gridCol w:w="616"/>
        <w:gridCol w:w="1533"/>
        <w:gridCol w:w="16"/>
      </w:tblGrid>
      <w:tr w:rsidR="00F065DD" w14:paraId="351C3F76" w14:textId="77777777">
        <w:trPr>
          <w:gridBefore w:val="1"/>
          <w:wBefore w:w="21" w:type="dxa"/>
          <w:trHeight w:val="499"/>
        </w:trPr>
        <w:tc>
          <w:tcPr>
            <w:tcW w:w="330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5F462C6" w14:textId="77777777" w:rsidR="00F065DD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01. (a). School inspection</w:t>
            </w:r>
          </w:p>
        </w:tc>
        <w:tc>
          <w:tcPr>
            <w:tcW w:w="1785" w:type="dxa"/>
            <w:gridSpan w:val="2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B7E2611" w14:textId="77777777" w:rsidR="00F065DD" w:rsidRDefault="00F065DD"/>
        </w:tc>
        <w:tc>
          <w:tcPr>
            <w:tcW w:w="1296" w:type="dxa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51870F60" w14:textId="77777777" w:rsidR="00F065DD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According to Sanitary survey</w:t>
            </w:r>
          </w:p>
        </w:tc>
        <w:tc>
          <w:tcPr>
            <w:tcW w:w="1152" w:type="dxa"/>
            <w:gridSpan w:val="2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565AE5E" w14:textId="77777777" w:rsidR="00F065D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Current status</w:t>
            </w:r>
          </w:p>
        </w:tc>
        <w:tc>
          <w:tcPr>
            <w:tcW w:w="2170" w:type="dxa"/>
            <w:gridSpan w:val="3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68DF137A" w14:textId="77777777" w:rsidR="00F065DD" w:rsidRDefault="00000000">
            <w:pPr>
              <w:spacing w:after="0"/>
              <w:ind w:left="121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Any remarks/com-</w:t>
            </w:r>
          </w:p>
          <w:p w14:paraId="50FB2C86" w14:textId="77777777" w:rsidR="00F065DD" w:rsidRDefault="00000000">
            <w:pPr>
              <w:spacing w:after="0"/>
              <w:ind w:right="186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ments actions for  </w:t>
            </w:r>
          </w:p>
          <w:p w14:paraId="4EE7FE86" w14:textId="77777777" w:rsidR="00F065D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improvement</w:t>
            </w:r>
          </w:p>
        </w:tc>
      </w:tr>
      <w:tr w:rsidR="00F065DD" w14:paraId="3D2ECFC9" w14:textId="77777777">
        <w:trPr>
          <w:gridBefore w:val="1"/>
          <w:wBefore w:w="21" w:type="dxa"/>
          <w:trHeight w:val="499"/>
        </w:trPr>
        <w:tc>
          <w:tcPr>
            <w:tcW w:w="330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7BB511C" w14:textId="77777777" w:rsidR="00F065DD" w:rsidRDefault="00000000">
            <w:pPr>
              <w:spacing w:after="0"/>
              <w:ind w:left="7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01.1 Findings on Sanitation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8235E57" w14:textId="77777777" w:rsidR="00F065DD" w:rsidRDefault="00F065DD"/>
        </w:tc>
        <w:tc>
          <w:tcPr>
            <w:tcW w:w="0" w:type="auto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FE6E7CD" w14:textId="77777777" w:rsidR="00F065DD" w:rsidRDefault="00F065DD"/>
        </w:tc>
        <w:tc>
          <w:tcPr>
            <w:tcW w:w="0" w:type="auto"/>
            <w:gridSpan w:val="2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8578627" w14:textId="77777777" w:rsidR="00F065DD" w:rsidRDefault="00F065DD"/>
        </w:tc>
        <w:tc>
          <w:tcPr>
            <w:tcW w:w="0" w:type="auto"/>
            <w:gridSpan w:val="3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0C2687A" w14:textId="77777777" w:rsidR="00F065DD" w:rsidRDefault="00F065DD"/>
        </w:tc>
      </w:tr>
      <w:tr w:rsidR="00F065DD" w14:paraId="508EB769" w14:textId="77777777">
        <w:trPr>
          <w:gridBefore w:val="1"/>
          <w:wBefore w:w="21" w:type="dxa"/>
          <w:trHeight w:val="558"/>
        </w:trPr>
        <w:tc>
          <w:tcPr>
            <w:tcW w:w="3306" w:type="dxa"/>
            <w:vMerge w:val="restart"/>
            <w:tcBorders>
              <w:top w:val="single" w:sz="16" w:space="0" w:color="181717"/>
              <w:left w:val="single" w:sz="12" w:space="0" w:color="181717"/>
              <w:bottom w:val="single" w:sz="8" w:space="0" w:color="181717"/>
              <w:right w:val="single" w:sz="12" w:space="0" w:color="181717"/>
            </w:tcBorders>
          </w:tcPr>
          <w:p w14:paraId="47E62617" w14:textId="77777777" w:rsidR="00F065DD" w:rsidRDefault="00000000">
            <w:pPr>
              <w:spacing w:after="0"/>
              <w:ind w:left="7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01.1.1 Usable Toilets</w:t>
            </w:r>
          </w:p>
        </w:tc>
        <w:tc>
          <w:tcPr>
            <w:tcW w:w="1785" w:type="dxa"/>
            <w:gridSpan w:val="2"/>
            <w:tcBorders>
              <w:top w:val="single" w:sz="16" w:space="0" w:color="181717"/>
              <w:left w:val="single" w:sz="12" w:space="0" w:color="181717"/>
              <w:bottom w:val="single" w:sz="8" w:space="0" w:color="181717"/>
              <w:right w:val="single" w:sz="11" w:space="0" w:color="181717"/>
            </w:tcBorders>
            <w:vAlign w:val="center"/>
          </w:tcPr>
          <w:p w14:paraId="63501E04" w14:textId="77777777" w:rsidR="00F065DD" w:rsidRDefault="00000000">
            <w:pPr>
              <w:spacing w:after="0"/>
              <w:ind w:left="7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Adequacy</w:t>
            </w:r>
          </w:p>
        </w:tc>
        <w:tc>
          <w:tcPr>
            <w:tcW w:w="1296" w:type="dxa"/>
            <w:tcBorders>
              <w:top w:val="single" w:sz="16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139C5B3E" w14:textId="77777777" w:rsidR="00F065DD" w:rsidRDefault="00F065DD"/>
        </w:tc>
        <w:tc>
          <w:tcPr>
            <w:tcW w:w="1152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11" w:space="0" w:color="181717"/>
            </w:tcBorders>
          </w:tcPr>
          <w:p w14:paraId="7065208E" w14:textId="77777777" w:rsidR="00F065DD" w:rsidRDefault="00F065DD"/>
        </w:tc>
        <w:tc>
          <w:tcPr>
            <w:tcW w:w="2170" w:type="dxa"/>
            <w:gridSpan w:val="3"/>
            <w:tcBorders>
              <w:top w:val="single" w:sz="16" w:space="0" w:color="181717"/>
              <w:left w:val="single" w:sz="11" w:space="0" w:color="181717"/>
              <w:bottom w:val="single" w:sz="8" w:space="0" w:color="181717"/>
              <w:right w:val="single" w:sz="16" w:space="0" w:color="181717"/>
            </w:tcBorders>
          </w:tcPr>
          <w:p w14:paraId="729EC8EA" w14:textId="77777777" w:rsidR="00F065DD" w:rsidRDefault="00F065DD"/>
        </w:tc>
      </w:tr>
      <w:tr w:rsidR="00F065DD" w14:paraId="7FC13DB7" w14:textId="77777777">
        <w:trPr>
          <w:gridBefore w:val="1"/>
          <w:wBefore w:w="21" w:type="dxa"/>
          <w:trHeight w:val="548"/>
        </w:trPr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single" w:sz="12" w:space="0" w:color="181717"/>
            </w:tcBorders>
          </w:tcPr>
          <w:p w14:paraId="0E1F2179" w14:textId="77777777" w:rsidR="00F065DD" w:rsidRDefault="00F065DD"/>
        </w:tc>
        <w:tc>
          <w:tcPr>
            <w:tcW w:w="1785" w:type="dxa"/>
            <w:gridSpan w:val="2"/>
            <w:tcBorders>
              <w:top w:val="single" w:sz="8" w:space="0" w:color="181717"/>
              <w:left w:val="single" w:sz="12" w:space="0" w:color="181717"/>
              <w:bottom w:val="single" w:sz="8" w:space="0" w:color="181717"/>
              <w:right w:val="single" w:sz="11" w:space="0" w:color="181717"/>
            </w:tcBorders>
            <w:vAlign w:val="center"/>
          </w:tcPr>
          <w:p w14:paraId="5B53C8C4" w14:textId="77777777" w:rsidR="00F065DD" w:rsidRDefault="00000000">
            <w:pPr>
              <w:spacing w:after="0"/>
              <w:ind w:left="7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Water facilities</w:t>
            </w:r>
          </w:p>
        </w:tc>
        <w:tc>
          <w:tcPr>
            <w:tcW w:w="1296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3849EEAE" w14:textId="77777777" w:rsidR="00F065DD" w:rsidRDefault="00F065DD"/>
        </w:tc>
        <w:tc>
          <w:tcPr>
            <w:tcW w:w="1152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1" w:space="0" w:color="181717"/>
            </w:tcBorders>
          </w:tcPr>
          <w:p w14:paraId="07565D22" w14:textId="77777777" w:rsidR="00F065DD" w:rsidRDefault="00F065DD"/>
        </w:tc>
        <w:tc>
          <w:tcPr>
            <w:tcW w:w="2170" w:type="dxa"/>
            <w:gridSpan w:val="3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6" w:space="0" w:color="181717"/>
            </w:tcBorders>
          </w:tcPr>
          <w:p w14:paraId="173FA59D" w14:textId="77777777" w:rsidR="00F065DD" w:rsidRDefault="00F065DD"/>
        </w:tc>
      </w:tr>
      <w:tr w:rsidR="00F065DD" w14:paraId="736CF4F0" w14:textId="77777777">
        <w:trPr>
          <w:gridBefore w:val="1"/>
          <w:wBefore w:w="21" w:type="dxa"/>
          <w:trHeight w:val="548"/>
        </w:trPr>
        <w:tc>
          <w:tcPr>
            <w:tcW w:w="0" w:type="auto"/>
            <w:vMerge/>
            <w:tcBorders>
              <w:top w:val="nil"/>
              <w:left w:val="single" w:sz="12" w:space="0" w:color="181717"/>
              <w:bottom w:val="single" w:sz="8" w:space="0" w:color="181717"/>
              <w:right w:val="single" w:sz="12" w:space="0" w:color="181717"/>
            </w:tcBorders>
          </w:tcPr>
          <w:p w14:paraId="336992D6" w14:textId="77777777" w:rsidR="00F065DD" w:rsidRDefault="00F065DD"/>
        </w:tc>
        <w:tc>
          <w:tcPr>
            <w:tcW w:w="1785" w:type="dxa"/>
            <w:gridSpan w:val="2"/>
            <w:tcBorders>
              <w:top w:val="single" w:sz="8" w:space="0" w:color="181717"/>
              <w:left w:val="single" w:sz="12" w:space="0" w:color="181717"/>
              <w:bottom w:val="single" w:sz="8" w:space="0" w:color="181717"/>
              <w:right w:val="single" w:sz="11" w:space="0" w:color="181717"/>
            </w:tcBorders>
            <w:vAlign w:val="center"/>
          </w:tcPr>
          <w:p w14:paraId="7432F13C" w14:textId="77777777" w:rsidR="00F065DD" w:rsidRDefault="00000000">
            <w:pPr>
              <w:spacing w:after="0"/>
              <w:ind w:left="7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Cleanliness</w:t>
            </w:r>
          </w:p>
        </w:tc>
        <w:tc>
          <w:tcPr>
            <w:tcW w:w="1296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615D6E4D" w14:textId="77777777" w:rsidR="00F065DD" w:rsidRDefault="00F065DD"/>
        </w:tc>
        <w:tc>
          <w:tcPr>
            <w:tcW w:w="1152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1" w:space="0" w:color="181717"/>
            </w:tcBorders>
          </w:tcPr>
          <w:p w14:paraId="585D6234" w14:textId="77777777" w:rsidR="00F065DD" w:rsidRDefault="00F065DD"/>
        </w:tc>
        <w:tc>
          <w:tcPr>
            <w:tcW w:w="2170" w:type="dxa"/>
            <w:gridSpan w:val="3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6" w:space="0" w:color="181717"/>
            </w:tcBorders>
          </w:tcPr>
          <w:p w14:paraId="118D43C1" w14:textId="77777777" w:rsidR="00F065DD" w:rsidRDefault="00F065DD"/>
        </w:tc>
      </w:tr>
      <w:tr w:rsidR="00F065DD" w14:paraId="567C4998" w14:textId="77777777">
        <w:trPr>
          <w:gridBefore w:val="1"/>
          <w:wBefore w:w="21" w:type="dxa"/>
          <w:trHeight w:val="548"/>
        </w:trPr>
        <w:tc>
          <w:tcPr>
            <w:tcW w:w="3306" w:type="dxa"/>
            <w:vMerge w:val="restart"/>
            <w:tcBorders>
              <w:top w:val="single" w:sz="8" w:space="0" w:color="181717"/>
              <w:left w:val="single" w:sz="12" w:space="0" w:color="181717"/>
              <w:bottom w:val="single" w:sz="8" w:space="0" w:color="181717"/>
              <w:right w:val="single" w:sz="12" w:space="0" w:color="181717"/>
            </w:tcBorders>
          </w:tcPr>
          <w:p w14:paraId="35FD9360" w14:textId="77777777" w:rsidR="00F065DD" w:rsidRDefault="00000000">
            <w:pPr>
              <w:spacing w:after="0"/>
              <w:ind w:left="7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01.1.2 Drinking Water</w:t>
            </w:r>
          </w:p>
        </w:tc>
        <w:tc>
          <w:tcPr>
            <w:tcW w:w="1785" w:type="dxa"/>
            <w:gridSpan w:val="2"/>
            <w:tcBorders>
              <w:top w:val="single" w:sz="8" w:space="0" w:color="181717"/>
              <w:left w:val="single" w:sz="12" w:space="0" w:color="181717"/>
              <w:bottom w:val="single" w:sz="8" w:space="0" w:color="181717"/>
              <w:right w:val="single" w:sz="11" w:space="0" w:color="181717"/>
            </w:tcBorders>
            <w:vAlign w:val="center"/>
          </w:tcPr>
          <w:p w14:paraId="5C0B8AD6" w14:textId="77777777" w:rsidR="00F065DD" w:rsidRDefault="00000000">
            <w:pPr>
              <w:spacing w:after="0"/>
              <w:ind w:left="7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Adequacy</w:t>
            </w:r>
          </w:p>
        </w:tc>
        <w:tc>
          <w:tcPr>
            <w:tcW w:w="1296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41DA2017" w14:textId="77777777" w:rsidR="00F065DD" w:rsidRDefault="00F065DD"/>
        </w:tc>
        <w:tc>
          <w:tcPr>
            <w:tcW w:w="1152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1" w:space="0" w:color="181717"/>
            </w:tcBorders>
          </w:tcPr>
          <w:p w14:paraId="680DDEDB" w14:textId="77777777" w:rsidR="00F065DD" w:rsidRDefault="00F065DD"/>
        </w:tc>
        <w:tc>
          <w:tcPr>
            <w:tcW w:w="2170" w:type="dxa"/>
            <w:gridSpan w:val="3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6" w:space="0" w:color="181717"/>
            </w:tcBorders>
          </w:tcPr>
          <w:p w14:paraId="772B62DA" w14:textId="77777777" w:rsidR="00F065DD" w:rsidRDefault="00F065DD"/>
        </w:tc>
      </w:tr>
      <w:tr w:rsidR="00F065DD" w14:paraId="27DF9B2B" w14:textId="77777777">
        <w:trPr>
          <w:gridBefore w:val="1"/>
          <w:wBefore w:w="21" w:type="dxa"/>
          <w:trHeight w:val="548"/>
        </w:trPr>
        <w:tc>
          <w:tcPr>
            <w:tcW w:w="0" w:type="auto"/>
            <w:vMerge/>
            <w:tcBorders>
              <w:top w:val="nil"/>
              <w:left w:val="single" w:sz="12" w:space="0" w:color="181717"/>
              <w:bottom w:val="single" w:sz="8" w:space="0" w:color="181717"/>
              <w:right w:val="single" w:sz="12" w:space="0" w:color="181717"/>
            </w:tcBorders>
          </w:tcPr>
          <w:p w14:paraId="7920248E" w14:textId="77777777" w:rsidR="00F065DD" w:rsidRDefault="00F065DD"/>
        </w:tc>
        <w:tc>
          <w:tcPr>
            <w:tcW w:w="1785" w:type="dxa"/>
            <w:gridSpan w:val="2"/>
            <w:tcBorders>
              <w:top w:val="single" w:sz="8" w:space="0" w:color="181717"/>
              <w:left w:val="single" w:sz="12" w:space="0" w:color="181717"/>
              <w:bottom w:val="single" w:sz="8" w:space="0" w:color="181717"/>
              <w:right w:val="single" w:sz="11" w:space="0" w:color="181717"/>
            </w:tcBorders>
            <w:vAlign w:val="center"/>
          </w:tcPr>
          <w:p w14:paraId="612761B5" w14:textId="77777777" w:rsidR="00F065DD" w:rsidRDefault="00000000">
            <w:pPr>
              <w:spacing w:after="0"/>
              <w:ind w:left="7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Safety</w:t>
            </w:r>
          </w:p>
        </w:tc>
        <w:tc>
          <w:tcPr>
            <w:tcW w:w="1296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3EDC3BFD" w14:textId="77777777" w:rsidR="00F065DD" w:rsidRDefault="00F065DD"/>
        </w:tc>
        <w:tc>
          <w:tcPr>
            <w:tcW w:w="1152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1" w:space="0" w:color="181717"/>
            </w:tcBorders>
          </w:tcPr>
          <w:p w14:paraId="21F62D95" w14:textId="77777777" w:rsidR="00F065DD" w:rsidRDefault="00F065DD"/>
        </w:tc>
        <w:tc>
          <w:tcPr>
            <w:tcW w:w="2170" w:type="dxa"/>
            <w:gridSpan w:val="3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6" w:space="0" w:color="181717"/>
            </w:tcBorders>
          </w:tcPr>
          <w:p w14:paraId="7C3F6A58" w14:textId="77777777" w:rsidR="00F065DD" w:rsidRDefault="00F065DD"/>
        </w:tc>
      </w:tr>
      <w:tr w:rsidR="00F065DD" w14:paraId="5868BF1F" w14:textId="77777777">
        <w:trPr>
          <w:gridBefore w:val="1"/>
          <w:wBefore w:w="21" w:type="dxa"/>
          <w:trHeight w:val="632"/>
        </w:trPr>
        <w:tc>
          <w:tcPr>
            <w:tcW w:w="3306" w:type="dxa"/>
            <w:vMerge w:val="restart"/>
            <w:tcBorders>
              <w:top w:val="single" w:sz="8" w:space="0" w:color="181717"/>
              <w:left w:val="single" w:sz="12" w:space="0" w:color="181717"/>
              <w:bottom w:val="single" w:sz="8" w:space="0" w:color="181717"/>
              <w:right w:val="single" w:sz="12" w:space="0" w:color="181717"/>
            </w:tcBorders>
          </w:tcPr>
          <w:p w14:paraId="48509B5C" w14:textId="77777777" w:rsidR="00F065DD" w:rsidRDefault="00000000">
            <w:pPr>
              <w:spacing w:after="0"/>
              <w:ind w:left="7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01.1.3 Waste Management</w:t>
            </w:r>
          </w:p>
        </w:tc>
        <w:tc>
          <w:tcPr>
            <w:tcW w:w="1785" w:type="dxa"/>
            <w:gridSpan w:val="2"/>
            <w:tcBorders>
              <w:top w:val="single" w:sz="8" w:space="0" w:color="181717"/>
              <w:left w:val="single" w:sz="12" w:space="0" w:color="181717"/>
              <w:bottom w:val="single" w:sz="8" w:space="0" w:color="181717"/>
              <w:right w:val="single" w:sz="11" w:space="0" w:color="181717"/>
            </w:tcBorders>
          </w:tcPr>
          <w:p w14:paraId="5764F0FC" w14:textId="77777777" w:rsidR="00F065DD" w:rsidRDefault="00000000">
            <w:pPr>
              <w:spacing w:after="0"/>
              <w:ind w:left="7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Classification of garbage</w:t>
            </w:r>
          </w:p>
        </w:tc>
        <w:tc>
          <w:tcPr>
            <w:tcW w:w="1296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567DE836" w14:textId="77777777" w:rsidR="00F065DD" w:rsidRDefault="00F065DD"/>
        </w:tc>
        <w:tc>
          <w:tcPr>
            <w:tcW w:w="1152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1" w:space="0" w:color="181717"/>
            </w:tcBorders>
          </w:tcPr>
          <w:p w14:paraId="37423257" w14:textId="77777777" w:rsidR="00F065DD" w:rsidRDefault="00F065DD"/>
        </w:tc>
        <w:tc>
          <w:tcPr>
            <w:tcW w:w="2170" w:type="dxa"/>
            <w:gridSpan w:val="3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6" w:space="0" w:color="181717"/>
            </w:tcBorders>
          </w:tcPr>
          <w:p w14:paraId="0191FB77" w14:textId="77777777" w:rsidR="00F065DD" w:rsidRDefault="00F065DD"/>
        </w:tc>
      </w:tr>
      <w:tr w:rsidR="00F065DD" w14:paraId="1F800FAC" w14:textId="77777777">
        <w:trPr>
          <w:gridBefore w:val="1"/>
          <w:wBefore w:w="21" w:type="dxa"/>
          <w:trHeight w:val="548"/>
        </w:trPr>
        <w:tc>
          <w:tcPr>
            <w:tcW w:w="0" w:type="auto"/>
            <w:vMerge/>
            <w:tcBorders>
              <w:top w:val="nil"/>
              <w:left w:val="single" w:sz="12" w:space="0" w:color="181717"/>
              <w:bottom w:val="single" w:sz="8" w:space="0" w:color="181717"/>
              <w:right w:val="single" w:sz="12" w:space="0" w:color="181717"/>
            </w:tcBorders>
          </w:tcPr>
          <w:p w14:paraId="4578FFA0" w14:textId="77777777" w:rsidR="00F065DD" w:rsidRDefault="00F065DD"/>
        </w:tc>
        <w:tc>
          <w:tcPr>
            <w:tcW w:w="1785" w:type="dxa"/>
            <w:gridSpan w:val="2"/>
            <w:tcBorders>
              <w:top w:val="single" w:sz="8" w:space="0" w:color="181717"/>
              <w:left w:val="single" w:sz="12" w:space="0" w:color="181717"/>
              <w:bottom w:val="single" w:sz="8" w:space="0" w:color="181717"/>
              <w:right w:val="single" w:sz="11" w:space="0" w:color="181717"/>
            </w:tcBorders>
            <w:vAlign w:val="center"/>
          </w:tcPr>
          <w:p w14:paraId="4DF369A0" w14:textId="77777777" w:rsidR="00F065DD" w:rsidRDefault="00000000">
            <w:pPr>
              <w:spacing w:after="0"/>
              <w:ind w:left="7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Proper disposal</w:t>
            </w:r>
          </w:p>
        </w:tc>
        <w:tc>
          <w:tcPr>
            <w:tcW w:w="1296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0E280A6D" w14:textId="77777777" w:rsidR="00F065DD" w:rsidRDefault="00F065DD"/>
        </w:tc>
        <w:tc>
          <w:tcPr>
            <w:tcW w:w="1152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1" w:space="0" w:color="181717"/>
            </w:tcBorders>
          </w:tcPr>
          <w:p w14:paraId="3124AF45" w14:textId="77777777" w:rsidR="00F065DD" w:rsidRDefault="00F065DD"/>
        </w:tc>
        <w:tc>
          <w:tcPr>
            <w:tcW w:w="2170" w:type="dxa"/>
            <w:gridSpan w:val="3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6" w:space="0" w:color="181717"/>
            </w:tcBorders>
          </w:tcPr>
          <w:p w14:paraId="6764C254" w14:textId="77777777" w:rsidR="00F065DD" w:rsidRDefault="00F065DD"/>
        </w:tc>
      </w:tr>
      <w:tr w:rsidR="00F065DD" w14:paraId="615FA80D" w14:textId="77777777">
        <w:trPr>
          <w:gridBefore w:val="1"/>
          <w:wBefore w:w="21" w:type="dxa"/>
          <w:trHeight w:val="548"/>
        </w:trPr>
        <w:tc>
          <w:tcPr>
            <w:tcW w:w="3306" w:type="dxa"/>
            <w:vMerge w:val="restart"/>
            <w:tcBorders>
              <w:top w:val="single" w:sz="8" w:space="0" w:color="181717"/>
              <w:left w:val="single" w:sz="12" w:space="0" w:color="181717"/>
              <w:bottom w:val="single" w:sz="8" w:space="0" w:color="181717"/>
              <w:right w:val="single" w:sz="12" w:space="0" w:color="181717"/>
            </w:tcBorders>
          </w:tcPr>
          <w:p w14:paraId="0EE5F654" w14:textId="77777777" w:rsidR="00F065DD" w:rsidRDefault="00000000">
            <w:pPr>
              <w:spacing w:after="0"/>
              <w:ind w:left="7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01.1.4 Kitchen (school/hostel)</w:t>
            </w:r>
          </w:p>
        </w:tc>
        <w:tc>
          <w:tcPr>
            <w:tcW w:w="1785" w:type="dxa"/>
            <w:gridSpan w:val="2"/>
            <w:tcBorders>
              <w:top w:val="single" w:sz="8" w:space="0" w:color="181717"/>
              <w:left w:val="single" w:sz="12" w:space="0" w:color="181717"/>
              <w:bottom w:val="single" w:sz="8" w:space="0" w:color="181717"/>
              <w:right w:val="single" w:sz="11" w:space="0" w:color="181717"/>
            </w:tcBorders>
            <w:vAlign w:val="center"/>
          </w:tcPr>
          <w:p w14:paraId="2727BAE0" w14:textId="77777777" w:rsidR="00F065DD" w:rsidRDefault="00000000">
            <w:pPr>
              <w:spacing w:after="0"/>
              <w:ind w:left="79"/>
              <w:jc w:val="both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 1306 classified</w:t>
            </w:r>
          </w:p>
        </w:tc>
        <w:tc>
          <w:tcPr>
            <w:tcW w:w="1296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3A38EC5B" w14:textId="77777777" w:rsidR="00F065DD" w:rsidRDefault="00F065DD"/>
        </w:tc>
        <w:tc>
          <w:tcPr>
            <w:tcW w:w="1152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1" w:space="0" w:color="181717"/>
            </w:tcBorders>
          </w:tcPr>
          <w:p w14:paraId="34D035C0" w14:textId="77777777" w:rsidR="00F065DD" w:rsidRDefault="00F065DD"/>
        </w:tc>
        <w:tc>
          <w:tcPr>
            <w:tcW w:w="2170" w:type="dxa"/>
            <w:gridSpan w:val="3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6" w:space="0" w:color="181717"/>
            </w:tcBorders>
          </w:tcPr>
          <w:p w14:paraId="32AAE6A9" w14:textId="77777777" w:rsidR="00F065DD" w:rsidRDefault="00F065DD"/>
        </w:tc>
      </w:tr>
      <w:tr w:rsidR="00F065DD" w14:paraId="77B8E990" w14:textId="77777777">
        <w:trPr>
          <w:gridBefore w:val="1"/>
          <w:wBefore w:w="21" w:type="dxa"/>
          <w:trHeight w:val="722"/>
        </w:trPr>
        <w:tc>
          <w:tcPr>
            <w:tcW w:w="0" w:type="auto"/>
            <w:vMerge/>
            <w:tcBorders>
              <w:top w:val="nil"/>
              <w:left w:val="single" w:sz="12" w:space="0" w:color="181717"/>
              <w:bottom w:val="single" w:sz="8" w:space="0" w:color="181717"/>
              <w:right w:val="single" w:sz="12" w:space="0" w:color="181717"/>
            </w:tcBorders>
          </w:tcPr>
          <w:p w14:paraId="2DBEDF94" w14:textId="77777777" w:rsidR="00F065DD" w:rsidRDefault="00F065DD"/>
        </w:tc>
        <w:tc>
          <w:tcPr>
            <w:tcW w:w="1785" w:type="dxa"/>
            <w:gridSpan w:val="2"/>
            <w:tcBorders>
              <w:top w:val="single" w:sz="8" w:space="0" w:color="181717"/>
              <w:left w:val="single" w:sz="12" w:space="0" w:color="181717"/>
              <w:bottom w:val="single" w:sz="8" w:space="0" w:color="181717"/>
              <w:right w:val="single" w:sz="11" w:space="0" w:color="181717"/>
            </w:tcBorders>
            <w:vAlign w:val="bottom"/>
          </w:tcPr>
          <w:p w14:paraId="0E93F6FA" w14:textId="77777777" w:rsidR="00F065DD" w:rsidRDefault="00000000">
            <w:pPr>
              <w:spacing w:after="0"/>
              <w:ind w:left="7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Hygienic condition</w:t>
            </w:r>
          </w:p>
        </w:tc>
        <w:tc>
          <w:tcPr>
            <w:tcW w:w="1296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5D768FDD" w14:textId="77777777" w:rsidR="00F065DD" w:rsidRDefault="00F065DD"/>
        </w:tc>
        <w:tc>
          <w:tcPr>
            <w:tcW w:w="1152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1" w:space="0" w:color="181717"/>
            </w:tcBorders>
          </w:tcPr>
          <w:p w14:paraId="2879F039" w14:textId="77777777" w:rsidR="00F065DD" w:rsidRDefault="00F065DD"/>
        </w:tc>
        <w:tc>
          <w:tcPr>
            <w:tcW w:w="2170" w:type="dxa"/>
            <w:gridSpan w:val="3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6" w:space="0" w:color="181717"/>
            </w:tcBorders>
          </w:tcPr>
          <w:p w14:paraId="69017380" w14:textId="77777777" w:rsidR="00F065DD" w:rsidRDefault="00F065DD"/>
        </w:tc>
      </w:tr>
      <w:tr w:rsidR="00F065DD" w14:paraId="34748196" w14:textId="77777777">
        <w:trPr>
          <w:gridBefore w:val="1"/>
          <w:wBefore w:w="21" w:type="dxa"/>
          <w:trHeight w:val="722"/>
        </w:trPr>
        <w:tc>
          <w:tcPr>
            <w:tcW w:w="3306" w:type="dxa"/>
            <w:tcBorders>
              <w:top w:val="single" w:sz="8" w:space="0" w:color="181717"/>
              <w:left w:val="single" w:sz="12" w:space="0" w:color="181717"/>
              <w:bottom w:val="single" w:sz="8" w:space="0" w:color="181717"/>
              <w:right w:val="single" w:sz="12" w:space="0" w:color="181717"/>
            </w:tcBorders>
            <w:vAlign w:val="bottom"/>
          </w:tcPr>
          <w:p w14:paraId="0BE52104" w14:textId="77777777" w:rsidR="00F065DD" w:rsidRDefault="00000000">
            <w:pPr>
              <w:spacing w:after="0"/>
              <w:ind w:left="7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01.1.5 Unattended hazardous sites</w:t>
            </w:r>
          </w:p>
        </w:tc>
        <w:tc>
          <w:tcPr>
            <w:tcW w:w="1785" w:type="dxa"/>
            <w:gridSpan w:val="2"/>
            <w:tcBorders>
              <w:top w:val="single" w:sz="8" w:space="0" w:color="181717"/>
              <w:left w:val="single" w:sz="12" w:space="0" w:color="181717"/>
              <w:bottom w:val="single" w:sz="8" w:space="0" w:color="181717"/>
              <w:right w:val="single" w:sz="11" w:space="0" w:color="181717"/>
            </w:tcBorders>
            <w:shd w:val="clear" w:color="auto" w:fill="C4BAB4"/>
          </w:tcPr>
          <w:p w14:paraId="703058E9" w14:textId="77777777" w:rsidR="00F065DD" w:rsidRDefault="00F065DD"/>
        </w:tc>
        <w:tc>
          <w:tcPr>
            <w:tcW w:w="1296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09CFE745" w14:textId="77777777" w:rsidR="00F065DD" w:rsidRDefault="00F065DD"/>
        </w:tc>
        <w:tc>
          <w:tcPr>
            <w:tcW w:w="1152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1" w:space="0" w:color="181717"/>
            </w:tcBorders>
          </w:tcPr>
          <w:p w14:paraId="07E80907" w14:textId="77777777" w:rsidR="00F065DD" w:rsidRDefault="00F065DD"/>
        </w:tc>
        <w:tc>
          <w:tcPr>
            <w:tcW w:w="2170" w:type="dxa"/>
            <w:gridSpan w:val="3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6" w:space="0" w:color="181717"/>
            </w:tcBorders>
          </w:tcPr>
          <w:p w14:paraId="6BAF058A" w14:textId="77777777" w:rsidR="00F065DD" w:rsidRDefault="00F065DD"/>
        </w:tc>
      </w:tr>
      <w:tr w:rsidR="00F065DD" w14:paraId="52B52D4F" w14:textId="77777777">
        <w:trPr>
          <w:gridBefore w:val="1"/>
          <w:wBefore w:w="21" w:type="dxa"/>
          <w:trHeight w:val="652"/>
        </w:trPr>
        <w:tc>
          <w:tcPr>
            <w:tcW w:w="3306" w:type="dxa"/>
            <w:tcBorders>
              <w:top w:val="single" w:sz="8" w:space="0" w:color="181717"/>
              <w:left w:val="single" w:sz="12" w:space="0" w:color="181717"/>
              <w:bottom w:val="single" w:sz="8" w:space="0" w:color="181717"/>
              <w:right w:val="single" w:sz="12" w:space="0" w:color="181717"/>
            </w:tcBorders>
            <w:vAlign w:val="bottom"/>
          </w:tcPr>
          <w:p w14:paraId="749C141B" w14:textId="77777777" w:rsidR="00F065DD" w:rsidRDefault="00000000">
            <w:pPr>
              <w:tabs>
                <w:tab w:val="center" w:pos="1617"/>
              </w:tabs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01.2. 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ab/>
              <w:t xml:space="preserve">Canteen (H 1306 </w:t>
            </w:r>
          </w:p>
          <w:p w14:paraId="22BC4DFD" w14:textId="77777777" w:rsidR="00F065DD" w:rsidRDefault="00000000">
            <w:pPr>
              <w:spacing w:after="0"/>
              <w:ind w:left="7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classified)</w:t>
            </w:r>
          </w:p>
        </w:tc>
        <w:tc>
          <w:tcPr>
            <w:tcW w:w="1785" w:type="dxa"/>
            <w:gridSpan w:val="2"/>
            <w:tcBorders>
              <w:top w:val="single" w:sz="8" w:space="0" w:color="181717"/>
              <w:left w:val="single" w:sz="12" w:space="0" w:color="181717"/>
              <w:bottom w:val="single" w:sz="8" w:space="0" w:color="181717"/>
              <w:right w:val="single" w:sz="11" w:space="0" w:color="181717"/>
            </w:tcBorders>
            <w:shd w:val="clear" w:color="auto" w:fill="C4BAB4"/>
          </w:tcPr>
          <w:p w14:paraId="2D08B841" w14:textId="77777777" w:rsidR="00F065DD" w:rsidRDefault="00F065DD"/>
        </w:tc>
        <w:tc>
          <w:tcPr>
            <w:tcW w:w="1296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8" w:space="0" w:color="181717"/>
            </w:tcBorders>
          </w:tcPr>
          <w:p w14:paraId="42916B2E" w14:textId="77777777" w:rsidR="00F065DD" w:rsidRDefault="00F065DD"/>
        </w:tc>
        <w:tc>
          <w:tcPr>
            <w:tcW w:w="1152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11" w:space="0" w:color="181717"/>
            </w:tcBorders>
          </w:tcPr>
          <w:p w14:paraId="5FC9AE2F" w14:textId="77777777" w:rsidR="00F065DD" w:rsidRDefault="00F065DD"/>
        </w:tc>
        <w:tc>
          <w:tcPr>
            <w:tcW w:w="2170" w:type="dxa"/>
            <w:gridSpan w:val="3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6" w:space="0" w:color="181717"/>
            </w:tcBorders>
          </w:tcPr>
          <w:p w14:paraId="572C1F2F" w14:textId="77777777" w:rsidR="00F065DD" w:rsidRDefault="00F065DD"/>
        </w:tc>
      </w:tr>
      <w:tr w:rsidR="00F065DD" w14:paraId="425A1938" w14:textId="77777777">
        <w:trPr>
          <w:gridBefore w:val="1"/>
          <w:wBefore w:w="21" w:type="dxa"/>
          <w:trHeight w:val="548"/>
        </w:trPr>
        <w:tc>
          <w:tcPr>
            <w:tcW w:w="3306" w:type="dxa"/>
            <w:tcBorders>
              <w:top w:val="single" w:sz="8" w:space="0" w:color="181717"/>
              <w:left w:val="single" w:sz="12" w:space="0" w:color="181717"/>
              <w:bottom w:val="single" w:sz="8" w:space="0" w:color="181717"/>
              <w:right w:val="single" w:sz="12" w:space="0" w:color="181717"/>
            </w:tcBorders>
          </w:tcPr>
          <w:p w14:paraId="0B98045F" w14:textId="77777777" w:rsidR="00F065DD" w:rsidRDefault="00F065DD"/>
        </w:tc>
        <w:tc>
          <w:tcPr>
            <w:tcW w:w="1785" w:type="dxa"/>
            <w:gridSpan w:val="2"/>
            <w:tcBorders>
              <w:top w:val="single" w:sz="8" w:space="0" w:color="181717"/>
              <w:left w:val="single" w:sz="12" w:space="0" w:color="181717"/>
              <w:bottom w:val="single" w:sz="8" w:space="0" w:color="181717"/>
              <w:right w:val="single" w:sz="11" w:space="0" w:color="181717"/>
            </w:tcBorders>
            <w:vAlign w:val="center"/>
          </w:tcPr>
          <w:p w14:paraId="61EC6DBA" w14:textId="77777777" w:rsidR="00F065DD" w:rsidRDefault="00000000">
            <w:pPr>
              <w:spacing w:after="0"/>
              <w:ind w:left="1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Yes</w:t>
            </w:r>
          </w:p>
        </w:tc>
        <w:tc>
          <w:tcPr>
            <w:tcW w:w="1296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nil"/>
            </w:tcBorders>
            <w:vAlign w:val="center"/>
          </w:tcPr>
          <w:p w14:paraId="463A61C5" w14:textId="77777777" w:rsidR="00F065DD" w:rsidRDefault="00000000">
            <w:pPr>
              <w:spacing w:after="0"/>
              <w:ind w:right="21"/>
              <w:jc w:val="right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</w:t>
            </w:r>
          </w:p>
        </w:tc>
        <w:tc>
          <w:tcPr>
            <w:tcW w:w="1152" w:type="dxa"/>
            <w:gridSpan w:val="2"/>
            <w:tcBorders>
              <w:top w:val="single" w:sz="8" w:space="0" w:color="181717"/>
              <w:left w:val="nil"/>
              <w:bottom w:val="single" w:sz="8" w:space="0" w:color="181717"/>
              <w:right w:val="single" w:sz="11" w:space="0" w:color="181717"/>
            </w:tcBorders>
            <w:vAlign w:val="center"/>
          </w:tcPr>
          <w:p w14:paraId="48C59D4E" w14:textId="77777777" w:rsidR="00F065DD" w:rsidRDefault="00000000">
            <w:pPr>
              <w:spacing w:after="0"/>
              <w:ind w:left="-47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o</w:t>
            </w:r>
          </w:p>
        </w:tc>
        <w:tc>
          <w:tcPr>
            <w:tcW w:w="2170" w:type="dxa"/>
            <w:gridSpan w:val="3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6" w:space="0" w:color="181717"/>
            </w:tcBorders>
          </w:tcPr>
          <w:p w14:paraId="603091E6" w14:textId="77777777" w:rsidR="00F065DD" w:rsidRDefault="00F065DD"/>
        </w:tc>
      </w:tr>
      <w:tr w:rsidR="00F065DD" w14:paraId="0ACF8747" w14:textId="77777777">
        <w:trPr>
          <w:gridBefore w:val="1"/>
          <w:wBefore w:w="21" w:type="dxa"/>
          <w:trHeight w:val="548"/>
        </w:trPr>
        <w:tc>
          <w:tcPr>
            <w:tcW w:w="3306" w:type="dxa"/>
            <w:tcBorders>
              <w:top w:val="single" w:sz="8" w:space="0" w:color="181717"/>
              <w:left w:val="single" w:sz="12" w:space="0" w:color="181717"/>
              <w:bottom w:val="single" w:sz="8" w:space="0" w:color="181717"/>
              <w:right w:val="single" w:sz="12" w:space="0" w:color="181717"/>
            </w:tcBorders>
            <w:vAlign w:val="center"/>
          </w:tcPr>
          <w:p w14:paraId="15864C11" w14:textId="77777777" w:rsidR="00F065DD" w:rsidRDefault="00000000">
            <w:pPr>
              <w:spacing w:after="0"/>
              <w:ind w:left="7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01.3. Water Sampling done</w:t>
            </w:r>
          </w:p>
        </w:tc>
        <w:tc>
          <w:tcPr>
            <w:tcW w:w="1785" w:type="dxa"/>
            <w:gridSpan w:val="2"/>
            <w:tcBorders>
              <w:top w:val="single" w:sz="8" w:space="0" w:color="181717"/>
              <w:left w:val="single" w:sz="12" w:space="0" w:color="181717"/>
              <w:bottom w:val="single" w:sz="8" w:space="0" w:color="181717"/>
              <w:right w:val="single" w:sz="11" w:space="0" w:color="181717"/>
            </w:tcBorders>
          </w:tcPr>
          <w:p w14:paraId="5C20F008" w14:textId="77777777" w:rsidR="00F065DD" w:rsidRDefault="00F065DD"/>
        </w:tc>
        <w:tc>
          <w:tcPr>
            <w:tcW w:w="1296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nil"/>
            </w:tcBorders>
          </w:tcPr>
          <w:p w14:paraId="76A54429" w14:textId="77777777" w:rsidR="00F065DD" w:rsidRDefault="00F065DD"/>
        </w:tc>
        <w:tc>
          <w:tcPr>
            <w:tcW w:w="1152" w:type="dxa"/>
            <w:gridSpan w:val="2"/>
            <w:tcBorders>
              <w:top w:val="single" w:sz="8" w:space="0" w:color="181717"/>
              <w:left w:val="nil"/>
              <w:bottom w:val="single" w:sz="8" w:space="0" w:color="181717"/>
              <w:right w:val="single" w:sz="11" w:space="0" w:color="181717"/>
            </w:tcBorders>
          </w:tcPr>
          <w:p w14:paraId="3D34D041" w14:textId="77777777" w:rsidR="00F065DD" w:rsidRDefault="00F065DD"/>
        </w:tc>
        <w:tc>
          <w:tcPr>
            <w:tcW w:w="2170" w:type="dxa"/>
            <w:gridSpan w:val="3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6" w:space="0" w:color="181717"/>
            </w:tcBorders>
          </w:tcPr>
          <w:p w14:paraId="2E263517" w14:textId="77777777" w:rsidR="00F065DD" w:rsidRDefault="00F065DD"/>
        </w:tc>
      </w:tr>
      <w:tr w:rsidR="00F065DD" w14:paraId="146325EE" w14:textId="77777777">
        <w:trPr>
          <w:gridBefore w:val="1"/>
          <w:wBefore w:w="21" w:type="dxa"/>
          <w:trHeight w:val="732"/>
        </w:trPr>
        <w:tc>
          <w:tcPr>
            <w:tcW w:w="3306" w:type="dxa"/>
            <w:tcBorders>
              <w:top w:val="single" w:sz="8" w:space="0" w:color="181717"/>
              <w:left w:val="single" w:sz="12" w:space="0" w:color="181717"/>
              <w:bottom w:val="single" w:sz="16" w:space="0" w:color="181717"/>
              <w:right w:val="single" w:sz="12" w:space="0" w:color="181717"/>
            </w:tcBorders>
            <w:vAlign w:val="bottom"/>
          </w:tcPr>
          <w:p w14:paraId="5685730D" w14:textId="77777777" w:rsidR="00F065DD" w:rsidRDefault="00000000">
            <w:pPr>
              <w:spacing w:after="0"/>
              <w:ind w:left="79" w:right="37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01.4. Availability of school health clubs</w:t>
            </w:r>
          </w:p>
        </w:tc>
        <w:tc>
          <w:tcPr>
            <w:tcW w:w="1785" w:type="dxa"/>
            <w:gridSpan w:val="2"/>
            <w:tcBorders>
              <w:top w:val="single" w:sz="8" w:space="0" w:color="181717"/>
              <w:left w:val="single" w:sz="12" w:space="0" w:color="181717"/>
              <w:bottom w:val="single" w:sz="16" w:space="0" w:color="181717"/>
              <w:right w:val="single" w:sz="11" w:space="0" w:color="181717"/>
            </w:tcBorders>
          </w:tcPr>
          <w:p w14:paraId="589BA5C5" w14:textId="77777777" w:rsidR="00F065DD" w:rsidRDefault="00F065DD"/>
        </w:tc>
        <w:tc>
          <w:tcPr>
            <w:tcW w:w="1296" w:type="dxa"/>
            <w:tcBorders>
              <w:top w:val="single" w:sz="8" w:space="0" w:color="181717"/>
              <w:left w:val="single" w:sz="11" w:space="0" w:color="181717"/>
              <w:bottom w:val="single" w:sz="16" w:space="0" w:color="181717"/>
              <w:right w:val="nil"/>
            </w:tcBorders>
          </w:tcPr>
          <w:p w14:paraId="66334D8E" w14:textId="77777777" w:rsidR="00F065DD" w:rsidRDefault="00F065DD"/>
        </w:tc>
        <w:tc>
          <w:tcPr>
            <w:tcW w:w="1152" w:type="dxa"/>
            <w:gridSpan w:val="2"/>
            <w:tcBorders>
              <w:top w:val="single" w:sz="8" w:space="0" w:color="181717"/>
              <w:left w:val="nil"/>
              <w:bottom w:val="single" w:sz="16" w:space="0" w:color="181717"/>
              <w:right w:val="single" w:sz="11" w:space="0" w:color="181717"/>
            </w:tcBorders>
          </w:tcPr>
          <w:p w14:paraId="59333C5E" w14:textId="77777777" w:rsidR="00F065DD" w:rsidRDefault="00F065DD"/>
        </w:tc>
        <w:tc>
          <w:tcPr>
            <w:tcW w:w="2170" w:type="dxa"/>
            <w:gridSpan w:val="3"/>
            <w:tcBorders>
              <w:top w:val="single" w:sz="8" w:space="0" w:color="181717"/>
              <w:left w:val="single" w:sz="11" w:space="0" w:color="181717"/>
              <w:bottom w:val="single" w:sz="16" w:space="0" w:color="181717"/>
              <w:right w:val="single" w:sz="16" w:space="0" w:color="181717"/>
            </w:tcBorders>
          </w:tcPr>
          <w:p w14:paraId="1D9FBEB0" w14:textId="77777777" w:rsidR="00F065DD" w:rsidRDefault="00F065DD"/>
        </w:tc>
      </w:tr>
      <w:tr w:rsidR="00F065DD" w14:paraId="13086749" w14:textId="77777777">
        <w:trPr>
          <w:gridBefore w:val="1"/>
          <w:wBefore w:w="21" w:type="dxa"/>
          <w:trHeight w:val="732"/>
        </w:trPr>
        <w:tc>
          <w:tcPr>
            <w:tcW w:w="3306" w:type="dxa"/>
            <w:tcBorders>
              <w:top w:val="single" w:sz="16" w:space="0" w:color="181717"/>
              <w:left w:val="single" w:sz="12" w:space="0" w:color="181717"/>
              <w:bottom w:val="single" w:sz="8" w:space="0" w:color="181717"/>
              <w:right w:val="single" w:sz="12" w:space="0" w:color="181717"/>
            </w:tcBorders>
            <w:vAlign w:val="bottom"/>
          </w:tcPr>
          <w:p w14:paraId="3AB2D395" w14:textId="77777777" w:rsidR="00F065DD" w:rsidRDefault="00000000">
            <w:pPr>
              <w:spacing w:after="0"/>
              <w:ind w:left="8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01.5. Adherence to school canteen policy</w:t>
            </w:r>
          </w:p>
        </w:tc>
        <w:tc>
          <w:tcPr>
            <w:tcW w:w="1785" w:type="dxa"/>
            <w:gridSpan w:val="2"/>
            <w:tcBorders>
              <w:top w:val="single" w:sz="16" w:space="0" w:color="181717"/>
              <w:left w:val="single" w:sz="12" w:space="0" w:color="181717"/>
              <w:bottom w:val="single" w:sz="8" w:space="0" w:color="181717"/>
              <w:right w:val="single" w:sz="11" w:space="0" w:color="181717"/>
            </w:tcBorders>
          </w:tcPr>
          <w:p w14:paraId="796BD6D7" w14:textId="77777777" w:rsidR="00F065DD" w:rsidRDefault="00F065DD"/>
        </w:tc>
        <w:tc>
          <w:tcPr>
            <w:tcW w:w="1296" w:type="dxa"/>
            <w:tcBorders>
              <w:top w:val="single" w:sz="16" w:space="0" w:color="181717"/>
              <w:left w:val="single" w:sz="11" w:space="0" w:color="181717"/>
              <w:bottom w:val="single" w:sz="8" w:space="0" w:color="181717"/>
              <w:right w:val="nil"/>
            </w:tcBorders>
          </w:tcPr>
          <w:p w14:paraId="391DDC88" w14:textId="77777777" w:rsidR="00F065DD" w:rsidRDefault="00F065DD"/>
        </w:tc>
        <w:tc>
          <w:tcPr>
            <w:tcW w:w="1152" w:type="dxa"/>
            <w:gridSpan w:val="2"/>
            <w:tcBorders>
              <w:top w:val="single" w:sz="16" w:space="0" w:color="181717"/>
              <w:left w:val="nil"/>
              <w:bottom w:val="single" w:sz="8" w:space="0" w:color="181717"/>
              <w:right w:val="single" w:sz="11" w:space="0" w:color="181717"/>
            </w:tcBorders>
          </w:tcPr>
          <w:p w14:paraId="49A232EF" w14:textId="77777777" w:rsidR="00F065DD" w:rsidRDefault="00F065DD"/>
        </w:tc>
        <w:tc>
          <w:tcPr>
            <w:tcW w:w="2170" w:type="dxa"/>
            <w:gridSpan w:val="3"/>
            <w:tcBorders>
              <w:top w:val="single" w:sz="16" w:space="0" w:color="181717"/>
              <w:left w:val="single" w:sz="11" w:space="0" w:color="181717"/>
              <w:bottom w:val="single" w:sz="8" w:space="0" w:color="181717"/>
              <w:right w:val="single" w:sz="16" w:space="0" w:color="181717"/>
            </w:tcBorders>
          </w:tcPr>
          <w:p w14:paraId="6E88D962" w14:textId="77777777" w:rsidR="00F065DD" w:rsidRDefault="00F065DD"/>
        </w:tc>
      </w:tr>
      <w:tr w:rsidR="00F065DD" w14:paraId="6352504D" w14:textId="77777777">
        <w:trPr>
          <w:gridBefore w:val="1"/>
          <w:wBefore w:w="21" w:type="dxa"/>
          <w:trHeight w:val="722"/>
        </w:trPr>
        <w:tc>
          <w:tcPr>
            <w:tcW w:w="3306" w:type="dxa"/>
            <w:tcBorders>
              <w:top w:val="single" w:sz="8" w:space="0" w:color="181717"/>
              <w:left w:val="single" w:sz="12" w:space="0" w:color="181717"/>
              <w:bottom w:val="single" w:sz="8" w:space="0" w:color="181717"/>
              <w:right w:val="single" w:sz="12" w:space="0" w:color="181717"/>
            </w:tcBorders>
            <w:vAlign w:val="bottom"/>
          </w:tcPr>
          <w:p w14:paraId="446F178A" w14:textId="77777777" w:rsidR="00F065DD" w:rsidRDefault="00000000">
            <w:pPr>
              <w:spacing w:after="0"/>
              <w:ind w:left="8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01.6. Provision of school midday meal</w:t>
            </w:r>
          </w:p>
        </w:tc>
        <w:tc>
          <w:tcPr>
            <w:tcW w:w="1785" w:type="dxa"/>
            <w:gridSpan w:val="2"/>
            <w:tcBorders>
              <w:top w:val="single" w:sz="8" w:space="0" w:color="181717"/>
              <w:left w:val="single" w:sz="12" w:space="0" w:color="181717"/>
              <w:bottom w:val="single" w:sz="8" w:space="0" w:color="181717"/>
              <w:right w:val="single" w:sz="11" w:space="0" w:color="181717"/>
            </w:tcBorders>
          </w:tcPr>
          <w:p w14:paraId="74E6CF90" w14:textId="77777777" w:rsidR="00F065DD" w:rsidRDefault="00F065DD"/>
        </w:tc>
        <w:tc>
          <w:tcPr>
            <w:tcW w:w="1296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nil"/>
            </w:tcBorders>
          </w:tcPr>
          <w:p w14:paraId="55B5BDA0" w14:textId="77777777" w:rsidR="00F065DD" w:rsidRDefault="00F065DD"/>
        </w:tc>
        <w:tc>
          <w:tcPr>
            <w:tcW w:w="1152" w:type="dxa"/>
            <w:gridSpan w:val="2"/>
            <w:tcBorders>
              <w:top w:val="single" w:sz="8" w:space="0" w:color="181717"/>
              <w:left w:val="nil"/>
              <w:bottom w:val="single" w:sz="8" w:space="0" w:color="181717"/>
              <w:right w:val="single" w:sz="11" w:space="0" w:color="181717"/>
            </w:tcBorders>
          </w:tcPr>
          <w:p w14:paraId="383875C6" w14:textId="77777777" w:rsidR="00F065DD" w:rsidRDefault="00F065DD"/>
        </w:tc>
        <w:tc>
          <w:tcPr>
            <w:tcW w:w="2170" w:type="dxa"/>
            <w:gridSpan w:val="3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6" w:space="0" w:color="181717"/>
            </w:tcBorders>
          </w:tcPr>
          <w:p w14:paraId="690AEDD1" w14:textId="77777777" w:rsidR="00F065DD" w:rsidRDefault="00F065DD"/>
        </w:tc>
      </w:tr>
      <w:tr w:rsidR="00F065DD" w14:paraId="505653A4" w14:textId="77777777">
        <w:trPr>
          <w:gridBefore w:val="1"/>
          <w:wBefore w:w="21" w:type="dxa"/>
          <w:trHeight w:val="722"/>
        </w:trPr>
        <w:tc>
          <w:tcPr>
            <w:tcW w:w="3306" w:type="dxa"/>
            <w:tcBorders>
              <w:top w:val="single" w:sz="8" w:space="0" w:color="181717"/>
              <w:left w:val="single" w:sz="12" w:space="0" w:color="181717"/>
              <w:bottom w:val="single" w:sz="8" w:space="0" w:color="181717"/>
              <w:right w:val="single" w:sz="12" w:space="0" w:color="181717"/>
            </w:tcBorders>
            <w:vAlign w:val="bottom"/>
          </w:tcPr>
          <w:p w14:paraId="67DF90F5" w14:textId="77777777" w:rsidR="00F065DD" w:rsidRDefault="00000000">
            <w:pPr>
              <w:spacing w:after="0"/>
              <w:ind w:left="8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01.7. School mid-day meal </w:t>
            </w:r>
          </w:p>
          <w:p w14:paraId="06C8F1EE" w14:textId="77777777" w:rsidR="00F065DD" w:rsidRDefault="00000000">
            <w:pPr>
              <w:spacing w:after="0"/>
              <w:ind w:left="8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H‐1306 classified</w:t>
            </w:r>
          </w:p>
        </w:tc>
        <w:tc>
          <w:tcPr>
            <w:tcW w:w="1785" w:type="dxa"/>
            <w:gridSpan w:val="2"/>
            <w:tcBorders>
              <w:top w:val="single" w:sz="8" w:space="0" w:color="181717"/>
              <w:left w:val="single" w:sz="12" w:space="0" w:color="181717"/>
              <w:bottom w:val="single" w:sz="8" w:space="0" w:color="181717"/>
              <w:right w:val="single" w:sz="11" w:space="0" w:color="181717"/>
            </w:tcBorders>
          </w:tcPr>
          <w:p w14:paraId="65F5F2A7" w14:textId="77777777" w:rsidR="00F065DD" w:rsidRDefault="00F065DD"/>
        </w:tc>
        <w:tc>
          <w:tcPr>
            <w:tcW w:w="1296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nil"/>
            </w:tcBorders>
          </w:tcPr>
          <w:p w14:paraId="276ADD8A" w14:textId="77777777" w:rsidR="00F065DD" w:rsidRDefault="00F065DD"/>
        </w:tc>
        <w:tc>
          <w:tcPr>
            <w:tcW w:w="1152" w:type="dxa"/>
            <w:gridSpan w:val="2"/>
            <w:tcBorders>
              <w:top w:val="single" w:sz="8" w:space="0" w:color="181717"/>
              <w:left w:val="nil"/>
              <w:bottom w:val="single" w:sz="8" w:space="0" w:color="181717"/>
              <w:right w:val="single" w:sz="11" w:space="0" w:color="181717"/>
            </w:tcBorders>
          </w:tcPr>
          <w:p w14:paraId="49C1CE0D" w14:textId="77777777" w:rsidR="00F065DD" w:rsidRDefault="00F065DD"/>
        </w:tc>
        <w:tc>
          <w:tcPr>
            <w:tcW w:w="2170" w:type="dxa"/>
            <w:gridSpan w:val="3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6" w:space="0" w:color="181717"/>
            </w:tcBorders>
          </w:tcPr>
          <w:p w14:paraId="2B0A972D" w14:textId="77777777" w:rsidR="00F065DD" w:rsidRDefault="00F065DD"/>
        </w:tc>
      </w:tr>
      <w:tr w:rsidR="00F065DD" w14:paraId="70AB46E7" w14:textId="77777777">
        <w:trPr>
          <w:gridBefore w:val="1"/>
          <w:wBefore w:w="21" w:type="dxa"/>
          <w:trHeight w:val="722"/>
        </w:trPr>
        <w:tc>
          <w:tcPr>
            <w:tcW w:w="3306" w:type="dxa"/>
            <w:tcBorders>
              <w:top w:val="single" w:sz="8" w:space="0" w:color="181717"/>
              <w:left w:val="single" w:sz="12" w:space="0" w:color="181717"/>
              <w:bottom w:val="single" w:sz="8" w:space="0" w:color="181717"/>
              <w:right w:val="single" w:sz="12" w:space="0" w:color="181717"/>
            </w:tcBorders>
            <w:vAlign w:val="bottom"/>
          </w:tcPr>
          <w:p w14:paraId="1AD3A08F" w14:textId="77777777" w:rsidR="00F065DD" w:rsidRDefault="00000000">
            <w:pPr>
              <w:spacing w:after="0"/>
              <w:ind w:left="8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01.8. Health promotion status score </w:t>
            </w:r>
          </w:p>
        </w:tc>
        <w:tc>
          <w:tcPr>
            <w:tcW w:w="1785" w:type="dxa"/>
            <w:gridSpan w:val="2"/>
            <w:tcBorders>
              <w:top w:val="single" w:sz="8" w:space="0" w:color="181717"/>
              <w:left w:val="single" w:sz="12" w:space="0" w:color="181717"/>
              <w:bottom w:val="single" w:sz="8" w:space="0" w:color="181717"/>
              <w:right w:val="single" w:sz="11" w:space="0" w:color="181717"/>
            </w:tcBorders>
          </w:tcPr>
          <w:p w14:paraId="43C34998" w14:textId="77777777" w:rsidR="00F065DD" w:rsidRDefault="00F065DD"/>
        </w:tc>
        <w:tc>
          <w:tcPr>
            <w:tcW w:w="1296" w:type="dxa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nil"/>
            </w:tcBorders>
          </w:tcPr>
          <w:p w14:paraId="35EB162D" w14:textId="77777777" w:rsidR="00F065DD" w:rsidRDefault="00F065DD"/>
        </w:tc>
        <w:tc>
          <w:tcPr>
            <w:tcW w:w="1152" w:type="dxa"/>
            <w:gridSpan w:val="2"/>
            <w:tcBorders>
              <w:top w:val="single" w:sz="8" w:space="0" w:color="181717"/>
              <w:left w:val="nil"/>
              <w:bottom w:val="single" w:sz="8" w:space="0" w:color="181717"/>
              <w:right w:val="single" w:sz="11" w:space="0" w:color="181717"/>
            </w:tcBorders>
          </w:tcPr>
          <w:p w14:paraId="16BE7A8A" w14:textId="77777777" w:rsidR="00F065DD" w:rsidRDefault="00F065DD"/>
        </w:tc>
        <w:tc>
          <w:tcPr>
            <w:tcW w:w="2170" w:type="dxa"/>
            <w:gridSpan w:val="3"/>
            <w:tcBorders>
              <w:top w:val="single" w:sz="8" w:space="0" w:color="181717"/>
              <w:left w:val="single" w:sz="11" w:space="0" w:color="181717"/>
              <w:bottom w:val="single" w:sz="8" w:space="0" w:color="181717"/>
              <w:right w:val="single" w:sz="16" w:space="0" w:color="181717"/>
            </w:tcBorders>
          </w:tcPr>
          <w:p w14:paraId="246FD0D5" w14:textId="77777777" w:rsidR="00F065DD" w:rsidRDefault="00F065DD"/>
        </w:tc>
      </w:tr>
      <w:tr w:rsidR="00F065DD" w14:paraId="4B54AEE9" w14:textId="77777777">
        <w:tblPrEx>
          <w:tblCellMar>
            <w:top w:w="100" w:type="dxa"/>
            <w:left w:w="80" w:type="dxa"/>
            <w:right w:w="110" w:type="dxa"/>
          </w:tblCellMar>
        </w:tblPrEx>
        <w:trPr>
          <w:gridAfter w:val="1"/>
          <w:wAfter w:w="14" w:type="dxa"/>
          <w:trHeight w:val="1515"/>
        </w:trPr>
        <w:tc>
          <w:tcPr>
            <w:tcW w:w="9716" w:type="dxa"/>
            <w:gridSpan w:val="9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5CC0FB7" w14:textId="77777777" w:rsidR="00F065DD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lastRenderedPageBreak/>
              <w:t xml:space="preserve">02. Randomly select one classroom and compare and cross-check for follow-up visits with </w:t>
            </w:r>
          </w:p>
          <w:p w14:paraId="3083CCCD" w14:textId="77777777" w:rsidR="00F065DD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Log Book, PHI’s Pocket Note Book and Defect sheet</w:t>
            </w:r>
          </w:p>
        </w:tc>
      </w:tr>
      <w:tr w:rsidR="00F065DD" w14:paraId="439C2E7F" w14:textId="77777777">
        <w:tblPrEx>
          <w:tblCellMar>
            <w:top w:w="100" w:type="dxa"/>
            <w:left w:w="80" w:type="dxa"/>
            <w:right w:w="110" w:type="dxa"/>
          </w:tblCellMar>
        </w:tblPrEx>
        <w:trPr>
          <w:gridAfter w:val="1"/>
          <w:wAfter w:w="14" w:type="dxa"/>
          <w:trHeight w:val="863"/>
        </w:trPr>
        <w:tc>
          <w:tcPr>
            <w:tcW w:w="3580" w:type="dxa"/>
            <w:gridSpan w:val="3"/>
            <w:vMerge w:val="restar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C703B4" w14:textId="77777777" w:rsidR="00F065DD" w:rsidRDefault="00000000">
            <w:pPr>
              <w:spacing w:after="4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02.1. School Medical Inspection</w:t>
            </w:r>
          </w:p>
          <w:p w14:paraId="0FE5C8D1" w14:textId="77777777" w:rsidR="00F065DD" w:rsidRDefault="00000000">
            <w:pPr>
              <w:spacing w:after="4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Number of children with defects </w:t>
            </w:r>
          </w:p>
          <w:p w14:paraId="7D55A4C8" w14:textId="77777777" w:rsidR="00F065DD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Number followed up</w:t>
            </w:r>
          </w:p>
        </w:tc>
        <w:tc>
          <w:tcPr>
            <w:tcW w:w="153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9F88F6" w14:textId="77777777" w:rsidR="00F065DD" w:rsidRDefault="00000000">
            <w:pPr>
              <w:spacing w:after="0" w:line="224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Pocket note book </w:t>
            </w:r>
          </w:p>
          <w:p w14:paraId="58562C64" w14:textId="77777777" w:rsidR="00F065DD" w:rsidRDefault="00000000">
            <w:pPr>
              <w:spacing w:after="0"/>
              <w:ind w:left="3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(If available)</w:t>
            </w:r>
          </w:p>
        </w:tc>
        <w:tc>
          <w:tcPr>
            <w:tcW w:w="1534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F1EF29" w14:textId="77777777" w:rsidR="00F065DD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Log book  </w:t>
            </w:r>
          </w:p>
          <w:p w14:paraId="6870FB3E" w14:textId="77777777" w:rsidR="00F065DD" w:rsidRDefault="00000000">
            <w:pPr>
              <w:spacing w:after="0"/>
              <w:ind w:left="3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(If available)</w:t>
            </w:r>
          </w:p>
        </w:tc>
        <w:tc>
          <w:tcPr>
            <w:tcW w:w="1534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636365" w14:textId="77777777" w:rsidR="00F065DD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Defect sheet</w:t>
            </w:r>
          </w:p>
        </w:tc>
        <w:tc>
          <w:tcPr>
            <w:tcW w:w="153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E90CC7" w14:textId="77777777" w:rsidR="00F065DD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remarks</w:t>
            </w:r>
          </w:p>
        </w:tc>
      </w:tr>
      <w:tr w:rsidR="00F065DD" w14:paraId="503C058E" w14:textId="77777777">
        <w:tblPrEx>
          <w:tblCellMar>
            <w:top w:w="100" w:type="dxa"/>
            <w:left w:w="80" w:type="dxa"/>
            <w:right w:w="110" w:type="dxa"/>
          </w:tblCellMar>
        </w:tblPrEx>
        <w:trPr>
          <w:gridAfter w:val="1"/>
          <w:wAfter w:w="14" w:type="dxa"/>
          <w:trHeight w:val="434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9B08FE2" w14:textId="77777777" w:rsidR="00F065DD" w:rsidRDefault="00F065DD"/>
        </w:tc>
        <w:tc>
          <w:tcPr>
            <w:tcW w:w="15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8CB175" w14:textId="77777777" w:rsidR="00F065DD" w:rsidRDefault="00F065DD"/>
        </w:tc>
        <w:tc>
          <w:tcPr>
            <w:tcW w:w="153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80C5F8" w14:textId="77777777" w:rsidR="00F065DD" w:rsidRDefault="00F065DD"/>
        </w:tc>
        <w:tc>
          <w:tcPr>
            <w:tcW w:w="153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37AD96" w14:textId="77777777" w:rsidR="00F065DD" w:rsidRDefault="00F065DD"/>
        </w:tc>
        <w:tc>
          <w:tcPr>
            <w:tcW w:w="15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0B1BF4" w14:textId="77777777" w:rsidR="00F065DD" w:rsidRDefault="00F065DD"/>
        </w:tc>
      </w:tr>
      <w:tr w:rsidR="00F065DD" w14:paraId="22236A38" w14:textId="77777777">
        <w:tblPrEx>
          <w:tblCellMar>
            <w:top w:w="100" w:type="dxa"/>
            <w:left w:w="80" w:type="dxa"/>
            <w:right w:w="110" w:type="dxa"/>
          </w:tblCellMar>
        </w:tblPrEx>
        <w:trPr>
          <w:gridAfter w:val="1"/>
          <w:wAfter w:w="14" w:type="dxa"/>
          <w:trHeight w:val="441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ADEEFB" w14:textId="77777777" w:rsidR="00F065DD" w:rsidRDefault="00F065DD"/>
        </w:tc>
        <w:tc>
          <w:tcPr>
            <w:tcW w:w="15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B5D739" w14:textId="77777777" w:rsidR="00F065DD" w:rsidRDefault="00F065DD"/>
        </w:tc>
        <w:tc>
          <w:tcPr>
            <w:tcW w:w="153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0E567D" w14:textId="77777777" w:rsidR="00F065DD" w:rsidRDefault="00F065DD"/>
        </w:tc>
        <w:tc>
          <w:tcPr>
            <w:tcW w:w="1534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18B666" w14:textId="77777777" w:rsidR="00F065DD" w:rsidRDefault="00F065DD"/>
        </w:tc>
        <w:tc>
          <w:tcPr>
            <w:tcW w:w="15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1A61B7" w14:textId="77777777" w:rsidR="00F065DD" w:rsidRDefault="00F065DD"/>
        </w:tc>
      </w:tr>
    </w:tbl>
    <w:p w14:paraId="43AEBDC9" w14:textId="77777777" w:rsidR="00F065DD" w:rsidRDefault="00000000">
      <w:pPr>
        <w:pStyle w:val="Heading1"/>
        <w:spacing w:after="70"/>
        <w:ind w:left="520" w:hanging="419"/>
      </w:pPr>
      <w:r>
        <w:t>Meeting a class teacher (of Grade 1/4/7/10) or the Principal</w:t>
      </w:r>
    </w:p>
    <w:p w14:paraId="21B3A0E3" w14:textId="77777777" w:rsidR="00F065DD" w:rsidRDefault="00000000">
      <w:pPr>
        <w:spacing w:after="3" w:line="368" w:lineRule="auto"/>
        <w:ind w:left="96" w:hanging="10"/>
        <w:jc w:val="both"/>
      </w:pPr>
      <w:r>
        <w:rPr>
          <w:rFonts w:ascii="Minion Pro" w:eastAsia="Minion Pro" w:hAnsi="Minion Pro" w:cs="Minion Pro"/>
          <w:color w:val="1A1915"/>
          <w:sz w:val="26"/>
        </w:rPr>
        <w:t>Comment on the opinion of the teacher/Principal on School Health Programme implemented within the school</w:t>
      </w:r>
    </w:p>
    <w:p w14:paraId="032FE847" w14:textId="77777777" w:rsidR="00F065DD" w:rsidRDefault="00000000">
      <w:pPr>
        <w:spacing w:after="3" w:line="368" w:lineRule="auto"/>
        <w:ind w:left="96" w:hanging="10"/>
        <w:jc w:val="both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………………………………………………………………………………………………………… ……………………………………..………………..………………………………………………… …………………………………………………………………………………………………………</w:t>
      </w:r>
    </w:p>
    <w:p w14:paraId="5FEEAE07" w14:textId="77777777" w:rsidR="00F065DD" w:rsidRDefault="00000000">
      <w:pPr>
        <w:ind w:left="96" w:hanging="10"/>
        <w:jc w:val="both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…………………………………………………………………………………………………………</w:t>
      </w:r>
    </w:p>
    <w:p w14:paraId="62973243" w14:textId="77777777" w:rsidR="00F065DD" w:rsidRDefault="00000000">
      <w:pPr>
        <w:ind w:left="96" w:hanging="10"/>
        <w:jc w:val="both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…………………………………………………………………………………………………………</w:t>
      </w:r>
    </w:p>
    <w:p w14:paraId="5D701E83" w14:textId="77777777" w:rsidR="00F065DD" w:rsidRDefault="00000000">
      <w:pPr>
        <w:spacing w:after="179"/>
        <w:ind w:left="96" w:hanging="10"/>
        <w:jc w:val="both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…………………………………………………………………………………………………………</w:t>
      </w:r>
    </w:p>
    <w:p w14:paraId="314F7031" w14:textId="77777777" w:rsidR="00F065DD" w:rsidRDefault="00000000">
      <w:pPr>
        <w:pStyle w:val="Heading1"/>
        <w:ind w:left="494" w:hanging="416"/>
      </w:pPr>
      <w:r>
        <w:lastRenderedPageBreak/>
        <w:t>Issues identified by the PHI for his work performance</w:t>
      </w:r>
    </w:p>
    <w:p w14:paraId="4F8FD128" w14:textId="77777777" w:rsidR="00F065DD" w:rsidRDefault="00000000">
      <w:pPr>
        <w:spacing w:after="3" w:line="368" w:lineRule="auto"/>
        <w:ind w:left="96" w:hanging="10"/>
        <w:jc w:val="both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………………………………………………………………………………………………………… ……………………………………………………….………………………………………………… …………………………………………………………………………………………………………</w:t>
      </w:r>
    </w:p>
    <w:p w14:paraId="5B57BEB3" w14:textId="77777777" w:rsidR="00F065DD" w:rsidRDefault="00000000">
      <w:pPr>
        <w:spacing w:after="281"/>
        <w:ind w:left="96" w:hanging="10"/>
        <w:jc w:val="both"/>
      </w:pPr>
      <w:r>
        <w:rPr>
          <w:rFonts w:ascii="Minion Pro" w:eastAsia="Minion Pro" w:hAnsi="Minion Pro" w:cs="Minion Pro"/>
          <w:color w:val="1A1915"/>
          <w:sz w:val="26"/>
        </w:rPr>
        <w:t>…….……………………………………………………………………………………………………</w:t>
      </w:r>
    </w:p>
    <w:p w14:paraId="503BCAB1" w14:textId="77777777" w:rsidR="00F065DD" w:rsidRDefault="00000000">
      <w:pPr>
        <w:pStyle w:val="Heading1"/>
        <w:ind w:left="499" w:hanging="421"/>
      </w:pPr>
      <w:r>
        <w:t>Ideas of the PHI &amp; Opinion for more effective service delivery</w:t>
      </w:r>
    </w:p>
    <w:p w14:paraId="20DBD732" w14:textId="77777777" w:rsidR="00F065DD" w:rsidRDefault="00000000">
      <w:pPr>
        <w:spacing w:after="3" w:line="368" w:lineRule="auto"/>
        <w:ind w:left="96" w:hanging="10"/>
        <w:jc w:val="both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………………………………………………………………………………………………………… ……………………………………………………….………………………………………………… ………………………………………………………………………………………………………… …….……………………………………………………………………………………………………</w:t>
      </w:r>
    </w:p>
    <w:p w14:paraId="2CDB6C69" w14:textId="77777777" w:rsidR="00F065DD" w:rsidRDefault="00000000">
      <w:pPr>
        <w:spacing w:after="3"/>
        <w:ind w:left="96" w:hanging="10"/>
        <w:jc w:val="both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…………………………………………………………….……………………………………………</w:t>
      </w:r>
    </w:p>
    <w:sectPr w:rsidR="00F065DD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footnotePr>
        <w:numRestart w:val="eachPage"/>
      </w:footnotePr>
      <w:pgSz w:w="11906" w:h="16838"/>
      <w:pgMar w:top="0" w:right="1172" w:bottom="1270" w:left="106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BA50E" w14:textId="77777777" w:rsidR="00245C01" w:rsidRDefault="00245C01">
      <w:pPr>
        <w:spacing w:after="0" w:line="240" w:lineRule="auto"/>
      </w:pPr>
      <w:r>
        <w:separator/>
      </w:r>
    </w:p>
  </w:endnote>
  <w:endnote w:type="continuationSeparator" w:id="0">
    <w:p w14:paraId="6D7198EC" w14:textId="77777777" w:rsidR="00245C01" w:rsidRDefault="00245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70306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DB2D1" w14:textId="77777777" w:rsidR="00F065DD" w:rsidRDefault="00000000">
    <w:pPr>
      <w:spacing w:after="0"/>
      <w:ind w:left="-1040" w:right="8899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94F130D" wp14:editId="499AC817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27602" name="Group 276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27603" name="Shape 27603"/>
                      <wps:cNvSpPr/>
                      <wps:spPr>
                        <a:xfrm>
                          <a:off x="0" y="0"/>
                          <a:ext cx="7559998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8" h="685798">
                              <a:moveTo>
                                <a:pt x="0" y="0"/>
                              </a:moveTo>
                              <a:lnTo>
                                <a:pt x="7559998" y="0"/>
                              </a:lnTo>
                              <a:lnTo>
                                <a:pt x="7559998" y="685798"/>
                              </a:lnTo>
                              <a:lnTo>
                                <a:pt x="1910" y="685798"/>
                              </a:lnTo>
                              <a:lnTo>
                                <a:pt x="0" y="4185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406" name="Shape 29406"/>
                      <wps:cNvSpPr/>
                      <wps:spPr>
                        <a:xfrm>
                          <a:off x="7559998" y="0"/>
                          <a:ext cx="9144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79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798"/>
                              </a:lnTo>
                              <a:lnTo>
                                <a:pt x="0" y="68579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605" name="Rectangle 27605"/>
                      <wps:cNvSpPr/>
                      <wps:spPr>
                        <a:xfrm>
                          <a:off x="679138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6AD866C" w14:textId="77777777" w:rsidR="00F065DD" w:rsidRDefault="00000000"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7606" name="Rectangle 27606"/>
                      <wps:cNvSpPr/>
                      <wps:spPr>
                        <a:xfrm>
                          <a:off x="1013738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C6DF3FE" w14:textId="77777777" w:rsidR="00F065DD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t>80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94F130D" id="Group 27602" o:spid="_x0000_s1054" style="position:absolute;left:0;text-align:left;margin-left:0;margin-top:787.9pt;width:595.3pt;height:54pt;z-index:251660288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">
              <v:shape id="Shape 27603" o:spid="_x0000_s1055" style="position:absolute;width:75599;height:6857;visibility:visible;mso-wrap-style:square;v-text-anchor:top" coordsize="7559998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" path="m,l7559998,r,685798l1910,685798,,418594,,xe" fillcolor="#d0e2d6" stroked="f" strokeweight="0">
                <v:stroke miterlimit="83231f" joinstyle="miter"/>
                <v:path arrowok="t" textboxrect="0,0,7559998,685798"/>
              </v:shape>
              <v:shape id="Shape 29406" o:spid="_x0000_s1056" style="position:absolute;left:75599;width:92;height:6857;visibility:visible;mso-wrap-style:square;v-text-anchor:top" coordsize="9144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" path="m,l9144,r,685798l,685798,,e" fillcolor="#d0e2d6" stroked="f" strokeweight="0">
                <v:stroke miterlimit="83231f" joinstyle="miter"/>
                <v:path arrowok="t" textboxrect="0,0,9144,685798"/>
              </v:shape>
              <v:rect id="Rectangle 27605" o:spid="_x0000_s1057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" filled="f" stroked="f">
                <v:textbox inset="0,0,0,0">
                  <w:txbxContent>
                    <w:p w14:paraId="76AD866C" w14:textId="77777777" w:rsidR="00F065DD" w:rsidRDefault="00000000"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27606" o:spid="_x0000_s1058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" filled="f" stroked="f">
                <v:textbox inset="0,0,0,0">
                  <w:txbxContent>
                    <w:p w14:paraId="0C6DF3FE" w14:textId="77777777" w:rsidR="00F065DD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t>80</w:t>
                      </w:r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F065DD" w14:paraId="3D7C7026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D0E2D6"/>
          <w:vAlign w:val="center"/>
        </w:tcPr>
        <w:p w14:paraId="619F75F0" w14:textId="77777777" w:rsidR="00F065DD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569371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569371"/>
              <w:sz w:val="24"/>
            </w:rPr>
            <w:t>81</w:t>
          </w:r>
          <w:r>
            <w:rPr>
              <w:rFonts w:ascii="Minion Pro" w:eastAsia="Minion Pro" w:hAnsi="Minion Pro" w:cs="Minion Pro"/>
              <w:color w:val="569371"/>
              <w:sz w:val="24"/>
            </w:rPr>
            <w:fldChar w:fldCharType="end"/>
          </w:r>
        </w:p>
      </w:tc>
    </w:tr>
  </w:tbl>
  <w:p w14:paraId="69E73439" w14:textId="77777777" w:rsidR="00F065DD" w:rsidRDefault="00F065DD">
    <w:pPr>
      <w:spacing w:after="0"/>
      <w:ind w:left="-1040" w:right="889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819E0" w14:textId="77777777" w:rsidR="00F065DD" w:rsidRDefault="00000000">
    <w:pPr>
      <w:spacing w:after="0"/>
      <w:ind w:left="-1040" w:right="8899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9D914F8" wp14:editId="48065A5D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27572" name="Group 275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27573" name="Shape 27573"/>
                      <wps:cNvSpPr/>
                      <wps:spPr>
                        <a:xfrm>
                          <a:off x="0" y="0"/>
                          <a:ext cx="7559998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8" h="685798">
                              <a:moveTo>
                                <a:pt x="0" y="0"/>
                              </a:moveTo>
                              <a:lnTo>
                                <a:pt x="7559998" y="0"/>
                              </a:lnTo>
                              <a:lnTo>
                                <a:pt x="7559998" y="685798"/>
                              </a:lnTo>
                              <a:lnTo>
                                <a:pt x="1910" y="685798"/>
                              </a:lnTo>
                              <a:lnTo>
                                <a:pt x="0" y="4185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404" name="Shape 29404"/>
                      <wps:cNvSpPr/>
                      <wps:spPr>
                        <a:xfrm>
                          <a:off x="7559998" y="0"/>
                          <a:ext cx="9144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79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798"/>
                              </a:lnTo>
                              <a:lnTo>
                                <a:pt x="0" y="68579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575" name="Rectangle 27575"/>
                      <wps:cNvSpPr/>
                      <wps:spPr>
                        <a:xfrm>
                          <a:off x="679138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D43E98" w14:textId="77777777" w:rsidR="00F065DD" w:rsidRDefault="00000000"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7576" name="Rectangle 27576"/>
                      <wps:cNvSpPr/>
                      <wps:spPr>
                        <a:xfrm>
                          <a:off x="1013738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CFAA8FC" w14:textId="77777777" w:rsidR="00F065DD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t>80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9D914F8" id="Group 27572" o:spid="_x0000_s1059" style="position:absolute;left:0;text-align:left;margin-left:0;margin-top:787.9pt;width:595.3pt;height:54pt;z-index:251661312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">
              <v:shape id="Shape 27573" o:spid="_x0000_s1060" style="position:absolute;width:75599;height:6857;visibility:visible;mso-wrap-style:square;v-text-anchor:top" coordsize="7559998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" path="m,l7559998,r,685798l1910,685798,,418594,,xe" fillcolor="#d0e2d6" stroked="f" strokeweight="0">
                <v:stroke miterlimit="83231f" joinstyle="miter"/>
                <v:path arrowok="t" textboxrect="0,0,7559998,685798"/>
              </v:shape>
              <v:shape id="Shape 29404" o:spid="_x0000_s1061" style="position:absolute;left:75599;width:92;height:6857;visibility:visible;mso-wrap-style:square;v-text-anchor:top" coordsize="9144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" path="m,l9144,r,685798l,685798,,e" fillcolor="#d0e2d6" stroked="f" strokeweight="0">
                <v:stroke miterlimit="83231f" joinstyle="miter"/>
                <v:path arrowok="t" textboxrect="0,0,9144,685798"/>
              </v:shape>
              <v:rect id="Rectangle 27575" o:spid="_x0000_s1062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" filled="f" stroked="f">
                <v:textbox inset="0,0,0,0">
                  <w:txbxContent>
                    <w:p w14:paraId="40D43E98" w14:textId="77777777" w:rsidR="00F065DD" w:rsidRDefault="00000000"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27576" o:spid="_x0000_s1063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" filled="f" stroked="f">
                <v:textbox inset="0,0,0,0">
                  <w:txbxContent>
                    <w:p w14:paraId="1CFAA8FC" w14:textId="77777777" w:rsidR="00F065DD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t>80</w:t>
                      </w:r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4F4FA" w14:textId="77777777" w:rsidR="00F065DD" w:rsidRDefault="00000000">
    <w:pPr>
      <w:spacing w:after="0"/>
      <w:ind w:left="-1088" w:right="10825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DB65C40" wp14:editId="67FDE494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27658" name="Group 276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27659" name="Shape 27659"/>
                      <wps:cNvSpPr/>
                      <wps:spPr>
                        <a:xfrm>
                          <a:off x="0" y="0"/>
                          <a:ext cx="7559998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8" h="685798">
                              <a:moveTo>
                                <a:pt x="0" y="0"/>
                              </a:moveTo>
                              <a:lnTo>
                                <a:pt x="7559998" y="0"/>
                              </a:lnTo>
                              <a:lnTo>
                                <a:pt x="7559998" y="685798"/>
                              </a:lnTo>
                              <a:lnTo>
                                <a:pt x="1910" y="685798"/>
                              </a:lnTo>
                              <a:lnTo>
                                <a:pt x="0" y="4185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408" name="Shape 29408"/>
                      <wps:cNvSpPr/>
                      <wps:spPr>
                        <a:xfrm>
                          <a:off x="7559998" y="0"/>
                          <a:ext cx="9144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79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798"/>
                              </a:lnTo>
                              <a:lnTo>
                                <a:pt x="0" y="68579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661" name="Rectangle 27661"/>
                      <wps:cNvSpPr/>
                      <wps:spPr>
                        <a:xfrm>
                          <a:off x="679138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6714E8" w14:textId="77777777" w:rsidR="00F065DD" w:rsidRDefault="00000000"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7662" name="Rectangle 27662"/>
                      <wps:cNvSpPr/>
                      <wps:spPr>
                        <a:xfrm>
                          <a:off x="1013738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709D00B" w14:textId="77777777" w:rsidR="00F065DD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t>80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DB65C40" id="Group 27658" o:spid="_x0000_s1064" style="position:absolute;left:0;text-align:left;margin-left:0;margin-top:787.9pt;width:595.3pt;height:54pt;z-index:251665408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">
              <v:shape id="Shape 27659" o:spid="_x0000_s1065" style="position:absolute;width:75599;height:6857;visibility:visible;mso-wrap-style:square;v-text-anchor:top" coordsize="7559998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" path="m,l7559998,r,685798l1910,685798,,418594,,xe" fillcolor="#d0e2d6" stroked="f" strokeweight="0">
                <v:stroke miterlimit="83231f" joinstyle="miter"/>
                <v:path arrowok="t" textboxrect="0,0,7559998,685798"/>
              </v:shape>
              <v:shape id="Shape 29408" o:spid="_x0000_s1066" style="position:absolute;left:75599;width:92;height:6857;visibility:visible;mso-wrap-style:square;v-text-anchor:top" coordsize="9144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" path="m,l9144,r,685798l,685798,,e" fillcolor="#d0e2d6" stroked="f" strokeweight="0">
                <v:stroke miterlimit="83231f" joinstyle="miter"/>
                <v:path arrowok="t" textboxrect="0,0,9144,685798"/>
              </v:shape>
              <v:rect id="Rectangle 27661" o:spid="_x0000_s1067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" filled="f" stroked="f">
                <v:textbox inset="0,0,0,0">
                  <w:txbxContent>
                    <w:p w14:paraId="216714E8" w14:textId="77777777" w:rsidR="00F065DD" w:rsidRDefault="00000000"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27662" o:spid="_x0000_s1068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" filled="f" stroked="f">
                <v:textbox inset="0,0,0,0">
                  <w:txbxContent>
                    <w:p w14:paraId="4709D00B" w14:textId="77777777" w:rsidR="00F065DD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t>80</w:t>
                      </w:r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F065DD" w14:paraId="3C19B25E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D0E2D6"/>
          <w:vAlign w:val="center"/>
        </w:tcPr>
        <w:p w14:paraId="33EA3C57" w14:textId="77777777" w:rsidR="00F065DD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569371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569371"/>
              <w:sz w:val="24"/>
            </w:rPr>
            <w:t>81</w:t>
          </w:r>
          <w:r>
            <w:rPr>
              <w:rFonts w:ascii="Minion Pro" w:eastAsia="Minion Pro" w:hAnsi="Minion Pro" w:cs="Minion Pro"/>
              <w:color w:val="569371"/>
              <w:sz w:val="24"/>
            </w:rPr>
            <w:fldChar w:fldCharType="end"/>
          </w:r>
        </w:p>
      </w:tc>
    </w:tr>
  </w:tbl>
  <w:p w14:paraId="40DC950B" w14:textId="77777777" w:rsidR="00F065DD" w:rsidRDefault="00F065DD">
    <w:pPr>
      <w:spacing w:after="0"/>
      <w:ind w:left="-1088" w:right="10825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F065DD" w14:paraId="27451067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D0E2D6"/>
          <w:vAlign w:val="center"/>
        </w:tcPr>
        <w:p w14:paraId="170B4AE6" w14:textId="77777777" w:rsidR="00F065DD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569371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569371"/>
              <w:sz w:val="24"/>
            </w:rPr>
            <w:t>81</w:t>
          </w:r>
          <w:r>
            <w:rPr>
              <w:rFonts w:ascii="Minion Pro" w:eastAsia="Minion Pro" w:hAnsi="Minion Pro" w:cs="Minion Pro"/>
              <w:color w:val="569371"/>
              <w:sz w:val="24"/>
            </w:rPr>
            <w:fldChar w:fldCharType="end"/>
          </w:r>
        </w:p>
      </w:tc>
    </w:tr>
  </w:tbl>
  <w:p w14:paraId="1F9317C3" w14:textId="77777777" w:rsidR="00F065DD" w:rsidRDefault="00F065DD">
    <w:pPr>
      <w:spacing w:after="0"/>
      <w:ind w:left="-1088" w:right="10825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11C9A" w14:textId="77777777" w:rsidR="00F065DD" w:rsidRDefault="00000000">
    <w:pPr>
      <w:spacing w:after="0"/>
      <w:ind w:left="-1069" w:right="10734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652A9F0" wp14:editId="5C4E5EF0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27699" name="Group 276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27700" name="Shape 27700"/>
                      <wps:cNvSpPr/>
                      <wps:spPr>
                        <a:xfrm>
                          <a:off x="0" y="0"/>
                          <a:ext cx="7559998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8" h="685798">
                              <a:moveTo>
                                <a:pt x="0" y="0"/>
                              </a:moveTo>
                              <a:lnTo>
                                <a:pt x="7559998" y="0"/>
                              </a:lnTo>
                              <a:lnTo>
                                <a:pt x="7559998" y="685798"/>
                              </a:lnTo>
                              <a:lnTo>
                                <a:pt x="1910" y="685798"/>
                              </a:lnTo>
                              <a:lnTo>
                                <a:pt x="0" y="4185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412" name="Shape 29412"/>
                      <wps:cNvSpPr/>
                      <wps:spPr>
                        <a:xfrm>
                          <a:off x="7559998" y="0"/>
                          <a:ext cx="9144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79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798"/>
                              </a:lnTo>
                              <a:lnTo>
                                <a:pt x="0" y="68579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702" name="Rectangle 27702"/>
                      <wps:cNvSpPr/>
                      <wps:spPr>
                        <a:xfrm>
                          <a:off x="679138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DEAFB41" w14:textId="77777777" w:rsidR="00F065DD" w:rsidRDefault="00000000"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7703" name="Rectangle 27703"/>
                      <wps:cNvSpPr/>
                      <wps:spPr>
                        <a:xfrm>
                          <a:off x="1013738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03855C" w14:textId="77777777" w:rsidR="00F065DD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t>80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652A9F0" id="Group 27699" o:spid="_x0000_s1069" style="position:absolute;left:0;text-align:left;margin-left:0;margin-top:787.9pt;width:595.3pt;height:54pt;z-index:251667456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">
              <v:shape id="Shape 27700" o:spid="_x0000_s1070" style="position:absolute;width:75599;height:6857;visibility:visible;mso-wrap-style:square;v-text-anchor:top" coordsize="7559998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" path="m,l7559998,r,685798l1910,685798,,418594,,xe" fillcolor="#d0e2d6" stroked="f" strokeweight="0">
                <v:stroke miterlimit="83231f" joinstyle="miter"/>
                <v:path arrowok="t" textboxrect="0,0,7559998,685798"/>
              </v:shape>
              <v:shape id="Shape 29412" o:spid="_x0000_s1071" style="position:absolute;left:75599;width:92;height:6857;visibility:visible;mso-wrap-style:square;v-text-anchor:top" coordsize="9144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" path="m,l9144,r,685798l,685798,,e" fillcolor="#d0e2d6" stroked="f" strokeweight="0">
                <v:stroke miterlimit="83231f" joinstyle="miter"/>
                <v:path arrowok="t" textboxrect="0,0,9144,685798"/>
              </v:shape>
              <v:rect id="Rectangle 27702" o:spid="_x0000_s1072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" filled="f" stroked="f">
                <v:textbox inset="0,0,0,0">
                  <w:txbxContent>
                    <w:p w14:paraId="4DEAFB41" w14:textId="77777777" w:rsidR="00F065DD" w:rsidRDefault="00000000"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27703" o:spid="_x0000_s1073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" filled="f" stroked="f">
                <v:textbox inset="0,0,0,0">
                  <w:txbxContent>
                    <w:p w14:paraId="3D03855C" w14:textId="77777777" w:rsidR="00F065DD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t>80</w:t>
                      </w:r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F065DD" w14:paraId="5C1AE065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D0E2D6"/>
          <w:vAlign w:val="center"/>
        </w:tcPr>
        <w:p w14:paraId="458D62FA" w14:textId="77777777" w:rsidR="00F065DD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569371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569371"/>
              <w:sz w:val="24"/>
            </w:rPr>
            <w:t>81</w:t>
          </w:r>
          <w:r>
            <w:rPr>
              <w:rFonts w:ascii="Minion Pro" w:eastAsia="Minion Pro" w:hAnsi="Minion Pro" w:cs="Minion Pro"/>
              <w:color w:val="569371"/>
              <w:sz w:val="24"/>
            </w:rPr>
            <w:fldChar w:fldCharType="end"/>
          </w:r>
        </w:p>
      </w:tc>
    </w:tr>
  </w:tbl>
  <w:p w14:paraId="0E1F58CA" w14:textId="77777777" w:rsidR="00F065DD" w:rsidRDefault="00F065DD">
    <w:pPr>
      <w:spacing w:after="0"/>
      <w:ind w:left="-1069" w:right="10734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F8148" w14:textId="77777777" w:rsidR="00F065DD" w:rsidRDefault="00000000">
    <w:pPr>
      <w:spacing w:after="0"/>
      <w:ind w:left="-1069" w:right="10734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459CF5AE" wp14:editId="3189DB8B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27669" name="Group 276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27670" name="Shape 27670"/>
                      <wps:cNvSpPr/>
                      <wps:spPr>
                        <a:xfrm>
                          <a:off x="0" y="0"/>
                          <a:ext cx="7559998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8" h="685798">
                              <a:moveTo>
                                <a:pt x="0" y="0"/>
                              </a:moveTo>
                              <a:lnTo>
                                <a:pt x="7559998" y="0"/>
                              </a:lnTo>
                              <a:lnTo>
                                <a:pt x="7559998" y="685798"/>
                              </a:lnTo>
                              <a:lnTo>
                                <a:pt x="1910" y="685798"/>
                              </a:lnTo>
                              <a:lnTo>
                                <a:pt x="0" y="4185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410" name="Shape 29410"/>
                      <wps:cNvSpPr/>
                      <wps:spPr>
                        <a:xfrm>
                          <a:off x="7559998" y="0"/>
                          <a:ext cx="9144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79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798"/>
                              </a:lnTo>
                              <a:lnTo>
                                <a:pt x="0" y="68579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672" name="Rectangle 27672"/>
                      <wps:cNvSpPr/>
                      <wps:spPr>
                        <a:xfrm>
                          <a:off x="679138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5F5A87A" w14:textId="77777777" w:rsidR="00F065DD" w:rsidRDefault="00000000"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7673" name="Rectangle 27673"/>
                      <wps:cNvSpPr/>
                      <wps:spPr>
                        <a:xfrm>
                          <a:off x="1013738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1B5DD1" w14:textId="77777777" w:rsidR="00F065DD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t>80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59CF5AE" id="Group 27669" o:spid="_x0000_s1074" style="position:absolute;left:0;text-align:left;margin-left:0;margin-top:787.9pt;width:595.3pt;height:54pt;z-index:251668480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">
              <v:shape id="Shape 27670" o:spid="_x0000_s1075" style="position:absolute;width:75599;height:6857;visibility:visible;mso-wrap-style:square;v-text-anchor:top" coordsize="7559998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" path="m,l7559998,r,685798l1910,685798,,418594,,xe" fillcolor="#d0e2d6" stroked="f" strokeweight="0">
                <v:stroke miterlimit="83231f" joinstyle="miter"/>
                <v:path arrowok="t" textboxrect="0,0,7559998,685798"/>
              </v:shape>
              <v:shape id="Shape 29410" o:spid="_x0000_s1076" style="position:absolute;left:75599;width:92;height:6857;visibility:visible;mso-wrap-style:square;v-text-anchor:top" coordsize="9144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" path="m,l9144,r,685798l,685798,,e" fillcolor="#d0e2d6" stroked="f" strokeweight="0">
                <v:stroke miterlimit="83231f" joinstyle="miter"/>
                <v:path arrowok="t" textboxrect="0,0,9144,685798"/>
              </v:shape>
              <v:rect id="Rectangle 27672" o:spid="_x0000_s1077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" filled="f" stroked="f">
                <v:textbox inset="0,0,0,0">
                  <w:txbxContent>
                    <w:p w14:paraId="25F5A87A" w14:textId="77777777" w:rsidR="00F065DD" w:rsidRDefault="00000000"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27673" o:spid="_x0000_s1078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" filled="f" stroked="f">
                <v:textbox inset="0,0,0,0">
                  <w:txbxContent>
                    <w:p w14:paraId="141B5DD1" w14:textId="77777777" w:rsidR="00F065DD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t>80</w:t>
                      </w:r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96959" w14:textId="77777777" w:rsidR="00245C01" w:rsidRDefault="00245C01">
      <w:pPr>
        <w:tabs>
          <w:tab w:val="center" w:pos="4320"/>
          <w:tab w:val="center" w:pos="6884"/>
        </w:tabs>
        <w:spacing w:after="0"/>
      </w:pPr>
      <w:r>
        <w:separator/>
      </w:r>
    </w:p>
  </w:footnote>
  <w:footnote w:type="continuationSeparator" w:id="0">
    <w:p w14:paraId="2EB98AEB" w14:textId="77777777" w:rsidR="00245C01" w:rsidRDefault="00245C01">
      <w:pPr>
        <w:tabs>
          <w:tab w:val="center" w:pos="4320"/>
          <w:tab w:val="center" w:pos="6884"/>
        </w:tabs>
        <w:spacing w:after="0"/>
      </w:pPr>
      <w:r>
        <w:continuationSeparator/>
      </w:r>
    </w:p>
  </w:footnote>
  <w:footnote w:id="1">
    <w:p w14:paraId="10B83A57" w14:textId="77777777" w:rsidR="00F065DD" w:rsidRDefault="00000000">
      <w:pPr>
        <w:pStyle w:val="footnotedescription"/>
        <w:tabs>
          <w:tab w:val="center" w:pos="4320"/>
          <w:tab w:val="center" w:pos="6884"/>
        </w:tabs>
        <w:jc w:val="left"/>
      </w:pPr>
      <w:r>
        <w:rPr>
          <w:rStyle w:val="footnotemark"/>
        </w:rPr>
        <w:footnoteRef/>
      </w:r>
      <w:r>
        <w:t xml:space="preserve"> Out of total schools to be surveyed  </w:t>
      </w:r>
      <w:r>
        <w:tab/>
        <w:t xml:space="preserve"> </w:t>
      </w:r>
      <w:r>
        <w:tab/>
      </w:r>
      <w:r>
        <w:rPr>
          <w:sz w:val="22"/>
          <w:vertAlign w:val="superscript"/>
        </w:rPr>
        <w:t>2</w:t>
      </w:r>
      <w:r>
        <w:t>Out of total school surveys completed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EC0D5" w14:textId="77777777" w:rsidR="00F065DD" w:rsidRDefault="00000000">
    <w:pPr>
      <w:spacing w:after="0"/>
      <w:ind w:left="-1040" w:right="8899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300F669" wp14:editId="26F9D437">
              <wp:simplePos x="0" y="0"/>
              <wp:positionH relativeFrom="page">
                <wp:posOffset>0</wp:posOffset>
              </wp:positionH>
              <wp:positionV relativeFrom="page">
                <wp:posOffset>3</wp:posOffset>
              </wp:positionV>
              <wp:extent cx="685798" cy="1572324"/>
              <wp:effectExtent l="0" t="0" r="0" b="0"/>
              <wp:wrapSquare wrapText="bothSides"/>
              <wp:docPr id="27596" name="Group 275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798" cy="1572324"/>
                        <a:chOff x="0" y="0"/>
                        <a:chExt cx="685798" cy="1572324"/>
                      </a:xfrm>
                    </wpg:grpSpPr>
                    <wps:wsp>
                      <wps:cNvPr id="29394" name="Shape 29394"/>
                      <wps:cNvSpPr/>
                      <wps:spPr>
                        <a:xfrm>
                          <a:off x="0" y="0"/>
                          <a:ext cx="685798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798" h="1572324">
                              <a:moveTo>
                                <a:pt x="0" y="0"/>
                              </a:moveTo>
                              <a:lnTo>
                                <a:pt x="685798" y="0"/>
                              </a:lnTo>
                              <a:lnTo>
                                <a:pt x="685798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596" style="width:53.9998pt;height:123.805pt;position:absolute;mso-position-horizontal-relative:page;mso-position-horizontal:absolute;margin-left:0pt;mso-position-vertical-relative:page;margin-top:0.000244141pt;" coordsize="6857,15723">
              <v:shape id="Shape 29395" style="position:absolute;width:6857;height:15723;left:0;top:0;" coordsize="685798,1572324" path="m0,0l685798,0l685798,1572324l0,1572324l0,0">
                <v:stroke weight="0pt" endcap="flat" joinstyle="miter" miterlimit="10" on="false" color="#000000" opacity="0"/>
                <v:fill on="true" color="#d0e2d6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D1D42" w14:textId="77777777" w:rsidR="00F065DD" w:rsidRDefault="00F065D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B3F40" w14:textId="77777777" w:rsidR="00F065DD" w:rsidRDefault="00000000">
    <w:pPr>
      <w:spacing w:after="0"/>
      <w:ind w:left="-1040" w:right="8899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1FB098C" wp14:editId="26AA2EFB">
              <wp:simplePos x="0" y="0"/>
              <wp:positionH relativeFrom="page">
                <wp:posOffset>0</wp:posOffset>
              </wp:positionH>
              <wp:positionV relativeFrom="page">
                <wp:posOffset>3</wp:posOffset>
              </wp:positionV>
              <wp:extent cx="685798" cy="1572324"/>
              <wp:effectExtent l="0" t="0" r="0" b="0"/>
              <wp:wrapSquare wrapText="bothSides"/>
              <wp:docPr id="27566" name="Group 275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798" cy="1572324"/>
                        <a:chOff x="0" y="0"/>
                        <a:chExt cx="685798" cy="1572324"/>
                      </a:xfrm>
                    </wpg:grpSpPr>
                    <wps:wsp>
                      <wps:cNvPr id="29392" name="Shape 29392"/>
                      <wps:cNvSpPr/>
                      <wps:spPr>
                        <a:xfrm>
                          <a:off x="0" y="0"/>
                          <a:ext cx="685798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798" h="1572324">
                              <a:moveTo>
                                <a:pt x="0" y="0"/>
                              </a:moveTo>
                              <a:lnTo>
                                <a:pt x="685798" y="0"/>
                              </a:lnTo>
                              <a:lnTo>
                                <a:pt x="685798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566" style="width:53.9998pt;height:123.805pt;position:absolute;mso-position-horizontal-relative:page;mso-position-horizontal:absolute;margin-left:0pt;mso-position-vertical-relative:page;margin-top:0.000244141pt;" coordsize="6857,15723">
              <v:shape id="Shape 29393" style="position:absolute;width:6857;height:15723;left:0;top:0;" coordsize="685798,1572324" path="m0,0l685798,0l685798,1572324l0,1572324l0,0">
                <v:stroke weight="0pt" endcap="flat" joinstyle="miter" miterlimit="10" on="false" color="#000000" opacity="0"/>
                <v:fill on="true" color="#d0e2d6"/>
              </v:shape>
              <w10:wrap type="squar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09C11" w14:textId="77777777" w:rsidR="00F065DD" w:rsidRDefault="00000000">
    <w:pPr>
      <w:spacing w:after="0"/>
      <w:ind w:left="-1088" w:right="10825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6C58DAF" wp14:editId="53D93BA1">
              <wp:simplePos x="0" y="0"/>
              <wp:positionH relativeFrom="page">
                <wp:posOffset>0</wp:posOffset>
              </wp:positionH>
              <wp:positionV relativeFrom="page">
                <wp:posOffset>3</wp:posOffset>
              </wp:positionV>
              <wp:extent cx="685798" cy="1572324"/>
              <wp:effectExtent l="0" t="0" r="0" b="0"/>
              <wp:wrapSquare wrapText="bothSides"/>
              <wp:docPr id="27652" name="Group 276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798" cy="1572324"/>
                        <a:chOff x="0" y="0"/>
                        <a:chExt cx="685798" cy="1572324"/>
                      </a:xfrm>
                    </wpg:grpSpPr>
                    <wps:wsp>
                      <wps:cNvPr id="29400" name="Shape 29400"/>
                      <wps:cNvSpPr/>
                      <wps:spPr>
                        <a:xfrm>
                          <a:off x="0" y="0"/>
                          <a:ext cx="685798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798" h="1572324">
                              <a:moveTo>
                                <a:pt x="0" y="0"/>
                              </a:moveTo>
                              <a:lnTo>
                                <a:pt x="685798" y="0"/>
                              </a:lnTo>
                              <a:lnTo>
                                <a:pt x="685798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652" style="width:53.9998pt;height:123.805pt;position:absolute;mso-position-horizontal-relative:page;mso-position-horizontal:absolute;margin-left:0pt;mso-position-vertical-relative:page;margin-top:0.000244141pt;" coordsize="6857,15723">
              <v:shape id="Shape 29401" style="position:absolute;width:6857;height:15723;left:0;top:0;" coordsize="685798,1572324" path="m0,0l685798,0l685798,1572324l0,1572324l0,0">
                <v:stroke weight="0pt" endcap="flat" joinstyle="miter" miterlimit="10" on="false" color="#000000" opacity="0"/>
                <v:fill on="true" color="#d0e2d6"/>
              </v:shape>
              <w10:wrap type="squar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A135" w14:textId="77777777" w:rsidR="00F065DD" w:rsidRDefault="00000000">
    <w:pPr>
      <w:spacing w:after="0"/>
      <w:ind w:left="-1088" w:right="10825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FD16D26" wp14:editId="30552698">
              <wp:simplePos x="0" y="0"/>
              <wp:positionH relativeFrom="page">
                <wp:posOffset>6874198</wp:posOffset>
              </wp:positionH>
              <wp:positionV relativeFrom="page">
                <wp:posOffset>3</wp:posOffset>
              </wp:positionV>
              <wp:extent cx="685800" cy="1565974"/>
              <wp:effectExtent l="0" t="0" r="0" b="0"/>
              <wp:wrapSquare wrapText="bothSides"/>
              <wp:docPr id="27632" name="Group 276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65974"/>
                        <a:chOff x="0" y="0"/>
                        <a:chExt cx="685800" cy="1565974"/>
                      </a:xfrm>
                    </wpg:grpSpPr>
                    <wps:wsp>
                      <wps:cNvPr id="29398" name="Shape 29398"/>
                      <wps:cNvSpPr/>
                      <wps:spPr>
                        <a:xfrm>
                          <a:off x="0" y="0"/>
                          <a:ext cx="685800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6597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632" style="width:54pt;height:123.305pt;position:absolute;mso-position-horizontal-relative:page;mso-position-horizontal:absolute;margin-left:541.275pt;mso-position-vertical-relative:page;margin-top:0.000244141pt;" coordsize="6858,15659">
              <v:shape id="Shape 29399" style="position:absolute;width:6858;height:15659;left:0;top:0;" coordsize="685800,1565974" path="m0,0l685800,0l685800,1565974l0,1565974l0,0">
                <v:stroke weight="0pt" endcap="flat" joinstyle="miter" miterlimit="10" on="false" color="#000000" opacity="0"/>
                <v:fill on="true" color="#d0e2d6"/>
              </v:shape>
              <w10:wrap type="squar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4F0BD" w14:textId="77777777" w:rsidR="00F065DD" w:rsidRDefault="00000000">
    <w:pPr>
      <w:spacing w:after="0"/>
      <w:ind w:left="-1088" w:right="10825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2370019" wp14:editId="630B7BFF">
              <wp:simplePos x="0" y="0"/>
              <wp:positionH relativeFrom="page">
                <wp:posOffset>6874198</wp:posOffset>
              </wp:positionH>
              <wp:positionV relativeFrom="page">
                <wp:posOffset>3</wp:posOffset>
              </wp:positionV>
              <wp:extent cx="685800" cy="1565974"/>
              <wp:effectExtent l="0" t="0" r="0" b="0"/>
              <wp:wrapSquare wrapText="bothSides"/>
              <wp:docPr id="27612" name="Group 276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65974"/>
                        <a:chOff x="0" y="0"/>
                        <a:chExt cx="685800" cy="1565974"/>
                      </a:xfrm>
                    </wpg:grpSpPr>
                    <wps:wsp>
                      <wps:cNvPr id="29396" name="Shape 29396"/>
                      <wps:cNvSpPr/>
                      <wps:spPr>
                        <a:xfrm>
                          <a:off x="0" y="0"/>
                          <a:ext cx="685800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6597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612" style="width:54pt;height:123.305pt;position:absolute;mso-position-horizontal-relative:page;mso-position-horizontal:absolute;margin-left:541.275pt;mso-position-vertical-relative:page;margin-top:0.000244141pt;" coordsize="6858,15659">
              <v:shape id="Shape 29397" style="position:absolute;width:6858;height:15659;left:0;top:0;" coordsize="685800,1565974" path="m0,0l685800,0l685800,1565974l0,1565974l0,0">
                <v:stroke weight="0pt" endcap="flat" joinstyle="miter" miterlimit="10" on="false" color="#000000" opacity="0"/>
                <v:fill on="true" color="#d0e2d6"/>
              </v:shape>
              <w10:wrap type="squar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6D5E2" w14:textId="77777777" w:rsidR="00F065DD" w:rsidRDefault="00F065DD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4A834" w14:textId="77777777" w:rsidR="00F065DD" w:rsidRDefault="00000000">
    <w:pPr>
      <w:spacing w:after="0"/>
      <w:ind w:left="-1069" w:right="10734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4AA0D953" wp14:editId="17BE3061">
              <wp:simplePos x="0" y="0"/>
              <wp:positionH relativeFrom="page">
                <wp:posOffset>6874198</wp:posOffset>
              </wp:positionH>
              <wp:positionV relativeFrom="page">
                <wp:posOffset>3</wp:posOffset>
              </wp:positionV>
              <wp:extent cx="685800" cy="1565974"/>
              <wp:effectExtent l="0" t="0" r="0" b="0"/>
              <wp:wrapSquare wrapText="bothSides"/>
              <wp:docPr id="27678" name="Group 276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65974"/>
                        <a:chOff x="0" y="0"/>
                        <a:chExt cx="685800" cy="1565974"/>
                      </a:xfrm>
                    </wpg:grpSpPr>
                    <wps:wsp>
                      <wps:cNvPr id="29402" name="Shape 29402"/>
                      <wps:cNvSpPr/>
                      <wps:spPr>
                        <a:xfrm>
                          <a:off x="0" y="0"/>
                          <a:ext cx="685800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6597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7678" style="width:54pt;height:123.305pt;position:absolute;mso-position-horizontal-relative:page;mso-position-horizontal:absolute;margin-left:541.275pt;mso-position-vertical-relative:page;margin-top:0.000244141pt;" coordsize="6858,15659">
              <v:shape id="Shape 29403" style="position:absolute;width:6858;height:15659;left:0;top:0;" coordsize="685800,1565974" path="m0,0l685800,0l685800,1565974l0,1565974l0,0">
                <v:stroke weight="0pt" endcap="flat" joinstyle="miter" miterlimit="10" on="false" color="#000000" opacity="0"/>
                <v:fill on="true" color="#d0e2d6"/>
              </v:shape>
              <w10:wrap type="square"/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BED1F" w14:textId="77777777" w:rsidR="00F065DD" w:rsidRDefault="00F065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1176C"/>
    <w:multiLevelType w:val="hybridMultilevel"/>
    <w:tmpl w:val="5F12C2E8"/>
    <w:lvl w:ilvl="0" w:tplc="D5445318">
      <w:start w:val="22"/>
      <w:numFmt w:val="decimal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28AA32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7EF514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D081EA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96A212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F6DF9A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2E8E8C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DC86D4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DC48B2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982192"/>
    <w:multiLevelType w:val="hybridMultilevel"/>
    <w:tmpl w:val="36F00D8E"/>
    <w:lvl w:ilvl="0" w:tplc="67942E6E">
      <w:start w:val="1"/>
      <w:numFmt w:val="bullet"/>
      <w:lvlText w:val="*"/>
      <w:lvlJc w:val="left"/>
      <w:pPr>
        <w:ind w:left="151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BE8EE2">
      <w:start w:val="1"/>
      <w:numFmt w:val="bullet"/>
      <w:lvlText w:val="o"/>
      <w:lvlJc w:val="left"/>
      <w:pPr>
        <w:ind w:left="108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009CEC">
      <w:start w:val="1"/>
      <w:numFmt w:val="bullet"/>
      <w:lvlText w:val="▪"/>
      <w:lvlJc w:val="left"/>
      <w:pPr>
        <w:ind w:left="180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C61D50">
      <w:start w:val="1"/>
      <w:numFmt w:val="bullet"/>
      <w:lvlText w:val="•"/>
      <w:lvlJc w:val="left"/>
      <w:pPr>
        <w:ind w:left="252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9E5E24">
      <w:start w:val="1"/>
      <w:numFmt w:val="bullet"/>
      <w:lvlText w:val="o"/>
      <w:lvlJc w:val="left"/>
      <w:pPr>
        <w:ind w:left="324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2AC792">
      <w:start w:val="1"/>
      <w:numFmt w:val="bullet"/>
      <w:lvlText w:val="▪"/>
      <w:lvlJc w:val="left"/>
      <w:pPr>
        <w:ind w:left="396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864210">
      <w:start w:val="1"/>
      <w:numFmt w:val="bullet"/>
      <w:lvlText w:val="•"/>
      <w:lvlJc w:val="left"/>
      <w:pPr>
        <w:ind w:left="468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F20484">
      <w:start w:val="1"/>
      <w:numFmt w:val="bullet"/>
      <w:lvlText w:val="o"/>
      <w:lvlJc w:val="left"/>
      <w:pPr>
        <w:ind w:left="540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F293EE">
      <w:start w:val="1"/>
      <w:numFmt w:val="bullet"/>
      <w:lvlText w:val="▪"/>
      <w:lvlJc w:val="left"/>
      <w:pPr>
        <w:ind w:left="612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BA872BE"/>
    <w:multiLevelType w:val="hybridMultilevel"/>
    <w:tmpl w:val="5442B988"/>
    <w:lvl w:ilvl="0" w:tplc="33BC4118">
      <w:start w:val="1"/>
      <w:numFmt w:val="lowerLetter"/>
      <w:lvlText w:val="%1)"/>
      <w:lvlJc w:val="left"/>
      <w:pPr>
        <w:ind w:left="72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AC5FD2">
      <w:start w:val="1"/>
      <w:numFmt w:val="lowerLetter"/>
      <w:lvlText w:val="%2"/>
      <w:lvlJc w:val="left"/>
      <w:pPr>
        <w:ind w:left="161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14A1C2">
      <w:start w:val="1"/>
      <w:numFmt w:val="lowerRoman"/>
      <w:lvlText w:val="%3"/>
      <w:lvlJc w:val="left"/>
      <w:pPr>
        <w:ind w:left="233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48DE76">
      <w:start w:val="1"/>
      <w:numFmt w:val="decimal"/>
      <w:lvlText w:val="%4"/>
      <w:lvlJc w:val="left"/>
      <w:pPr>
        <w:ind w:left="305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4875FA">
      <w:start w:val="1"/>
      <w:numFmt w:val="lowerLetter"/>
      <w:lvlText w:val="%5"/>
      <w:lvlJc w:val="left"/>
      <w:pPr>
        <w:ind w:left="377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CAA056">
      <w:start w:val="1"/>
      <w:numFmt w:val="lowerRoman"/>
      <w:lvlText w:val="%6"/>
      <w:lvlJc w:val="left"/>
      <w:pPr>
        <w:ind w:left="449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62F36A">
      <w:start w:val="1"/>
      <w:numFmt w:val="decimal"/>
      <w:lvlText w:val="%7"/>
      <w:lvlJc w:val="left"/>
      <w:pPr>
        <w:ind w:left="521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666B66">
      <w:start w:val="1"/>
      <w:numFmt w:val="lowerLetter"/>
      <w:lvlText w:val="%8"/>
      <w:lvlJc w:val="left"/>
      <w:pPr>
        <w:ind w:left="593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042720">
      <w:start w:val="1"/>
      <w:numFmt w:val="lowerRoman"/>
      <w:lvlText w:val="%9"/>
      <w:lvlJc w:val="left"/>
      <w:pPr>
        <w:ind w:left="6650"/>
      </w:pPr>
      <w:rPr>
        <w:rFonts w:ascii="Minion Pro" w:eastAsia="Minion Pro" w:hAnsi="Minion Pro" w:cs="Minion Pro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42990254">
    <w:abstractNumId w:val="1"/>
  </w:num>
  <w:num w:numId="2" w16cid:durableId="1892761759">
    <w:abstractNumId w:val="2"/>
  </w:num>
  <w:num w:numId="3" w16cid:durableId="676427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5DD"/>
    <w:rsid w:val="00245C01"/>
    <w:rsid w:val="00BB63B3"/>
    <w:rsid w:val="00F0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4D3E9"/>
  <w15:docId w15:val="{B7B8473F-986D-4434-A2AF-C3952B293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3"/>
      </w:numPr>
      <w:spacing w:after="190"/>
      <w:ind w:left="103" w:hanging="10"/>
      <w:outlineLvl w:val="0"/>
    </w:pPr>
    <w:rPr>
      <w:rFonts w:ascii="Times New Roman" w:eastAsia="Times New Roman" w:hAnsi="Times New Roman" w:cs="Times New Roman"/>
      <w:b/>
      <w:color w:val="1A1915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1A1915"/>
      <w:sz w:val="28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jc w:val="both"/>
    </w:pPr>
    <w:rPr>
      <w:rFonts w:ascii="Minion Pro" w:eastAsia="Minion Pro" w:hAnsi="Minion Pro" w:cs="Minion Pro"/>
      <w:color w:val="181717"/>
      <w:sz w:val="24"/>
    </w:rPr>
  </w:style>
  <w:style w:type="character" w:customStyle="1" w:styleId="footnotedescriptionChar">
    <w:name w:val="footnote description Char"/>
    <w:link w:val="footnotedescription"/>
    <w:rPr>
      <w:rFonts w:ascii="Minion Pro" w:eastAsia="Minion Pro" w:hAnsi="Minion Pro" w:cs="Minion Pro"/>
      <w:color w:val="181717"/>
      <w:sz w:val="24"/>
    </w:rPr>
  </w:style>
  <w:style w:type="character" w:customStyle="1" w:styleId="footnotemark">
    <w:name w:val="footnote mark"/>
    <w:hidden/>
    <w:rPr>
      <w:rFonts w:ascii="Minion Pro" w:eastAsia="Minion Pro" w:hAnsi="Minion Pro" w:cs="Minion Pro"/>
      <w:color w:val="181717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1461</Words>
  <Characters>8334</Characters>
  <Application>Microsoft Office Word</Application>
  <DocSecurity>0</DocSecurity>
  <Lines>69</Lines>
  <Paragraphs>19</Paragraphs>
  <ScaleCrop>false</ScaleCrop>
  <Company/>
  <LinksUpToDate>false</LinksUpToDate>
  <CharactersWithSpaces>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Shehan Kavinda</dc:creator>
  <cp:keywords/>
  <cp:lastModifiedBy>Shehan Kavinda</cp:lastModifiedBy>
  <cp:revision>2</cp:revision>
  <dcterms:created xsi:type="dcterms:W3CDTF">2024-02-27T04:09:00Z</dcterms:created>
  <dcterms:modified xsi:type="dcterms:W3CDTF">2024-02-27T04:09:00Z</dcterms:modified>
</cp:coreProperties>
</file>