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F555B" w14:textId="77777777" w:rsidR="00AA1C2B" w:rsidRDefault="00AA1C2B" w:rsidP="00E6383B">
      <w:pPr>
        <w:spacing w:after="0" w:line="265" w:lineRule="auto"/>
        <w:jc w:val="center"/>
        <w:rPr>
          <w:bCs/>
          <w:color w:val="1A1915"/>
          <w:sz w:val="28"/>
          <w:szCs w:val="28"/>
        </w:rPr>
      </w:pPr>
      <w:bookmarkStart w:id="0" w:name="_GoBack"/>
      <w:bookmarkEnd w:id="0"/>
    </w:p>
    <w:p w14:paraId="5992C4D4" w14:textId="4FB98E31" w:rsidR="00E6383B" w:rsidRDefault="00E6383B" w:rsidP="00E6383B">
      <w:pPr>
        <w:spacing w:after="0" w:line="265" w:lineRule="auto"/>
        <w:jc w:val="center"/>
        <w:rPr>
          <w:rFonts w:cs="Iskoola Pota"/>
          <w:bCs/>
          <w:color w:val="1A1915"/>
          <w:sz w:val="28"/>
          <w:szCs w:val="28"/>
          <w:lang w:bidi="si-LK"/>
        </w:rPr>
      </w:pPr>
      <w:r w:rsidRPr="00E6383B">
        <w:rPr>
          <w:bCs/>
          <w:color w:val="1A1915"/>
          <w:sz w:val="28"/>
          <w:szCs w:val="28"/>
        </w:rPr>
        <w:t xml:space="preserve">12 </w:t>
      </w:r>
      <w:r w:rsidRPr="00E6383B">
        <w:rPr>
          <w:rFonts w:cs="Iskoola Pota" w:hint="cs"/>
          <w:bCs/>
          <w:color w:val="1A1915"/>
          <w:sz w:val="28"/>
          <w:szCs w:val="28"/>
          <w:cs/>
          <w:lang w:bidi="si-LK"/>
        </w:rPr>
        <w:t>කොටස</w:t>
      </w:r>
    </w:p>
    <w:p w14:paraId="4E168CDC" w14:textId="53A1EBBA" w:rsidR="008362FA" w:rsidRPr="008362FA" w:rsidRDefault="008362FA" w:rsidP="008362FA">
      <w:pPr>
        <w:jc w:val="center"/>
        <w:rPr>
          <w:rFonts w:cs="Iskoola Pota"/>
          <w:b/>
          <w:bCs/>
          <w:sz w:val="32"/>
          <w:szCs w:val="32"/>
          <w:lang w:bidi="si-LK"/>
        </w:rPr>
      </w:pPr>
      <w:r w:rsidRPr="008362FA">
        <w:rPr>
          <w:rFonts w:cs="Iskoola Pota"/>
          <w:b/>
          <w:bCs/>
          <w:sz w:val="28"/>
          <w:szCs w:val="28"/>
          <w:cs/>
          <w:lang w:bidi="si-LK"/>
        </w:rPr>
        <w:t xml:space="preserve">පාසල් </w:t>
      </w:r>
      <w:r w:rsidR="009021D5" w:rsidRPr="00C830C2">
        <w:rPr>
          <w:rFonts w:ascii="Iskoola Pota" w:hAnsi="Iskoola Pota" w:cs="Iskoola Pota" w:hint="cs"/>
          <w:b/>
          <w:bCs/>
          <w:szCs w:val="28"/>
          <w:cs/>
          <w:lang w:bidi="si-LK"/>
        </w:rPr>
        <w:t>සෞඛ්‍ය</w:t>
      </w:r>
      <w:r w:rsidRPr="008362FA">
        <w:rPr>
          <w:rFonts w:cs="Iskoola Pota"/>
          <w:b/>
          <w:bCs/>
          <w:sz w:val="28"/>
          <w:szCs w:val="28"/>
          <w:cs/>
          <w:lang w:bidi="si-LK"/>
        </w:rPr>
        <w:t xml:space="preserve"> සේවාවන් අධීක්ෂණය</w:t>
      </w:r>
    </w:p>
    <w:p w14:paraId="0D36BB88" w14:textId="3BDDFBED" w:rsidR="00BC70B4" w:rsidRPr="00E6383B" w:rsidRDefault="00BC70B4" w:rsidP="00E6383B">
      <w:pPr>
        <w:spacing w:after="516" w:line="265" w:lineRule="auto"/>
        <w:jc w:val="center"/>
        <w:rPr>
          <w:rFonts w:cs="Iskoola Pota"/>
          <w:bCs/>
          <w:color w:val="1A1915"/>
          <w:sz w:val="28"/>
          <w:szCs w:val="28"/>
          <w:lang w:bidi="si-LK"/>
        </w:rPr>
      </w:pPr>
    </w:p>
    <w:tbl>
      <w:tblPr>
        <w:tblStyle w:val="TableGrid"/>
        <w:tblW w:w="9706" w:type="dxa"/>
        <w:tblInd w:w="-16" w:type="dxa"/>
        <w:tblCellMar>
          <w:top w:w="127" w:type="dxa"/>
          <w:right w:w="115" w:type="dxa"/>
        </w:tblCellMar>
        <w:tblLook w:val="04A0" w:firstRow="1" w:lastRow="0" w:firstColumn="1" w:lastColumn="0" w:noHBand="0" w:noVBand="1"/>
      </w:tblPr>
      <w:tblGrid>
        <w:gridCol w:w="4853"/>
        <w:gridCol w:w="1869"/>
        <w:gridCol w:w="2984"/>
      </w:tblGrid>
      <w:tr w:rsidR="00BC70B4" w14:paraId="62967901" w14:textId="77777777" w:rsidTr="00ED56DA">
        <w:trPr>
          <w:trHeight w:val="831"/>
        </w:trPr>
        <w:tc>
          <w:tcPr>
            <w:tcW w:w="485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7C51951" w14:textId="12BF103E" w:rsidR="00BC70B4" w:rsidRDefault="008362FA" w:rsidP="00C830C2">
            <w:pPr>
              <w:ind w:left="115"/>
              <w:jc w:val="center"/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අධීක්ෂණය</w:t>
            </w:r>
          </w:p>
        </w:tc>
        <w:tc>
          <w:tcPr>
            <w:tcW w:w="18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</w:tcPr>
          <w:p w14:paraId="2F68E1CA" w14:textId="77777777" w:rsidR="00BC70B4" w:rsidRDefault="00BC70B4"/>
        </w:tc>
        <w:tc>
          <w:tcPr>
            <w:tcW w:w="2984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  <w:vAlign w:val="center"/>
          </w:tcPr>
          <w:p w14:paraId="65AAC00C" w14:textId="1C250B89" w:rsidR="00BC70B4" w:rsidRDefault="008362FA" w:rsidP="00ED56DA"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අධීක්ෂණ නිලධාරියා</w:t>
            </w:r>
          </w:p>
        </w:tc>
      </w:tr>
      <w:tr w:rsidR="00BC70B4" w14:paraId="47CF6CF4" w14:textId="77777777" w:rsidTr="00ED56DA">
        <w:trPr>
          <w:trHeight w:val="712"/>
        </w:trPr>
        <w:tc>
          <w:tcPr>
            <w:tcW w:w="485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AD03BD" w14:textId="53AD3612" w:rsidR="00BC70B4" w:rsidRPr="00633447" w:rsidRDefault="00633447">
            <w:pPr>
              <w:ind w:left="80"/>
              <w:rPr>
                <w:sz w:val="24"/>
                <w:szCs w:val="24"/>
              </w:rPr>
            </w:pP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දිනය</w:t>
            </w:r>
            <w:r w:rsidR="001A2D64"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: </w:t>
            </w:r>
            <w:r w:rsidR="001A2D64" w:rsidRPr="00633447">
              <w:rPr>
                <w:rFonts w:ascii="Times New Roman" w:eastAsia="Times New Roman" w:hAnsi="Times New Roman" w:cs="Times New Roman"/>
                <w:color w:val="C1C2C1"/>
                <w:sz w:val="24"/>
                <w:szCs w:val="24"/>
              </w:rPr>
              <w:t>DD</w:t>
            </w:r>
            <w:r w:rsidR="001A2D64"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/ </w:t>
            </w:r>
            <w:r w:rsidR="001A2D64" w:rsidRPr="00633447">
              <w:rPr>
                <w:rFonts w:ascii="Times New Roman" w:eastAsia="Times New Roman" w:hAnsi="Times New Roman" w:cs="Times New Roman"/>
                <w:color w:val="A7A7A7"/>
                <w:sz w:val="24"/>
                <w:szCs w:val="24"/>
              </w:rPr>
              <w:t>MM</w:t>
            </w:r>
            <w:r w:rsidR="001A2D64"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/ </w:t>
            </w:r>
            <w:r w:rsidR="001A2D64" w:rsidRPr="00633447">
              <w:rPr>
                <w:rFonts w:ascii="Times New Roman" w:eastAsia="Times New Roman" w:hAnsi="Times New Roman" w:cs="Times New Roman"/>
                <w:color w:val="A3A4A4"/>
                <w:sz w:val="24"/>
                <w:szCs w:val="24"/>
              </w:rPr>
              <w:t>YYYY</w:t>
            </w:r>
          </w:p>
        </w:tc>
        <w:tc>
          <w:tcPr>
            <w:tcW w:w="18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2575447A" w14:textId="17C4733F" w:rsidR="00BC70B4" w:rsidRPr="00633447" w:rsidRDefault="00633447">
            <w:pPr>
              <w:ind w:left="80"/>
              <w:rPr>
                <w:sz w:val="24"/>
                <w:szCs w:val="24"/>
              </w:rPr>
            </w:pP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නම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:</w:t>
            </w:r>
          </w:p>
        </w:tc>
        <w:tc>
          <w:tcPr>
            <w:tcW w:w="2984" w:type="dxa"/>
            <w:tcBorders>
              <w:top w:val="single" w:sz="16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1ED0B57E" w14:textId="77777777" w:rsidR="00BC70B4" w:rsidRPr="00633447" w:rsidRDefault="00BC70B4">
            <w:pPr>
              <w:rPr>
                <w:sz w:val="24"/>
                <w:szCs w:val="24"/>
              </w:rPr>
            </w:pPr>
          </w:p>
        </w:tc>
      </w:tr>
      <w:tr w:rsidR="00BC70B4" w14:paraId="6CAC61C0" w14:textId="77777777" w:rsidTr="00ED56DA">
        <w:trPr>
          <w:trHeight w:val="702"/>
        </w:trPr>
        <w:tc>
          <w:tcPr>
            <w:tcW w:w="48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939FBC" w14:textId="143A8EF1" w:rsidR="00BC70B4" w:rsidRPr="00633447" w:rsidRDefault="00633447">
            <w:pPr>
              <w:ind w:left="80"/>
              <w:rPr>
                <w:sz w:val="24"/>
                <w:szCs w:val="24"/>
              </w:rPr>
            </w:pP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ආරම්භ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කළ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වේලාව</w:t>
            </w:r>
            <w:r w:rsidR="001A2D64"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: </w:t>
            </w:r>
            <w:r w:rsidR="001A2D64" w:rsidRPr="00633447">
              <w:rPr>
                <w:rFonts w:ascii="Times New Roman" w:eastAsia="Times New Roman" w:hAnsi="Times New Roman" w:cs="Times New Roman"/>
                <w:color w:val="A3A4A4"/>
                <w:sz w:val="24"/>
                <w:szCs w:val="24"/>
              </w:rPr>
              <w:t>HH : MM</w:t>
            </w:r>
            <w:r w:rsidR="001A2D64"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පෙ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./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8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6963D9FE" w14:textId="55DC3742" w:rsidR="00BC70B4" w:rsidRPr="00633447" w:rsidRDefault="00633447">
            <w:pPr>
              <w:ind w:left="80"/>
              <w:rPr>
                <w:sz w:val="24"/>
                <w:szCs w:val="24"/>
              </w:rPr>
            </w:pP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තනතුර</w:t>
            </w:r>
            <w:r w:rsidR="001A2D64"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:</w:t>
            </w:r>
          </w:p>
        </w:tc>
        <w:tc>
          <w:tcPr>
            <w:tcW w:w="2984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36AED84A" w14:textId="77777777" w:rsidR="00BC70B4" w:rsidRPr="00633447" w:rsidRDefault="00BC70B4">
            <w:pPr>
              <w:rPr>
                <w:sz w:val="24"/>
                <w:szCs w:val="24"/>
              </w:rPr>
            </w:pPr>
          </w:p>
        </w:tc>
      </w:tr>
    </w:tbl>
    <w:p w14:paraId="234B464D" w14:textId="77777777" w:rsidR="00C25BE2" w:rsidRDefault="00C25BE2" w:rsidP="008362FA">
      <w:pPr>
        <w:pStyle w:val="Heading5"/>
        <w:spacing w:after="80" w:line="265" w:lineRule="auto"/>
        <w:ind w:right="66"/>
        <w:rPr>
          <w:rFonts w:cs="Iskoola Pota"/>
          <w:szCs w:val="28"/>
          <w:lang w:bidi="si-LK"/>
        </w:rPr>
      </w:pPr>
    </w:p>
    <w:p w14:paraId="5438372C" w14:textId="4A1CECB8" w:rsidR="008362FA" w:rsidRPr="008877CC" w:rsidRDefault="008362FA" w:rsidP="008362FA">
      <w:pPr>
        <w:pStyle w:val="Heading5"/>
        <w:spacing w:after="80" w:line="265" w:lineRule="auto"/>
        <w:ind w:right="66"/>
        <w:rPr>
          <w:rFonts w:cs="Iskoola Pota"/>
          <w:szCs w:val="28"/>
          <w:lang w:bidi="si-LK"/>
        </w:rPr>
      </w:pPr>
      <w:r w:rsidRPr="008877CC">
        <w:rPr>
          <w:rFonts w:cs="Iskoola Pota"/>
          <w:szCs w:val="28"/>
          <w:lang w:bidi="si-LK"/>
        </w:rPr>
        <w:t xml:space="preserve">1 </w:t>
      </w:r>
      <w:r w:rsidR="00C830C2" w:rsidRPr="00F83053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="00C830C2" w:rsidRPr="008877CC">
        <w:rPr>
          <w:rFonts w:cs="Iskoola Pota" w:hint="cs"/>
          <w:b w:val="0"/>
          <w:bCs/>
          <w:szCs w:val="28"/>
          <w:cs/>
          <w:lang w:bidi="si-LK"/>
        </w:rPr>
        <w:t xml:space="preserve"> </w:t>
      </w:r>
      <w:r w:rsidR="00E6383B" w:rsidRPr="008877CC">
        <w:rPr>
          <w:rFonts w:cs="Iskoola Pota" w:hint="cs"/>
          <w:b w:val="0"/>
          <w:bCs/>
          <w:szCs w:val="28"/>
          <w:cs/>
          <w:lang w:bidi="si-LK"/>
        </w:rPr>
        <w:t>කොටස</w:t>
      </w:r>
    </w:p>
    <w:p w14:paraId="31137348" w14:textId="7B7BE91E" w:rsidR="008362FA" w:rsidRPr="00C830C2" w:rsidRDefault="00C830C2" w:rsidP="00C25BE2">
      <w:pPr>
        <w:pStyle w:val="Heading5"/>
        <w:spacing w:after="80" w:line="265" w:lineRule="auto"/>
        <w:ind w:right="66"/>
        <w:rPr>
          <w:b w:val="0"/>
          <w:bCs/>
          <w:szCs w:val="28"/>
        </w:rPr>
      </w:pPr>
      <w:r w:rsidRPr="00C830C2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මහජන</w:t>
      </w:r>
      <w:r w:rsidRPr="00C830C2">
        <w:rPr>
          <w:b w:val="0"/>
          <w:bCs/>
          <w:szCs w:val="28"/>
          <w:cs/>
          <w:lang w:bidi="si-LK"/>
        </w:rPr>
        <w:t xml:space="preserve"> </w:t>
      </w:r>
      <w:r w:rsidRPr="00C830C2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සෞඛ්‍ය</w:t>
      </w:r>
      <w:r w:rsidRPr="00C830C2">
        <w:rPr>
          <w:b w:val="0"/>
          <w:bCs/>
          <w:szCs w:val="28"/>
          <w:cs/>
          <w:lang w:bidi="si-LK"/>
        </w:rPr>
        <w:t xml:space="preserve"> </w:t>
      </w:r>
      <w:r w:rsidRPr="00C830C2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පරීක්ෂක</w:t>
      </w:r>
      <w:r>
        <w:rPr>
          <w:rFonts w:ascii="Iskoola Pota" w:hAnsi="Iskoola Pota" w:cs="Iskoola Pota"/>
          <w:b w:val="0"/>
          <w:bCs/>
          <w:szCs w:val="28"/>
          <w:lang w:bidi="si-LK"/>
        </w:rPr>
        <w:t xml:space="preserve"> </w:t>
      </w:r>
      <w:r w:rsidR="00E6383B" w:rsidRPr="00C830C2">
        <w:rPr>
          <w:rFonts w:cs="Iskoola Pota" w:hint="cs"/>
          <w:b w:val="0"/>
          <w:bCs/>
          <w:szCs w:val="28"/>
          <w:cs/>
          <w:lang w:bidi="si-LK"/>
        </w:rPr>
        <w:t>කාර්යාල</w:t>
      </w:r>
      <w:r w:rsidR="00E6383B" w:rsidRPr="00C830C2">
        <w:rPr>
          <w:rFonts w:cs="Iskoola Pota"/>
          <w:b w:val="0"/>
          <w:bCs/>
          <w:szCs w:val="28"/>
          <w:cs/>
          <w:lang w:bidi="si-LK"/>
        </w:rPr>
        <w:t xml:space="preserve"> </w:t>
      </w:r>
      <w:r w:rsidR="00E6383B" w:rsidRPr="00C830C2">
        <w:rPr>
          <w:rFonts w:cs="Iskoola Pota" w:hint="cs"/>
          <w:b w:val="0"/>
          <w:bCs/>
          <w:szCs w:val="28"/>
          <w:cs/>
          <w:lang w:bidi="si-LK"/>
        </w:rPr>
        <w:t>අධීක්ෂණය</w:t>
      </w:r>
    </w:p>
    <w:p w14:paraId="111F68A4" w14:textId="77777777" w:rsidR="008362FA" w:rsidRDefault="008362FA" w:rsidP="008362FA">
      <w:pPr>
        <w:tabs>
          <w:tab w:val="left" w:pos="1600"/>
        </w:tabs>
      </w:pPr>
      <w:r>
        <w:tab/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865"/>
        <w:gridCol w:w="4835"/>
      </w:tblGrid>
      <w:tr w:rsidR="008362FA" w14:paraId="39379B3F" w14:textId="77777777" w:rsidTr="002D213D">
        <w:trPr>
          <w:trHeight w:val="864"/>
        </w:trPr>
        <w:tc>
          <w:tcPr>
            <w:tcW w:w="4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8D2403" w14:textId="3F6D3B71" w:rsidR="008362FA" w:rsidRDefault="008877CC" w:rsidP="008362FA">
            <w:pPr>
              <w:tabs>
                <w:tab w:val="left" w:pos="1600"/>
              </w:tabs>
            </w:pPr>
            <w:r w:rsidRPr="00316A2C">
              <w:rPr>
                <w:sz w:val="24"/>
                <w:szCs w:val="24"/>
                <w:lang w:bidi="si-LK"/>
              </w:rPr>
              <w:t>1.</w:t>
            </w:r>
            <w:r>
              <w:rPr>
                <w:rFonts w:cs="Iskoola Pota" w:hint="cs"/>
                <w:cs/>
                <w:lang w:bidi="si-LK"/>
              </w:rPr>
              <w:t xml:space="preserve"> </w:t>
            </w:r>
            <w:r w:rsidRPr="008877CC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සාමාන්‍ය</w:t>
            </w:r>
            <w:r w:rsidRPr="008877CC">
              <w:rPr>
                <w:rFonts w:ascii="Iskoola Pota" w:hAnsi="Iskoola Pota" w:cs="Iskoola Pota"/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8877CC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තොරතුරු</w:t>
            </w:r>
          </w:p>
        </w:tc>
        <w:tc>
          <w:tcPr>
            <w:tcW w:w="4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B3C5C" w14:textId="77777777" w:rsidR="008362FA" w:rsidRDefault="008362FA" w:rsidP="008362FA">
            <w:pPr>
              <w:tabs>
                <w:tab w:val="left" w:pos="1600"/>
              </w:tabs>
            </w:pPr>
          </w:p>
        </w:tc>
      </w:tr>
      <w:tr w:rsidR="008877CC" w14:paraId="07F07AB8" w14:textId="77777777" w:rsidTr="002D213D">
        <w:trPr>
          <w:trHeight w:val="864"/>
        </w:trPr>
        <w:tc>
          <w:tcPr>
            <w:tcW w:w="4953" w:type="dxa"/>
            <w:tcBorders>
              <w:top w:val="single" w:sz="18" w:space="0" w:color="auto"/>
            </w:tcBorders>
          </w:tcPr>
          <w:p w14:paraId="254B8340" w14:textId="13A7A0CA" w:rsidR="008877CC" w:rsidRDefault="008877CC" w:rsidP="008362FA">
            <w:pPr>
              <w:tabs>
                <w:tab w:val="left" w:pos="1600"/>
              </w:tabs>
            </w:pPr>
            <w:r w:rsidRPr="00E62263">
              <w:rPr>
                <w:sz w:val="24"/>
                <w:szCs w:val="24"/>
                <w:lang w:bidi="si-LK"/>
              </w:rPr>
              <w:t xml:space="preserve">1.1 </w:t>
            </w:r>
            <w:r w:rsidR="00684680" w:rsidRPr="00684680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දිස්ත්‍රික් </w:t>
            </w:r>
            <w:r w:rsidR="00D1757A" w:rsidRPr="00D1757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සේවා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කොට්ඨාසය</w:t>
            </w:r>
          </w:p>
        </w:tc>
        <w:tc>
          <w:tcPr>
            <w:tcW w:w="4954" w:type="dxa"/>
            <w:tcBorders>
              <w:top w:val="single" w:sz="18" w:space="0" w:color="auto"/>
            </w:tcBorders>
          </w:tcPr>
          <w:p w14:paraId="5CF6ED0A" w14:textId="77777777" w:rsidR="008877CC" w:rsidRDefault="008877CC" w:rsidP="008362FA">
            <w:pPr>
              <w:tabs>
                <w:tab w:val="left" w:pos="1600"/>
              </w:tabs>
            </w:pPr>
          </w:p>
        </w:tc>
      </w:tr>
      <w:tr w:rsidR="008877CC" w14:paraId="47D37644" w14:textId="77777777" w:rsidTr="008877CC">
        <w:trPr>
          <w:trHeight w:val="864"/>
        </w:trPr>
        <w:tc>
          <w:tcPr>
            <w:tcW w:w="4953" w:type="dxa"/>
          </w:tcPr>
          <w:p w14:paraId="2FA08F68" w14:textId="2FAFF80D" w:rsidR="008877CC" w:rsidRDefault="008877CC" w:rsidP="008362FA">
            <w:pPr>
              <w:tabs>
                <w:tab w:val="left" w:pos="1600"/>
              </w:tabs>
            </w:pPr>
            <w:r w:rsidRPr="00E62263">
              <w:rPr>
                <w:sz w:val="24"/>
                <w:szCs w:val="24"/>
                <w:lang w:bidi="si-LK"/>
              </w:rPr>
              <w:t xml:space="preserve">1.2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</w:t>
            </w:r>
            <w:r w:rsidRPr="00E62263">
              <w:rPr>
                <w:sz w:val="24"/>
                <w:szCs w:val="24"/>
                <w:cs/>
                <w:lang w:bidi="si-LK"/>
              </w:rPr>
              <w:t>.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වෛ</w:t>
            </w:r>
            <w:r w:rsidRPr="00E62263">
              <w:rPr>
                <w:sz w:val="24"/>
                <w:szCs w:val="24"/>
                <w:cs/>
                <w:lang w:bidi="si-LK"/>
              </w:rPr>
              <w:t>.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නි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.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කොට්ඨාසය</w:t>
            </w:r>
          </w:p>
        </w:tc>
        <w:tc>
          <w:tcPr>
            <w:tcW w:w="4954" w:type="dxa"/>
          </w:tcPr>
          <w:p w14:paraId="3DAA42DA" w14:textId="77777777" w:rsidR="008877CC" w:rsidRDefault="008877CC" w:rsidP="008362FA">
            <w:pPr>
              <w:tabs>
                <w:tab w:val="left" w:pos="1600"/>
              </w:tabs>
            </w:pPr>
          </w:p>
        </w:tc>
      </w:tr>
      <w:tr w:rsidR="008877CC" w14:paraId="1718170E" w14:textId="77777777" w:rsidTr="008877CC">
        <w:trPr>
          <w:trHeight w:val="864"/>
        </w:trPr>
        <w:tc>
          <w:tcPr>
            <w:tcW w:w="4953" w:type="dxa"/>
          </w:tcPr>
          <w:p w14:paraId="166CFD13" w14:textId="112C9172" w:rsidR="008877CC" w:rsidRDefault="008877CC" w:rsidP="008362FA">
            <w:pPr>
              <w:tabs>
                <w:tab w:val="left" w:pos="1600"/>
              </w:tabs>
            </w:pPr>
            <w:r w:rsidRPr="00E62263">
              <w:rPr>
                <w:sz w:val="24"/>
                <w:szCs w:val="24"/>
                <w:lang w:bidi="si-LK"/>
              </w:rPr>
              <w:t xml:space="preserve">1.3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පළාත්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පාලන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ආයතනය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(</w:t>
            </w:r>
            <w:r w:rsidR="00D1757A" w:rsidRPr="00D1757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ප්‍රාදේශීය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සභාව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/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මහ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නගර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බල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D1757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ප්‍රදේශ</w:t>
            </w:r>
            <w:r w:rsidR="00D1757A" w:rsidRPr="00D1757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/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නගර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සභාව</w:t>
            </w:r>
            <w:r w:rsidRPr="00E62263">
              <w:rPr>
                <w:sz w:val="24"/>
                <w:szCs w:val="24"/>
                <w:lang w:bidi="si-LK"/>
              </w:rPr>
              <w:t>)</w:t>
            </w:r>
          </w:p>
        </w:tc>
        <w:tc>
          <w:tcPr>
            <w:tcW w:w="4954" w:type="dxa"/>
          </w:tcPr>
          <w:p w14:paraId="6E358ABB" w14:textId="77777777" w:rsidR="008877CC" w:rsidRDefault="008877CC" w:rsidP="008362FA">
            <w:pPr>
              <w:tabs>
                <w:tab w:val="left" w:pos="1600"/>
              </w:tabs>
            </w:pPr>
          </w:p>
        </w:tc>
      </w:tr>
      <w:tr w:rsidR="008877CC" w14:paraId="602957F1" w14:textId="77777777" w:rsidTr="008877CC">
        <w:trPr>
          <w:trHeight w:val="864"/>
        </w:trPr>
        <w:tc>
          <w:tcPr>
            <w:tcW w:w="4953" w:type="dxa"/>
          </w:tcPr>
          <w:p w14:paraId="123935F3" w14:textId="585CFEFB" w:rsidR="008877CC" w:rsidRDefault="008877CC" w:rsidP="008362FA">
            <w:pPr>
              <w:tabs>
                <w:tab w:val="left" w:pos="1600"/>
              </w:tabs>
            </w:pPr>
            <w:r w:rsidRPr="00E62263">
              <w:rPr>
                <w:sz w:val="24"/>
                <w:szCs w:val="24"/>
                <w:lang w:bidi="si-LK"/>
              </w:rPr>
              <w:t xml:space="preserve">1.4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මහජන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D1757A" w:rsidRPr="00D1757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පරීක්ෂක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කොට්ඨාසය</w:t>
            </w:r>
          </w:p>
        </w:tc>
        <w:tc>
          <w:tcPr>
            <w:tcW w:w="4954" w:type="dxa"/>
          </w:tcPr>
          <w:p w14:paraId="37D77828" w14:textId="77777777" w:rsidR="008877CC" w:rsidRDefault="008877CC" w:rsidP="008362FA">
            <w:pPr>
              <w:tabs>
                <w:tab w:val="left" w:pos="1600"/>
              </w:tabs>
            </w:pPr>
          </w:p>
        </w:tc>
      </w:tr>
      <w:tr w:rsidR="008877CC" w14:paraId="75E5835A" w14:textId="77777777" w:rsidTr="008877CC">
        <w:trPr>
          <w:trHeight w:val="864"/>
        </w:trPr>
        <w:tc>
          <w:tcPr>
            <w:tcW w:w="4953" w:type="dxa"/>
          </w:tcPr>
          <w:p w14:paraId="2D1FA858" w14:textId="056277AC" w:rsidR="008877CC" w:rsidRDefault="008877CC" w:rsidP="008362FA">
            <w:pPr>
              <w:tabs>
                <w:tab w:val="left" w:pos="1600"/>
              </w:tabs>
            </w:pPr>
            <w:r w:rsidRPr="00E62263">
              <w:rPr>
                <w:sz w:val="24"/>
                <w:szCs w:val="24"/>
                <w:lang w:bidi="si-LK"/>
              </w:rPr>
              <w:t xml:space="preserve">1.5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මහජන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D1757A" w:rsidRPr="00D1757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පරීක්ෂකගේ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නම</w:t>
            </w:r>
          </w:p>
        </w:tc>
        <w:tc>
          <w:tcPr>
            <w:tcW w:w="4954" w:type="dxa"/>
          </w:tcPr>
          <w:p w14:paraId="328A121C" w14:textId="77777777" w:rsidR="008877CC" w:rsidRDefault="008877CC" w:rsidP="008362FA">
            <w:pPr>
              <w:tabs>
                <w:tab w:val="left" w:pos="1600"/>
              </w:tabs>
            </w:pPr>
          </w:p>
        </w:tc>
      </w:tr>
      <w:tr w:rsidR="008877CC" w14:paraId="141D5F0B" w14:textId="77777777" w:rsidTr="008877CC">
        <w:trPr>
          <w:trHeight w:val="864"/>
        </w:trPr>
        <w:tc>
          <w:tcPr>
            <w:tcW w:w="4953" w:type="dxa"/>
          </w:tcPr>
          <w:p w14:paraId="00ED02F8" w14:textId="6E74D0A7" w:rsidR="008877CC" w:rsidRDefault="008877CC" w:rsidP="00C830C2">
            <w:pPr>
              <w:tabs>
                <w:tab w:val="left" w:pos="1600"/>
              </w:tabs>
            </w:pPr>
            <w:r w:rsidRPr="00E62263">
              <w:rPr>
                <w:sz w:val="24"/>
                <w:szCs w:val="24"/>
                <w:lang w:bidi="si-LK"/>
              </w:rPr>
              <w:t xml:space="preserve">1.6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මෙම</w:t>
            </w:r>
            <w:r w:rsidR="00C830C2"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ආයතනයට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පත්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දිනය</w:t>
            </w:r>
          </w:p>
        </w:tc>
        <w:tc>
          <w:tcPr>
            <w:tcW w:w="4954" w:type="dxa"/>
          </w:tcPr>
          <w:p w14:paraId="335D4A3B" w14:textId="77777777" w:rsidR="008877CC" w:rsidRPr="008877CC" w:rsidRDefault="008877CC" w:rsidP="00AF21E3">
            <w:pPr>
              <w:tabs>
                <w:tab w:val="left" w:pos="1600"/>
              </w:tabs>
            </w:pPr>
          </w:p>
        </w:tc>
      </w:tr>
      <w:tr w:rsidR="008877CC" w14:paraId="7B5A8DA0" w14:textId="77777777" w:rsidTr="008877CC">
        <w:trPr>
          <w:trHeight w:val="864"/>
        </w:trPr>
        <w:tc>
          <w:tcPr>
            <w:tcW w:w="4953" w:type="dxa"/>
          </w:tcPr>
          <w:p w14:paraId="45D3F6A9" w14:textId="50C888D2" w:rsidR="008877CC" w:rsidRDefault="008877CC" w:rsidP="008362FA">
            <w:pPr>
              <w:tabs>
                <w:tab w:val="left" w:pos="1600"/>
              </w:tabs>
            </w:pPr>
            <w:r w:rsidRPr="00E62263">
              <w:rPr>
                <w:sz w:val="24"/>
                <w:szCs w:val="24"/>
                <w:lang w:bidi="si-LK"/>
              </w:rPr>
              <w:t xml:space="preserve">1.7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පළමු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පත්වීමේ</w:t>
            </w:r>
            <w:r w:rsidRPr="00E62263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E6226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දිනය</w:t>
            </w:r>
          </w:p>
        </w:tc>
        <w:tc>
          <w:tcPr>
            <w:tcW w:w="4954" w:type="dxa"/>
          </w:tcPr>
          <w:p w14:paraId="6FAA826D" w14:textId="39E611D3" w:rsidR="008877CC" w:rsidRDefault="008877CC" w:rsidP="008362FA">
            <w:pPr>
              <w:tabs>
                <w:tab w:val="left" w:pos="1600"/>
              </w:tabs>
            </w:pPr>
          </w:p>
        </w:tc>
      </w:tr>
    </w:tbl>
    <w:p w14:paraId="19953947" w14:textId="669F8788" w:rsidR="008362FA" w:rsidRDefault="008362FA" w:rsidP="008362FA">
      <w:pPr>
        <w:tabs>
          <w:tab w:val="left" w:pos="1600"/>
        </w:tabs>
      </w:pPr>
    </w:p>
    <w:p w14:paraId="77AEB20D" w14:textId="77777777" w:rsidR="00BC70B4" w:rsidRPr="008362FA" w:rsidRDefault="00BC70B4" w:rsidP="008362FA">
      <w:pPr>
        <w:sectPr w:rsidR="00BC70B4" w:rsidRPr="008362FA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0" w:footer="720" w:gutter="0"/>
          <w:cols w:space="720"/>
        </w:sectPr>
      </w:pPr>
    </w:p>
    <w:tbl>
      <w:tblPr>
        <w:tblStyle w:val="TableGrid"/>
        <w:tblpPr w:leftFromText="180" w:rightFromText="180" w:tblpY="864"/>
        <w:tblW w:w="9700" w:type="dxa"/>
        <w:tblInd w:w="0" w:type="dxa"/>
        <w:tblCellMar>
          <w:left w:w="80" w:type="dxa"/>
        </w:tblCellMar>
        <w:tblLook w:val="04A0" w:firstRow="1" w:lastRow="0" w:firstColumn="1" w:lastColumn="0" w:noHBand="0" w:noVBand="1"/>
      </w:tblPr>
      <w:tblGrid>
        <w:gridCol w:w="4300"/>
        <w:gridCol w:w="1620"/>
        <w:gridCol w:w="1440"/>
        <w:gridCol w:w="2340"/>
      </w:tblGrid>
      <w:tr w:rsidR="00F80F2E" w14:paraId="6A8B1D2F" w14:textId="77777777" w:rsidTr="00AB5E0C">
        <w:trPr>
          <w:trHeight w:val="831"/>
        </w:trPr>
        <w:tc>
          <w:tcPr>
            <w:tcW w:w="4300" w:type="dxa"/>
            <w:tcBorders>
              <w:top w:val="single" w:sz="18" w:space="0" w:color="auto"/>
              <w:left w:val="single" w:sz="16" w:space="0" w:color="181717"/>
              <w:bottom w:val="single" w:sz="18" w:space="0" w:color="auto"/>
              <w:right w:val="nil"/>
            </w:tcBorders>
            <w:vAlign w:val="center"/>
          </w:tcPr>
          <w:p w14:paraId="3CDAE5F0" w14:textId="490C40CE" w:rsidR="00F80F2E" w:rsidRDefault="00F80F2E" w:rsidP="00F80F2E"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2</w:t>
            </w:r>
            <w:r w:rsidRPr="00E6383B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 xml:space="preserve">. </w:t>
            </w:r>
            <w:r w:rsidRPr="00E6383B">
              <w:rPr>
                <w:rFonts w:cs="Iskoola Pota" w:hint="cs"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E6383B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ප්‍රවාහන</w:t>
            </w:r>
            <w:r w:rsidRPr="00E6383B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E6383B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පහසුකම්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4B4033A" w14:textId="77777777" w:rsidR="00F80F2E" w:rsidRDefault="00F80F2E" w:rsidP="00F80F2E"/>
        </w:tc>
        <w:tc>
          <w:tcPr>
            <w:tcW w:w="14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8EC9624" w14:textId="77777777" w:rsidR="00F80F2E" w:rsidRDefault="00F80F2E" w:rsidP="00F80F2E"/>
        </w:tc>
        <w:tc>
          <w:tcPr>
            <w:tcW w:w="2340" w:type="dxa"/>
            <w:tcBorders>
              <w:top w:val="single" w:sz="18" w:space="0" w:color="auto"/>
              <w:left w:val="nil"/>
              <w:bottom w:val="single" w:sz="18" w:space="0" w:color="auto"/>
              <w:right w:val="single" w:sz="16" w:space="0" w:color="181717"/>
            </w:tcBorders>
          </w:tcPr>
          <w:p w14:paraId="2748ED9F" w14:textId="77777777" w:rsidR="00F80F2E" w:rsidRDefault="00F80F2E" w:rsidP="00F80F2E"/>
        </w:tc>
      </w:tr>
      <w:tr w:rsidR="00F80F2E" w14:paraId="526AA222" w14:textId="77777777" w:rsidTr="00AB5E0C">
        <w:trPr>
          <w:trHeight w:val="805"/>
        </w:trPr>
        <w:tc>
          <w:tcPr>
            <w:tcW w:w="4300" w:type="dxa"/>
            <w:vMerge w:val="restart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9ED3AB" w14:textId="57AFC050" w:rsidR="00F80F2E" w:rsidRDefault="00F80F2E" w:rsidP="00F80F2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 xml:space="preserve">2.1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ප්‍රවාහන පහසුකම් </w:t>
            </w:r>
          </w:p>
          <w:p w14:paraId="75EB91E0" w14:textId="09532AD5" w:rsidR="00F80F2E" w:rsidRPr="00633447" w:rsidRDefault="00F80F2E" w:rsidP="00F80F2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9483D9A" w14:textId="0053DD01" w:rsidR="00F80F2E" w:rsidRPr="00633447" w:rsidRDefault="00F80F2E" w:rsidP="00F80F2E">
            <w:pPr>
              <w:tabs>
                <w:tab w:val="center" w:pos="157"/>
                <w:tab w:val="center" w:pos="809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6D0AAE60" wp14:editId="5449FA96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9525</wp:posOffset>
                      </wp:positionV>
                      <wp:extent cx="180340" cy="182880"/>
                      <wp:effectExtent l="0" t="0" r="10160" b="26670"/>
                      <wp:wrapNone/>
                      <wp:docPr id="341" name="Rectangle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A39D7" id="Rectangle 341" o:spid="_x0000_s1026" style="position:absolute;margin-left:50.1pt;margin-top:.75pt;width:14.2pt;height:14.4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633447">
              <w:rPr>
                <w:sz w:val="24"/>
                <w:szCs w:val="24"/>
              </w:rPr>
              <w:tab/>
            </w:r>
            <w:r w:rsidRPr="009B5756">
              <w:rPr>
                <w:rFonts w:cs="Iskoola Pota"/>
                <w:sz w:val="26"/>
                <w:szCs w:val="26"/>
                <w:cs/>
                <w:lang w:bidi="si-LK"/>
              </w:rPr>
              <w:t xml:space="preserve"> </w:t>
            </w:r>
            <w:r w:rsidRPr="009B5756">
              <w:rPr>
                <w:rFonts w:cs="Iskoola Pota"/>
                <w:sz w:val="24"/>
                <w:szCs w:val="24"/>
                <w:cs/>
                <w:lang w:bidi="si-LK"/>
              </w:rPr>
              <w:t>ඇත</w:t>
            </w:r>
            <w:r w:rsidRPr="009B5756">
              <w:rPr>
                <w:rFonts w:ascii="Times New Roman" w:eastAsia="Times New Roman" w:hAnsi="Times New Roman" w:cs="Times New Roman"/>
                <w:color w:val="181717"/>
              </w:rPr>
              <w:tab/>
            </w:r>
          </w:p>
        </w:tc>
        <w:tc>
          <w:tcPr>
            <w:tcW w:w="1440" w:type="dxa"/>
            <w:tcBorders>
              <w:top w:val="single" w:sz="18" w:space="0" w:color="auto"/>
              <w:left w:val="single" w:sz="8" w:space="0" w:color="181717"/>
              <w:bottom w:val="single" w:sz="4" w:space="0" w:color="auto"/>
              <w:right w:val="single" w:sz="8" w:space="0" w:color="181717"/>
            </w:tcBorders>
            <w:vAlign w:val="center"/>
          </w:tcPr>
          <w:p w14:paraId="13702746" w14:textId="440EF252" w:rsidR="00F80F2E" w:rsidRPr="00633447" w:rsidRDefault="00F80F2E" w:rsidP="00F80F2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CC8C38B" wp14:editId="5CB1C77D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40640</wp:posOffset>
                      </wp:positionV>
                      <wp:extent cx="180340" cy="182880"/>
                      <wp:effectExtent l="0" t="0" r="10160" b="26670"/>
                      <wp:wrapNone/>
                      <wp:docPr id="400353" name="Rectangle 400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0E5ED" id="Rectangle 400353" o:spid="_x0000_s1026" style="position:absolute;margin-left:45.1pt;margin-top:3.2pt;width:14.2pt;height:14.4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" fillcolor="white [3212]" strokecolor="black [3213]" strokeweight="1pt"/>
                  </w:pict>
                </mc:Fallback>
              </mc:AlternateConten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පුද්ගලික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   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8" w:space="0" w:color="181717"/>
              <w:bottom w:val="single" w:sz="4" w:space="0" w:color="auto"/>
              <w:right w:val="single" w:sz="8" w:space="0" w:color="181717"/>
            </w:tcBorders>
            <w:vAlign w:val="center"/>
          </w:tcPr>
          <w:p w14:paraId="509F523D" w14:textId="523F8EF8" w:rsidR="00F80F2E" w:rsidRPr="00633447" w:rsidRDefault="00F80F2E" w:rsidP="00F80F2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7DD081AC" wp14:editId="324BAD6D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26670</wp:posOffset>
                      </wp:positionV>
                      <wp:extent cx="180340" cy="182880"/>
                      <wp:effectExtent l="0" t="0" r="10160" b="26670"/>
                      <wp:wrapNone/>
                      <wp:docPr id="400354" name="Rectangle 400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DB3C6" id="Rectangle 400354" o:spid="_x0000_s1026" style="position:absolute;margin-left:93.85pt;margin-top:2.1pt;width:14.2pt;height:14.4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" fillcolor="white [3212]" strokecolor="black [3213]" strokeweight="1pt"/>
                  </w:pict>
                </mc:Fallback>
              </mc:AlternateConten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දෙපාර්තමේන්තුමය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  </w:t>
            </w:r>
          </w:p>
        </w:tc>
      </w:tr>
      <w:tr w:rsidR="00F80F2E" w14:paraId="5CA78569" w14:textId="77777777" w:rsidTr="00AB5E0C">
        <w:trPr>
          <w:trHeight w:val="720"/>
        </w:trPr>
        <w:tc>
          <w:tcPr>
            <w:tcW w:w="430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DADCF9" w14:textId="77777777" w:rsidR="00F80F2E" w:rsidRPr="00633447" w:rsidRDefault="00F80F2E" w:rsidP="00F80F2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5C2880" w14:textId="4BD368AE" w:rsidR="00F80F2E" w:rsidRPr="00633447" w:rsidRDefault="00F80F2E" w:rsidP="00F80F2E">
            <w:pPr>
              <w:tabs>
                <w:tab w:val="center" w:pos="147"/>
                <w:tab w:val="center" w:pos="809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35639CE1" wp14:editId="55C27F4A">
                      <wp:simplePos x="0" y="0"/>
                      <wp:positionH relativeFrom="column">
                        <wp:posOffset>636693</wp:posOffset>
                      </wp:positionH>
                      <wp:positionV relativeFrom="paragraph">
                        <wp:posOffset>76200</wp:posOffset>
                      </wp:positionV>
                      <wp:extent cx="180340" cy="182880"/>
                      <wp:effectExtent l="0" t="0" r="10160" b="26670"/>
                      <wp:wrapNone/>
                      <wp:docPr id="343" name="Rectangle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1FF22" id="Rectangle 343" o:spid="_x0000_s1026" style="position:absolute;margin-left:50.15pt;margin-top:6pt;width:14.2pt;height:14.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633447">
              <w:rPr>
                <w:sz w:val="24"/>
                <w:szCs w:val="24"/>
              </w:rPr>
              <w:tab/>
            </w:r>
            <w:r w:rsidRPr="00633447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නැත</w:t>
            </w:r>
            <w:r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     </w:t>
            </w:r>
            <w:r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181717"/>
              <w:bottom w:val="single" w:sz="8" w:space="0" w:color="181717"/>
              <w:right w:val="nil"/>
            </w:tcBorders>
          </w:tcPr>
          <w:p w14:paraId="6C8AB3DA" w14:textId="0E51ECEA" w:rsidR="00F80F2E" w:rsidRPr="00633447" w:rsidRDefault="00F80F2E" w:rsidP="00F80F2E">
            <w:pPr>
              <w:rPr>
                <w:sz w:val="24"/>
                <w:szCs w:val="24"/>
              </w:rPr>
            </w:pP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ලබාගත්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දිනය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181717"/>
              <w:right w:val="single" w:sz="8" w:space="0" w:color="181717"/>
            </w:tcBorders>
          </w:tcPr>
          <w:p w14:paraId="2022ADFB" w14:textId="6962C27B" w:rsidR="00F80F2E" w:rsidRPr="00633447" w:rsidRDefault="00F80F2E" w:rsidP="00F80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</w:t>
            </w:r>
          </w:p>
        </w:tc>
      </w:tr>
      <w:tr w:rsidR="00F80F2E" w14:paraId="3D3C9650" w14:textId="77777777" w:rsidTr="00AB5E0C">
        <w:trPr>
          <w:trHeight w:val="965"/>
        </w:trPr>
        <w:tc>
          <w:tcPr>
            <w:tcW w:w="4300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  <w:vAlign w:val="center"/>
          </w:tcPr>
          <w:p w14:paraId="21B5EBC8" w14:textId="0F083D97" w:rsidR="00F80F2E" w:rsidRPr="00633447" w:rsidRDefault="00F80F2E" w:rsidP="00F80F2E">
            <w:pPr>
              <w:rPr>
                <w:sz w:val="24"/>
                <w:szCs w:val="24"/>
              </w:rPr>
            </w:pPr>
            <w:r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2.2. </w:t>
            </w:r>
            <w:r w:rsidRPr="00633447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CB70A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අදාළ</w:t>
            </w:r>
            <w:r w:rsidRPr="00CB70A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CB70A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වාහනය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ධා</w:t>
            </w:r>
            <w:r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තත්ත්වයේ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?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(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අදාළ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නම්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231AF1" w14:textId="573D8873" w:rsidR="00F80F2E" w:rsidRPr="00633447" w:rsidRDefault="00F80F2E" w:rsidP="00F80F2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5D2EF5C9" wp14:editId="1531DAA2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0</wp:posOffset>
                      </wp:positionV>
                      <wp:extent cx="180340" cy="182880"/>
                      <wp:effectExtent l="0" t="0" r="10160" b="26670"/>
                      <wp:wrapNone/>
                      <wp:docPr id="348" name="Rectangle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49B89" id="Rectangle 348" o:spid="_x0000_s1026" style="position:absolute;margin-left:48.45pt;margin-top:0;width:14.2pt;height:14.4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 </w:t>
            </w:r>
            <w:r w:rsidRPr="00633447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ඔව්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6CCD6DBC" w14:textId="2E68AF68" w:rsidR="00F80F2E" w:rsidRPr="00633447" w:rsidRDefault="00F80F2E" w:rsidP="00F80F2E">
            <w:pPr>
              <w:rPr>
                <w:sz w:val="24"/>
                <w:szCs w:val="24"/>
              </w:rPr>
            </w:pPr>
            <w:r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  </w:t>
            </w:r>
            <w:r w:rsidRPr="00633447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234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1FF7AB80" w14:textId="497D4D7F" w:rsidR="00F80F2E" w:rsidRPr="00633447" w:rsidRDefault="00F80F2E" w:rsidP="00F80F2E">
            <w:pPr>
              <w:ind w:left="406"/>
              <w:rPr>
                <w:sz w:val="24"/>
                <w:szCs w:val="24"/>
              </w:rPr>
            </w:pPr>
          </w:p>
        </w:tc>
      </w:tr>
      <w:tr w:rsidR="00F80F2E" w14:paraId="4BE303E4" w14:textId="77777777" w:rsidTr="00AB5E0C">
        <w:trPr>
          <w:trHeight w:val="965"/>
        </w:trPr>
        <w:tc>
          <w:tcPr>
            <w:tcW w:w="4300" w:type="dxa"/>
            <w:tcBorders>
              <w:top w:val="single" w:sz="18" w:space="0" w:color="auto"/>
              <w:left w:val="single" w:sz="16" w:space="0" w:color="181717"/>
              <w:bottom w:val="single" w:sz="16" w:space="0" w:color="181717"/>
              <w:right w:val="single" w:sz="18" w:space="0" w:color="auto"/>
            </w:tcBorders>
            <w:vAlign w:val="center"/>
          </w:tcPr>
          <w:p w14:paraId="585F60E4" w14:textId="0E6A0F61" w:rsidR="00F80F2E" w:rsidRPr="00633447" w:rsidRDefault="00F80F2E" w:rsidP="00F80F2E">
            <w:pPr>
              <w:rPr>
                <w:sz w:val="24"/>
                <w:szCs w:val="24"/>
              </w:rPr>
            </w:pPr>
            <w:r w:rsidRPr="00633447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 xml:space="preserve">3. </w:t>
            </w:r>
            <w:r w:rsidRPr="00633447">
              <w:rPr>
                <w:rFonts w:cs="Iskoola Pota" w:hint="cs"/>
                <w:b/>
                <w:sz w:val="24"/>
                <w:szCs w:val="24"/>
                <w:cs/>
                <w:lang w:bidi="si-LK"/>
              </w:rPr>
              <w:t xml:space="preserve"> </w:t>
            </w:r>
            <w:r w:rsidRPr="008877CC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නිල</w:t>
            </w:r>
            <w:r w:rsidRPr="008877CC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8877CC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ඇඳුම</w:t>
            </w:r>
            <w:r w:rsidRPr="008877CC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8877CC">
              <w:rPr>
                <w:rFonts w:cs="Iskoola Pota"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8877CC">
              <w:rPr>
                <w:rFonts w:cs="Iskoola Pota"/>
                <w:bCs/>
                <w:sz w:val="26"/>
                <w:szCs w:val="26"/>
                <w:lang w:bidi="si-LK"/>
              </w:rPr>
              <w:t>(</w:t>
            </w:r>
            <w:r w:rsidRPr="008877CC">
              <w:rPr>
                <w:rFonts w:cs="Iskoola Pota"/>
                <w:bCs/>
                <w:sz w:val="26"/>
                <w:szCs w:val="26"/>
                <w:cs/>
                <w:lang w:bidi="si-LK"/>
              </w:rPr>
              <w:t>චක්‍රලේඛනයට අනුව නිල ඇඳුමින් සැරසී සිටීම</w:t>
            </w:r>
            <w:r w:rsidRPr="008877CC">
              <w:rPr>
                <w:rFonts w:cs="Iskoola Pota"/>
                <w:bCs/>
                <w:sz w:val="26"/>
                <w:szCs w:val="26"/>
                <w:lang w:bidi="si-LK"/>
              </w:rPr>
              <w:t>)</w:t>
            </w:r>
          </w:p>
        </w:tc>
        <w:tc>
          <w:tcPr>
            <w:tcW w:w="1620" w:type="dxa"/>
            <w:tcBorders>
              <w:top w:val="single" w:sz="8" w:space="0" w:color="181717"/>
              <w:left w:val="single" w:sz="18" w:space="0" w:color="auto"/>
              <w:bottom w:val="single" w:sz="8" w:space="0" w:color="181717"/>
              <w:right w:val="single" w:sz="8" w:space="0" w:color="181717"/>
            </w:tcBorders>
            <w:vAlign w:val="center"/>
          </w:tcPr>
          <w:p w14:paraId="5E14DEE5" w14:textId="4E224C89" w:rsidR="00F80F2E" w:rsidRPr="00633447" w:rsidRDefault="00F80F2E" w:rsidP="00F80F2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002075A0" wp14:editId="4AF32CFD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-57785</wp:posOffset>
                      </wp:positionV>
                      <wp:extent cx="180340" cy="182880"/>
                      <wp:effectExtent l="0" t="0" r="10160" b="26670"/>
                      <wp:wrapNone/>
                      <wp:docPr id="349" name="Rectangle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FFB3A" id="Rectangle 349" o:spid="_x0000_s1026" style="position:absolute;margin-left:48.8pt;margin-top:-4.55pt;width:14.2pt;height:14.4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" fillcolor="white [3212]" strokecolor="black [3213]" strokeweight="1pt"/>
                  </w:pict>
                </mc:Fallback>
              </mc:AlternateContent>
            </w:r>
            <w:r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  </w:t>
            </w:r>
            <w:r w:rsidRPr="00633447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ඔව්</w:t>
            </w:r>
            <w:r w:rsidRPr="0063344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61B7EFC0" w14:textId="55A1B879" w:rsidR="00F80F2E" w:rsidRPr="00633447" w:rsidRDefault="00AB5E0C" w:rsidP="00F80F2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399669DF" wp14:editId="6D906287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-620395</wp:posOffset>
                      </wp:positionV>
                      <wp:extent cx="180340" cy="182880"/>
                      <wp:effectExtent l="0" t="0" r="10160" b="26670"/>
                      <wp:wrapNone/>
                      <wp:docPr id="351" name="Rectangle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98DEC" id="Rectangle 351" o:spid="_x0000_s1026" style="position:absolute;margin-left:45.9pt;margin-top:-48.85pt;width:14.2pt;height:14.4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" fillcolor="white [3212]" strokecolor="black [3213]" strokeweight="1pt"/>
                  </w:pict>
                </mc:Fallback>
              </mc:AlternateContent>
            </w:r>
            <w:r w:rsidR="00F80F2E" w:rsidRPr="0063344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  </w:t>
            </w:r>
            <w:r w:rsidR="00F80F2E" w:rsidRPr="00633447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F80F2E" w:rsidRPr="0063344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234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vAlign w:val="center"/>
          </w:tcPr>
          <w:p w14:paraId="68757C8D" w14:textId="799D8338" w:rsidR="00F80F2E" w:rsidRPr="00633447" w:rsidRDefault="00F80F2E" w:rsidP="00F80F2E">
            <w:pPr>
              <w:ind w:left="406"/>
              <w:rPr>
                <w:sz w:val="24"/>
                <w:szCs w:val="24"/>
              </w:rPr>
            </w:pPr>
          </w:p>
        </w:tc>
      </w:tr>
      <w:tr w:rsidR="00F80F2E" w14:paraId="11262651" w14:textId="77777777" w:rsidTr="00AB5E0C">
        <w:trPr>
          <w:trHeight w:val="965"/>
        </w:trPr>
        <w:tc>
          <w:tcPr>
            <w:tcW w:w="430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191BAA" w14:textId="302622E7" w:rsidR="00F80F2E" w:rsidRPr="00633447" w:rsidRDefault="00F80F2E" w:rsidP="00F80F2E">
            <w:pPr>
              <w:rPr>
                <w:sz w:val="24"/>
                <w:szCs w:val="24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එසේ නොමැති නම් ඊට හේතුව පැහැදිලි කිරීම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1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614740CB" w14:textId="77777777" w:rsidR="00F80F2E" w:rsidRPr="00633447" w:rsidRDefault="00F80F2E" w:rsidP="00F80F2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058D8524" w14:textId="382EE927" w:rsidR="00F80F2E" w:rsidRPr="00633447" w:rsidRDefault="00AB5E0C" w:rsidP="00F80F2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1FF2040B" wp14:editId="35D57E5A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-473075</wp:posOffset>
                      </wp:positionV>
                      <wp:extent cx="180340" cy="182880"/>
                      <wp:effectExtent l="0" t="0" r="10160" b="26670"/>
                      <wp:wrapNone/>
                      <wp:docPr id="400352" name="Rectangle 400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3B29F" id="Rectangle 400352" o:spid="_x0000_s1026" style="position:absolute;margin-left:46.3pt;margin-top:-37.25pt;width:14.2pt;height:14.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234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21395DF1" w14:textId="77777777" w:rsidR="00F80F2E" w:rsidRPr="00633447" w:rsidRDefault="00F80F2E" w:rsidP="00F80F2E">
            <w:pPr>
              <w:rPr>
                <w:sz w:val="24"/>
                <w:szCs w:val="24"/>
              </w:rPr>
            </w:pPr>
          </w:p>
        </w:tc>
      </w:tr>
    </w:tbl>
    <w:p w14:paraId="6FD12AE4" w14:textId="77777777" w:rsidR="00E12120" w:rsidRDefault="00E12120"/>
    <w:p w14:paraId="578C2091" w14:textId="77777777" w:rsidR="00F80F2E" w:rsidRDefault="00F80F2E"/>
    <w:p w14:paraId="285368E1" w14:textId="77777777" w:rsidR="00F80F2E" w:rsidRDefault="00F80F2E"/>
    <w:p w14:paraId="3604208A" w14:textId="77777777" w:rsidR="00F80F2E" w:rsidRDefault="00F80F2E"/>
    <w:tbl>
      <w:tblPr>
        <w:tblStyle w:val="TableGrid"/>
        <w:tblW w:w="9885" w:type="dxa"/>
        <w:tblInd w:w="-113" w:type="dxa"/>
        <w:tblCellMar>
          <w:top w:w="117" w:type="dxa"/>
          <w:left w:w="80" w:type="dxa"/>
          <w:right w:w="28" w:type="dxa"/>
        </w:tblCellMar>
        <w:tblLook w:val="04A0" w:firstRow="1" w:lastRow="0" w:firstColumn="1" w:lastColumn="0" w:noHBand="0" w:noVBand="1"/>
      </w:tblPr>
      <w:tblGrid>
        <w:gridCol w:w="2330"/>
        <w:gridCol w:w="1243"/>
        <w:gridCol w:w="1226"/>
        <w:gridCol w:w="1634"/>
        <w:gridCol w:w="1176"/>
        <w:gridCol w:w="1173"/>
        <w:gridCol w:w="1103"/>
      </w:tblGrid>
      <w:tr w:rsidR="00C25BE2" w14:paraId="1EEE28A7" w14:textId="77777777" w:rsidTr="00F80F2E">
        <w:trPr>
          <w:trHeight w:val="831"/>
        </w:trPr>
        <w:tc>
          <w:tcPr>
            <w:tcW w:w="35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1BA884A" w14:textId="2EB354C0" w:rsidR="00FE730B" w:rsidRDefault="00C25BE2" w:rsidP="00FE730B">
            <w:pPr>
              <w:pStyle w:val="NoSpacing"/>
              <w:rPr>
                <w:rFonts w:ascii="Iskoola Pota" w:hAnsi="Iskoola Pota" w:cs="Iskoola Pota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4</w:t>
            </w:r>
            <w:r w:rsidRPr="008877CC">
              <w:rPr>
                <w:rFonts w:ascii="Times New Roman" w:eastAsia="Times New Roman" w:hAnsi="Times New Roman" w:cs="Times New Roman"/>
                <w:bCs/>
                <w:color w:val="181717"/>
              </w:rPr>
              <w:t xml:space="preserve">. </w:t>
            </w:r>
            <w:r w:rsidRPr="008877CC">
              <w:rPr>
                <w:rFonts w:ascii="Times New Roman" w:eastAsia="Times New Roman" w:hAnsi="Times New Roman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="00ED56DA" w:rsidRPr="00ED56DA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මහජන</w:t>
            </w:r>
            <w:r w:rsidR="00ED56DA" w:rsidRPr="00ED56DA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ED56DA" w:rsidRPr="00ED56DA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සෞඛ්‍ය</w:t>
            </w:r>
            <w:r w:rsidR="00ED56DA" w:rsidRPr="00ED56DA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ED56DA" w:rsidRPr="00ED56DA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කොට්ඨාසයේ</w:t>
            </w:r>
            <w:r w:rsidR="00A0154B">
              <w:rPr>
                <w:rFonts w:ascii="Iskoola Pota" w:hAnsi="Iskoola Pota" w:cs="Iskoola Pota"/>
                <w:b/>
                <w:bCs/>
                <w:sz w:val="26"/>
                <w:szCs w:val="26"/>
                <w:lang w:bidi="si-LK"/>
              </w:rPr>
              <w:t xml:space="preserve">  </w:t>
            </w:r>
          </w:p>
          <w:p w14:paraId="3B725206" w14:textId="1DF0E873" w:rsidR="00C25BE2" w:rsidRDefault="00ED56DA" w:rsidP="00FE730B">
            <w:pPr>
              <w:pStyle w:val="NoSpacing"/>
            </w:pPr>
            <w:r w:rsidRPr="00ED56DA">
              <w:rPr>
                <w:rFonts w:ascii="Iskoola Pota" w:hAnsi="Iskoola Pota" w:cs="Iskoola Pota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Iskoola Pota" w:hAnsi="Iskoola Pota" w:cs="Iskoola Pota"/>
                <w:b/>
                <w:bCs/>
                <w:sz w:val="26"/>
                <w:szCs w:val="26"/>
              </w:rPr>
              <w:t xml:space="preserve">  </w:t>
            </w:r>
            <w:r w:rsidRPr="00ED56DA">
              <w:rPr>
                <w:rFonts w:ascii="Times New Roman" w:eastAsia="Times New Roman" w:hAnsi="Times New Roman" w:cs="Iskoola Pota" w:hint="cs"/>
                <w:b/>
                <w:bCs/>
                <w:color w:val="181717"/>
                <w:sz w:val="26"/>
                <w:szCs w:val="26"/>
                <w:cs/>
                <w:lang w:bidi="si-LK"/>
              </w:rPr>
              <w:t>පාසල්</w:t>
            </w:r>
          </w:p>
        </w:tc>
        <w:tc>
          <w:tcPr>
            <w:tcW w:w="286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BC17A5C" w14:textId="77777777" w:rsidR="00C25BE2" w:rsidRDefault="00C25BE2" w:rsidP="0069516B"/>
        </w:tc>
        <w:tc>
          <w:tcPr>
            <w:tcW w:w="3452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87FEE85" w14:textId="77777777" w:rsidR="00C25BE2" w:rsidRDefault="00C25BE2" w:rsidP="0069516B"/>
        </w:tc>
      </w:tr>
      <w:tr w:rsidR="00C25BE2" w14:paraId="0A13FBAF" w14:textId="77777777" w:rsidTr="00F80F2E">
        <w:trPr>
          <w:trHeight w:val="805"/>
        </w:trPr>
        <w:tc>
          <w:tcPr>
            <w:tcW w:w="2330" w:type="dxa"/>
            <w:vMerge w:val="restart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9A5B52" w14:textId="77777777" w:rsidR="00C25BE2" w:rsidRPr="00983F70" w:rsidRDefault="00C25BE2" w:rsidP="0069516B">
            <w:pPr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4.1 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පාසල්</w:t>
            </w:r>
            <w:r w:rsidRPr="00983F7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සංඛ්‍යාව</w:t>
            </w:r>
          </w:p>
        </w:tc>
        <w:tc>
          <w:tcPr>
            <w:tcW w:w="1243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AE2BAA" w14:textId="77777777" w:rsidR="00C25BE2" w:rsidRPr="00983F70" w:rsidRDefault="00C25BE2" w:rsidP="0069516B">
            <w:pPr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&lt;200</w:t>
            </w:r>
          </w:p>
        </w:tc>
        <w:tc>
          <w:tcPr>
            <w:tcW w:w="122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CDC82F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vMerge w:val="restart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85B273" w14:textId="77777777" w:rsidR="00C25BE2" w:rsidRPr="00983F70" w:rsidRDefault="00C25BE2" w:rsidP="0069516B">
            <w:pPr>
              <w:ind w:left="90"/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රජයේ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1BDDE3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vMerge w:val="restart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1C2DD2" w14:textId="77777777" w:rsidR="00C25BE2" w:rsidRPr="00983F70" w:rsidRDefault="00C25BE2" w:rsidP="0069516B">
            <w:pPr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පුද්ගලික</w:t>
            </w:r>
          </w:p>
        </w:tc>
        <w:tc>
          <w:tcPr>
            <w:tcW w:w="1103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16C1C2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</w:tr>
      <w:tr w:rsidR="00C25BE2" w14:paraId="669E9929" w14:textId="77777777" w:rsidTr="00F80F2E">
        <w:trPr>
          <w:trHeight w:val="907"/>
        </w:trPr>
        <w:tc>
          <w:tcPr>
            <w:tcW w:w="233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AB11A3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D0625F" w14:textId="77777777" w:rsidR="00C25BE2" w:rsidRPr="00983F70" w:rsidRDefault="00C25BE2" w:rsidP="0069516B">
            <w:pPr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&gt;200</w:t>
            </w:r>
          </w:p>
        </w:tc>
        <w:tc>
          <w:tcPr>
            <w:tcW w:w="12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AAD47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B663AC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1A8005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AE250B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D0000C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</w:tr>
      <w:tr w:rsidR="00C25BE2" w14:paraId="7011284B" w14:textId="77777777" w:rsidTr="00F80F2E">
        <w:trPr>
          <w:trHeight w:val="965"/>
        </w:trPr>
        <w:tc>
          <w:tcPr>
            <w:tcW w:w="3573" w:type="dxa"/>
            <w:gridSpan w:val="2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nil"/>
            </w:tcBorders>
            <w:vAlign w:val="center"/>
          </w:tcPr>
          <w:p w14:paraId="6D669AB3" w14:textId="77777777" w:rsidR="00C25BE2" w:rsidRPr="00983F70" w:rsidRDefault="00C25BE2" w:rsidP="0069516B">
            <w:pPr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4.2 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පෙර පාසල්</w:t>
            </w:r>
            <w:r w:rsidRPr="00983F7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සංඛ්‍යාව</w:t>
            </w:r>
          </w:p>
        </w:tc>
        <w:tc>
          <w:tcPr>
            <w:tcW w:w="1226" w:type="dxa"/>
            <w:tcBorders>
              <w:top w:val="single" w:sz="8" w:space="0" w:color="181717"/>
              <w:left w:val="nil"/>
              <w:bottom w:val="single" w:sz="16" w:space="0" w:color="181717"/>
              <w:right w:val="single" w:sz="8" w:space="0" w:color="181717"/>
            </w:tcBorders>
          </w:tcPr>
          <w:p w14:paraId="1449B8F2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6B48CF63" w14:textId="77777777" w:rsidR="00C25BE2" w:rsidRPr="00983F70" w:rsidRDefault="00C25BE2" w:rsidP="0069516B">
            <w:pPr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රජයේ</w:t>
            </w:r>
          </w:p>
        </w:tc>
        <w:tc>
          <w:tcPr>
            <w:tcW w:w="1176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63490100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B8368B" w14:textId="77777777" w:rsidR="00C25BE2" w:rsidRPr="00983F70" w:rsidRDefault="00C25BE2" w:rsidP="0069516B">
            <w:pPr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පුද්ගලික</w:t>
            </w:r>
          </w:p>
        </w:tc>
      </w:tr>
    </w:tbl>
    <w:p w14:paraId="46676683" w14:textId="77777777" w:rsidR="00E12120" w:rsidRDefault="00E12120"/>
    <w:p w14:paraId="22095B1E" w14:textId="77777777" w:rsidR="00E12120" w:rsidRDefault="00E12120"/>
    <w:p w14:paraId="5BF95933" w14:textId="77777777" w:rsidR="00E12120" w:rsidRDefault="00E12120"/>
    <w:p w14:paraId="07DFE86D" w14:textId="77777777" w:rsidR="00E12120" w:rsidRDefault="00E12120"/>
    <w:p w14:paraId="06EF1BBE" w14:textId="77777777" w:rsidR="00E12120" w:rsidRDefault="00E12120"/>
    <w:tbl>
      <w:tblPr>
        <w:tblStyle w:val="TableGrid"/>
        <w:tblW w:w="9690" w:type="dxa"/>
        <w:tblInd w:w="67" w:type="dxa"/>
        <w:tblCellMar>
          <w:top w:w="117" w:type="dxa"/>
          <w:left w:w="80" w:type="dxa"/>
          <w:right w:w="28" w:type="dxa"/>
        </w:tblCellMar>
        <w:tblLook w:val="04A0" w:firstRow="1" w:lastRow="0" w:firstColumn="1" w:lastColumn="0" w:noHBand="0" w:noVBand="1"/>
      </w:tblPr>
      <w:tblGrid>
        <w:gridCol w:w="2785"/>
        <w:gridCol w:w="831"/>
        <w:gridCol w:w="1200"/>
        <w:gridCol w:w="1254"/>
        <w:gridCol w:w="993"/>
        <w:gridCol w:w="868"/>
        <w:gridCol w:w="883"/>
        <w:gridCol w:w="876"/>
      </w:tblGrid>
      <w:tr w:rsidR="00C25BE2" w14:paraId="0D1C98A3" w14:textId="77777777" w:rsidTr="00C1090E">
        <w:trPr>
          <w:trHeight w:val="752"/>
        </w:trPr>
        <w:tc>
          <w:tcPr>
            <w:tcW w:w="27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43AF1F" w14:textId="497E1523" w:rsidR="00C25BE2" w:rsidRPr="00983F70" w:rsidRDefault="00C25BE2" w:rsidP="002E7638">
            <w:pPr>
              <w:ind w:right="58"/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lastRenderedPageBreak/>
              <w:t xml:space="preserve">4.3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පාසල්</w:t>
            </w:r>
            <w:r w:rsidR="002E763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2E7638" w:rsidRPr="003119BF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පැ</w:t>
            </w:r>
            <w:r w:rsidR="002E7638" w:rsidRPr="00316A2C">
              <w:rPr>
                <w:rFonts w:cs="Iskoola Pota"/>
                <w:sz w:val="24"/>
                <w:szCs w:val="24"/>
                <w:cs/>
                <w:lang w:bidi="si-LK"/>
              </w:rPr>
              <w:t>තික</w:t>
            </w:r>
            <w:r w:rsidR="002E7638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ඩ</w:t>
            </w:r>
          </w:p>
        </w:tc>
        <w:tc>
          <w:tcPr>
            <w:tcW w:w="8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A21BFF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18B00C" w14:textId="77777777" w:rsidR="00C25BE2" w:rsidRPr="00983F70" w:rsidRDefault="00C25BE2" w:rsidP="0069516B">
            <w:pPr>
              <w:ind w:left="63"/>
              <w:rPr>
                <w:sz w:val="24"/>
                <w:szCs w:val="24"/>
              </w:rPr>
            </w:pPr>
            <w:r w:rsidRPr="00983F70">
              <w:rPr>
                <w:rFonts w:cs="Iskoola Pota" w:hint="cs"/>
                <w:sz w:val="24"/>
                <w:szCs w:val="24"/>
                <w:cs/>
                <w:lang w:bidi="si-LK"/>
              </w:rPr>
              <w:t>පාසල්</w:t>
            </w:r>
            <w:r w:rsidRPr="00983F70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83F70">
              <w:rPr>
                <w:rFonts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2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268EDC" w14:textId="77777777" w:rsidR="00C25BE2" w:rsidRPr="00983F70" w:rsidRDefault="00C25BE2" w:rsidP="0069516B">
            <w:pPr>
              <w:ind w:left="39"/>
              <w:jc w:val="both"/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සිසුන්</w:t>
            </w:r>
            <w:r w:rsidRPr="00983F70"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983F70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362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4340DF" w14:textId="77777777" w:rsidR="00C25BE2" w:rsidRPr="00983F70" w:rsidRDefault="00C25BE2" w:rsidP="0069516B">
            <w:pPr>
              <w:ind w:right="52"/>
              <w:jc w:val="center"/>
              <w:rPr>
                <w:sz w:val="24"/>
                <w:szCs w:val="24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ඉලක්කය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සිසුන් </w:t>
            </w:r>
            <w:r w:rsidRPr="00316A2C">
              <w:rPr>
                <w:rFonts w:cs="Iskoola Pota"/>
                <w:sz w:val="24"/>
                <w:szCs w:val="24"/>
              </w:rPr>
              <w:t xml:space="preserve">200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ට වැඩි පාසල් සඳහා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</w:tr>
      <w:tr w:rsidR="00C25BE2" w14:paraId="616DC9C6" w14:textId="77777777" w:rsidTr="00C1090E">
        <w:trPr>
          <w:trHeight w:val="78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184ECD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93E10B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2D4347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7AE44B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94E17E" w14:textId="47B79AA2" w:rsidR="00C25BE2" w:rsidRPr="00983F70" w:rsidRDefault="00C25BE2" w:rsidP="0069516B">
            <w:pPr>
              <w:ind w:left="15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lang w:bidi="si-LK"/>
              </w:rPr>
              <w:t xml:space="preserve">1 </w:t>
            </w:r>
            <w:r w:rsidR="00C1090E" w:rsidRPr="00983F70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ශ්‍රේණිය</w:t>
            </w:r>
          </w:p>
          <w:p w14:paraId="129B8D39" w14:textId="77777777" w:rsidR="00C25BE2" w:rsidRPr="00983F70" w:rsidRDefault="00C25BE2" w:rsidP="0069516B">
            <w:pPr>
              <w:ind w:right="52"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56D24" w14:textId="77777777" w:rsidR="00C25BE2" w:rsidRPr="00983F70" w:rsidRDefault="00C25BE2" w:rsidP="0069516B">
            <w:pPr>
              <w:ind w:left="2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lang w:bidi="si-LK"/>
              </w:rPr>
              <w:t xml:space="preserve">4 </w:t>
            </w:r>
            <w:r w:rsidRPr="00983F70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ශ්‍රේණිය</w:t>
            </w:r>
          </w:p>
          <w:p w14:paraId="3DB8E914" w14:textId="77777777" w:rsidR="00C25BE2" w:rsidRPr="00983F70" w:rsidRDefault="00C25BE2" w:rsidP="0069516B">
            <w:pPr>
              <w:ind w:right="52"/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D2666D" w14:textId="77777777" w:rsidR="00C25BE2" w:rsidRPr="00983F70" w:rsidRDefault="00C25BE2" w:rsidP="0069516B">
            <w:pPr>
              <w:ind w:right="51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lang w:bidi="si-LK"/>
              </w:rPr>
              <w:t xml:space="preserve">7 </w:t>
            </w:r>
            <w:r w:rsidRPr="00983F70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ශ්‍රේණිය</w:t>
            </w:r>
          </w:p>
        </w:tc>
        <w:tc>
          <w:tcPr>
            <w:tcW w:w="8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B04C5A" w14:textId="77777777" w:rsidR="00C25BE2" w:rsidRPr="00983F70" w:rsidRDefault="00C25BE2" w:rsidP="0069516B">
            <w:pPr>
              <w:ind w:right="51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lang w:bidi="si-LK"/>
              </w:rPr>
              <w:t xml:space="preserve">10 </w:t>
            </w:r>
            <w:r w:rsidRPr="00983F70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ශ්‍රේණිය</w:t>
            </w:r>
          </w:p>
        </w:tc>
      </w:tr>
      <w:tr w:rsidR="00C25BE2" w14:paraId="30006E51" w14:textId="77777777" w:rsidTr="00AB5E0C">
        <w:trPr>
          <w:trHeight w:val="576"/>
        </w:trPr>
        <w:tc>
          <w:tcPr>
            <w:tcW w:w="2785" w:type="dxa"/>
            <w:vMerge w:val="restart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E289CB" w14:textId="77777777" w:rsidR="00C25BE2" w:rsidRPr="00983F70" w:rsidRDefault="00C25BE2" w:rsidP="0069516B">
            <w:pPr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4.3.1 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රජය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CD1AEB" w14:textId="77777777" w:rsidR="00C25BE2" w:rsidRDefault="00C25BE2" w:rsidP="0069516B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&lt; 200</w:t>
            </w:r>
          </w:p>
        </w:tc>
        <w:tc>
          <w:tcPr>
            <w:tcW w:w="120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8E91F8" w14:textId="77777777" w:rsidR="00C25BE2" w:rsidRDefault="00C25BE2" w:rsidP="0069516B"/>
        </w:tc>
        <w:tc>
          <w:tcPr>
            <w:tcW w:w="125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82C6D0" w14:textId="77777777" w:rsidR="00C25BE2" w:rsidRDefault="00C25BE2" w:rsidP="0069516B"/>
        </w:tc>
        <w:tc>
          <w:tcPr>
            <w:tcW w:w="993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711ECD0" w14:textId="77777777" w:rsidR="00C25BE2" w:rsidRDefault="00C25BE2" w:rsidP="0069516B"/>
        </w:tc>
        <w:tc>
          <w:tcPr>
            <w:tcW w:w="868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5B69379" w14:textId="77777777" w:rsidR="00C25BE2" w:rsidRDefault="00C25BE2" w:rsidP="0069516B"/>
        </w:tc>
        <w:tc>
          <w:tcPr>
            <w:tcW w:w="883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8444D5D" w14:textId="77777777" w:rsidR="00C25BE2" w:rsidRDefault="00C25BE2" w:rsidP="0069516B"/>
        </w:tc>
        <w:tc>
          <w:tcPr>
            <w:tcW w:w="8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F58E2C5" w14:textId="77777777" w:rsidR="00C25BE2" w:rsidRDefault="00C25BE2" w:rsidP="0069516B"/>
        </w:tc>
      </w:tr>
      <w:tr w:rsidR="00C25BE2" w14:paraId="18D52619" w14:textId="77777777" w:rsidTr="00AB5E0C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94EF99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B86FB6" w14:textId="77777777" w:rsidR="00C25BE2" w:rsidRDefault="00C25BE2" w:rsidP="0069516B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&gt; 200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A27CA0" w14:textId="77777777" w:rsidR="00C25BE2" w:rsidRDefault="00C25BE2" w:rsidP="0069516B"/>
        </w:tc>
        <w:tc>
          <w:tcPr>
            <w:tcW w:w="1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93C1FE" w14:textId="77777777" w:rsidR="00C25BE2" w:rsidRDefault="00C25BE2" w:rsidP="0069516B"/>
        </w:tc>
        <w:tc>
          <w:tcPr>
            <w:tcW w:w="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860C22" w14:textId="77777777" w:rsidR="00C25BE2" w:rsidRDefault="00C25BE2" w:rsidP="0069516B"/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8C4C8C" w14:textId="77777777" w:rsidR="00C25BE2" w:rsidRDefault="00C25BE2" w:rsidP="0069516B"/>
        </w:tc>
        <w:tc>
          <w:tcPr>
            <w:tcW w:w="8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614251" w14:textId="77777777" w:rsidR="00C25BE2" w:rsidRDefault="00C25BE2" w:rsidP="0069516B"/>
        </w:tc>
        <w:tc>
          <w:tcPr>
            <w:tcW w:w="8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3A04C1" w14:textId="77777777" w:rsidR="00C25BE2" w:rsidRDefault="00C25BE2" w:rsidP="0069516B"/>
        </w:tc>
      </w:tr>
      <w:tr w:rsidR="00C25BE2" w14:paraId="15E6270A" w14:textId="77777777" w:rsidTr="00AB5E0C">
        <w:trPr>
          <w:trHeight w:val="576"/>
        </w:trPr>
        <w:tc>
          <w:tcPr>
            <w:tcW w:w="278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235995" w14:textId="77777777" w:rsidR="00C25BE2" w:rsidRPr="00983F70" w:rsidRDefault="00C25BE2" w:rsidP="0069516B">
            <w:pPr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4.3.2 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පුද්ගලික</w:t>
            </w:r>
          </w:p>
        </w:tc>
        <w:tc>
          <w:tcPr>
            <w:tcW w:w="8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30946E" w14:textId="77777777" w:rsidR="00C25BE2" w:rsidRDefault="00C25BE2" w:rsidP="0069516B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&lt; 200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BAF7A2" w14:textId="77777777" w:rsidR="00C25BE2" w:rsidRDefault="00C25BE2" w:rsidP="0069516B"/>
        </w:tc>
        <w:tc>
          <w:tcPr>
            <w:tcW w:w="1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BADA1D" w14:textId="77777777" w:rsidR="00C25BE2" w:rsidRDefault="00C25BE2" w:rsidP="0069516B"/>
        </w:tc>
        <w:tc>
          <w:tcPr>
            <w:tcW w:w="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74E89B0" w14:textId="77777777" w:rsidR="00C25BE2" w:rsidRDefault="00C25BE2" w:rsidP="0069516B"/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B050837" w14:textId="77777777" w:rsidR="00C25BE2" w:rsidRDefault="00C25BE2" w:rsidP="0069516B"/>
        </w:tc>
        <w:tc>
          <w:tcPr>
            <w:tcW w:w="8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B1919AC" w14:textId="77777777" w:rsidR="00C25BE2" w:rsidRDefault="00C25BE2" w:rsidP="0069516B"/>
        </w:tc>
        <w:tc>
          <w:tcPr>
            <w:tcW w:w="8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CFAA058" w14:textId="77777777" w:rsidR="00C25BE2" w:rsidRDefault="00C25BE2" w:rsidP="0069516B"/>
        </w:tc>
      </w:tr>
      <w:tr w:rsidR="00C25BE2" w14:paraId="17B4192A" w14:textId="77777777" w:rsidTr="00AB5E0C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7460A8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CE572" w14:textId="77777777" w:rsidR="00C25BE2" w:rsidRDefault="00C25BE2" w:rsidP="0069516B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&gt; 200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EB2D24" w14:textId="77777777" w:rsidR="00C25BE2" w:rsidRDefault="00C25BE2" w:rsidP="0069516B"/>
        </w:tc>
        <w:tc>
          <w:tcPr>
            <w:tcW w:w="1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2F990B" w14:textId="77777777" w:rsidR="00C25BE2" w:rsidRDefault="00C25BE2" w:rsidP="0069516B"/>
        </w:tc>
        <w:tc>
          <w:tcPr>
            <w:tcW w:w="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0F021B" w14:textId="77777777" w:rsidR="00C25BE2" w:rsidRDefault="00C25BE2" w:rsidP="0069516B"/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D087BF" w14:textId="77777777" w:rsidR="00C25BE2" w:rsidRDefault="00C25BE2" w:rsidP="0069516B"/>
        </w:tc>
        <w:tc>
          <w:tcPr>
            <w:tcW w:w="8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F47E3B" w14:textId="77777777" w:rsidR="00C25BE2" w:rsidRDefault="00C25BE2" w:rsidP="0069516B"/>
        </w:tc>
        <w:tc>
          <w:tcPr>
            <w:tcW w:w="8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9B8116" w14:textId="77777777" w:rsidR="00C25BE2" w:rsidRDefault="00C25BE2" w:rsidP="0069516B"/>
        </w:tc>
      </w:tr>
      <w:tr w:rsidR="00C25BE2" w14:paraId="6D385D0E" w14:textId="77777777" w:rsidTr="00AB5E0C">
        <w:trPr>
          <w:trHeight w:val="576"/>
        </w:trPr>
        <w:tc>
          <w:tcPr>
            <w:tcW w:w="278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361095" w14:textId="73D06BFD" w:rsidR="00C25BE2" w:rsidRPr="00983F70" w:rsidRDefault="00C25BE2" w:rsidP="0069516B">
            <w:pPr>
              <w:ind w:right="249"/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4.3.3 </w:t>
            </w:r>
            <w:r w:rsidR="00C6256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ජාත්‍ය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න්තර</w:t>
            </w:r>
            <w:r w:rsidRPr="00983F7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(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පුද්ගලික</w:t>
            </w:r>
            <w:r w:rsidRPr="00983F7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/ </w:t>
            </w:r>
            <w:r w:rsidR="00C6256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ජාත්‍ය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න්තර</w:t>
            </w:r>
            <w:r w:rsidRPr="00983F7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8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272A66" w14:textId="77777777" w:rsidR="00C25BE2" w:rsidRDefault="00C25BE2" w:rsidP="0069516B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&lt; 200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927814" w14:textId="77777777" w:rsidR="00C25BE2" w:rsidRDefault="00C25BE2" w:rsidP="0069516B"/>
        </w:tc>
        <w:tc>
          <w:tcPr>
            <w:tcW w:w="1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1555D4" w14:textId="77777777" w:rsidR="00C25BE2" w:rsidRDefault="00C25BE2" w:rsidP="0069516B"/>
        </w:tc>
        <w:tc>
          <w:tcPr>
            <w:tcW w:w="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08A998E" w14:textId="77777777" w:rsidR="00C25BE2" w:rsidRDefault="00C25BE2" w:rsidP="0069516B"/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031B9DE" w14:textId="77777777" w:rsidR="00C25BE2" w:rsidRDefault="00C25BE2" w:rsidP="0069516B"/>
        </w:tc>
        <w:tc>
          <w:tcPr>
            <w:tcW w:w="8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EB47F52" w14:textId="77777777" w:rsidR="00C25BE2" w:rsidRDefault="00C25BE2" w:rsidP="0069516B"/>
        </w:tc>
        <w:tc>
          <w:tcPr>
            <w:tcW w:w="8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D85486E" w14:textId="77777777" w:rsidR="00C25BE2" w:rsidRDefault="00C25BE2" w:rsidP="0069516B"/>
        </w:tc>
      </w:tr>
      <w:tr w:rsidR="00C25BE2" w14:paraId="7DAF253C" w14:textId="77777777" w:rsidTr="00AB5E0C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56CBA9" w14:textId="77777777" w:rsidR="00C25BE2" w:rsidRPr="00983F70" w:rsidRDefault="00C25BE2" w:rsidP="0069516B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CFE9AF" w14:textId="77777777" w:rsidR="00C25BE2" w:rsidRDefault="00C25BE2" w:rsidP="0069516B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&gt; 200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44CFDE" w14:textId="77777777" w:rsidR="00C25BE2" w:rsidRDefault="00C25BE2" w:rsidP="0069516B"/>
        </w:tc>
        <w:tc>
          <w:tcPr>
            <w:tcW w:w="1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E743B3" w14:textId="77777777" w:rsidR="00C25BE2" w:rsidRDefault="00C25BE2" w:rsidP="0069516B"/>
        </w:tc>
        <w:tc>
          <w:tcPr>
            <w:tcW w:w="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1D11E0" w14:textId="77777777" w:rsidR="00C25BE2" w:rsidRDefault="00C25BE2" w:rsidP="0069516B"/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43B549" w14:textId="77777777" w:rsidR="00C25BE2" w:rsidRDefault="00C25BE2" w:rsidP="0069516B"/>
        </w:tc>
        <w:tc>
          <w:tcPr>
            <w:tcW w:w="8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8E958D" w14:textId="77777777" w:rsidR="00C25BE2" w:rsidRDefault="00C25BE2" w:rsidP="0069516B"/>
        </w:tc>
        <w:tc>
          <w:tcPr>
            <w:tcW w:w="8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0C0882" w14:textId="77777777" w:rsidR="00C25BE2" w:rsidRDefault="00C25BE2" w:rsidP="0069516B"/>
        </w:tc>
      </w:tr>
      <w:tr w:rsidR="00C25BE2" w14:paraId="43643ECC" w14:textId="77777777" w:rsidTr="00AB5E0C">
        <w:trPr>
          <w:trHeight w:val="576"/>
        </w:trPr>
        <w:tc>
          <w:tcPr>
            <w:tcW w:w="278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346FF9" w14:textId="77777777" w:rsidR="00C25BE2" w:rsidRPr="00983F70" w:rsidRDefault="00C25BE2" w:rsidP="0069516B">
            <w:pPr>
              <w:rPr>
                <w:sz w:val="24"/>
                <w:szCs w:val="24"/>
              </w:rPr>
            </w:pPr>
            <w:r w:rsidRPr="00983F7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4.3.4 </w:t>
            </w:r>
            <w:r w:rsidRPr="00983F7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පිරිවෙන්</w:t>
            </w:r>
          </w:p>
        </w:tc>
        <w:tc>
          <w:tcPr>
            <w:tcW w:w="8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B882FD" w14:textId="77777777" w:rsidR="00C25BE2" w:rsidRDefault="00C25BE2" w:rsidP="0069516B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&lt; 200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861474" w14:textId="77777777" w:rsidR="00C25BE2" w:rsidRDefault="00C25BE2" w:rsidP="0069516B"/>
        </w:tc>
        <w:tc>
          <w:tcPr>
            <w:tcW w:w="1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CB793C" w14:textId="77777777" w:rsidR="00C25BE2" w:rsidRDefault="00C25BE2" w:rsidP="0069516B"/>
        </w:tc>
        <w:tc>
          <w:tcPr>
            <w:tcW w:w="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CF6DD7F" w14:textId="77777777" w:rsidR="00C25BE2" w:rsidRDefault="00C25BE2" w:rsidP="0069516B"/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59C1DCA" w14:textId="77777777" w:rsidR="00C25BE2" w:rsidRDefault="00C25BE2" w:rsidP="0069516B"/>
        </w:tc>
        <w:tc>
          <w:tcPr>
            <w:tcW w:w="8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12FA141" w14:textId="77777777" w:rsidR="00C25BE2" w:rsidRDefault="00C25BE2" w:rsidP="0069516B"/>
        </w:tc>
        <w:tc>
          <w:tcPr>
            <w:tcW w:w="8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B4A1068" w14:textId="77777777" w:rsidR="00C25BE2" w:rsidRDefault="00C25BE2" w:rsidP="0069516B"/>
        </w:tc>
      </w:tr>
      <w:tr w:rsidR="00C25BE2" w14:paraId="61A4848A" w14:textId="77777777" w:rsidTr="00AB5E0C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C9E9DA" w14:textId="77777777" w:rsidR="00C25BE2" w:rsidRDefault="00C25BE2" w:rsidP="0069516B"/>
        </w:tc>
        <w:tc>
          <w:tcPr>
            <w:tcW w:w="8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1D56EB" w14:textId="77777777" w:rsidR="00C25BE2" w:rsidRDefault="00C25BE2" w:rsidP="0069516B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&gt; 200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9C3FA0" w14:textId="77777777" w:rsidR="00C25BE2" w:rsidRDefault="00C25BE2" w:rsidP="0069516B"/>
        </w:tc>
        <w:tc>
          <w:tcPr>
            <w:tcW w:w="1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41B730" w14:textId="77777777" w:rsidR="00C25BE2" w:rsidRDefault="00C25BE2" w:rsidP="0069516B"/>
        </w:tc>
        <w:tc>
          <w:tcPr>
            <w:tcW w:w="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1D9304" w14:textId="77777777" w:rsidR="00C25BE2" w:rsidRDefault="00C25BE2" w:rsidP="0069516B"/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9DCD7B" w14:textId="77777777" w:rsidR="00C25BE2" w:rsidRDefault="00C25BE2" w:rsidP="0069516B"/>
        </w:tc>
        <w:tc>
          <w:tcPr>
            <w:tcW w:w="8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E0B708" w14:textId="77777777" w:rsidR="00C25BE2" w:rsidRDefault="00C25BE2" w:rsidP="0069516B"/>
        </w:tc>
        <w:tc>
          <w:tcPr>
            <w:tcW w:w="8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DA9575" w14:textId="77777777" w:rsidR="00C25BE2" w:rsidRDefault="00C25BE2" w:rsidP="0069516B"/>
        </w:tc>
      </w:tr>
    </w:tbl>
    <w:p w14:paraId="07D488D5" w14:textId="77777777" w:rsidR="00E12120" w:rsidRDefault="00E12120"/>
    <w:tbl>
      <w:tblPr>
        <w:tblStyle w:val="TableGrid"/>
        <w:tblW w:w="9676" w:type="dxa"/>
        <w:tblInd w:w="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17" w:type="dxa"/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6752"/>
        <w:gridCol w:w="1444"/>
        <w:gridCol w:w="1480"/>
      </w:tblGrid>
      <w:tr w:rsidR="00C25BE2" w14:paraId="498C4751" w14:textId="77777777" w:rsidTr="00C1090E">
        <w:trPr>
          <w:trHeight w:val="720"/>
        </w:trPr>
        <w:tc>
          <w:tcPr>
            <w:tcW w:w="67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7D9691" w14:textId="77777777" w:rsidR="00C25BE2" w:rsidRPr="008877CC" w:rsidRDefault="00C25BE2" w:rsidP="0069516B">
            <w:pPr>
              <w:jc w:val="both"/>
              <w:rPr>
                <w:b/>
                <w:bCs/>
                <w:sz w:val="26"/>
                <w:szCs w:val="26"/>
              </w:rPr>
            </w:pPr>
            <w:r w:rsidRPr="008877CC">
              <w:rPr>
                <w:rFonts w:cs="Iskoola Pota"/>
                <w:b/>
                <w:bCs/>
                <w:sz w:val="26"/>
                <w:szCs w:val="26"/>
                <w:lang w:bidi="si-LK"/>
              </w:rPr>
              <w:t>5.</w:t>
            </w:r>
            <w:r w:rsidRPr="008877CC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8877C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එක් එක් පාසල සඳහා වෙනම ලිපිගොනුවක් බැගින් ඇත. (මෙම වසර සඳහා පවත්වාගෙන යන</w:t>
            </w:r>
            <w:r w:rsidRPr="008877CC">
              <w:rPr>
                <w:rFonts w:cs="Iskoola Pota"/>
                <w:b/>
                <w:bCs/>
                <w:sz w:val="26"/>
                <w:szCs w:val="26"/>
                <w:lang w:bidi="si-LK"/>
              </w:rPr>
              <w:t>)</w:t>
            </w:r>
          </w:p>
        </w:tc>
        <w:tc>
          <w:tcPr>
            <w:tcW w:w="14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064339" w14:textId="77777777" w:rsidR="00C25BE2" w:rsidRPr="008877CC" w:rsidRDefault="00C25BE2" w:rsidP="0069516B">
            <w:pPr>
              <w:jc w:val="center"/>
              <w:rPr>
                <w:b/>
                <w:bCs/>
                <w:sz w:val="26"/>
                <w:szCs w:val="26"/>
              </w:rPr>
            </w:pPr>
            <w:r w:rsidRPr="008877C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ඔව් </w:t>
            </w:r>
          </w:p>
        </w:tc>
        <w:tc>
          <w:tcPr>
            <w:tcW w:w="1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4D8FA3" w14:textId="77777777" w:rsidR="00C25BE2" w:rsidRPr="008877CC" w:rsidRDefault="00C25BE2" w:rsidP="0069516B">
            <w:pPr>
              <w:jc w:val="center"/>
              <w:rPr>
                <w:b/>
                <w:bCs/>
                <w:sz w:val="26"/>
                <w:szCs w:val="26"/>
              </w:rPr>
            </w:pPr>
            <w:r w:rsidRPr="008877C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නැත</w:t>
            </w:r>
          </w:p>
        </w:tc>
      </w:tr>
      <w:tr w:rsidR="00C25BE2" w14:paraId="45203E84" w14:textId="77777777" w:rsidTr="00C1090E">
        <w:trPr>
          <w:trHeight w:val="576"/>
        </w:trPr>
        <w:tc>
          <w:tcPr>
            <w:tcW w:w="6752" w:type="dxa"/>
            <w:tcBorders>
              <w:top w:val="single" w:sz="18" w:space="0" w:color="auto"/>
            </w:tcBorders>
          </w:tcPr>
          <w:p w14:paraId="2598C5DE" w14:textId="77777777" w:rsidR="00C25BE2" w:rsidRDefault="00C25BE2" w:rsidP="0069516B">
            <w:pPr>
              <w:ind w:left="450"/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“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නැත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>’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 නම් ඒ සඳහා හේතුව / පැහැදිලි කිරීම</w:t>
            </w:r>
          </w:p>
        </w:tc>
        <w:tc>
          <w:tcPr>
            <w:tcW w:w="1444" w:type="dxa"/>
            <w:tcBorders>
              <w:top w:val="single" w:sz="18" w:space="0" w:color="auto"/>
              <w:bottom w:val="single" w:sz="18" w:space="0" w:color="auto"/>
            </w:tcBorders>
          </w:tcPr>
          <w:p w14:paraId="70EBAE83" w14:textId="77777777" w:rsidR="00C25BE2" w:rsidRDefault="00C25BE2" w:rsidP="0069516B"/>
        </w:tc>
        <w:tc>
          <w:tcPr>
            <w:tcW w:w="1480" w:type="dxa"/>
            <w:tcBorders>
              <w:top w:val="single" w:sz="18" w:space="0" w:color="auto"/>
              <w:bottom w:val="single" w:sz="18" w:space="0" w:color="auto"/>
            </w:tcBorders>
          </w:tcPr>
          <w:p w14:paraId="1C92C1C4" w14:textId="77777777" w:rsidR="00C25BE2" w:rsidRDefault="00C25BE2" w:rsidP="0069516B"/>
        </w:tc>
      </w:tr>
      <w:tr w:rsidR="00C25BE2" w14:paraId="3FF0DC51" w14:textId="77777777" w:rsidTr="00C1090E">
        <w:trPr>
          <w:trHeight w:val="576"/>
        </w:trPr>
        <w:tc>
          <w:tcPr>
            <w:tcW w:w="6752" w:type="dxa"/>
            <w:tcBorders>
              <w:right w:val="single" w:sz="18" w:space="0" w:color="auto"/>
            </w:tcBorders>
          </w:tcPr>
          <w:p w14:paraId="010B1E48" w14:textId="77777777" w:rsidR="00C25BE2" w:rsidRDefault="00C25BE2" w:rsidP="0069516B"/>
        </w:tc>
        <w:tc>
          <w:tcPr>
            <w:tcW w:w="14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9558D8" w14:textId="77777777" w:rsidR="00C25BE2" w:rsidRPr="00C62562" w:rsidRDefault="00C25BE2" w:rsidP="0069516B">
            <w:pPr>
              <w:jc w:val="center"/>
              <w:rPr>
                <w:b/>
                <w:bCs/>
                <w:sz w:val="26"/>
                <w:szCs w:val="26"/>
              </w:rPr>
            </w:pPr>
            <w:r w:rsidRPr="00C62562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C6256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</w:p>
        </w:tc>
        <w:tc>
          <w:tcPr>
            <w:tcW w:w="1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7E2225" w14:textId="77777777" w:rsidR="00C25BE2" w:rsidRPr="00C62562" w:rsidRDefault="00C25BE2" w:rsidP="0069516B">
            <w:pPr>
              <w:jc w:val="center"/>
              <w:rPr>
                <w:b/>
                <w:bCs/>
                <w:sz w:val="26"/>
                <w:szCs w:val="26"/>
              </w:rPr>
            </w:pPr>
            <w:r w:rsidRPr="00C62562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</w:tr>
      <w:tr w:rsidR="00C25BE2" w14:paraId="248F73B4" w14:textId="77777777" w:rsidTr="00C1090E">
        <w:trPr>
          <w:trHeight w:val="576"/>
        </w:trPr>
        <w:tc>
          <w:tcPr>
            <w:tcW w:w="6752" w:type="dxa"/>
            <w:vMerge w:val="restart"/>
          </w:tcPr>
          <w:p w14:paraId="1640DCC1" w14:textId="77777777" w:rsidR="00C25BE2" w:rsidRDefault="00C25BE2" w:rsidP="0069516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5.1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පාසල් සෞඛ්‍ය සමීක්ෂණය</w:t>
            </w:r>
          </w:p>
          <w:p w14:paraId="326006C6" w14:textId="77777777" w:rsidR="00C1090E" w:rsidRDefault="00C1090E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3AF9684D" w14:textId="77777777" w:rsidR="00C1090E" w:rsidRDefault="00C1090E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40C09C97" w14:textId="77777777" w:rsidR="00C25BE2" w:rsidRDefault="00C25BE2" w:rsidP="0069516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5.2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ආබාධ පත්‍රිකාව</w:t>
            </w:r>
          </w:p>
          <w:p w14:paraId="28F09679" w14:textId="77777777" w:rsidR="00C1090E" w:rsidRDefault="00C1090E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30C970CE" w14:textId="77777777" w:rsidR="00C1090E" w:rsidRDefault="00C1090E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44057DD3" w14:textId="77777777" w:rsidR="00C25BE2" w:rsidRDefault="00C25BE2" w:rsidP="0069516B"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5.3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සෞඛ්‍ය ප්‍රවර්ධන පාසල් ඇගයීමේ පත්‍රිකා</w:t>
            </w:r>
          </w:p>
        </w:tc>
        <w:tc>
          <w:tcPr>
            <w:tcW w:w="1444" w:type="dxa"/>
            <w:tcBorders>
              <w:top w:val="single" w:sz="18" w:space="0" w:color="auto"/>
            </w:tcBorders>
          </w:tcPr>
          <w:p w14:paraId="21B8EFF4" w14:textId="77777777" w:rsidR="00C25BE2" w:rsidRDefault="00C25BE2" w:rsidP="0069516B"/>
        </w:tc>
        <w:tc>
          <w:tcPr>
            <w:tcW w:w="1480" w:type="dxa"/>
            <w:tcBorders>
              <w:top w:val="single" w:sz="18" w:space="0" w:color="auto"/>
            </w:tcBorders>
          </w:tcPr>
          <w:p w14:paraId="4EDA377C" w14:textId="77777777" w:rsidR="00C25BE2" w:rsidRDefault="00C25BE2" w:rsidP="0069516B"/>
        </w:tc>
      </w:tr>
      <w:tr w:rsidR="00C25BE2" w14:paraId="07324B5D" w14:textId="77777777" w:rsidTr="00C1090E">
        <w:trPr>
          <w:trHeight w:val="576"/>
        </w:trPr>
        <w:tc>
          <w:tcPr>
            <w:tcW w:w="0" w:type="auto"/>
            <w:vMerge/>
          </w:tcPr>
          <w:p w14:paraId="2E568A32" w14:textId="77777777" w:rsidR="00C25BE2" w:rsidRDefault="00C25BE2" w:rsidP="0069516B"/>
        </w:tc>
        <w:tc>
          <w:tcPr>
            <w:tcW w:w="1444" w:type="dxa"/>
          </w:tcPr>
          <w:p w14:paraId="490076C8" w14:textId="77777777" w:rsidR="00C25BE2" w:rsidRDefault="00C25BE2" w:rsidP="0069516B"/>
        </w:tc>
        <w:tc>
          <w:tcPr>
            <w:tcW w:w="1480" w:type="dxa"/>
          </w:tcPr>
          <w:p w14:paraId="31D9AF99" w14:textId="77777777" w:rsidR="00C25BE2" w:rsidRDefault="00C25BE2" w:rsidP="0069516B"/>
        </w:tc>
      </w:tr>
      <w:tr w:rsidR="00C25BE2" w14:paraId="32087BB4" w14:textId="77777777" w:rsidTr="00C1090E">
        <w:trPr>
          <w:trHeight w:val="576"/>
        </w:trPr>
        <w:tc>
          <w:tcPr>
            <w:tcW w:w="0" w:type="auto"/>
            <w:vMerge/>
          </w:tcPr>
          <w:p w14:paraId="2F81ECE7" w14:textId="77777777" w:rsidR="00C25BE2" w:rsidRDefault="00C25BE2" w:rsidP="0069516B"/>
        </w:tc>
        <w:tc>
          <w:tcPr>
            <w:tcW w:w="1444" w:type="dxa"/>
          </w:tcPr>
          <w:p w14:paraId="266A23A6" w14:textId="77777777" w:rsidR="00C25BE2" w:rsidRDefault="00C25BE2" w:rsidP="0069516B"/>
        </w:tc>
        <w:tc>
          <w:tcPr>
            <w:tcW w:w="1480" w:type="dxa"/>
          </w:tcPr>
          <w:p w14:paraId="50E666F4" w14:textId="77777777" w:rsidR="00C25BE2" w:rsidRDefault="00C25BE2" w:rsidP="0069516B"/>
        </w:tc>
      </w:tr>
    </w:tbl>
    <w:p w14:paraId="1D02AF0E" w14:textId="0D23272B" w:rsidR="00C25BE2" w:rsidRDefault="00C1090E" w:rsidP="008877CC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*</w:t>
      </w:r>
      <w:r w:rsidRPr="006C2865">
        <w:rPr>
          <w:rFonts w:cs="Iskoola Pota"/>
          <w:sz w:val="24"/>
          <w:szCs w:val="24"/>
          <w:cs/>
          <w:lang w:bidi="si-LK"/>
        </w:rPr>
        <w:t xml:space="preserve">පාසල් සෞඛ්‍ය ප්‍රවර්ධන වැඩසටහන් සඳහා මාර්ගෝපදේශයෙහි පිටුව </w:t>
      </w:r>
      <w:r w:rsidRPr="006C2865">
        <w:rPr>
          <w:rFonts w:cs="Iskoola Pota"/>
          <w:sz w:val="24"/>
          <w:szCs w:val="24"/>
        </w:rPr>
        <w:t xml:space="preserve">148 </w:t>
      </w:r>
      <w:r w:rsidRPr="006C2865">
        <w:rPr>
          <w:rFonts w:cs="Iskoola Pota"/>
          <w:sz w:val="24"/>
          <w:szCs w:val="24"/>
          <w:cs/>
          <w:lang w:bidi="si-LK"/>
        </w:rPr>
        <w:t>හි සඳහන් වන ඇගයීම් පත්‍රිකාව භාවිතා කරන්න</w:t>
      </w:r>
      <w:r>
        <w:rPr>
          <w:rFonts w:cs="Iskoola Pota"/>
          <w:sz w:val="24"/>
          <w:szCs w:val="24"/>
          <w:lang w:bidi="si-LK"/>
        </w:rPr>
        <w:t>.</w:t>
      </w:r>
    </w:p>
    <w:p w14:paraId="0B0273CC" w14:textId="77777777" w:rsidR="00C25BE2" w:rsidRDefault="00C25BE2" w:rsidP="008877CC">
      <w:pPr>
        <w:rPr>
          <w:rFonts w:cs="Iskoola Pota"/>
          <w:sz w:val="24"/>
          <w:szCs w:val="24"/>
          <w:lang w:bidi="si-LK"/>
        </w:rPr>
      </w:pPr>
    </w:p>
    <w:p w14:paraId="52C48616" w14:textId="77777777" w:rsidR="0097275D" w:rsidRDefault="0097275D" w:rsidP="008877CC">
      <w:pPr>
        <w:rPr>
          <w:rFonts w:cs="Iskoola Pota"/>
          <w:sz w:val="24"/>
          <w:szCs w:val="24"/>
          <w:lang w:bidi="si-LK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598"/>
        <w:gridCol w:w="1639"/>
        <w:gridCol w:w="648"/>
        <w:gridCol w:w="721"/>
        <w:gridCol w:w="737"/>
        <w:gridCol w:w="759"/>
        <w:gridCol w:w="1598"/>
      </w:tblGrid>
      <w:tr w:rsidR="008877CC" w:rsidRPr="00316A2C" w14:paraId="60C23263" w14:textId="77777777" w:rsidTr="0055678F">
        <w:trPr>
          <w:trHeight w:val="576"/>
        </w:trPr>
        <w:tc>
          <w:tcPr>
            <w:tcW w:w="996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C7B6F2" w14:textId="77777777" w:rsidR="008877CC" w:rsidRPr="008877CC" w:rsidRDefault="008877CC" w:rsidP="007A0ACB">
            <w:pPr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8877CC">
              <w:rPr>
                <w:rFonts w:cs="Iskoola Pota"/>
                <w:b/>
                <w:bCs/>
                <w:sz w:val="26"/>
                <w:szCs w:val="26"/>
                <w:lang w:bidi="si-LK"/>
              </w:rPr>
              <w:lastRenderedPageBreak/>
              <w:t>6.</w:t>
            </w:r>
            <w:r w:rsidRPr="008877CC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8877C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පුවරු</w:t>
            </w:r>
          </w:p>
        </w:tc>
      </w:tr>
      <w:tr w:rsidR="00B87BAB" w:rsidRPr="00316A2C" w14:paraId="594E5760" w14:textId="77777777" w:rsidTr="0055678F">
        <w:trPr>
          <w:trHeight w:val="576"/>
        </w:trPr>
        <w:tc>
          <w:tcPr>
            <w:tcW w:w="5420" w:type="dxa"/>
            <w:gridSpan w:val="2"/>
            <w:tcBorders>
              <w:top w:val="single" w:sz="18" w:space="0" w:color="auto"/>
            </w:tcBorders>
            <w:vAlign w:val="center"/>
          </w:tcPr>
          <w:p w14:paraId="1513DCF4" w14:textId="21C188DA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a)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පරිපාලනය සහ සංඛ්‍යාලේඛන - ප්‍රාදේශීය සිතියම</w:t>
            </w:r>
          </w:p>
        </w:tc>
        <w:tc>
          <w:tcPr>
            <w:tcW w:w="1383" w:type="dxa"/>
            <w:gridSpan w:val="2"/>
            <w:tcBorders>
              <w:top w:val="single" w:sz="18" w:space="0" w:color="auto"/>
            </w:tcBorders>
          </w:tcPr>
          <w:p w14:paraId="36104014" w14:textId="1DCBBE2D" w:rsidR="008877CC" w:rsidRPr="00316A2C" w:rsidRDefault="008877CC" w:rsidP="00C62562">
            <w:pPr>
              <w:jc w:val="center"/>
              <w:rPr>
                <w:sz w:val="24"/>
                <w:szCs w:val="24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ඔව්</w:t>
            </w:r>
          </w:p>
        </w:tc>
        <w:tc>
          <w:tcPr>
            <w:tcW w:w="1502" w:type="dxa"/>
            <w:gridSpan w:val="2"/>
            <w:tcBorders>
              <w:top w:val="single" w:sz="18" w:space="0" w:color="auto"/>
            </w:tcBorders>
          </w:tcPr>
          <w:p w14:paraId="28770507" w14:textId="2C4B822A" w:rsidR="008877CC" w:rsidRPr="00316A2C" w:rsidRDefault="008877CC" w:rsidP="00C62562">
            <w:pPr>
              <w:jc w:val="center"/>
              <w:rPr>
                <w:sz w:val="24"/>
                <w:szCs w:val="24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1657" w:type="dxa"/>
            <w:tcBorders>
              <w:top w:val="single" w:sz="18" w:space="0" w:color="auto"/>
              <w:right w:val="single" w:sz="8" w:space="0" w:color="auto"/>
            </w:tcBorders>
          </w:tcPr>
          <w:p w14:paraId="79089523" w14:textId="77777777" w:rsidR="008877CC" w:rsidRPr="00316A2C" w:rsidRDefault="008877CC" w:rsidP="00C62562">
            <w:pPr>
              <w:jc w:val="center"/>
              <w:rPr>
                <w:sz w:val="24"/>
                <w:szCs w:val="24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අදහස්</w:t>
            </w:r>
          </w:p>
        </w:tc>
      </w:tr>
      <w:tr w:rsidR="00B87BAB" w:rsidRPr="00316A2C" w14:paraId="24A9077F" w14:textId="77777777" w:rsidTr="0055678F">
        <w:trPr>
          <w:trHeight w:val="576"/>
        </w:trPr>
        <w:tc>
          <w:tcPr>
            <w:tcW w:w="5420" w:type="dxa"/>
            <w:gridSpan w:val="2"/>
            <w:vMerge w:val="restart"/>
            <w:vAlign w:val="center"/>
          </w:tcPr>
          <w:p w14:paraId="2D7ADADD" w14:textId="44CE63C5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i.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පාසල් සංඛ්‍යාව නිවැරදිව ලකුණු කර ඇත</w:t>
            </w:r>
          </w:p>
          <w:p w14:paraId="5D2B13B8" w14:textId="06EB77E1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ii.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ලකුණු කර ඇති පා</w:t>
            </w:r>
            <w:r w:rsidR="00A72AA0">
              <w:rPr>
                <w:rFonts w:cs="Iskoola Pota"/>
                <w:sz w:val="24"/>
                <w:szCs w:val="24"/>
                <w:cs/>
                <w:lang w:bidi="si-LK"/>
              </w:rPr>
              <w:t>සල් නිවැරදි ස්ථානයන්හි දක්වා ඇත</w:t>
            </w:r>
          </w:p>
        </w:tc>
        <w:tc>
          <w:tcPr>
            <w:tcW w:w="1383" w:type="dxa"/>
            <w:gridSpan w:val="2"/>
            <w:vAlign w:val="center"/>
          </w:tcPr>
          <w:p w14:paraId="58A065F7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1C7492B1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  <w:vAlign w:val="center"/>
          </w:tcPr>
          <w:p w14:paraId="3F2C6199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16A2C" w14:paraId="72DFF405" w14:textId="77777777" w:rsidTr="0055678F">
        <w:trPr>
          <w:trHeight w:val="576"/>
        </w:trPr>
        <w:tc>
          <w:tcPr>
            <w:tcW w:w="5420" w:type="dxa"/>
            <w:gridSpan w:val="2"/>
            <w:vMerge/>
            <w:vAlign w:val="center"/>
          </w:tcPr>
          <w:p w14:paraId="03914F9C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78A7B72F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552B8A06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57" w:type="dxa"/>
            <w:vAlign w:val="center"/>
          </w:tcPr>
          <w:p w14:paraId="025ADD14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16A2C" w14:paraId="601ACECA" w14:textId="77777777" w:rsidTr="0055678F">
        <w:trPr>
          <w:trHeight w:val="576"/>
        </w:trPr>
        <w:tc>
          <w:tcPr>
            <w:tcW w:w="5420" w:type="dxa"/>
            <w:gridSpan w:val="2"/>
            <w:vMerge w:val="restart"/>
            <w:vAlign w:val="center"/>
          </w:tcPr>
          <w:p w14:paraId="14A16705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b)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පාසල් සෞඛ්‍ය ( 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>A</w:t>
            </w:r>
            <w:r w:rsidRPr="00316A2C">
              <w:rPr>
                <w:rFonts w:cs="Iskoola Pota"/>
                <w:sz w:val="24"/>
                <w:szCs w:val="24"/>
              </w:rPr>
              <w:t>4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ප්‍රමාණයේ පත්‍රිකාවල වෙනම දක්වා ඇත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383" w:type="dxa"/>
            <w:gridSpan w:val="2"/>
            <w:vAlign w:val="center"/>
          </w:tcPr>
          <w:p w14:paraId="0EF9F752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1502" w:type="dxa"/>
            <w:gridSpan w:val="2"/>
            <w:vAlign w:val="center"/>
          </w:tcPr>
          <w:p w14:paraId="2691C9BA" w14:textId="6BE310EB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යාවත්කාලීන කර ඇත</w:t>
            </w:r>
          </w:p>
        </w:tc>
        <w:tc>
          <w:tcPr>
            <w:tcW w:w="1657" w:type="dxa"/>
            <w:vAlign w:val="center"/>
          </w:tcPr>
          <w:p w14:paraId="41F49C3E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අදහස්</w:t>
            </w:r>
          </w:p>
        </w:tc>
      </w:tr>
      <w:tr w:rsidR="00B87BAB" w:rsidRPr="00316A2C" w14:paraId="4A339C6E" w14:textId="77777777" w:rsidTr="0055678F">
        <w:trPr>
          <w:trHeight w:val="576"/>
        </w:trPr>
        <w:tc>
          <w:tcPr>
            <w:tcW w:w="5420" w:type="dxa"/>
            <w:gridSpan w:val="2"/>
            <w:vMerge/>
            <w:vAlign w:val="center"/>
          </w:tcPr>
          <w:p w14:paraId="7F7BF42B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57" w:type="dxa"/>
          </w:tcPr>
          <w:p w14:paraId="51531F30" w14:textId="77777777" w:rsidR="008877CC" w:rsidRPr="00316A2C" w:rsidRDefault="008877CC" w:rsidP="007A0ACB">
            <w:pPr>
              <w:rPr>
                <w:sz w:val="24"/>
                <w:szCs w:val="24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ඔව්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726" w:type="dxa"/>
          </w:tcPr>
          <w:p w14:paraId="7CE06128" w14:textId="77777777" w:rsidR="008877CC" w:rsidRPr="00316A2C" w:rsidRDefault="008877CC" w:rsidP="007A0ACB">
            <w:pPr>
              <w:rPr>
                <w:sz w:val="24"/>
                <w:szCs w:val="24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නැත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741" w:type="dxa"/>
          </w:tcPr>
          <w:p w14:paraId="46FC2AE0" w14:textId="77777777" w:rsidR="008877CC" w:rsidRPr="00316A2C" w:rsidRDefault="008877CC" w:rsidP="007A0ACB">
            <w:pPr>
              <w:rPr>
                <w:sz w:val="24"/>
                <w:szCs w:val="24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ඔව්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761" w:type="dxa"/>
          </w:tcPr>
          <w:p w14:paraId="5305AA37" w14:textId="77777777" w:rsidR="008877CC" w:rsidRPr="00316A2C" w:rsidRDefault="008877CC" w:rsidP="007A0ACB">
            <w:pPr>
              <w:rPr>
                <w:sz w:val="24"/>
                <w:szCs w:val="24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නැත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1657" w:type="dxa"/>
            <w:vAlign w:val="center"/>
          </w:tcPr>
          <w:p w14:paraId="1B5FEDD4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16A2C" w14:paraId="16019D85" w14:textId="77777777" w:rsidTr="0055678F">
        <w:trPr>
          <w:trHeight w:val="576"/>
        </w:trPr>
        <w:tc>
          <w:tcPr>
            <w:tcW w:w="5420" w:type="dxa"/>
            <w:gridSpan w:val="2"/>
            <w:vAlign w:val="center"/>
          </w:tcPr>
          <w:p w14:paraId="39050D90" w14:textId="12629B0E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i.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පාසල් සෞඛ්‍ය සමීක්ෂණ සම්පූර්ණ කරන ලද ප්‍රතිශතය තීරු ප්‍රස්තාරයකින් දක්වා තිබීම</w:t>
            </w:r>
          </w:p>
        </w:tc>
        <w:tc>
          <w:tcPr>
            <w:tcW w:w="657" w:type="dxa"/>
            <w:vAlign w:val="center"/>
          </w:tcPr>
          <w:p w14:paraId="11E632D8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26" w:type="dxa"/>
            <w:vAlign w:val="center"/>
          </w:tcPr>
          <w:p w14:paraId="473940AA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41" w:type="dxa"/>
            <w:vAlign w:val="center"/>
          </w:tcPr>
          <w:p w14:paraId="7A729C6F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1" w:type="dxa"/>
            <w:vAlign w:val="center"/>
          </w:tcPr>
          <w:p w14:paraId="19E856FF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57" w:type="dxa"/>
            <w:vAlign w:val="center"/>
          </w:tcPr>
          <w:p w14:paraId="015E341B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09F7" w:rsidRPr="00316A2C" w14:paraId="7A9490B2" w14:textId="77777777" w:rsidTr="0055678F">
        <w:trPr>
          <w:trHeight w:val="1325"/>
        </w:trPr>
        <w:tc>
          <w:tcPr>
            <w:tcW w:w="3727" w:type="dxa"/>
            <w:vMerge w:val="restart"/>
          </w:tcPr>
          <w:p w14:paraId="5704A326" w14:textId="77777777" w:rsidR="0055678F" w:rsidRPr="00316A2C" w:rsidRDefault="0055678F" w:rsidP="007A0ACB">
            <w:pPr>
              <w:rPr>
                <w:rFonts w:cs="Iskoola Pota"/>
                <w:sz w:val="24"/>
                <w:szCs w:val="24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ii.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පාසල් සෞඛ්‍ය සමීක්ෂණ සඳහා තීරු ප්‍රස්තාර </w:t>
            </w:r>
            <w:r w:rsidRPr="00316A2C">
              <w:rPr>
                <w:rFonts w:cs="Iskoola Pota"/>
                <w:sz w:val="24"/>
                <w:szCs w:val="24"/>
              </w:rPr>
              <w:t>(2)</w:t>
            </w:r>
          </w:p>
          <w:p w14:paraId="67F3D81C" w14:textId="77777777" w:rsidR="0055678F" w:rsidRPr="00316A2C" w:rsidRDefault="0055678F" w:rsidP="00A80B17">
            <w:pPr>
              <w:pStyle w:val="ListParagraph"/>
              <w:numPr>
                <w:ilvl w:val="0"/>
                <w:numId w:val="80"/>
              </w:numPr>
              <w:rPr>
                <w:rFonts w:cs="Iskoola Pota"/>
                <w:sz w:val="24"/>
                <w:szCs w:val="24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රතු   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-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පරීක්ෂා කළ යුතු ගණන</w:t>
            </w:r>
          </w:p>
          <w:p w14:paraId="10B69087" w14:textId="77777777" w:rsidR="0055678F" w:rsidRPr="00316A2C" w:rsidRDefault="0055678F" w:rsidP="00A80B17">
            <w:pPr>
              <w:pStyle w:val="ListParagraph"/>
              <w:numPr>
                <w:ilvl w:val="0"/>
                <w:numId w:val="80"/>
              </w:numPr>
              <w:rPr>
                <w:rFonts w:cs="Iskoola Pota"/>
                <w:sz w:val="24"/>
                <w:szCs w:val="24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කළු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   -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පරීක්ෂා කරන ලද ගණන</w:t>
            </w:r>
          </w:p>
          <w:p w14:paraId="46D3432A" w14:textId="77777777" w:rsidR="0055678F" w:rsidRPr="00316A2C" w:rsidRDefault="0055678F" w:rsidP="00A80B17">
            <w:pPr>
              <w:pStyle w:val="ListParagraph"/>
              <w:numPr>
                <w:ilvl w:val="0"/>
                <w:numId w:val="80"/>
              </w:numPr>
              <w:rPr>
                <w:rFonts w:cs="Iskoola Pota"/>
                <w:sz w:val="24"/>
                <w:szCs w:val="24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නිල් 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  -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ආබාධ සහිත ගණන</w:t>
            </w:r>
          </w:p>
          <w:p w14:paraId="31C47DF9" w14:textId="77777777" w:rsidR="0055678F" w:rsidRPr="00316A2C" w:rsidRDefault="0055678F" w:rsidP="00A80B17">
            <w:pPr>
              <w:pStyle w:val="ListParagraph"/>
              <w:numPr>
                <w:ilvl w:val="0"/>
                <w:numId w:val="80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කහ 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  - 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ආබාධ ගණන</w:t>
            </w:r>
          </w:p>
          <w:p w14:paraId="513FC8C5" w14:textId="036377A9" w:rsidR="0055678F" w:rsidRPr="00316A2C" w:rsidRDefault="0055678F" w:rsidP="00A80B17">
            <w:pPr>
              <w:pStyle w:val="ListParagraph"/>
              <w:numPr>
                <w:ilvl w:val="0"/>
                <w:numId w:val="80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කොළ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 -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නිවැරදි කරන ලද ගණන</w:t>
            </w:r>
          </w:p>
        </w:tc>
        <w:tc>
          <w:tcPr>
            <w:tcW w:w="1693" w:type="dxa"/>
            <w:vAlign w:val="center"/>
          </w:tcPr>
          <w:p w14:paraId="17060529" w14:textId="77777777" w:rsidR="0055678F" w:rsidRPr="00316A2C" w:rsidRDefault="0055678F" w:rsidP="0055678F">
            <w:pPr>
              <w:rPr>
                <w:sz w:val="24"/>
                <w:szCs w:val="24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පවතින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</w:t>
            </w:r>
          </w:p>
        </w:tc>
        <w:tc>
          <w:tcPr>
            <w:tcW w:w="657" w:type="dxa"/>
            <w:vAlign w:val="center"/>
          </w:tcPr>
          <w:p w14:paraId="5D00B655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26" w:type="dxa"/>
            <w:vAlign w:val="center"/>
          </w:tcPr>
          <w:p w14:paraId="7F5FBCCF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41" w:type="dxa"/>
            <w:vAlign w:val="center"/>
          </w:tcPr>
          <w:p w14:paraId="16DB3A8D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1" w:type="dxa"/>
            <w:vAlign w:val="center"/>
          </w:tcPr>
          <w:p w14:paraId="7361F5AE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57" w:type="dxa"/>
            <w:vAlign w:val="center"/>
          </w:tcPr>
          <w:p w14:paraId="101B18D6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09F7" w:rsidRPr="00316A2C" w14:paraId="575BF897" w14:textId="77777777" w:rsidTr="0055678F">
        <w:trPr>
          <w:trHeight w:val="1325"/>
        </w:trPr>
        <w:tc>
          <w:tcPr>
            <w:tcW w:w="3727" w:type="dxa"/>
            <w:vMerge/>
            <w:vAlign w:val="center"/>
          </w:tcPr>
          <w:p w14:paraId="307FFD64" w14:textId="77777777" w:rsidR="0055678F" w:rsidRPr="00316A2C" w:rsidRDefault="0055678F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93" w:type="dxa"/>
            <w:vAlign w:val="center"/>
          </w:tcPr>
          <w:p w14:paraId="3928C191" w14:textId="77777777" w:rsidR="0055678F" w:rsidRPr="00316A2C" w:rsidRDefault="0055678F" w:rsidP="0055678F">
            <w:pPr>
              <w:rPr>
                <w:sz w:val="24"/>
                <w:szCs w:val="24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පසුගිය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</w:t>
            </w:r>
          </w:p>
        </w:tc>
        <w:tc>
          <w:tcPr>
            <w:tcW w:w="657" w:type="dxa"/>
            <w:vAlign w:val="center"/>
          </w:tcPr>
          <w:p w14:paraId="6B96A227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26" w:type="dxa"/>
            <w:vAlign w:val="center"/>
          </w:tcPr>
          <w:p w14:paraId="0CD7A124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41" w:type="dxa"/>
            <w:vAlign w:val="center"/>
          </w:tcPr>
          <w:p w14:paraId="474D9601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1" w:type="dxa"/>
            <w:vAlign w:val="center"/>
          </w:tcPr>
          <w:p w14:paraId="0680797C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57" w:type="dxa"/>
            <w:vAlign w:val="center"/>
          </w:tcPr>
          <w:p w14:paraId="09C14AB7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09F7" w:rsidRPr="00316A2C" w14:paraId="2F1E127C" w14:textId="77777777" w:rsidTr="0055678F">
        <w:trPr>
          <w:trHeight w:val="533"/>
        </w:trPr>
        <w:tc>
          <w:tcPr>
            <w:tcW w:w="3727" w:type="dxa"/>
            <w:vMerge w:val="restart"/>
            <w:tcBorders>
              <w:top w:val="single" w:sz="8" w:space="0" w:color="auto"/>
            </w:tcBorders>
            <w:vAlign w:val="center"/>
          </w:tcPr>
          <w:p w14:paraId="4021D529" w14:textId="77777777" w:rsidR="0055678F" w:rsidRDefault="0055678F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241BB873" w14:textId="010D075A" w:rsidR="0055678F" w:rsidRPr="00316A2C" w:rsidRDefault="0055678F" w:rsidP="007A0AC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iii.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වඩාත් කැපී පෙනෙන ආබාධ </w:t>
            </w:r>
            <w:r w:rsidRPr="00316A2C">
              <w:rPr>
                <w:rFonts w:cs="Iskoola Pota"/>
                <w:sz w:val="24"/>
                <w:szCs w:val="24"/>
              </w:rPr>
              <w:t>4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 xml:space="preserve"> ක් තීරු ප්‍රස්තාර </w:t>
            </w:r>
            <w:r w:rsidRPr="00C62562">
              <w:rPr>
                <w:rFonts w:cs="Iskoola Pota" w:hint="cs"/>
                <w:sz w:val="24"/>
                <w:szCs w:val="24"/>
                <w:cs/>
                <w:lang w:bidi="si-LK"/>
              </w:rPr>
              <w:t>දෙකකින්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දක්වා තිබීම</w:t>
            </w:r>
          </w:p>
        </w:tc>
        <w:tc>
          <w:tcPr>
            <w:tcW w:w="1693" w:type="dxa"/>
            <w:vAlign w:val="center"/>
          </w:tcPr>
          <w:p w14:paraId="6A6A7A02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පවතින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</w:t>
            </w:r>
          </w:p>
        </w:tc>
        <w:tc>
          <w:tcPr>
            <w:tcW w:w="657" w:type="dxa"/>
            <w:vAlign w:val="center"/>
          </w:tcPr>
          <w:p w14:paraId="11D794E4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26" w:type="dxa"/>
            <w:vAlign w:val="center"/>
          </w:tcPr>
          <w:p w14:paraId="1677B377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41" w:type="dxa"/>
            <w:vAlign w:val="center"/>
          </w:tcPr>
          <w:p w14:paraId="092C9E65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1" w:type="dxa"/>
            <w:vAlign w:val="center"/>
          </w:tcPr>
          <w:p w14:paraId="0FC54B15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57" w:type="dxa"/>
            <w:vAlign w:val="center"/>
          </w:tcPr>
          <w:p w14:paraId="5951B874" w14:textId="6373BEC5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09F7" w:rsidRPr="00316A2C" w14:paraId="2482A007" w14:textId="77777777" w:rsidTr="0055678F">
        <w:trPr>
          <w:trHeight w:val="533"/>
        </w:trPr>
        <w:tc>
          <w:tcPr>
            <w:tcW w:w="3727" w:type="dxa"/>
            <w:vMerge/>
            <w:vAlign w:val="center"/>
          </w:tcPr>
          <w:p w14:paraId="3BC8B11D" w14:textId="77777777" w:rsidR="0055678F" w:rsidRPr="00316A2C" w:rsidRDefault="0055678F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93" w:type="dxa"/>
            <w:vAlign w:val="center"/>
          </w:tcPr>
          <w:p w14:paraId="1B0B8925" w14:textId="67CC58CA" w:rsidR="0055678F" w:rsidRPr="00316A2C" w:rsidRDefault="0055678F" w:rsidP="0055678F">
            <w:pP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පසුගිය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</w:t>
            </w:r>
          </w:p>
        </w:tc>
        <w:tc>
          <w:tcPr>
            <w:tcW w:w="657" w:type="dxa"/>
            <w:vAlign w:val="center"/>
          </w:tcPr>
          <w:p w14:paraId="24992064" w14:textId="77777777" w:rsidR="0055678F" w:rsidRPr="00316A2C" w:rsidRDefault="0055678F" w:rsidP="0055678F">
            <w:pP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726" w:type="dxa"/>
            <w:vAlign w:val="center"/>
          </w:tcPr>
          <w:p w14:paraId="217C6EE7" w14:textId="77777777" w:rsidR="0055678F" w:rsidRPr="00316A2C" w:rsidRDefault="0055678F" w:rsidP="0055678F">
            <w:pP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741" w:type="dxa"/>
            <w:vAlign w:val="center"/>
          </w:tcPr>
          <w:p w14:paraId="3DB74DD7" w14:textId="77777777" w:rsidR="0055678F" w:rsidRPr="00316A2C" w:rsidRDefault="0055678F" w:rsidP="0055678F">
            <w:pP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761" w:type="dxa"/>
            <w:vAlign w:val="center"/>
          </w:tcPr>
          <w:p w14:paraId="3C31F43E" w14:textId="77777777" w:rsidR="0055678F" w:rsidRPr="00316A2C" w:rsidRDefault="0055678F" w:rsidP="0055678F">
            <w:pP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657" w:type="dxa"/>
            <w:vAlign w:val="center"/>
          </w:tcPr>
          <w:p w14:paraId="1D3F67ED" w14:textId="6DB3853E" w:rsidR="0055678F" w:rsidRPr="00316A2C" w:rsidRDefault="0055678F" w:rsidP="0055678F">
            <w:pP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</w:p>
        </w:tc>
      </w:tr>
      <w:tr w:rsidR="00A609F7" w:rsidRPr="00316A2C" w14:paraId="35B77D1E" w14:textId="77777777" w:rsidTr="0055678F">
        <w:trPr>
          <w:trHeight w:val="833"/>
        </w:trPr>
        <w:tc>
          <w:tcPr>
            <w:tcW w:w="3727" w:type="dxa"/>
            <w:vMerge w:val="restart"/>
            <w:vAlign w:val="center"/>
          </w:tcPr>
          <w:p w14:paraId="4F7F23B2" w14:textId="0280C8A0" w:rsidR="0055678F" w:rsidRPr="00316A2C" w:rsidRDefault="002E7638" w:rsidP="008877C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iv. aT</w:t>
            </w:r>
            <w:r w:rsidR="0055678F" w:rsidRPr="00316A2C">
              <w:rPr>
                <w:rFonts w:cs="Iskoola Pota"/>
                <w:sz w:val="24"/>
                <w:szCs w:val="24"/>
                <w:lang w:bidi="si-LK"/>
              </w:rPr>
              <w:t>d</w:t>
            </w:r>
            <w:r w:rsidR="0055678F"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ප්‍රතිශක්තිකරණය ලබාදුන් පාසල් දරුවන් තීරු </w:t>
            </w:r>
            <w:r w:rsidR="00A72AA0">
              <w:rPr>
                <w:rFonts w:cs="Iskoola Pota"/>
                <w:sz w:val="24"/>
                <w:szCs w:val="24"/>
                <w:cs/>
                <w:lang w:bidi="si-LK"/>
              </w:rPr>
              <w:t>ප්‍රස්තාර (දෙකකින්) දක්වා තිබීම</w:t>
            </w:r>
          </w:p>
          <w:p w14:paraId="5B894E23" w14:textId="77777777" w:rsidR="0055678F" w:rsidRPr="00316A2C" w:rsidRDefault="0055678F" w:rsidP="008877C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රතු - ඉලක්කය</w:t>
            </w:r>
          </w:p>
          <w:p w14:paraId="3D8772D3" w14:textId="77777777" w:rsidR="0055678F" w:rsidRPr="00316A2C" w:rsidRDefault="0055678F" w:rsidP="008877C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කළු- ප්‍රතිශක්තිකරණය ලබාදුන් ගණන</w:t>
            </w:r>
          </w:p>
          <w:p w14:paraId="3ED2FCB4" w14:textId="77777777" w:rsidR="0055678F" w:rsidRPr="00316A2C" w:rsidRDefault="0055678F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93" w:type="dxa"/>
            <w:vAlign w:val="center"/>
          </w:tcPr>
          <w:p w14:paraId="3F35538B" w14:textId="7A2D1D92" w:rsidR="0055678F" w:rsidRPr="00316A2C" w:rsidRDefault="0055678F" w:rsidP="0055678F">
            <w:pP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පවතින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</w:t>
            </w:r>
          </w:p>
        </w:tc>
        <w:tc>
          <w:tcPr>
            <w:tcW w:w="657" w:type="dxa"/>
            <w:vAlign w:val="center"/>
          </w:tcPr>
          <w:p w14:paraId="7BD2C047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26" w:type="dxa"/>
            <w:vAlign w:val="center"/>
          </w:tcPr>
          <w:p w14:paraId="5F275A41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41" w:type="dxa"/>
            <w:vAlign w:val="center"/>
          </w:tcPr>
          <w:p w14:paraId="03BE5033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1" w:type="dxa"/>
            <w:vAlign w:val="center"/>
          </w:tcPr>
          <w:p w14:paraId="37176D2D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57" w:type="dxa"/>
            <w:vAlign w:val="center"/>
          </w:tcPr>
          <w:p w14:paraId="18C4171D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09F7" w:rsidRPr="00316A2C" w14:paraId="1668AAED" w14:textId="77777777" w:rsidTr="0055678F">
        <w:trPr>
          <w:trHeight w:val="833"/>
        </w:trPr>
        <w:tc>
          <w:tcPr>
            <w:tcW w:w="3727" w:type="dxa"/>
            <w:vMerge/>
            <w:tcBorders>
              <w:bottom w:val="single" w:sz="8" w:space="0" w:color="auto"/>
            </w:tcBorders>
            <w:vAlign w:val="center"/>
          </w:tcPr>
          <w:p w14:paraId="76F5C9A9" w14:textId="77777777" w:rsidR="0055678F" w:rsidRPr="00316A2C" w:rsidRDefault="0055678F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93" w:type="dxa"/>
            <w:vAlign w:val="center"/>
          </w:tcPr>
          <w:p w14:paraId="4E464D5B" w14:textId="067ACCAE" w:rsidR="0055678F" w:rsidRPr="00316A2C" w:rsidRDefault="0055678F" w:rsidP="0055678F">
            <w:pP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පසුගිය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</w:t>
            </w:r>
          </w:p>
        </w:tc>
        <w:tc>
          <w:tcPr>
            <w:tcW w:w="657" w:type="dxa"/>
            <w:vAlign w:val="center"/>
          </w:tcPr>
          <w:p w14:paraId="7A128AB9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26" w:type="dxa"/>
            <w:vAlign w:val="center"/>
          </w:tcPr>
          <w:p w14:paraId="3460E646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41" w:type="dxa"/>
            <w:vAlign w:val="center"/>
          </w:tcPr>
          <w:p w14:paraId="046EEA11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1" w:type="dxa"/>
            <w:vAlign w:val="center"/>
          </w:tcPr>
          <w:p w14:paraId="2E165176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57" w:type="dxa"/>
            <w:vAlign w:val="center"/>
          </w:tcPr>
          <w:p w14:paraId="293FFA0E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09F7" w:rsidRPr="00316A2C" w14:paraId="2D4E2327" w14:textId="77777777" w:rsidTr="0055678F">
        <w:trPr>
          <w:trHeight w:val="1146"/>
        </w:trPr>
        <w:tc>
          <w:tcPr>
            <w:tcW w:w="3727" w:type="dxa"/>
            <w:vMerge w:val="restart"/>
            <w:tcBorders>
              <w:top w:val="single" w:sz="8" w:space="0" w:color="auto"/>
            </w:tcBorders>
            <w:vAlign w:val="center"/>
          </w:tcPr>
          <w:p w14:paraId="583102D0" w14:textId="2BBBC8B1" w:rsidR="0055678F" w:rsidRPr="00316A2C" w:rsidRDefault="0055678F" w:rsidP="008877C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v.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පාසල් සනීපාරක්ෂක සමීක්ෂණය සිදු කිරීම තීරු ප්‍රස්තාර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A72AA0">
              <w:rPr>
                <w:rFonts w:cs="Iskoola Pota"/>
                <w:sz w:val="24"/>
                <w:szCs w:val="24"/>
                <w:cs/>
                <w:lang w:bidi="si-LK"/>
              </w:rPr>
              <w:t>(දෙකකින්) දක්වා තිබීම</w:t>
            </w:r>
          </w:p>
          <w:p w14:paraId="6B45C9D0" w14:textId="77777777" w:rsidR="0055678F" w:rsidRPr="00316A2C" w:rsidRDefault="0055678F" w:rsidP="008877CC">
            <w:pPr>
              <w:rPr>
                <w:rFonts w:cs="Iskoola Pota"/>
                <w:sz w:val="24"/>
                <w:szCs w:val="24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රතු 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  -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පාසල් ගණන </w:t>
            </w:r>
          </w:p>
          <w:p w14:paraId="6F5C321C" w14:textId="77777777" w:rsidR="0055678F" w:rsidRPr="00316A2C" w:rsidRDefault="0055678F" w:rsidP="008877CC">
            <w:pPr>
              <w:rPr>
                <w:rFonts w:cs="Iskoola Pota"/>
                <w:sz w:val="24"/>
                <w:szCs w:val="24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කළු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  -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 සමීක්ෂණය නිම කළ ගණන</w:t>
            </w:r>
          </w:p>
          <w:p w14:paraId="3EFB5E9F" w14:textId="4EA3C785" w:rsidR="0055678F" w:rsidRPr="00316A2C" w:rsidRDefault="0055678F" w:rsidP="008877C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කහ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 xml:space="preserve">  -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ප්‍රමාණවත් සනීපාරක්ෂක තත්ත්වය ඇත</w:t>
            </w:r>
          </w:p>
          <w:p w14:paraId="0F95D960" w14:textId="77777777" w:rsidR="0055678F" w:rsidRPr="00316A2C" w:rsidRDefault="0055678F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93" w:type="dxa"/>
            <w:vAlign w:val="center"/>
          </w:tcPr>
          <w:p w14:paraId="02C0DF37" w14:textId="300ADB1F" w:rsidR="0055678F" w:rsidRPr="00316A2C" w:rsidRDefault="0055678F" w:rsidP="0055678F">
            <w:pP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පවතින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</w:t>
            </w:r>
          </w:p>
        </w:tc>
        <w:tc>
          <w:tcPr>
            <w:tcW w:w="657" w:type="dxa"/>
            <w:vAlign w:val="center"/>
          </w:tcPr>
          <w:p w14:paraId="3C400252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26" w:type="dxa"/>
            <w:vAlign w:val="center"/>
          </w:tcPr>
          <w:p w14:paraId="7EA5C640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41" w:type="dxa"/>
            <w:vAlign w:val="center"/>
          </w:tcPr>
          <w:p w14:paraId="38B37A83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1" w:type="dxa"/>
            <w:vAlign w:val="center"/>
          </w:tcPr>
          <w:p w14:paraId="586FD7C5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57" w:type="dxa"/>
            <w:vAlign w:val="center"/>
          </w:tcPr>
          <w:p w14:paraId="55B574C9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09F7" w:rsidRPr="00316A2C" w14:paraId="1645BFD2" w14:textId="77777777" w:rsidTr="0055678F">
        <w:trPr>
          <w:trHeight w:val="1147"/>
        </w:trPr>
        <w:tc>
          <w:tcPr>
            <w:tcW w:w="3727" w:type="dxa"/>
            <w:vMerge/>
            <w:vAlign w:val="center"/>
          </w:tcPr>
          <w:p w14:paraId="02C84202" w14:textId="77777777" w:rsidR="0055678F" w:rsidRPr="00316A2C" w:rsidRDefault="0055678F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93" w:type="dxa"/>
            <w:vAlign w:val="center"/>
          </w:tcPr>
          <w:p w14:paraId="5798FB66" w14:textId="0930AC65" w:rsidR="0055678F" w:rsidRPr="00316A2C" w:rsidRDefault="0055678F" w:rsidP="0055678F">
            <w:pP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පසුගිය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</w:t>
            </w:r>
          </w:p>
        </w:tc>
        <w:tc>
          <w:tcPr>
            <w:tcW w:w="657" w:type="dxa"/>
            <w:vAlign w:val="center"/>
          </w:tcPr>
          <w:p w14:paraId="22F16C7F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26" w:type="dxa"/>
            <w:vAlign w:val="center"/>
          </w:tcPr>
          <w:p w14:paraId="22DC18F5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41" w:type="dxa"/>
            <w:vAlign w:val="center"/>
          </w:tcPr>
          <w:p w14:paraId="70B63A28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1" w:type="dxa"/>
            <w:vAlign w:val="center"/>
          </w:tcPr>
          <w:p w14:paraId="19E1F17E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57" w:type="dxa"/>
            <w:vAlign w:val="center"/>
          </w:tcPr>
          <w:p w14:paraId="0BFA240D" w14:textId="77777777" w:rsidR="0055678F" w:rsidRPr="00316A2C" w:rsidRDefault="0055678F" w:rsidP="005567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877CC" w:rsidRPr="00316A2C" w14:paraId="6ACC6328" w14:textId="77777777" w:rsidTr="0055678F">
        <w:trPr>
          <w:trHeight w:val="576"/>
        </w:trPr>
        <w:tc>
          <w:tcPr>
            <w:tcW w:w="8305" w:type="dxa"/>
            <w:gridSpan w:val="6"/>
            <w:tcBorders>
              <w:bottom w:val="single" w:sz="4" w:space="0" w:color="auto"/>
            </w:tcBorders>
            <w:vAlign w:val="center"/>
          </w:tcPr>
          <w:p w14:paraId="4AE1615A" w14:textId="38346A75" w:rsidR="008877CC" w:rsidRPr="00316A2C" w:rsidRDefault="008877CC" w:rsidP="0055487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c)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554878" w:rsidRPr="00554878">
              <w:rPr>
                <w:rFonts w:cs="Iskoola Pota" w:hint="cs"/>
                <w:sz w:val="24"/>
                <w:szCs w:val="24"/>
                <w:cs/>
                <w:lang w:bidi="si-LK"/>
              </w:rPr>
              <w:t>අවදානම්</w:t>
            </w:r>
            <w:r w:rsidR="00554878" w:rsidRPr="0055487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554878" w:rsidRPr="00554878">
              <w:rPr>
                <w:rFonts w:cs="Iskoola Pota" w:hint="cs"/>
                <w:sz w:val="24"/>
                <w:szCs w:val="24"/>
                <w:cs/>
                <w:lang w:bidi="si-LK"/>
              </w:rPr>
              <w:t>සහිත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 පාසල් ගණන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14:paraId="436091F6" w14:textId="1199DC9D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877CC" w:rsidRPr="00316A2C" w14:paraId="6D679E4E" w14:textId="77777777" w:rsidTr="0055678F">
        <w:trPr>
          <w:trHeight w:val="576"/>
        </w:trPr>
        <w:tc>
          <w:tcPr>
            <w:tcW w:w="8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31A9" w14:textId="7DF8ACB9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lang w:bidi="si-LK"/>
              </w:rPr>
              <w:t>d)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වෙනත් (ඕනෑම පාසල් සෞඛ්‍ය ක්‍රියාකාරකමක් දක්වා තිබීම</w:t>
            </w:r>
            <w:r w:rsidRPr="00316A2C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E986" w14:textId="77777777" w:rsidR="008877CC" w:rsidRPr="00316A2C" w:rsidRDefault="008877CC" w:rsidP="007A0AC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14:paraId="280F943C" w14:textId="77777777" w:rsidR="00D54BAF" w:rsidRDefault="00D54BAF" w:rsidP="0046632D">
      <w:pPr>
        <w:spacing w:after="0"/>
        <w:ind w:right="10825"/>
      </w:pPr>
    </w:p>
    <w:tbl>
      <w:tblPr>
        <w:tblStyle w:val="TableGrid"/>
        <w:tblW w:w="0" w:type="auto"/>
        <w:tblInd w:w="40" w:type="dxa"/>
        <w:tblLayout w:type="fixed"/>
        <w:tblCellMar>
          <w:top w:w="27" w:type="dxa"/>
          <w:left w:w="80" w:type="dxa"/>
          <w:right w:w="114" w:type="dxa"/>
        </w:tblCellMar>
        <w:tblLook w:val="04A0" w:firstRow="1" w:lastRow="0" w:firstColumn="1" w:lastColumn="0" w:noHBand="0" w:noVBand="1"/>
      </w:tblPr>
      <w:tblGrid>
        <w:gridCol w:w="5227"/>
        <w:gridCol w:w="670"/>
        <w:gridCol w:w="741"/>
        <w:gridCol w:w="748"/>
        <w:gridCol w:w="741"/>
        <w:gridCol w:w="1589"/>
      </w:tblGrid>
      <w:tr w:rsidR="008877CC" w14:paraId="67B43F0F" w14:textId="77777777" w:rsidTr="0067510C">
        <w:trPr>
          <w:trHeight w:val="720"/>
        </w:trPr>
        <w:tc>
          <w:tcPr>
            <w:tcW w:w="52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48192A" w14:textId="0D13B535" w:rsidR="008877CC" w:rsidRPr="00363460" w:rsidRDefault="00D54BAF" w:rsidP="00363460">
            <w:pPr>
              <w:rPr>
                <w:b/>
                <w:bCs/>
                <w:sz w:val="26"/>
                <w:szCs w:val="26"/>
                <w:lang w:bidi="si-LK"/>
              </w:rPr>
            </w:pPr>
            <w:r>
              <w:rPr>
                <w:rFonts w:ascii="Iskoola Pota" w:hAnsi="Iskoola Pota" w:cs="Iskoola Pota"/>
                <w:b/>
                <w:bCs/>
                <w:sz w:val="26"/>
                <w:szCs w:val="26"/>
                <w:lang w:bidi="si-LK"/>
              </w:rPr>
              <w:lastRenderedPageBreak/>
              <w:t>7.</w:t>
            </w:r>
            <w:r w:rsidR="008877CC" w:rsidRPr="00363460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කාර්තුමය</w:t>
            </w:r>
            <w:r w:rsidR="008877CC" w:rsidRPr="00363460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8877CC" w:rsidRPr="00363460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ඉදිරි</w:t>
            </w:r>
            <w:r w:rsidR="008877CC" w:rsidRPr="00363460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8877CC" w:rsidRPr="00363460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වැඩසටහන</w:t>
            </w:r>
            <w:r w:rsidR="008877CC" w:rsidRPr="00363460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8877CC" w:rsidRPr="00363460">
              <w:rPr>
                <w:rFonts w:ascii="Times New Roman" w:hAnsi="Times New Roman" w:cs="Times New Roman"/>
                <w:b/>
                <w:bCs/>
                <w:color w:val="181717"/>
                <w:sz w:val="26"/>
                <w:szCs w:val="26"/>
              </w:rPr>
              <w:t>(H‐1016)</w:t>
            </w:r>
          </w:p>
        </w:tc>
        <w:tc>
          <w:tcPr>
            <w:tcW w:w="14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3C8D3D" w14:textId="6BEF1E5E" w:rsidR="008877CC" w:rsidRPr="00363460" w:rsidRDefault="008877CC" w:rsidP="00363460">
            <w:pPr>
              <w:rPr>
                <w:b/>
                <w:bCs/>
                <w:sz w:val="26"/>
                <w:szCs w:val="26"/>
              </w:rPr>
            </w:pPr>
            <w:r w:rsidRPr="00363460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පෙර</w:t>
            </w:r>
            <w:r w:rsidRPr="00363460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363460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වසර</w:t>
            </w:r>
          </w:p>
        </w:tc>
        <w:tc>
          <w:tcPr>
            <w:tcW w:w="14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51BE05" w14:textId="0CA1B039" w:rsidR="008877CC" w:rsidRPr="00363460" w:rsidRDefault="008877CC" w:rsidP="00363460">
            <w:pPr>
              <w:rPr>
                <w:b/>
                <w:bCs/>
                <w:sz w:val="26"/>
                <w:szCs w:val="26"/>
              </w:rPr>
            </w:pPr>
            <w:r w:rsidRPr="00363460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මෙම</w:t>
            </w:r>
            <w:r w:rsidRPr="00363460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363460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වසර</w:t>
            </w:r>
          </w:p>
        </w:tc>
        <w:tc>
          <w:tcPr>
            <w:tcW w:w="15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F38EA6" w14:textId="21234AEB" w:rsidR="008877CC" w:rsidRPr="00363460" w:rsidRDefault="008877CC" w:rsidP="00363460">
            <w:pPr>
              <w:rPr>
                <w:b/>
                <w:bCs/>
                <w:sz w:val="26"/>
                <w:szCs w:val="26"/>
              </w:rPr>
            </w:pPr>
            <w:r w:rsidRPr="00363460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වෙනත්</w:t>
            </w:r>
            <w:r w:rsidRPr="00363460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363460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කරුණු</w:t>
            </w:r>
          </w:p>
        </w:tc>
      </w:tr>
      <w:tr w:rsidR="001F37BC" w14:paraId="7883CC37" w14:textId="77777777" w:rsidTr="001F37BC">
        <w:trPr>
          <w:trHeight w:val="560"/>
        </w:trPr>
        <w:tc>
          <w:tcPr>
            <w:tcW w:w="52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B21267" w14:textId="195E658A" w:rsidR="001F37BC" w:rsidRPr="001F37BC" w:rsidRDefault="001F37BC" w:rsidP="00A80B17">
            <w:pPr>
              <w:pStyle w:val="ListParagraph"/>
              <w:numPr>
                <w:ilvl w:val="0"/>
                <w:numId w:val="178"/>
              </w:numPr>
              <w:rPr>
                <w:rFonts w:cs="Iskoola Pota"/>
                <w:sz w:val="24"/>
                <w:szCs w:val="24"/>
              </w:rPr>
            </w:pP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සෞඛ්‍ය වෛද්‍ය නිලධාරි වෙත ඉදිරිපත් කරන ලද්දේ </w:t>
            </w:r>
            <w:r>
              <w:rPr>
                <w:rFonts w:cs="Iskoola Pota"/>
                <w:sz w:val="24"/>
                <w:szCs w:val="24"/>
                <w:lang w:bidi="si-LK"/>
              </w:rPr>
              <w:t>;</w:t>
            </w:r>
          </w:p>
          <w:p w14:paraId="7D806776" w14:textId="77777777" w:rsidR="001F37BC" w:rsidRPr="001F37BC" w:rsidRDefault="001F37BC" w:rsidP="001F37BC">
            <w:pPr>
              <w:pStyle w:val="ListParagraph"/>
              <w:ind w:left="810"/>
              <w:rPr>
                <w:rFonts w:cs="Iskoola Pota"/>
                <w:sz w:val="24"/>
                <w:szCs w:val="24"/>
              </w:rPr>
            </w:pPr>
          </w:p>
          <w:p w14:paraId="35223499" w14:textId="6D194035" w:rsidR="001F37BC" w:rsidRPr="001F37BC" w:rsidRDefault="001F37BC" w:rsidP="00A80B17">
            <w:pPr>
              <w:pStyle w:val="ListParagraph"/>
              <w:numPr>
                <w:ilvl w:val="0"/>
                <w:numId w:val="17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පළමු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කාර්තුව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>දෙසැම්බර්</w:t>
            </w:r>
            <w:r w:rsidRPr="001F37BC">
              <w:rPr>
                <w:rFonts w:cs="Iskoola Pota"/>
                <w:sz w:val="24"/>
                <w:szCs w:val="24"/>
                <w:lang w:bidi="si-LK"/>
              </w:rPr>
              <w:t xml:space="preserve"> 25</w:t>
            </w:r>
          </w:p>
          <w:p w14:paraId="7C48AAAB" w14:textId="77777777" w:rsidR="001F37BC" w:rsidRDefault="001F37BC">
            <w:pPr>
              <w:ind w:left="450"/>
            </w:pPr>
          </w:p>
          <w:p w14:paraId="0AC86134" w14:textId="285CE97A" w:rsidR="001F37BC" w:rsidRPr="001F37BC" w:rsidRDefault="001F37BC" w:rsidP="00A80B17">
            <w:pPr>
              <w:pStyle w:val="ListParagraph"/>
              <w:numPr>
                <w:ilvl w:val="0"/>
                <w:numId w:val="17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දෙවන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කාර්තුව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1F37B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>මාර්තු</w:t>
            </w:r>
            <w:r w:rsidRPr="001F37BC">
              <w:rPr>
                <w:rFonts w:cs="Iskoola Pota"/>
                <w:sz w:val="24"/>
                <w:szCs w:val="24"/>
                <w:lang w:bidi="si-LK"/>
              </w:rPr>
              <w:t xml:space="preserve"> 25</w:t>
            </w:r>
          </w:p>
          <w:p w14:paraId="4445BDC4" w14:textId="77777777" w:rsidR="001F37BC" w:rsidRDefault="001F37BC">
            <w:pPr>
              <w:ind w:left="450"/>
            </w:pPr>
          </w:p>
          <w:p w14:paraId="428DD2AF" w14:textId="3374CC6E" w:rsidR="001F37BC" w:rsidRPr="001F37BC" w:rsidRDefault="001F37BC" w:rsidP="00A80B17">
            <w:pPr>
              <w:pStyle w:val="ListParagraph"/>
              <w:numPr>
                <w:ilvl w:val="0"/>
                <w:numId w:val="17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තෙවන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කාර්තුව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1F37B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>ජුනි</w:t>
            </w:r>
            <w:r w:rsidRPr="001F37BC">
              <w:rPr>
                <w:rFonts w:cs="Iskoola Pota"/>
                <w:sz w:val="24"/>
                <w:szCs w:val="24"/>
                <w:lang w:bidi="si-LK"/>
              </w:rPr>
              <w:t xml:space="preserve"> 25</w:t>
            </w:r>
          </w:p>
          <w:p w14:paraId="55D84C2E" w14:textId="77777777" w:rsidR="001F37BC" w:rsidRDefault="001F37BC">
            <w:pPr>
              <w:ind w:left="450"/>
            </w:pPr>
          </w:p>
          <w:p w14:paraId="65EF5AEC" w14:textId="30F77DD2" w:rsidR="001F37BC" w:rsidRDefault="001F37BC" w:rsidP="0067510C">
            <w:pPr>
              <w:ind w:left="45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 xml:space="preserve">-    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සිව්වන කාර්තුව සඳහා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සැප්තැම්බර්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25</w:t>
            </w:r>
          </w:p>
          <w:p w14:paraId="1EA96C56" w14:textId="77777777" w:rsidR="001F37BC" w:rsidRDefault="001F37BC" w:rsidP="0067510C">
            <w:pPr>
              <w:ind w:left="450"/>
            </w:pPr>
          </w:p>
          <w:p w14:paraId="2A800440" w14:textId="76500A23" w:rsidR="001F37BC" w:rsidRDefault="001F37BC">
            <w:pPr>
              <w:ind w:left="45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(b)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මහජන සෞඛ්‍ය පරික්ෂක කාර්යාලය තුළ අනුමත කරන ලද පිටපත් ගොනු</w:t>
            </w:r>
            <w:r w:rsidR="005152F5">
              <w:rPr>
                <w:rFonts w:cs="Iskoola Pota"/>
                <w:sz w:val="24"/>
                <w:szCs w:val="24"/>
                <w:cs/>
                <w:lang w:bidi="si-LK"/>
              </w:rPr>
              <w:t xml:space="preserve"> කර ඇත</w:t>
            </w:r>
          </w:p>
          <w:p w14:paraId="0C2FD00A" w14:textId="77777777" w:rsidR="001F37BC" w:rsidRPr="00C1090E" w:rsidRDefault="001F37BC" w:rsidP="00C1090E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214CB95F" w14:textId="78F3EE71" w:rsidR="001F37BC" w:rsidRPr="001F37BC" w:rsidRDefault="001F37BC" w:rsidP="00A80B17">
            <w:pPr>
              <w:pStyle w:val="ListParagraph"/>
              <w:numPr>
                <w:ilvl w:val="0"/>
                <w:numId w:val="17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පළමු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කාර්තුව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  </w:t>
            </w:r>
          </w:p>
          <w:p w14:paraId="17702BA9" w14:textId="77777777" w:rsidR="001F37BC" w:rsidRDefault="001F37BC" w:rsidP="00C1090E"/>
          <w:p w14:paraId="4547A412" w14:textId="0658E430" w:rsidR="001F37BC" w:rsidRDefault="001F37BC" w:rsidP="00A80B17">
            <w:pPr>
              <w:pStyle w:val="ListParagraph"/>
              <w:numPr>
                <w:ilvl w:val="0"/>
                <w:numId w:val="179"/>
              </w:numPr>
            </w:pP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දෙවන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කාර්තු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>ව සඳහා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</w:p>
          <w:p w14:paraId="686E30C9" w14:textId="77777777" w:rsidR="001F37BC" w:rsidRPr="00C1090E" w:rsidRDefault="001F37BC" w:rsidP="00C1090E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66527E96" w14:textId="3CAEC5E3" w:rsidR="001F37BC" w:rsidRDefault="001F37BC" w:rsidP="00A80B17">
            <w:pPr>
              <w:pStyle w:val="ListParagraph"/>
              <w:numPr>
                <w:ilvl w:val="0"/>
                <w:numId w:val="179"/>
              </w:numPr>
            </w:pP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තෙවන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කාර්තුව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</w:p>
          <w:p w14:paraId="05CF2C18" w14:textId="77777777" w:rsidR="001F37BC" w:rsidRPr="00C1090E" w:rsidRDefault="001F37BC" w:rsidP="00C1090E">
            <w:pPr>
              <w:rPr>
                <w:sz w:val="24"/>
                <w:szCs w:val="24"/>
                <w:lang w:bidi="si-LK"/>
              </w:rPr>
            </w:pPr>
          </w:p>
          <w:p w14:paraId="3A29B25A" w14:textId="18524E49" w:rsidR="001F37BC" w:rsidRDefault="001F37BC" w:rsidP="00A80B17">
            <w:pPr>
              <w:pStyle w:val="ListParagraph"/>
              <w:numPr>
                <w:ilvl w:val="0"/>
                <w:numId w:val="179"/>
              </w:numPr>
            </w:pP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සිව්වන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කාර්තුව</w:t>
            </w:r>
            <w:r w:rsidRPr="001F37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</w:p>
        </w:tc>
        <w:tc>
          <w:tcPr>
            <w:tcW w:w="670" w:type="dxa"/>
            <w:tcBorders>
              <w:top w:val="single" w:sz="18" w:space="0" w:color="auto"/>
              <w:left w:val="single" w:sz="12" w:space="0" w:color="auto"/>
              <w:bottom w:val="single" w:sz="8" w:space="0" w:color="181717"/>
              <w:right w:val="single" w:sz="8" w:space="0" w:color="181717"/>
            </w:tcBorders>
          </w:tcPr>
          <w:p w14:paraId="6CABF12C" w14:textId="650E11D3" w:rsidR="001F37BC" w:rsidRDefault="001F37BC">
            <w:pPr>
              <w:ind w:left="100"/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ඔව්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741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5013F5" w14:textId="00B7C188" w:rsidR="001F37BC" w:rsidRDefault="001F37BC">
            <w:pPr>
              <w:ind w:left="109"/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නැත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748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1A51ED" w14:textId="17D77DD0" w:rsidR="001F37BC" w:rsidRDefault="001F37BC">
            <w:pPr>
              <w:ind w:left="100"/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ඔව්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741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076555" w14:textId="77777777" w:rsidR="001F37BC" w:rsidRDefault="001F37BC">
            <w:pPr>
              <w:ind w:left="109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නැත</w:t>
            </w:r>
          </w:p>
          <w:p w14:paraId="0EC5EC95" w14:textId="71C76829" w:rsidR="001F37BC" w:rsidRDefault="001F37BC">
            <w:pPr>
              <w:ind w:left="109"/>
            </w:pP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1589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11D0CA" w14:textId="77777777" w:rsidR="001F37BC" w:rsidRDefault="001F37BC"/>
        </w:tc>
      </w:tr>
      <w:tr w:rsidR="001F37BC" w14:paraId="6509A799" w14:textId="77777777" w:rsidTr="001F37BC">
        <w:trPr>
          <w:trHeight w:val="531"/>
        </w:trPr>
        <w:tc>
          <w:tcPr>
            <w:tcW w:w="52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3E5D54" w14:textId="29838215" w:rsidR="001F37BC" w:rsidRDefault="001F37BC" w:rsidP="00A80B17">
            <w:pPr>
              <w:pStyle w:val="ListParagraph"/>
              <w:numPr>
                <w:ilvl w:val="0"/>
                <w:numId w:val="160"/>
              </w:numPr>
              <w:jc w:val="center"/>
            </w:pPr>
          </w:p>
        </w:tc>
        <w:tc>
          <w:tcPr>
            <w:tcW w:w="670" w:type="dxa"/>
            <w:tcBorders>
              <w:top w:val="single" w:sz="8" w:space="0" w:color="181717"/>
              <w:left w:val="single" w:sz="12" w:space="0" w:color="auto"/>
              <w:bottom w:val="single" w:sz="8" w:space="0" w:color="181717"/>
              <w:right w:val="single" w:sz="8" w:space="0" w:color="181717"/>
            </w:tcBorders>
          </w:tcPr>
          <w:p w14:paraId="3A8F4964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FF4E22" w14:textId="77777777" w:rsidR="001F37BC" w:rsidRDefault="001F37BC"/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6528CC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DAE7AA" w14:textId="77777777" w:rsidR="001F37BC" w:rsidRDefault="001F37B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F61828" w14:textId="77777777" w:rsidR="001F37BC" w:rsidRDefault="001F37BC"/>
        </w:tc>
      </w:tr>
      <w:tr w:rsidR="001F37BC" w14:paraId="5DD67C84" w14:textId="77777777" w:rsidTr="001F37BC">
        <w:trPr>
          <w:trHeight w:val="495"/>
        </w:trPr>
        <w:tc>
          <w:tcPr>
            <w:tcW w:w="52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6F762B" w14:textId="34E96881" w:rsidR="001F37BC" w:rsidRDefault="001F37BC" w:rsidP="00A80B17">
            <w:pPr>
              <w:pStyle w:val="ListParagraph"/>
              <w:numPr>
                <w:ilvl w:val="0"/>
                <w:numId w:val="160"/>
              </w:numPr>
              <w:jc w:val="center"/>
            </w:pPr>
          </w:p>
        </w:tc>
        <w:tc>
          <w:tcPr>
            <w:tcW w:w="670" w:type="dxa"/>
            <w:tcBorders>
              <w:top w:val="single" w:sz="8" w:space="0" w:color="181717"/>
              <w:left w:val="single" w:sz="12" w:space="0" w:color="auto"/>
              <w:bottom w:val="single" w:sz="8" w:space="0" w:color="181717"/>
              <w:right w:val="single" w:sz="8" w:space="0" w:color="181717"/>
            </w:tcBorders>
          </w:tcPr>
          <w:p w14:paraId="55152470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23CE35" w14:textId="77777777" w:rsidR="001F37BC" w:rsidRDefault="001F37BC"/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AA81DA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443D51" w14:textId="77777777" w:rsidR="001F37BC" w:rsidRDefault="001F37B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F1444F" w14:textId="77777777" w:rsidR="001F37BC" w:rsidRDefault="001F37BC"/>
        </w:tc>
      </w:tr>
      <w:tr w:rsidR="001F37BC" w14:paraId="68252A1E" w14:textId="77777777" w:rsidTr="001F37BC">
        <w:trPr>
          <w:trHeight w:val="495"/>
        </w:trPr>
        <w:tc>
          <w:tcPr>
            <w:tcW w:w="52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73AA6D" w14:textId="4817B236" w:rsidR="001F37BC" w:rsidRDefault="001F37BC" w:rsidP="00A80B17">
            <w:pPr>
              <w:pStyle w:val="ListParagraph"/>
              <w:numPr>
                <w:ilvl w:val="0"/>
                <w:numId w:val="160"/>
              </w:numPr>
              <w:jc w:val="center"/>
            </w:pPr>
          </w:p>
        </w:tc>
        <w:tc>
          <w:tcPr>
            <w:tcW w:w="670" w:type="dxa"/>
            <w:tcBorders>
              <w:top w:val="single" w:sz="8" w:space="0" w:color="181717"/>
              <w:left w:val="single" w:sz="12" w:space="0" w:color="auto"/>
              <w:bottom w:val="single" w:sz="8" w:space="0" w:color="181717"/>
              <w:right w:val="single" w:sz="8" w:space="0" w:color="181717"/>
            </w:tcBorders>
          </w:tcPr>
          <w:p w14:paraId="585DBC3D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0B432F" w14:textId="77777777" w:rsidR="001F37BC" w:rsidRDefault="001F37BC"/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D1F72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4C02D4" w14:textId="77777777" w:rsidR="001F37BC" w:rsidRDefault="001F37B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152B27" w14:textId="77777777" w:rsidR="001F37BC" w:rsidRDefault="001F37BC"/>
        </w:tc>
      </w:tr>
      <w:tr w:rsidR="001F37BC" w14:paraId="1C798C38" w14:textId="77777777" w:rsidTr="001F37BC">
        <w:trPr>
          <w:trHeight w:val="585"/>
        </w:trPr>
        <w:tc>
          <w:tcPr>
            <w:tcW w:w="52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CDAE84" w14:textId="2DA6A54B" w:rsidR="001F37BC" w:rsidRDefault="001F37BC" w:rsidP="00A80B17">
            <w:pPr>
              <w:pStyle w:val="ListParagraph"/>
              <w:numPr>
                <w:ilvl w:val="0"/>
                <w:numId w:val="160"/>
              </w:numPr>
              <w:jc w:val="center"/>
            </w:pPr>
          </w:p>
        </w:tc>
        <w:tc>
          <w:tcPr>
            <w:tcW w:w="670" w:type="dxa"/>
            <w:tcBorders>
              <w:top w:val="single" w:sz="8" w:space="0" w:color="181717"/>
              <w:left w:val="single" w:sz="12" w:space="0" w:color="auto"/>
              <w:bottom w:val="single" w:sz="8" w:space="0" w:color="181717"/>
              <w:right w:val="single" w:sz="8" w:space="0" w:color="181717"/>
            </w:tcBorders>
          </w:tcPr>
          <w:p w14:paraId="11ACF431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20C78E" w14:textId="77777777" w:rsidR="001F37BC" w:rsidRDefault="001F37BC"/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945E91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FC9B32" w14:textId="77777777" w:rsidR="001F37BC" w:rsidRDefault="001F37B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DAA1AF" w14:textId="77777777" w:rsidR="001F37BC" w:rsidRDefault="001F37BC"/>
        </w:tc>
      </w:tr>
      <w:tr w:rsidR="001F37BC" w14:paraId="7DACBFC6" w14:textId="77777777" w:rsidTr="001F37BC">
        <w:trPr>
          <w:trHeight w:val="666"/>
        </w:trPr>
        <w:tc>
          <w:tcPr>
            <w:tcW w:w="52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050B6B" w14:textId="66E9F674" w:rsidR="001F37BC" w:rsidRDefault="001F37BC" w:rsidP="00A80B17">
            <w:pPr>
              <w:pStyle w:val="ListParagraph"/>
              <w:numPr>
                <w:ilvl w:val="0"/>
                <w:numId w:val="160"/>
              </w:numPr>
              <w:jc w:val="center"/>
            </w:pPr>
          </w:p>
        </w:tc>
        <w:tc>
          <w:tcPr>
            <w:tcW w:w="670" w:type="dxa"/>
            <w:tcBorders>
              <w:top w:val="single" w:sz="8" w:space="0" w:color="181717"/>
              <w:left w:val="single" w:sz="12" w:space="0" w:color="auto"/>
              <w:bottom w:val="single" w:sz="8" w:space="0" w:color="181717"/>
              <w:right w:val="single" w:sz="8" w:space="0" w:color="181717"/>
            </w:tcBorders>
          </w:tcPr>
          <w:p w14:paraId="2294083A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0C5264" w14:textId="77777777" w:rsidR="001F37BC" w:rsidRDefault="001F37BC"/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C19E73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E84645" w14:textId="77777777" w:rsidR="001F37BC" w:rsidRDefault="001F37B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DC8A26" w14:textId="77777777" w:rsidR="001F37BC" w:rsidRDefault="001F37BC"/>
        </w:tc>
      </w:tr>
      <w:tr w:rsidR="001F37BC" w14:paraId="2701CE55" w14:textId="77777777" w:rsidTr="001F37BC">
        <w:trPr>
          <w:trHeight w:val="585"/>
        </w:trPr>
        <w:tc>
          <w:tcPr>
            <w:tcW w:w="52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460550" w14:textId="57971954" w:rsidR="001F37BC" w:rsidRDefault="001F37BC" w:rsidP="00A80B17">
            <w:pPr>
              <w:pStyle w:val="ListParagraph"/>
              <w:numPr>
                <w:ilvl w:val="0"/>
                <w:numId w:val="160"/>
              </w:numPr>
              <w:jc w:val="center"/>
            </w:pPr>
          </w:p>
        </w:tc>
        <w:tc>
          <w:tcPr>
            <w:tcW w:w="670" w:type="dxa"/>
            <w:tcBorders>
              <w:top w:val="single" w:sz="8" w:space="0" w:color="181717"/>
              <w:left w:val="single" w:sz="12" w:space="0" w:color="auto"/>
              <w:bottom w:val="single" w:sz="8" w:space="0" w:color="181717"/>
              <w:right w:val="single" w:sz="8" w:space="0" w:color="181717"/>
            </w:tcBorders>
          </w:tcPr>
          <w:p w14:paraId="0446CDF8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5858E5" w14:textId="77777777" w:rsidR="001F37BC" w:rsidRDefault="001F37BC"/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570CB3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8F221E" w14:textId="77777777" w:rsidR="001F37BC" w:rsidRDefault="001F37B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1CB2BD" w14:textId="77777777" w:rsidR="001F37BC" w:rsidRDefault="001F37BC"/>
        </w:tc>
      </w:tr>
      <w:tr w:rsidR="001F37BC" w14:paraId="452B58F1" w14:textId="77777777" w:rsidTr="001F37BC">
        <w:trPr>
          <w:trHeight w:val="576"/>
        </w:trPr>
        <w:tc>
          <w:tcPr>
            <w:tcW w:w="52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556C46" w14:textId="5D461600" w:rsidR="001F37BC" w:rsidRDefault="001F37BC" w:rsidP="00A80B17">
            <w:pPr>
              <w:pStyle w:val="ListParagraph"/>
              <w:numPr>
                <w:ilvl w:val="0"/>
                <w:numId w:val="160"/>
              </w:numPr>
              <w:jc w:val="center"/>
            </w:pPr>
          </w:p>
        </w:tc>
        <w:tc>
          <w:tcPr>
            <w:tcW w:w="670" w:type="dxa"/>
            <w:tcBorders>
              <w:top w:val="single" w:sz="8" w:space="0" w:color="181717"/>
              <w:left w:val="single" w:sz="12" w:space="0" w:color="auto"/>
              <w:bottom w:val="single" w:sz="8" w:space="0" w:color="181717"/>
              <w:right w:val="single" w:sz="8" w:space="0" w:color="181717"/>
            </w:tcBorders>
          </w:tcPr>
          <w:p w14:paraId="6727614A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CC45FF" w14:textId="77777777" w:rsidR="001F37BC" w:rsidRDefault="001F37BC"/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A639F9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0B0CDA" w14:textId="77777777" w:rsidR="001F37BC" w:rsidRDefault="001F37B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F8E9BB" w14:textId="77777777" w:rsidR="001F37BC" w:rsidRDefault="001F37BC"/>
        </w:tc>
      </w:tr>
      <w:tr w:rsidR="001F37BC" w14:paraId="594B3FE9" w14:textId="77777777" w:rsidTr="001F37BC">
        <w:trPr>
          <w:trHeight w:val="495"/>
        </w:trPr>
        <w:tc>
          <w:tcPr>
            <w:tcW w:w="52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FFDD43" w14:textId="5A4EC6AE" w:rsidR="001F37BC" w:rsidRDefault="001F37BC" w:rsidP="00A80B17">
            <w:pPr>
              <w:pStyle w:val="ListParagraph"/>
              <w:numPr>
                <w:ilvl w:val="0"/>
                <w:numId w:val="160"/>
              </w:numPr>
              <w:jc w:val="center"/>
            </w:pPr>
          </w:p>
        </w:tc>
        <w:tc>
          <w:tcPr>
            <w:tcW w:w="670" w:type="dxa"/>
            <w:tcBorders>
              <w:top w:val="single" w:sz="8" w:space="0" w:color="181717"/>
              <w:left w:val="single" w:sz="12" w:space="0" w:color="auto"/>
              <w:bottom w:val="single" w:sz="8" w:space="0" w:color="181717"/>
              <w:right w:val="single" w:sz="8" w:space="0" w:color="181717"/>
            </w:tcBorders>
          </w:tcPr>
          <w:p w14:paraId="34D8174D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02B525" w14:textId="77777777" w:rsidR="001F37BC" w:rsidRDefault="001F37BC"/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EC33EB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90924A" w14:textId="77777777" w:rsidR="001F37BC" w:rsidRDefault="001F37B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490B82" w14:textId="77777777" w:rsidR="001F37BC" w:rsidRDefault="001F37BC"/>
        </w:tc>
      </w:tr>
      <w:tr w:rsidR="001F37BC" w14:paraId="4E16A8F3" w14:textId="77777777" w:rsidTr="00CA40F5">
        <w:trPr>
          <w:trHeight w:val="682"/>
        </w:trPr>
        <w:tc>
          <w:tcPr>
            <w:tcW w:w="52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FA4A3" w14:textId="4054962F" w:rsidR="001F37BC" w:rsidRDefault="001F37BC" w:rsidP="00A80B17">
            <w:pPr>
              <w:pStyle w:val="ListParagraph"/>
              <w:numPr>
                <w:ilvl w:val="0"/>
                <w:numId w:val="160"/>
              </w:numPr>
              <w:jc w:val="center"/>
            </w:pPr>
          </w:p>
        </w:tc>
        <w:tc>
          <w:tcPr>
            <w:tcW w:w="670" w:type="dxa"/>
            <w:tcBorders>
              <w:top w:val="single" w:sz="8" w:space="0" w:color="181717"/>
              <w:left w:val="single" w:sz="12" w:space="0" w:color="auto"/>
              <w:bottom w:val="single" w:sz="8" w:space="0" w:color="181717"/>
              <w:right w:val="single" w:sz="8" w:space="0" w:color="181717"/>
            </w:tcBorders>
          </w:tcPr>
          <w:p w14:paraId="3CBBD6A2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25E164" w14:textId="77777777" w:rsidR="001F37BC" w:rsidRDefault="001F37BC"/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447952" w14:textId="77777777" w:rsidR="001F37BC" w:rsidRDefault="001F37B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EEF6E9" w14:textId="77777777" w:rsidR="001F37BC" w:rsidRDefault="001F37B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83245B" w14:textId="77777777" w:rsidR="001F37BC" w:rsidRDefault="001F37BC"/>
        </w:tc>
      </w:tr>
      <w:tr w:rsidR="008877CC" w14:paraId="6536E6E6" w14:textId="77777777" w:rsidTr="0069516B">
        <w:trPr>
          <w:trHeight w:val="432"/>
        </w:trPr>
        <w:tc>
          <w:tcPr>
            <w:tcW w:w="6638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5C4FB6" w14:textId="548C6090" w:rsidR="008877CC" w:rsidRDefault="008877CC" w:rsidP="001F37BC">
            <w:r>
              <w:rPr>
                <w:rFonts w:cs="Iskoola Pota"/>
                <w:sz w:val="24"/>
                <w:szCs w:val="24"/>
                <w:lang w:bidi="si-LK"/>
              </w:rPr>
              <w:t>c)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 ඉදිරි </w:t>
            </w:r>
            <w:r w:rsidR="001F37BC"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මාසික </w:t>
            </w:r>
            <w:r w:rsidR="001F37BC">
              <w:rPr>
                <w:rFonts w:cs="Iskoola Pota"/>
                <w:sz w:val="24"/>
                <w:szCs w:val="24"/>
                <w:cs/>
                <w:lang w:bidi="si-LK"/>
              </w:rPr>
              <w:t>වැඩසටහන අනුව සැලසුම් කර ඇත</w:t>
            </w:r>
          </w:p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6AE65D" w14:textId="77777777" w:rsidR="008877CC" w:rsidRDefault="008877C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14512E" w14:textId="77777777" w:rsidR="008877CC" w:rsidRDefault="008877C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7B31EB" w14:textId="77777777" w:rsidR="008877CC" w:rsidRDefault="008877CC"/>
        </w:tc>
      </w:tr>
      <w:tr w:rsidR="008877CC" w14:paraId="6961A624" w14:textId="77777777" w:rsidTr="0069516B">
        <w:trPr>
          <w:trHeight w:val="432"/>
        </w:trPr>
        <w:tc>
          <w:tcPr>
            <w:tcW w:w="6638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45004B" w14:textId="02301027" w:rsidR="008877CC" w:rsidRDefault="008877CC" w:rsidP="001F37BC"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>d)</w:t>
            </w:r>
            <w:r w:rsidRPr="008877C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8877C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ඉදිරි</w:t>
            </w:r>
            <w:r w:rsidRPr="008877C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1F37BC" w:rsidRPr="00316A2C">
              <w:rPr>
                <w:rFonts w:cs="Iskoola Pota"/>
                <w:sz w:val="24"/>
                <w:szCs w:val="24"/>
                <w:cs/>
                <w:lang w:bidi="si-LK"/>
              </w:rPr>
              <w:t>මාසික</w:t>
            </w:r>
            <w:r w:rsidR="001F37BC" w:rsidRPr="008877C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8877C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</w:t>
            </w:r>
            <w:r w:rsidRPr="008877C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8877C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අනුව</w:t>
            </w:r>
            <w:r w:rsidRPr="008877C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1757A" w:rsidRPr="00D1757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ක්‍රියාත්මක </w:t>
            </w:r>
            <w:r w:rsidRPr="008877C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</w:t>
            </w:r>
            <w:r w:rsidRPr="008877C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8877C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7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28DE97" w14:textId="77777777" w:rsidR="008877CC" w:rsidRDefault="008877CC"/>
        </w:tc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F01A2D" w14:textId="77777777" w:rsidR="008877CC" w:rsidRDefault="008877CC"/>
        </w:tc>
        <w:tc>
          <w:tcPr>
            <w:tcW w:w="15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290996" w14:textId="77777777" w:rsidR="008877CC" w:rsidRDefault="008877CC"/>
        </w:tc>
      </w:tr>
    </w:tbl>
    <w:p w14:paraId="31750761" w14:textId="77777777" w:rsidR="001A5C14" w:rsidRDefault="001A5C14"/>
    <w:tbl>
      <w:tblPr>
        <w:tblStyle w:val="TableGrid"/>
        <w:tblW w:w="0" w:type="auto"/>
        <w:tblInd w:w="40" w:type="dxa"/>
        <w:tblLayout w:type="fixed"/>
        <w:tblCellMar>
          <w:top w:w="27" w:type="dxa"/>
          <w:left w:w="80" w:type="dxa"/>
          <w:right w:w="114" w:type="dxa"/>
        </w:tblCellMar>
        <w:tblLook w:val="04A0" w:firstRow="1" w:lastRow="0" w:firstColumn="1" w:lastColumn="0" w:noHBand="0" w:noVBand="1"/>
      </w:tblPr>
      <w:tblGrid>
        <w:gridCol w:w="5227"/>
        <w:gridCol w:w="1112"/>
        <w:gridCol w:w="1047"/>
        <w:gridCol w:w="2330"/>
      </w:tblGrid>
      <w:tr w:rsidR="007A0ACB" w:rsidRPr="007A0ACB" w14:paraId="426605B3" w14:textId="77777777" w:rsidTr="00C1090E">
        <w:trPr>
          <w:trHeight w:val="576"/>
        </w:trPr>
        <w:tc>
          <w:tcPr>
            <w:tcW w:w="52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2FAD6F" w14:textId="298D6C0E" w:rsidR="007A0ACB" w:rsidRPr="007A0ACB" w:rsidRDefault="007A0ACB" w:rsidP="001F37BC">
            <w:pPr>
              <w:tabs>
                <w:tab w:val="left" w:pos="3684"/>
              </w:tabs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ascii="Iskoola Pota" w:hAnsi="Iskoola Pota" w:cs="Iskoola Pota"/>
                <w:b/>
                <w:bCs/>
                <w:sz w:val="26"/>
                <w:szCs w:val="26"/>
                <w:lang w:bidi="si-LK"/>
              </w:rPr>
              <w:t>8.</w:t>
            </w:r>
            <w:r w:rsidR="001F37BC" w:rsidRPr="008877C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1F37BC" w:rsidRPr="001F37BC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ඉදිරි</w:t>
            </w:r>
            <w:r w:rsidR="001F37BC" w:rsidRPr="008877C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A0ACB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වාර්ෂික</w:t>
            </w:r>
            <w:r w:rsidRPr="007A0ACB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7A0ACB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වැඩසටහන</w:t>
            </w:r>
            <w:r w:rsidRPr="007A0ACB">
              <w:rPr>
                <w:b/>
                <w:bCs/>
                <w:sz w:val="26"/>
                <w:szCs w:val="26"/>
                <w:cs/>
                <w:lang w:bidi="si-LK"/>
              </w:rPr>
              <w:t xml:space="preserve"> (</w:t>
            </w:r>
            <w:r w:rsidRPr="007A0ACB">
              <w:rPr>
                <w:b/>
                <w:bCs/>
                <w:sz w:val="26"/>
                <w:szCs w:val="26"/>
                <w:lang w:bidi="si-LK"/>
              </w:rPr>
              <w:t>H-1016</w:t>
            </w:r>
            <w:r w:rsidRPr="007A0ACB">
              <w:rPr>
                <w:b/>
                <w:bCs/>
                <w:sz w:val="26"/>
                <w:szCs w:val="26"/>
                <w:cs/>
                <w:lang w:bidi="si-LK"/>
              </w:rPr>
              <w:t>)</w:t>
            </w:r>
            <w:r w:rsidRPr="007A0AC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ab/>
            </w:r>
          </w:p>
        </w:tc>
        <w:tc>
          <w:tcPr>
            <w:tcW w:w="1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1D6CEA" w14:textId="3AC841A9" w:rsidR="007A0ACB" w:rsidRPr="007A0ACB" w:rsidRDefault="007A0ACB" w:rsidP="007A0ACB">
            <w:pPr>
              <w:ind w:left="34"/>
              <w:jc w:val="center"/>
              <w:rPr>
                <w:b/>
                <w:bCs/>
                <w:sz w:val="26"/>
                <w:szCs w:val="26"/>
              </w:rPr>
            </w:pPr>
            <w:r w:rsidRPr="007A0ACB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7A0ACB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</w:p>
        </w:tc>
        <w:tc>
          <w:tcPr>
            <w:tcW w:w="10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E834EF" w14:textId="220803E4" w:rsidR="007A0ACB" w:rsidRPr="007A0ACB" w:rsidRDefault="007A0ACB" w:rsidP="007A0ACB">
            <w:pPr>
              <w:ind w:left="34"/>
              <w:jc w:val="center"/>
              <w:rPr>
                <w:b/>
                <w:bCs/>
                <w:sz w:val="26"/>
                <w:szCs w:val="26"/>
              </w:rPr>
            </w:pPr>
            <w:r w:rsidRPr="007A0ACB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 w:rsidRPr="007A0ACB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</w:p>
        </w:tc>
        <w:tc>
          <w:tcPr>
            <w:tcW w:w="2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438C31" w14:textId="53A7F410" w:rsidR="007A0ACB" w:rsidRPr="007A0ACB" w:rsidRDefault="007A0ACB" w:rsidP="007A0ACB">
            <w:pPr>
              <w:ind w:left="34"/>
              <w:jc w:val="center"/>
              <w:rPr>
                <w:b/>
                <w:bCs/>
                <w:sz w:val="26"/>
                <w:szCs w:val="26"/>
              </w:rPr>
            </w:pPr>
            <w:r w:rsidRPr="007A0AC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වෙනත් කරුණු</w:t>
            </w:r>
          </w:p>
        </w:tc>
      </w:tr>
      <w:tr w:rsidR="007A0ACB" w14:paraId="627EECC2" w14:textId="77777777" w:rsidTr="00C1090E">
        <w:trPr>
          <w:trHeight w:val="576"/>
        </w:trPr>
        <w:tc>
          <w:tcPr>
            <w:tcW w:w="5227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3B7E3C" w14:textId="18ABD8CE" w:rsidR="007A0ACB" w:rsidRDefault="007A0ACB" w:rsidP="007A0ACB"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>8.1..1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පෙර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වසරෙහි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ඔක්තෝම්බර්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sz w:val="24"/>
                <w:szCs w:val="24"/>
              </w:rPr>
              <w:t>25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දිනට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පෙර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D1757A" w:rsidRPr="007A0AC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D1757A" w:rsidRPr="00D1757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වෛද්‍ය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නිලධාරි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වෙත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ඉදිරිපත්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1112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666A4F" w14:textId="77777777" w:rsidR="007A0ACB" w:rsidRDefault="007A0ACB" w:rsidP="007A0ACB"/>
        </w:tc>
        <w:tc>
          <w:tcPr>
            <w:tcW w:w="1047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09407A" w14:textId="77777777" w:rsidR="007A0ACB" w:rsidRDefault="007A0ACB" w:rsidP="007A0ACB"/>
        </w:tc>
        <w:tc>
          <w:tcPr>
            <w:tcW w:w="233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FB51D3" w14:textId="77777777" w:rsidR="007A0ACB" w:rsidRDefault="007A0ACB" w:rsidP="007A0ACB"/>
        </w:tc>
      </w:tr>
      <w:tr w:rsidR="007A0ACB" w14:paraId="2A00A089" w14:textId="77777777" w:rsidTr="0069516B">
        <w:trPr>
          <w:trHeight w:val="576"/>
        </w:trPr>
        <w:tc>
          <w:tcPr>
            <w:tcW w:w="52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94E232" w14:textId="13A926DD" w:rsidR="007A0ACB" w:rsidRDefault="007A0ACB" w:rsidP="007A0ACB">
            <w:r>
              <w:rPr>
                <w:rFonts w:cs="Iskoola Pota"/>
                <w:sz w:val="24"/>
                <w:szCs w:val="24"/>
                <w:lang w:bidi="si-LK"/>
              </w:rPr>
              <w:t>8.1.2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මහජන සෞඛ්‍ය පරීක්ෂක කාර්යාලයෙහි අනුමත කරන ලද පිටපතක් ගොනු කර ඇත</w:t>
            </w:r>
          </w:p>
        </w:tc>
        <w:tc>
          <w:tcPr>
            <w:tcW w:w="11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B68ABB" w14:textId="77777777" w:rsidR="007A0ACB" w:rsidRDefault="007A0ACB" w:rsidP="007A0ACB"/>
        </w:tc>
        <w:tc>
          <w:tcPr>
            <w:tcW w:w="10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F4F75B" w14:textId="77777777" w:rsidR="007A0ACB" w:rsidRDefault="007A0ACB" w:rsidP="007A0ACB"/>
        </w:tc>
        <w:tc>
          <w:tcPr>
            <w:tcW w:w="23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C24C94" w14:textId="77777777" w:rsidR="007A0ACB" w:rsidRDefault="007A0ACB" w:rsidP="007A0ACB"/>
        </w:tc>
      </w:tr>
    </w:tbl>
    <w:p w14:paraId="791F9EC7" w14:textId="77777777" w:rsidR="0069516B" w:rsidRDefault="0069516B"/>
    <w:tbl>
      <w:tblPr>
        <w:tblStyle w:val="TableGrid"/>
        <w:tblpPr w:leftFromText="180" w:rightFromText="180" w:vertAnchor="text" w:tblpY="223"/>
        <w:tblW w:w="97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1080"/>
        <w:gridCol w:w="1080"/>
        <w:gridCol w:w="2296"/>
      </w:tblGrid>
      <w:tr w:rsidR="001F37BC" w:rsidRPr="00316A2C" w14:paraId="33E067C4" w14:textId="77777777" w:rsidTr="001F37BC">
        <w:trPr>
          <w:trHeight w:val="432"/>
        </w:trPr>
        <w:tc>
          <w:tcPr>
            <w:tcW w:w="5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DBFAC8" w14:textId="77777777" w:rsidR="001F37BC" w:rsidRPr="001F37BC" w:rsidRDefault="001F37BC" w:rsidP="001F37BC">
            <w:pPr>
              <w:rPr>
                <w:b/>
                <w:bCs/>
                <w:sz w:val="26"/>
                <w:szCs w:val="26"/>
                <w:lang w:bidi="si-LK"/>
              </w:rPr>
            </w:pPr>
            <w:r w:rsidRPr="001F37BC">
              <w:rPr>
                <w:b/>
                <w:bCs/>
                <w:sz w:val="26"/>
                <w:szCs w:val="26"/>
                <w:lang w:bidi="si-LK"/>
              </w:rPr>
              <w:t>9.</w:t>
            </w:r>
            <w:r w:rsidRPr="001F37BC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දත්ත</w:t>
            </w:r>
            <w:r w:rsidRPr="001F37BC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1F37BC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සාරාංශය</w:t>
            </w:r>
          </w:p>
          <w:p w14:paraId="4130D74C" w14:textId="77777777" w:rsidR="001F37BC" w:rsidRPr="00316A2C" w:rsidRDefault="001F37BC" w:rsidP="001F37BC">
            <w:pPr>
              <w:rPr>
                <w:sz w:val="24"/>
                <w:szCs w:val="24"/>
              </w:rPr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පෙර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වසරෙහි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sz w:val="24"/>
                <w:szCs w:val="24"/>
              </w:rPr>
              <w:t xml:space="preserve">2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වන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කාර්තුවෙහි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ඉදිරි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සම්පූර්ණ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පසු</w:t>
            </w:r>
            <w:r w:rsidRPr="00316A2C">
              <w:rPr>
                <w:sz w:val="24"/>
                <w:szCs w:val="24"/>
                <w:lang w:bidi="si-LK"/>
              </w:rPr>
              <w:t>;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C05634" w14:textId="77777777" w:rsidR="001F37BC" w:rsidRPr="00EB3797" w:rsidRDefault="001F37BC" w:rsidP="001F37BC">
            <w:pPr>
              <w:jc w:val="center"/>
              <w:rPr>
                <w:b/>
                <w:bCs/>
                <w:sz w:val="26"/>
                <w:szCs w:val="26"/>
              </w:rPr>
            </w:pPr>
            <w:r w:rsidRPr="00EB3797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B7C955" w14:textId="77777777" w:rsidR="001F37BC" w:rsidRPr="00EB3797" w:rsidRDefault="001F37BC" w:rsidP="001F37BC">
            <w:pPr>
              <w:jc w:val="center"/>
              <w:rPr>
                <w:b/>
                <w:bCs/>
                <w:sz w:val="26"/>
                <w:szCs w:val="26"/>
              </w:rPr>
            </w:pPr>
            <w:r w:rsidRPr="00EB3797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B37D72" w14:textId="77777777" w:rsidR="001F37BC" w:rsidRPr="00EB3797" w:rsidRDefault="001F37BC" w:rsidP="001F37BC">
            <w:pPr>
              <w:jc w:val="center"/>
              <w:rPr>
                <w:rFonts w:cs="Iskoola Pota"/>
                <w:b/>
                <w:bCs/>
                <w:sz w:val="26"/>
                <w:szCs w:val="26"/>
              </w:rPr>
            </w:pPr>
            <w:r w:rsidRPr="00EB3797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වෙනත් කරුණු</w:t>
            </w:r>
          </w:p>
        </w:tc>
      </w:tr>
      <w:tr w:rsidR="001F37BC" w:rsidRPr="00316A2C" w14:paraId="2CBE5EB0" w14:textId="77777777" w:rsidTr="001F37BC">
        <w:trPr>
          <w:trHeight w:val="432"/>
        </w:trPr>
        <w:tc>
          <w:tcPr>
            <w:tcW w:w="5260" w:type="dxa"/>
            <w:tcBorders>
              <w:top w:val="single" w:sz="18" w:space="0" w:color="auto"/>
            </w:tcBorders>
          </w:tcPr>
          <w:p w14:paraId="42F98C84" w14:textId="710C4C6A" w:rsidR="001F37BC" w:rsidRPr="00316A2C" w:rsidRDefault="001F37BC" w:rsidP="001F37BC">
            <w:pPr>
              <w:rPr>
                <w:sz w:val="24"/>
                <w:szCs w:val="24"/>
              </w:rPr>
            </w:pPr>
            <w:r w:rsidRPr="00316A2C">
              <w:rPr>
                <w:sz w:val="24"/>
                <w:szCs w:val="24"/>
                <w:lang w:bidi="si-LK"/>
              </w:rPr>
              <w:t xml:space="preserve">9.1.1. 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සෞඛ්‍ය වෛ</w:t>
            </w:r>
            <w:r w:rsidR="00EB3797">
              <w:rPr>
                <w:rFonts w:cs="Iskoola Pota"/>
                <w:sz w:val="24"/>
                <w:szCs w:val="24"/>
                <w:cs/>
                <w:lang w:bidi="si-LK"/>
              </w:rPr>
              <w:t>ද්‍ය නිලධාරී වෙත ඉදිරිපත් කර ඇත</w:t>
            </w:r>
          </w:p>
        </w:tc>
        <w:tc>
          <w:tcPr>
            <w:tcW w:w="1080" w:type="dxa"/>
            <w:tcBorders>
              <w:top w:val="single" w:sz="18" w:space="0" w:color="auto"/>
            </w:tcBorders>
          </w:tcPr>
          <w:p w14:paraId="7A907446" w14:textId="77777777" w:rsidR="001F37BC" w:rsidRPr="00316A2C" w:rsidRDefault="001F37BC" w:rsidP="001F37BC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14:paraId="12C996D8" w14:textId="77777777" w:rsidR="001F37BC" w:rsidRPr="00316A2C" w:rsidRDefault="001F37BC" w:rsidP="001F37BC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18" w:space="0" w:color="auto"/>
            </w:tcBorders>
          </w:tcPr>
          <w:p w14:paraId="5AACA838" w14:textId="77777777" w:rsidR="001F37BC" w:rsidRPr="00316A2C" w:rsidRDefault="001F37BC" w:rsidP="001F37BC">
            <w:pPr>
              <w:rPr>
                <w:rFonts w:cs="Iskoola Pota"/>
                <w:sz w:val="24"/>
                <w:szCs w:val="24"/>
              </w:rPr>
            </w:pPr>
          </w:p>
        </w:tc>
      </w:tr>
      <w:tr w:rsidR="001F37BC" w:rsidRPr="00316A2C" w14:paraId="3CBD31FD" w14:textId="77777777" w:rsidTr="001F37BC">
        <w:trPr>
          <w:trHeight w:val="288"/>
        </w:trPr>
        <w:tc>
          <w:tcPr>
            <w:tcW w:w="5260" w:type="dxa"/>
          </w:tcPr>
          <w:p w14:paraId="1E434075" w14:textId="5B449F76" w:rsidR="001F37BC" w:rsidRPr="00316A2C" w:rsidRDefault="001F37BC" w:rsidP="001F37BC">
            <w:pPr>
              <w:rPr>
                <w:rFonts w:cs="Iskoola Pota"/>
                <w:sz w:val="24"/>
                <w:szCs w:val="24"/>
              </w:rPr>
            </w:pPr>
            <w:r w:rsidRPr="00316A2C">
              <w:rPr>
                <w:rFonts w:cs="Iskoola Pota"/>
                <w:sz w:val="24"/>
                <w:szCs w:val="24"/>
              </w:rPr>
              <w:t>9.1.2.</w:t>
            </w: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 xml:space="preserve"> මාතෘ හා ළමා සෞඛ්‍ය වෛද්‍ය නිලධාරී වෙත පිටපතක් ඉදිරිපත් කර ඇත</w:t>
            </w:r>
          </w:p>
        </w:tc>
        <w:tc>
          <w:tcPr>
            <w:tcW w:w="1080" w:type="dxa"/>
          </w:tcPr>
          <w:p w14:paraId="150C9D07" w14:textId="77777777" w:rsidR="001F37BC" w:rsidRPr="00316A2C" w:rsidRDefault="001F37BC" w:rsidP="001F37BC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FF0C4D3" w14:textId="77777777" w:rsidR="001F37BC" w:rsidRPr="00316A2C" w:rsidRDefault="001F37BC" w:rsidP="001F37BC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296" w:type="dxa"/>
          </w:tcPr>
          <w:p w14:paraId="72BB9DBA" w14:textId="77777777" w:rsidR="001F37BC" w:rsidRDefault="001F37BC" w:rsidP="001F37BC">
            <w:pPr>
              <w:rPr>
                <w:rFonts w:cs="Iskoola Pota"/>
                <w:sz w:val="24"/>
                <w:szCs w:val="24"/>
              </w:rPr>
            </w:pPr>
          </w:p>
          <w:p w14:paraId="229EE8ED" w14:textId="77777777" w:rsidR="001F37BC" w:rsidRDefault="001F37BC" w:rsidP="001F37BC">
            <w:pPr>
              <w:rPr>
                <w:rFonts w:cs="Iskoola Pota"/>
                <w:sz w:val="24"/>
                <w:szCs w:val="24"/>
              </w:rPr>
            </w:pPr>
          </w:p>
          <w:p w14:paraId="455A856B" w14:textId="77777777" w:rsidR="001F37BC" w:rsidRPr="00316A2C" w:rsidRDefault="001F37BC" w:rsidP="001F37BC">
            <w:pPr>
              <w:rPr>
                <w:rFonts w:cs="Iskoola Pota"/>
                <w:sz w:val="24"/>
                <w:szCs w:val="24"/>
              </w:rPr>
            </w:pPr>
          </w:p>
        </w:tc>
      </w:tr>
    </w:tbl>
    <w:p w14:paraId="4CBAABA6" w14:textId="77777777" w:rsidR="001A5C14" w:rsidRDefault="001A5C14"/>
    <w:p w14:paraId="549D2E59" w14:textId="77777777" w:rsidR="0069516B" w:rsidRDefault="0069516B" w:rsidP="0069516B"/>
    <w:p w14:paraId="5858DCD2" w14:textId="77777777" w:rsidR="0097275D" w:rsidRDefault="0097275D" w:rsidP="0069516B"/>
    <w:p w14:paraId="641C5488" w14:textId="77777777" w:rsidR="0097275D" w:rsidRDefault="0097275D" w:rsidP="0069516B"/>
    <w:tbl>
      <w:tblPr>
        <w:tblStyle w:val="TableGrid"/>
        <w:tblW w:w="9711" w:type="dxa"/>
        <w:jc w:val="center"/>
        <w:tblInd w:w="0" w:type="dxa"/>
        <w:tblCellMar>
          <w:top w:w="90" w:type="dxa"/>
          <w:left w:w="80" w:type="dxa"/>
          <w:right w:w="26" w:type="dxa"/>
        </w:tblCellMar>
        <w:tblLook w:val="04A0" w:firstRow="1" w:lastRow="0" w:firstColumn="1" w:lastColumn="0" w:noHBand="0" w:noVBand="1"/>
      </w:tblPr>
      <w:tblGrid>
        <w:gridCol w:w="4307"/>
        <w:gridCol w:w="1130"/>
        <w:gridCol w:w="992"/>
        <w:gridCol w:w="3282"/>
      </w:tblGrid>
      <w:tr w:rsidR="007A0ACB" w14:paraId="18052C0D" w14:textId="77777777" w:rsidTr="00AB5E0C">
        <w:trPr>
          <w:trHeight w:val="20"/>
          <w:jc w:val="center"/>
        </w:trPr>
        <w:tc>
          <w:tcPr>
            <w:tcW w:w="43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7C7B0F" w14:textId="151393B7" w:rsidR="007A0ACB" w:rsidRPr="007A0ACB" w:rsidRDefault="00BF7E74" w:rsidP="007A0ACB">
            <w:pPr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</w:rPr>
              <w:t>10</w:t>
            </w:r>
            <w:r w:rsidR="007A0ACB" w:rsidRPr="007A0ACB">
              <w:rPr>
                <w:rFonts w:cs="Iskoola Pota"/>
                <w:b/>
                <w:bCs/>
                <w:sz w:val="26"/>
                <w:szCs w:val="26"/>
              </w:rPr>
              <w:t>.</w:t>
            </w:r>
            <w:r w:rsidR="007A0ACB" w:rsidRPr="007A0ACB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7A0ACB" w:rsidRPr="007A0AC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පාසල් සනීපාරක්ෂක  සමීක්ෂණය</w:t>
            </w:r>
          </w:p>
        </w:tc>
        <w:tc>
          <w:tcPr>
            <w:tcW w:w="21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89AD51" w14:textId="31ED0A86" w:rsidR="007A0ACB" w:rsidRPr="007A0ACB" w:rsidRDefault="007A0ACB" w:rsidP="007A0ACB">
            <w:pPr>
              <w:ind w:right="54"/>
              <w:jc w:val="center"/>
              <w:rPr>
                <w:b/>
                <w:bCs/>
                <w:sz w:val="26"/>
                <w:szCs w:val="26"/>
              </w:rPr>
            </w:pPr>
            <w:r w:rsidRPr="007A0AC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පාසල</w:t>
            </w:r>
          </w:p>
        </w:tc>
        <w:tc>
          <w:tcPr>
            <w:tcW w:w="328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128857" w14:textId="4834675D" w:rsidR="007A0ACB" w:rsidRPr="000B091F" w:rsidRDefault="002A1D60" w:rsidP="002A1D60">
            <w:pPr>
              <w:ind w:right="56"/>
              <w:jc w:val="center"/>
              <w:rPr>
                <w:b/>
                <w:bCs/>
                <w:sz w:val="26"/>
                <w:szCs w:val="26"/>
              </w:rPr>
            </w:pPr>
            <w:r w:rsidRPr="000B091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ඉදි</w:t>
            </w:r>
            <w:r w:rsidRPr="000B091F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රි</w:t>
            </w:r>
            <w:r w:rsidRPr="000B091F">
              <w:rPr>
                <w:rFonts w:ascii="Iskoola Pota" w:hAnsi="Iskoola Pota"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0B091F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කටයුතු</w:t>
            </w:r>
            <w:r w:rsidRPr="000B091F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7A0ACB" w:rsidRPr="000B091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සඳහා ඉහළ නිලධාරීන්ට </w:t>
            </w:r>
            <w:r w:rsidR="000B091F" w:rsidRPr="000B091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දැනු</w:t>
            </w:r>
            <w:r w:rsidR="000B091F" w:rsidRPr="000B091F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ම්</w:t>
            </w:r>
            <w:r w:rsidR="000B091F" w:rsidRPr="000B091F">
              <w:rPr>
                <w:rFonts w:ascii="Iskoola Pota" w:hAnsi="Iskoola Pota"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="000B091F" w:rsidRPr="000B091F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දීම</w:t>
            </w:r>
          </w:p>
        </w:tc>
      </w:tr>
      <w:tr w:rsidR="00BC70B4" w14:paraId="37C703BF" w14:textId="77777777" w:rsidTr="00AB5E0C">
        <w:trPr>
          <w:trHeight w:val="432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6" w:space="0" w:color="181717"/>
              <w:right w:val="single" w:sz="18" w:space="0" w:color="auto"/>
            </w:tcBorders>
          </w:tcPr>
          <w:p w14:paraId="1977BC47" w14:textId="77777777" w:rsidR="00BC70B4" w:rsidRDefault="00BC70B4"/>
        </w:tc>
        <w:tc>
          <w:tcPr>
            <w:tcW w:w="1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7EA332" w14:textId="4000F7E1" w:rsidR="00BC70B4" w:rsidRPr="007A0ACB" w:rsidRDefault="003C2551" w:rsidP="003C2551">
            <w:pPr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="007A0ACB" w:rsidRPr="007A0AC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සංඛ්‍යාව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477FDF" w14:textId="77777777" w:rsidR="00BC70B4" w:rsidRDefault="001A2D64" w:rsidP="003C2551">
            <w:pPr>
              <w:ind w:left="29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%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6" w:space="0" w:color="181717"/>
              <w:right w:val="single" w:sz="18" w:space="0" w:color="auto"/>
            </w:tcBorders>
          </w:tcPr>
          <w:p w14:paraId="5C014528" w14:textId="77777777" w:rsidR="00BC70B4" w:rsidRDefault="00BC70B4"/>
        </w:tc>
      </w:tr>
      <w:tr w:rsidR="007A0ACB" w14:paraId="5E11C505" w14:textId="77777777" w:rsidTr="00AB5E0C">
        <w:trPr>
          <w:trHeight w:val="754"/>
          <w:jc w:val="center"/>
        </w:trPr>
        <w:tc>
          <w:tcPr>
            <w:tcW w:w="4307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8E785A9" w14:textId="67EB61FB" w:rsidR="007A0ACB" w:rsidRDefault="000B091F" w:rsidP="007A0ACB">
            <w:r>
              <w:rPr>
                <w:rFonts w:cs="Iskoola Pota"/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rFonts w:cs="Iskoola Pota"/>
                <w:sz w:val="24"/>
                <w:szCs w:val="24"/>
                <w:lang w:bidi="si-LK"/>
              </w:rPr>
              <w:t xml:space="preserve">.1 </w:t>
            </w:r>
            <w:r w:rsidR="007A0ACB" w:rsidRPr="00316A2C">
              <w:rPr>
                <w:rFonts w:cs="Iskoola Pota"/>
                <w:sz w:val="24"/>
                <w:szCs w:val="24"/>
                <w:cs/>
                <w:lang w:bidi="si-LK"/>
              </w:rPr>
              <w:t>පසුගිය</w:t>
            </w:r>
            <w:r w:rsidR="004102E4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7A0ACB" w:rsidRPr="00316A2C">
              <w:rPr>
                <w:rFonts w:cs="Iskoola Pota"/>
                <w:sz w:val="24"/>
                <w:szCs w:val="24"/>
                <w:cs/>
                <w:lang w:bidi="si-LK"/>
              </w:rPr>
              <w:t>/මෙම වසර තුළ සිදු කරන ලද මුළු සමීක්ෂණ ගණන</w:t>
            </w:r>
          </w:p>
        </w:tc>
        <w:tc>
          <w:tcPr>
            <w:tcW w:w="1130" w:type="dxa"/>
            <w:tcBorders>
              <w:top w:val="single" w:sz="18" w:space="0" w:color="auto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4FF84FB" w14:textId="77777777" w:rsidR="007A0ACB" w:rsidRDefault="007A0ACB" w:rsidP="007A0ACB"/>
        </w:tc>
        <w:tc>
          <w:tcPr>
            <w:tcW w:w="992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99D49D5" w14:textId="77777777" w:rsidR="007A0ACB" w:rsidRDefault="007A0ACB" w:rsidP="007A0ACB"/>
        </w:tc>
        <w:tc>
          <w:tcPr>
            <w:tcW w:w="3282" w:type="dxa"/>
            <w:tcBorders>
              <w:top w:val="single" w:sz="18" w:space="0" w:color="auto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12263025" w14:textId="77777777" w:rsidR="007A0ACB" w:rsidRDefault="007A0ACB" w:rsidP="007A0ACB"/>
        </w:tc>
      </w:tr>
      <w:tr w:rsidR="007A0ACB" w14:paraId="6CC371E8" w14:textId="77777777" w:rsidTr="00AB5E0C">
        <w:trPr>
          <w:trHeight w:val="744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AC038E4" w14:textId="4E483262" w:rsidR="007A0ACB" w:rsidRDefault="000B091F" w:rsidP="00D1757A">
            <w:r>
              <w:rPr>
                <w:rFonts w:cs="Iskoola Pota"/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rFonts w:cs="Iskoola Pota"/>
                <w:sz w:val="24"/>
                <w:szCs w:val="24"/>
                <w:lang w:bidi="si-LK"/>
              </w:rPr>
              <w:t xml:space="preserve">.1.1 </w:t>
            </w:r>
            <w:r w:rsidR="007A0ACB" w:rsidRPr="00316A2C">
              <w:rPr>
                <w:rFonts w:cs="Iskoola Pota"/>
                <w:sz w:val="24"/>
                <w:szCs w:val="24"/>
                <w:cs/>
                <w:lang w:bidi="si-LK"/>
              </w:rPr>
              <w:t>මෙම වසරේ පළමු කාර්තුව තුළ සිදු කරන ලද සමීක්ෂණ ගණන</w:t>
            </w:r>
            <w:r w:rsidR="0047336E" w:rsidRPr="0047336E">
              <w:rPr>
                <w:rFonts w:cs="Iskoola Pota"/>
                <w:sz w:val="24"/>
                <w:szCs w:val="24"/>
                <w:vertAlign w:val="subscript"/>
                <w:lang w:bidi="si-LK"/>
              </w:rPr>
              <w:t>1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6B536821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79CEAA01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085CD77C" w14:textId="77777777" w:rsidR="007A0ACB" w:rsidRDefault="007A0ACB" w:rsidP="007A0ACB"/>
        </w:tc>
      </w:tr>
      <w:tr w:rsidR="007A0ACB" w14:paraId="09B44E81" w14:textId="77777777" w:rsidTr="00AB5E0C">
        <w:trPr>
          <w:trHeight w:val="634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0F5C486" w14:textId="42C1CBDE" w:rsidR="007A0ACB" w:rsidRDefault="000B091F" w:rsidP="007A0ACB">
            <w:r>
              <w:rPr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sz w:val="24"/>
                <w:szCs w:val="24"/>
                <w:lang w:bidi="si-LK"/>
              </w:rPr>
              <w:t>.2</w:t>
            </w:r>
            <w:r w:rsidR="00C62562">
              <w:rPr>
                <w:sz w:val="24"/>
                <w:szCs w:val="24"/>
                <w:lang w:bidi="si-LK"/>
              </w:rPr>
              <w:t>.</w:t>
            </w:r>
            <w:r w:rsidR="007A0ACB" w:rsidRPr="00316A2C">
              <w:rPr>
                <w:sz w:val="24"/>
                <w:szCs w:val="24"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සනීපාරක්ෂක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පහසුකම්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රහිත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  <w:r w:rsidR="0047336E" w:rsidRPr="0047336E">
              <w:rPr>
                <w:rFonts w:ascii="Iskoola Pota" w:hAnsi="Iskoola Pota" w:cs="Iskoola Pota"/>
                <w:sz w:val="24"/>
                <w:szCs w:val="24"/>
                <w:vertAlign w:val="subscript"/>
                <w:lang w:bidi="si-LK"/>
              </w:rPr>
              <w:t>2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F810A3F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472C3E3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21D1D3BA" w14:textId="77777777" w:rsidR="007A0ACB" w:rsidRDefault="007A0ACB" w:rsidP="007A0ACB"/>
        </w:tc>
      </w:tr>
      <w:tr w:rsidR="007A0ACB" w14:paraId="690BDB92" w14:textId="77777777" w:rsidTr="00AB5E0C">
        <w:trPr>
          <w:trHeight w:val="744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5346CB9" w14:textId="035CE81C" w:rsidR="007A0ACB" w:rsidRDefault="000B091F" w:rsidP="007A0ACB">
            <w:r>
              <w:rPr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sz w:val="24"/>
                <w:szCs w:val="24"/>
                <w:lang w:bidi="si-LK"/>
              </w:rPr>
              <w:t xml:space="preserve">.3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සනීපාරක්ෂක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පහසුකම්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7A0AC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ප්‍රමාණවත්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නොවන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73BE873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0514531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08D8323C" w14:textId="77777777" w:rsidR="007A0ACB" w:rsidRDefault="007A0ACB" w:rsidP="007A0ACB"/>
        </w:tc>
      </w:tr>
      <w:tr w:rsidR="007A0ACB" w14:paraId="438A686F" w14:textId="77777777" w:rsidTr="00AB5E0C">
        <w:trPr>
          <w:trHeight w:val="744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06F35D97" w14:textId="190D5FCF" w:rsidR="007A0ACB" w:rsidRDefault="000B091F" w:rsidP="007A0ACB">
            <w:pPr>
              <w:ind w:left="540"/>
            </w:pPr>
            <w:r>
              <w:rPr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sz w:val="24"/>
                <w:szCs w:val="24"/>
                <w:lang w:bidi="si-LK"/>
              </w:rPr>
              <w:t xml:space="preserve">.3.1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පිරිසිදු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කිරීමෙ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7A0AC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ක්‍රමවේදයක්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නොතිබීම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15A0C66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69A74C7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5E7EDA52" w14:textId="77777777" w:rsidR="007A0ACB" w:rsidRDefault="007A0ACB" w:rsidP="007A0ACB"/>
        </w:tc>
      </w:tr>
      <w:tr w:rsidR="007A0ACB" w14:paraId="0C011093" w14:textId="77777777" w:rsidTr="00AB5E0C">
        <w:trPr>
          <w:trHeight w:val="744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FD552B3" w14:textId="77A1E64F" w:rsidR="007A0ACB" w:rsidRDefault="000B091F" w:rsidP="007A0ACB">
            <w:pPr>
              <w:ind w:left="540"/>
            </w:pPr>
            <w:r>
              <w:rPr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sz w:val="24"/>
                <w:szCs w:val="24"/>
                <w:lang w:bidi="si-LK"/>
              </w:rPr>
              <w:t xml:space="preserve">.3.2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වැසිකිළි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ජල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පහසුකම්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නොතිබීම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5D277D8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64C52A4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090B27C3" w14:textId="77777777" w:rsidR="007A0ACB" w:rsidRDefault="007A0ACB" w:rsidP="007A0ACB"/>
        </w:tc>
      </w:tr>
      <w:tr w:rsidR="007A0ACB" w14:paraId="1EA99142" w14:textId="77777777" w:rsidTr="00AB5E0C">
        <w:trPr>
          <w:trHeight w:val="722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6946E50" w14:textId="3A9833A2" w:rsidR="007A0ACB" w:rsidRDefault="000B091F" w:rsidP="007A0ACB">
            <w:r>
              <w:rPr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sz w:val="24"/>
                <w:szCs w:val="24"/>
                <w:lang w:bidi="si-LK"/>
              </w:rPr>
              <w:t xml:space="preserve">.4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පානීය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ජල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පහසුකම්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නොමැති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758C5EF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3AE379E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3D98816A" w14:textId="77777777" w:rsidR="007A0ACB" w:rsidRDefault="007A0ACB" w:rsidP="007A0ACB"/>
        </w:tc>
      </w:tr>
      <w:tr w:rsidR="007A0ACB" w14:paraId="15560E82" w14:textId="77777777" w:rsidTr="00AB5E0C">
        <w:trPr>
          <w:trHeight w:val="722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A364AF8" w14:textId="2FD9528D" w:rsidR="007A0ACB" w:rsidRDefault="000B091F" w:rsidP="007A0ACB">
            <w:r>
              <w:rPr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sz w:val="24"/>
                <w:szCs w:val="24"/>
                <w:lang w:bidi="si-LK"/>
              </w:rPr>
              <w:t xml:space="preserve">.5 </w:t>
            </w:r>
            <w:r w:rsidR="007A0ACB" w:rsidRPr="007A0AC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ප්‍රමාණවත්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ජල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පහසුකම්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නොමැති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FE6FC90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B73EC71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49427382" w14:textId="77777777" w:rsidR="007A0ACB" w:rsidRDefault="007A0ACB" w:rsidP="007A0ACB"/>
        </w:tc>
      </w:tr>
      <w:tr w:rsidR="007A0ACB" w14:paraId="0EF3FE8D" w14:textId="77777777" w:rsidTr="00AB5E0C">
        <w:trPr>
          <w:trHeight w:val="634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1774142" w14:textId="657F108C" w:rsidR="007A0ACB" w:rsidRDefault="000B091F" w:rsidP="007A0ACB">
            <w:r>
              <w:rPr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sz w:val="24"/>
                <w:szCs w:val="24"/>
                <w:lang w:bidi="si-LK"/>
              </w:rPr>
              <w:t xml:space="preserve">.6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අනාරක්ෂිත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ළිං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සහිත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70F4502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FD75B3C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23D3C9DE" w14:textId="77777777" w:rsidR="007A0ACB" w:rsidRDefault="007A0ACB" w:rsidP="007A0ACB"/>
        </w:tc>
      </w:tr>
      <w:tr w:rsidR="007A0ACB" w14:paraId="6E77C2D9" w14:textId="77777777" w:rsidTr="00AB5E0C">
        <w:trPr>
          <w:trHeight w:val="726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17923D7" w14:textId="259F9CA0" w:rsidR="007A0ACB" w:rsidRDefault="000B091F" w:rsidP="007A0ACB">
            <w:r>
              <w:rPr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sz w:val="24"/>
                <w:szCs w:val="24"/>
                <w:lang w:bidi="si-LK"/>
              </w:rPr>
              <w:t xml:space="preserve">.7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තුළ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7A0AC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සෞඛ්‍යමත්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නොවන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ආහාරපාන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අලෙවි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F60C6EB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EBC2114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324DD1D6" w14:textId="77777777" w:rsidR="007A0ACB" w:rsidRDefault="007A0ACB" w:rsidP="007A0ACB"/>
        </w:tc>
      </w:tr>
      <w:tr w:rsidR="007A0ACB" w14:paraId="2BCB1814" w14:textId="77777777" w:rsidTr="00AB5E0C">
        <w:trPr>
          <w:trHeight w:val="722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037B034F" w14:textId="2DABC633" w:rsidR="007A0ACB" w:rsidRDefault="000B091F" w:rsidP="007A0ACB">
            <w:r>
              <w:rPr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sz w:val="24"/>
                <w:szCs w:val="24"/>
                <w:lang w:bidi="si-LK"/>
              </w:rPr>
              <w:t xml:space="preserve">.8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අවිධිමත්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ලෙස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කසළ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බැහැර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/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කසළ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කළමනාකරණය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13AA692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21503B5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5B3C1A55" w14:textId="77777777" w:rsidR="007A0ACB" w:rsidRDefault="007A0ACB" w:rsidP="007A0ACB"/>
        </w:tc>
      </w:tr>
      <w:tr w:rsidR="007A0ACB" w14:paraId="21ADBB2C" w14:textId="77777777" w:rsidTr="00AB5E0C">
        <w:trPr>
          <w:trHeight w:val="634"/>
          <w:jc w:val="center"/>
        </w:trPr>
        <w:tc>
          <w:tcPr>
            <w:tcW w:w="43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9679201" w14:textId="355DBABC" w:rsidR="007A0ACB" w:rsidRDefault="000B091F" w:rsidP="007A0ACB">
            <w:r>
              <w:rPr>
                <w:sz w:val="24"/>
                <w:szCs w:val="24"/>
                <w:lang w:bidi="si-LK"/>
              </w:rPr>
              <w:t>10</w:t>
            </w:r>
            <w:r w:rsidR="007A0ACB" w:rsidRPr="00316A2C">
              <w:rPr>
                <w:sz w:val="24"/>
                <w:szCs w:val="24"/>
                <w:lang w:bidi="si-LK"/>
              </w:rPr>
              <w:t xml:space="preserve">.9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ඕනෑම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7A0AC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="007A0ACB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අනතුරක්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සහිත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7A0ACB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7A0ACB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  <w:r w:rsidR="00CA40F5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55908EF" w14:textId="77777777" w:rsidR="007A0ACB" w:rsidRDefault="007A0ACB" w:rsidP="007A0ACB"/>
        </w:tc>
        <w:tc>
          <w:tcPr>
            <w:tcW w:w="9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3B860C3" w14:textId="77777777" w:rsidR="007A0ACB" w:rsidRDefault="007A0ACB" w:rsidP="007A0ACB"/>
        </w:tc>
        <w:tc>
          <w:tcPr>
            <w:tcW w:w="3282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1364EB90" w14:textId="77777777" w:rsidR="007A0ACB" w:rsidRDefault="007A0ACB" w:rsidP="007A0ACB"/>
        </w:tc>
      </w:tr>
    </w:tbl>
    <w:p w14:paraId="15BC5F18" w14:textId="2D346817" w:rsidR="0097275D" w:rsidRPr="00B23782" w:rsidRDefault="007A0ACB" w:rsidP="00B23782">
      <w:pPr>
        <w:rPr>
          <w:rFonts w:cs="Iskoola Pota"/>
          <w:lang w:bidi="si-LK"/>
        </w:rPr>
      </w:pPr>
      <w:r>
        <w:rPr>
          <w:rFonts w:cs="Iskoola Pota"/>
          <w:sz w:val="28"/>
          <w:szCs w:val="28"/>
          <w:lang w:bidi="si-LK"/>
        </w:rPr>
        <w:t xml:space="preserve">  </w:t>
      </w:r>
      <w:r w:rsidRPr="006C2865">
        <w:rPr>
          <w:rFonts w:cs="Iskoola Pota"/>
          <w:vertAlign w:val="superscript"/>
          <w:lang w:bidi="si-LK"/>
        </w:rPr>
        <w:t>1</w:t>
      </w:r>
      <w:r w:rsidRPr="006C2865">
        <w:rPr>
          <w:rFonts w:cs="Iskoola Pota"/>
          <w:lang w:bidi="si-LK"/>
        </w:rPr>
        <w:t xml:space="preserve"> </w:t>
      </w:r>
      <w:r w:rsidRPr="006C2865">
        <w:rPr>
          <w:rFonts w:cs="Iskoola Pota"/>
          <w:cs/>
          <w:lang w:bidi="si-LK"/>
        </w:rPr>
        <w:t xml:space="preserve">සමීක්ෂණය </w:t>
      </w:r>
      <w:r w:rsidR="003F599B" w:rsidRPr="003F599B">
        <w:rPr>
          <w:rFonts w:cs="Iskoola Pota" w:hint="cs"/>
          <w:cs/>
          <w:lang w:bidi="si-LK"/>
        </w:rPr>
        <w:t>කළ</w:t>
      </w:r>
      <w:r w:rsidR="003F599B" w:rsidRPr="003F599B">
        <w:rPr>
          <w:rFonts w:cs="Iskoola Pota"/>
          <w:cs/>
          <w:lang w:bidi="si-LK"/>
        </w:rPr>
        <w:t xml:space="preserve"> </w:t>
      </w:r>
      <w:r w:rsidR="003F599B" w:rsidRPr="003F599B">
        <w:rPr>
          <w:rFonts w:cs="Iskoola Pota" w:hint="cs"/>
          <w:cs/>
          <w:lang w:bidi="si-LK"/>
        </w:rPr>
        <w:t>යුතු</w:t>
      </w:r>
      <w:r w:rsidR="003F599B" w:rsidRPr="003F599B">
        <w:rPr>
          <w:rFonts w:cs="Iskoola Pota"/>
          <w:cs/>
          <w:lang w:bidi="si-LK"/>
        </w:rPr>
        <w:t xml:space="preserve"> </w:t>
      </w:r>
      <w:r w:rsidRPr="006C2865">
        <w:rPr>
          <w:rFonts w:cs="Iskoola Pota"/>
          <w:cs/>
          <w:lang w:bidi="si-LK"/>
        </w:rPr>
        <w:t xml:space="preserve">මුළු පාසල් ගණනින් </w:t>
      </w:r>
      <w:r w:rsidRPr="00D05AA2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 xml:space="preserve">      </w:t>
      </w:r>
      <w:r w:rsidRPr="006C2865">
        <w:rPr>
          <w:rFonts w:cs="Iskoola Pota"/>
          <w:vertAlign w:val="superscript"/>
          <w:lang w:bidi="si-LK"/>
        </w:rPr>
        <w:t>2</w:t>
      </w:r>
      <w:r w:rsidRPr="006C2865">
        <w:rPr>
          <w:rFonts w:cs="Iskoola Pota"/>
          <w:cs/>
          <w:lang w:bidi="si-LK"/>
        </w:rPr>
        <w:t>පාසල් සමීක්ෂණ ස</w:t>
      </w:r>
      <w:r w:rsidR="00B23782">
        <w:rPr>
          <w:rFonts w:cs="Iskoola Pota"/>
          <w:cs/>
          <w:lang w:bidi="si-LK"/>
        </w:rPr>
        <w:t>ම්පූර්ණ කරන ලද මුළු පාසල් ගණනින</w:t>
      </w:r>
    </w:p>
    <w:p w14:paraId="4EECAB23" w14:textId="77777777" w:rsidR="001F37BC" w:rsidRDefault="001F37BC">
      <w:pPr>
        <w:spacing w:after="0"/>
        <w:ind w:left="-1040" w:right="20"/>
      </w:pPr>
    </w:p>
    <w:tbl>
      <w:tblPr>
        <w:tblStyle w:val="TableGrid"/>
        <w:tblW w:w="9817" w:type="dxa"/>
        <w:tblInd w:w="60" w:type="dxa"/>
        <w:tblLayout w:type="fixed"/>
        <w:tblCellMar>
          <w:left w:w="59" w:type="dxa"/>
          <w:right w:w="32" w:type="dxa"/>
        </w:tblCellMar>
        <w:tblLook w:val="04A0" w:firstRow="1" w:lastRow="0" w:firstColumn="1" w:lastColumn="0" w:noHBand="0" w:noVBand="1"/>
      </w:tblPr>
      <w:tblGrid>
        <w:gridCol w:w="3344"/>
        <w:gridCol w:w="1042"/>
        <w:gridCol w:w="1211"/>
        <w:gridCol w:w="2616"/>
        <w:gridCol w:w="829"/>
        <w:gridCol w:w="775"/>
      </w:tblGrid>
      <w:tr w:rsidR="00D1757A" w14:paraId="724A9BFB" w14:textId="77777777" w:rsidTr="0067510C">
        <w:trPr>
          <w:trHeight w:val="436"/>
        </w:trPr>
        <w:tc>
          <w:tcPr>
            <w:tcW w:w="334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8D625BD" w14:textId="7792A8F0" w:rsidR="00D1757A" w:rsidRDefault="00CA40F5">
            <w:pPr>
              <w:ind w:right="23"/>
            </w:pPr>
            <w:r>
              <w:rPr>
                <w:rFonts w:cs="Iskoola Pota"/>
                <w:sz w:val="28"/>
                <w:szCs w:val="28"/>
                <w:lang w:bidi="si-LK"/>
              </w:rPr>
              <w:t>11</w:t>
            </w:r>
            <w:r w:rsidR="00D1757A" w:rsidRPr="003614C1">
              <w:rPr>
                <w:rFonts w:cs="Iskoola Pota"/>
                <w:sz w:val="28"/>
                <w:szCs w:val="28"/>
                <w:lang w:bidi="si-LK"/>
              </w:rPr>
              <w:t>.</w:t>
            </w:r>
            <w:r w:rsidR="00D1757A" w:rsidRPr="003614C1">
              <w:rPr>
                <w:rFonts w:cs="Iskoola Pota"/>
                <w:sz w:val="28"/>
                <w:szCs w:val="28"/>
                <w:cs/>
                <w:lang w:bidi="si-LK"/>
              </w:rPr>
              <w:t xml:space="preserve">පාසල් සෞඛ්‍ය සමීක්ෂණ සටහන් (පසුගිය මාස </w:t>
            </w:r>
            <w:r w:rsidR="00D1757A" w:rsidRPr="003614C1">
              <w:rPr>
                <w:rFonts w:cs="Iskoola Pota"/>
                <w:sz w:val="28"/>
                <w:szCs w:val="28"/>
              </w:rPr>
              <w:t>3</w:t>
            </w:r>
            <w:r w:rsidR="00D1757A" w:rsidRPr="003614C1">
              <w:rPr>
                <w:rFonts w:cs="Iskoola Pota"/>
                <w:sz w:val="28"/>
                <w:szCs w:val="28"/>
                <w:cs/>
                <w:lang w:bidi="si-LK"/>
              </w:rPr>
              <w:t xml:space="preserve"> සඳහා පරීක්ෂා කරන්න</w:t>
            </w:r>
            <w:r w:rsidR="00D1757A" w:rsidRPr="003614C1">
              <w:rPr>
                <w:rFonts w:cs="Iskoola Pota"/>
                <w:sz w:val="28"/>
                <w:szCs w:val="28"/>
                <w:lang w:bidi="si-LK"/>
              </w:rPr>
              <w:t>)</w:t>
            </w:r>
          </w:p>
        </w:tc>
        <w:tc>
          <w:tcPr>
            <w:tcW w:w="22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7284B3" w14:textId="42AE35CA" w:rsidR="00D1757A" w:rsidRPr="00D1757A" w:rsidRDefault="00D1757A" w:rsidP="00D1757A">
            <w:pPr>
              <w:ind w:left="18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ඇත</w:t>
            </w:r>
          </w:p>
        </w:tc>
        <w:tc>
          <w:tcPr>
            <w:tcW w:w="261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5993FB" w14:textId="28762116" w:rsidR="00D1757A" w:rsidRPr="00D1757A" w:rsidRDefault="00D1757A" w:rsidP="00D1757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ECC91" w14:textId="1E21EAAB" w:rsidR="00D1757A" w:rsidRPr="00D1757A" w:rsidRDefault="00D1757A" w:rsidP="00D1757A">
            <w:pPr>
              <w:ind w:left="18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ඇත</w:t>
            </w:r>
          </w:p>
        </w:tc>
      </w:tr>
      <w:tr w:rsidR="00684680" w14:paraId="5C5AEFB5" w14:textId="77777777" w:rsidTr="0067510C">
        <w:trPr>
          <w:trHeight w:val="860"/>
        </w:trPr>
        <w:tc>
          <w:tcPr>
            <w:tcW w:w="334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EED10" w14:textId="77777777" w:rsidR="00D1757A" w:rsidRDefault="00D1757A"/>
        </w:tc>
        <w:tc>
          <w:tcPr>
            <w:tcW w:w="10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E94278" w14:textId="450111E2" w:rsidR="00D1757A" w:rsidRPr="00D1757A" w:rsidRDefault="00D1757A">
            <w:pPr>
              <w:ind w:left="17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D1757A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</w:p>
        </w:tc>
        <w:tc>
          <w:tcPr>
            <w:tcW w:w="12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A7F6A0" w14:textId="5517ED08" w:rsidR="00D1757A" w:rsidRPr="00D1757A" w:rsidRDefault="00D1757A">
            <w:pPr>
              <w:ind w:left="17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 w:rsidRPr="00D1757A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</w:p>
        </w:tc>
        <w:tc>
          <w:tcPr>
            <w:tcW w:w="261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AD0383" w14:textId="77777777" w:rsidR="00D1757A" w:rsidRPr="00D1757A" w:rsidRDefault="00D1757A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6C7297" w14:textId="4F224476" w:rsidR="00D1757A" w:rsidRPr="00D1757A" w:rsidRDefault="00D1757A">
            <w:pPr>
              <w:ind w:left="17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D1757A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</w:p>
        </w:tc>
        <w:tc>
          <w:tcPr>
            <w:tcW w:w="7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74AE9A" w14:textId="29370A28" w:rsidR="00D1757A" w:rsidRPr="00D1757A" w:rsidRDefault="00D1757A">
            <w:pPr>
              <w:ind w:left="18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 w:rsidRPr="00D1757A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</w:p>
        </w:tc>
      </w:tr>
      <w:tr w:rsidR="00684680" w14:paraId="5B66AE56" w14:textId="77777777" w:rsidTr="0067510C">
        <w:trPr>
          <w:trHeight w:val="432"/>
        </w:trPr>
        <w:tc>
          <w:tcPr>
            <w:tcW w:w="334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AAE193" w14:textId="5615302E" w:rsidR="00D1757A" w:rsidRDefault="00CA40F5">
            <w:r>
              <w:rPr>
                <w:sz w:val="24"/>
                <w:szCs w:val="24"/>
                <w:lang w:bidi="si-LK"/>
              </w:rPr>
              <w:t>11</w:t>
            </w:r>
            <w:r w:rsidR="00D1757A" w:rsidRPr="00316A2C">
              <w:rPr>
                <w:sz w:val="24"/>
                <w:szCs w:val="24"/>
                <w:lang w:bidi="si-LK"/>
              </w:rPr>
              <w:t xml:space="preserve">.1 </w:t>
            </w:r>
            <w:r w:rsidR="00D1757A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සටහන්</w:t>
            </w:r>
            <w:r w:rsidR="00D1757A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D1757A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පොත්</w:t>
            </w:r>
          </w:p>
        </w:tc>
        <w:tc>
          <w:tcPr>
            <w:tcW w:w="1042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9C90AD" w14:textId="77777777" w:rsidR="00D1757A" w:rsidRDefault="00D1757A"/>
        </w:tc>
        <w:tc>
          <w:tcPr>
            <w:tcW w:w="1211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67399A" w14:textId="77777777" w:rsidR="00D1757A" w:rsidRDefault="00D1757A"/>
        </w:tc>
        <w:tc>
          <w:tcPr>
            <w:tcW w:w="261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19B357" w14:textId="56AAC837" w:rsidR="00D1757A" w:rsidRDefault="00D1757A"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යාවත්කාලීන කර තිබීම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020E1D" w14:textId="77777777" w:rsidR="00D1757A" w:rsidRDefault="00D1757A"/>
        </w:tc>
        <w:tc>
          <w:tcPr>
            <w:tcW w:w="775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E42B87" w14:textId="77777777" w:rsidR="00D1757A" w:rsidRDefault="00D1757A"/>
        </w:tc>
      </w:tr>
      <w:tr w:rsidR="00684680" w14:paraId="7B57B0A2" w14:textId="77777777" w:rsidTr="0069516B">
        <w:trPr>
          <w:trHeight w:val="432"/>
        </w:trPr>
        <w:tc>
          <w:tcPr>
            <w:tcW w:w="3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3B0059" w14:textId="5A2149D5" w:rsidR="00D1757A" w:rsidRDefault="00CA40F5">
            <w:r>
              <w:rPr>
                <w:sz w:val="24"/>
                <w:szCs w:val="24"/>
                <w:lang w:bidi="si-LK"/>
              </w:rPr>
              <w:t>11</w:t>
            </w:r>
            <w:r w:rsidR="00D1757A" w:rsidRPr="00316A2C">
              <w:rPr>
                <w:sz w:val="24"/>
                <w:szCs w:val="24"/>
                <w:lang w:bidi="si-LK"/>
              </w:rPr>
              <w:t xml:space="preserve">.2 </w:t>
            </w:r>
            <w:r w:rsidR="00D1757A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කාර්යය</w:t>
            </w:r>
            <w:r w:rsidR="00D1757A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D1757A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සාරාංශය</w:t>
            </w:r>
          </w:p>
        </w:tc>
        <w:tc>
          <w:tcPr>
            <w:tcW w:w="1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890769" w14:textId="77777777" w:rsidR="00D1757A" w:rsidRDefault="00D1757A"/>
        </w:tc>
        <w:tc>
          <w:tcPr>
            <w:tcW w:w="12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EE2002" w14:textId="77777777" w:rsidR="00D1757A" w:rsidRDefault="00D1757A"/>
        </w:tc>
        <w:tc>
          <w:tcPr>
            <w:tcW w:w="26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4ED6E6" w14:textId="70CFBB65" w:rsidR="00D1757A" w:rsidRDefault="00D1757A"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යාවත්කාලීන කර තිබීම</w:t>
            </w:r>
          </w:p>
        </w:tc>
        <w:tc>
          <w:tcPr>
            <w:tcW w:w="8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971E28" w14:textId="77777777" w:rsidR="00D1757A" w:rsidRDefault="00D1757A"/>
        </w:tc>
        <w:tc>
          <w:tcPr>
            <w:tcW w:w="7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6CADE4" w14:textId="77777777" w:rsidR="00D1757A" w:rsidRDefault="00D1757A"/>
        </w:tc>
      </w:tr>
      <w:tr w:rsidR="00684680" w14:paraId="654744EC" w14:textId="77777777" w:rsidTr="0069516B">
        <w:trPr>
          <w:trHeight w:val="432"/>
        </w:trPr>
        <w:tc>
          <w:tcPr>
            <w:tcW w:w="3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202884" w14:textId="5CB5EBF2" w:rsidR="00D1757A" w:rsidRDefault="00CA40F5">
            <w:pPr>
              <w:jc w:val="both"/>
            </w:pPr>
            <w:r>
              <w:rPr>
                <w:sz w:val="24"/>
                <w:szCs w:val="24"/>
                <w:lang w:bidi="si-LK"/>
              </w:rPr>
              <w:lastRenderedPageBreak/>
              <w:t>11</w:t>
            </w:r>
            <w:r w:rsidR="00D1757A" w:rsidRPr="00316A2C">
              <w:rPr>
                <w:sz w:val="24"/>
                <w:szCs w:val="24"/>
                <w:lang w:bidi="si-LK"/>
              </w:rPr>
              <w:t xml:space="preserve">.3 </w:t>
            </w:r>
            <w:r w:rsidR="00D1757A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මාසික</w:t>
            </w:r>
            <w:r w:rsidR="00D1757A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D1757A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වාර්තාව</w:t>
            </w:r>
            <w:r w:rsidR="00D1757A" w:rsidRPr="00316A2C">
              <w:rPr>
                <w:sz w:val="24"/>
                <w:szCs w:val="24"/>
                <w:lang w:bidi="si-LK"/>
              </w:rPr>
              <w:t>(H-1014)</w:t>
            </w:r>
          </w:p>
        </w:tc>
        <w:tc>
          <w:tcPr>
            <w:tcW w:w="1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BF3EEC" w14:textId="77777777" w:rsidR="00D1757A" w:rsidRDefault="00D1757A"/>
        </w:tc>
        <w:tc>
          <w:tcPr>
            <w:tcW w:w="12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DDBE05" w14:textId="77777777" w:rsidR="00D1757A" w:rsidRDefault="00D1757A"/>
        </w:tc>
        <w:tc>
          <w:tcPr>
            <w:tcW w:w="26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CFC14D" w14:textId="6C551497" w:rsidR="00D1757A" w:rsidRDefault="00D1757A"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යාවත්කාලීන කර තිබීම</w:t>
            </w:r>
          </w:p>
        </w:tc>
        <w:tc>
          <w:tcPr>
            <w:tcW w:w="8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3767A3" w14:textId="77777777" w:rsidR="00D1757A" w:rsidRDefault="00D1757A"/>
        </w:tc>
        <w:tc>
          <w:tcPr>
            <w:tcW w:w="7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8FA8B1" w14:textId="77777777" w:rsidR="00D1757A" w:rsidRDefault="00D1757A"/>
        </w:tc>
      </w:tr>
      <w:tr w:rsidR="00684680" w14:paraId="3FC831DF" w14:textId="77777777" w:rsidTr="0069516B">
        <w:trPr>
          <w:trHeight w:val="432"/>
        </w:trPr>
        <w:tc>
          <w:tcPr>
            <w:tcW w:w="3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2BFB88" w14:textId="70CE7FB9" w:rsidR="00D1757A" w:rsidRDefault="00CA40F5">
            <w:r>
              <w:rPr>
                <w:sz w:val="24"/>
                <w:szCs w:val="24"/>
                <w:lang w:bidi="si-LK"/>
              </w:rPr>
              <w:t>11</w:t>
            </w:r>
            <w:r w:rsidR="00D1757A" w:rsidRPr="00316A2C">
              <w:rPr>
                <w:sz w:val="24"/>
                <w:szCs w:val="24"/>
                <w:lang w:bidi="si-LK"/>
              </w:rPr>
              <w:t xml:space="preserve">.4 </w:t>
            </w:r>
            <w:r w:rsidR="00D1757A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එන්නත්කරණ</w:t>
            </w:r>
            <w:r w:rsidR="00D1757A"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D1757A"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ලේඛනය</w:t>
            </w:r>
          </w:p>
        </w:tc>
        <w:tc>
          <w:tcPr>
            <w:tcW w:w="1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5D7C88" w14:textId="77777777" w:rsidR="00D1757A" w:rsidRDefault="00D1757A"/>
        </w:tc>
        <w:tc>
          <w:tcPr>
            <w:tcW w:w="12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7F2515" w14:textId="77777777" w:rsidR="00D1757A" w:rsidRDefault="00D1757A"/>
        </w:tc>
        <w:tc>
          <w:tcPr>
            <w:tcW w:w="26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BE4888" w14:textId="1703CB49" w:rsidR="00D1757A" w:rsidRDefault="00D1757A"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යාවත්කාලීන කර තිබීම</w:t>
            </w:r>
          </w:p>
        </w:tc>
        <w:tc>
          <w:tcPr>
            <w:tcW w:w="8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F16231" w14:textId="77777777" w:rsidR="00D1757A" w:rsidRDefault="00D1757A"/>
        </w:tc>
        <w:tc>
          <w:tcPr>
            <w:tcW w:w="7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50FB5E" w14:textId="77777777" w:rsidR="00D1757A" w:rsidRDefault="00D1757A"/>
        </w:tc>
      </w:tr>
    </w:tbl>
    <w:p w14:paraId="50FD2EEE" w14:textId="77777777" w:rsidR="001A5C14" w:rsidRPr="001A5C14" w:rsidRDefault="001A5C14">
      <w:pPr>
        <w:rPr>
          <w:sz w:val="2"/>
          <w:szCs w:val="2"/>
        </w:rPr>
      </w:pPr>
    </w:p>
    <w:tbl>
      <w:tblPr>
        <w:tblStyle w:val="TableGrid"/>
        <w:tblW w:w="9817" w:type="dxa"/>
        <w:tblInd w:w="60" w:type="dxa"/>
        <w:tblLayout w:type="fixed"/>
        <w:tblCellMar>
          <w:left w:w="59" w:type="dxa"/>
          <w:right w:w="32" w:type="dxa"/>
        </w:tblCellMar>
        <w:tblLook w:val="04A0" w:firstRow="1" w:lastRow="0" w:firstColumn="1" w:lastColumn="0" w:noHBand="0" w:noVBand="1"/>
      </w:tblPr>
      <w:tblGrid>
        <w:gridCol w:w="3344"/>
        <w:gridCol w:w="914"/>
        <w:gridCol w:w="814"/>
        <w:gridCol w:w="999"/>
        <w:gridCol w:w="582"/>
        <w:gridCol w:w="1251"/>
        <w:gridCol w:w="564"/>
        <w:gridCol w:w="869"/>
        <w:gridCol w:w="480"/>
      </w:tblGrid>
      <w:tr w:rsidR="00D1757A" w14:paraId="53A4471B" w14:textId="77777777" w:rsidTr="0067510C">
        <w:trPr>
          <w:trHeight w:val="144"/>
        </w:trPr>
        <w:tc>
          <w:tcPr>
            <w:tcW w:w="334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2E00FD" w14:textId="7E55C6D0" w:rsidR="00D1757A" w:rsidRDefault="00CA40F5">
            <w:r>
              <w:rPr>
                <w:sz w:val="28"/>
                <w:szCs w:val="28"/>
                <w:lang w:bidi="si-LK"/>
              </w:rPr>
              <w:t>12</w:t>
            </w:r>
            <w:r w:rsidR="003F599B">
              <w:rPr>
                <w:sz w:val="28"/>
                <w:szCs w:val="28"/>
                <w:lang w:bidi="si-LK"/>
              </w:rPr>
              <w:t>.</w:t>
            </w:r>
            <w:r w:rsidR="00D1757A" w:rsidRPr="003614C1">
              <w:rPr>
                <w:sz w:val="28"/>
                <w:szCs w:val="28"/>
                <w:lang w:bidi="si-LK"/>
              </w:rPr>
              <w:t xml:space="preserve"> </w:t>
            </w:r>
            <w:r w:rsidR="00D1757A" w:rsidRPr="003614C1">
              <w:rPr>
                <w:rFonts w:ascii="Iskoola Pota" w:hAnsi="Iskoola Pota" w:cs="Iskoola Pota" w:hint="cs"/>
                <w:sz w:val="28"/>
                <w:szCs w:val="28"/>
                <w:cs/>
                <w:lang w:bidi="si-LK"/>
              </w:rPr>
              <w:t>ආබාධිත</w:t>
            </w:r>
            <w:r w:rsidR="00D1757A" w:rsidRPr="003614C1">
              <w:rPr>
                <w:sz w:val="28"/>
                <w:szCs w:val="28"/>
                <w:cs/>
                <w:lang w:bidi="si-LK"/>
              </w:rPr>
              <w:t xml:space="preserve"> </w:t>
            </w:r>
            <w:r w:rsidR="00D1757A" w:rsidRPr="003614C1">
              <w:rPr>
                <w:rFonts w:ascii="Iskoola Pota" w:hAnsi="Iskoola Pota" w:cs="Iskoola Pota" w:hint="cs"/>
                <w:sz w:val="28"/>
                <w:szCs w:val="28"/>
                <w:cs/>
                <w:lang w:bidi="si-LK"/>
              </w:rPr>
              <w:t>තත්ත්වය</w:t>
            </w:r>
          </w:p>
        </w:tc>
        <w:tc>
          <w:tcPr>
            <w:tcW w:w="330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E8E6F7" w14:textId="75C6D6CC" w:rsidR="00D1757A" w:rsidRPr="00D1757A" w:rsidRDefault="00D1757A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පාසල </w:t>
            </w:r>
            <w:r w:rsidRPr="00D1757A">
              <w:rPr>
                <w:rFonts w:cs="Iskoola Pot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6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F171B7" w14:textId="60C61E08" w:rsidR="00D1757A" w:rsidRPr="00D1757A" w:rsidRDefault="00D1757A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පාසල </w:t>
            </w:r>
            <w:r w:rsidRPr="00D1757A">
              <w:rPr>
                <w:rFonts w:cs="Iskoola Pota"/>
                <w:b/>
                <w:bCs/>
                <w:sz w:val="26"/>
                <w:szCs w:val="26"/>
              </w:rPr>
              <w:t>2</w:t>
            </w:r>
          </w:p>
        </w:tc>
      </w:tr>
      <w:tr w:rsidR="00D1757A" w14:paraId="1DF57214" w14:textId="77777777" w:rsidTr="0067510C">
        <w:trPr>
          <w:trHeight w:val="144"/>
        </w:trPr>
        <w:tc>
          <w:tcPr>
            <w:tcW w:w="334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48B78A" w14:textId="77777777" w:rsidR="00D1757A" w:rsidRDefault="00D1757A"/>
        </w:tc>
        <w:tc>
          <w:tcPr>
            <w:tcW w:w="1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B61614" w14:textId="425F352D" w:rsidR="00D1757A" w:rsidRPr="00D1757A" w:rsidRDefault="00D1757A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හඳුනාගත්</w:t>
            </w:r>
          </w:p>
        </w:tc>
        <w:tc>
          <w:tcPr>
            <w:tcW w:w="158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79DB27" w14:textId="4CE2E9C1" w:rsidR="00D1757A" w:rsidRPr="00D1757A" w:rsidRDefault="00D1757A">
            <w:pPr>
              <w:ind w:left="145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නිවැරදි කළ</w:t>
            </w:r>
          </w:p>
        </w:tc>
        <w:tc>
          <w:tcPr>
            <w:tcW w:w="181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D93180" w14:textId="6828C00B" w:rsidR="00D1757A" w:rsidRPr="00D1757A" w:rsidRDefault="00D1757A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හඳුනාගත්</w:t>
            </w:r>
          </w:p>
        </w:tc>
        <w:tc>
          <w:tcPr>
            <w:tcW w:w="1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4CB62B" w14:textId="3696490F" w:rsidR="00D1757A" w:rsidRPr="00D1757A" w:rsidRDefault="00D1757A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නිවැරදි කළ</w:t>
            </w:r>
          </w:p>
        </w:tc>
      </w:tr>
      <w:tr w:rsidR="00684680" w14:paraId="2D8789F1" w14:textId="77777777" w:rsidTr="0067510C">
        <w:trPr>
          <w:trHeight w:val="144"/>
        </w:trPr>
        <w:tc>
          <w:tcPr>
            <w:tcW w:w="334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2636AA" w14:textId="77777777" w:rsidR="00D1757A" w:rsidRDefault="00D1757A"/>
        </w:tc>
        <w:tc>
          <w:tcPr>
            <w:tcW w:w="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0C09F4" w14:textId="1780D4E1" w:rsidR="00D1757A" w:rsidRPr="00D1757A" w:rsidRDefault="00D1757A">
            <w:pPr>
              <w:ind w:left="136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8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E6823A" w14:textId="1DE586FB" w:rsidR="00D1757A" w:rsidRPr="00D1757A" w:rsidRDefault="00D1757A">
            <w:pPr>
              <w:ind w:left="193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lang w:bidi="si-LK"/>
              </w:rPr>
              <w:t>%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1EA178" w14:textId="5B716B11" w:rsidR="00D1757A" w:rsidRPr="00D1757A" w:rsidRDefault="00D1757A">
            <w:pPr>
              <w:ind w:left="136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5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254D7C" w14:textId="15C43CE7" w:rsidR="00D1757A" w:rsidRPr="00D1757A" w:rsidRDefault="00D1757A">
            <w:pPr>
              <w:ind w:left="193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lang w:bidi="si-LK"/>
              </w:rPr>
              <w:t>%</w:t>
            </w:r>
          </w:p>
        </w:tc>
        <w:tc>
          <w:tcPr>
            <w:tcW w:w="1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1A8689" w14:textId="4054D376" w:rsidR="00D1757A" w:rsidRPr="00D1757A" w:rsidRDefault="00D1757A">
            <w:pPr>
              <w:ind w:left="136"/>
              <w:rPr>
                <w:b/>
                <w:bCs/>
                <w:sz w:val="26"/>
                <w:szCs w:val="26"/>
              </w:rPr>
            </w:pPr>
            <w:r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5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A7EC3E" w14:textId="4A950E22" w:rsidR="00D1757A" w:rsidRPr="00D1757A" w:rsidRDefault="005152F5" w:rsidP="005152F5">
            <w:pPr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="00D1757A" w:rsidRPr="00D1757A">
              <w:rPr>
                <w:rFonts w:cs="Iskoola Pota"/>
                <w:b/>
                <w:bCs/>
                <w:sz w:val="26"/>
                <w:szCs w:val="26"/>
                <w:lang w:bidi="si-LK"/>
              </w:rPr>
              <w:t>%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1EE263" w14:textId="534C1108" w:rsidR="00D1757A" w:rsidRPr="00D1757A" w:rsidRDefault="005152F5" w:rsidP="005152F5">
            <w:pPr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="00D1757A" w:rsidRPr="00D1757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FBDF8" w14:textId="079A6EB0" w:rsidR="00D1757A" w:rsidRPr="00D1757A" w:rsidRDefault="005152F5" w:rsidP="005152F5">
            <w:pPr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="00D1757A" w:rsidRPr="00D1757A">
              <w:rPr>
                <w:rFonts w:cs="Iskoola Pota"/>
                <w:b/>
                <w:bCs/>
                <w:sz w:val="26"/>
                <w:szCs w:val="26"/>
                <w:lang w:bidi="si-LK"/>
              </w:rPr>
              <w:t>%</w:t>
            </w:r>
          </w:p>
        </w:tc>
      </w:tr>
      <w:tr w:rsidR="00684680" w14:paraId="56ACB7FF" w14:textId="77777777" w:rsidTr="0067510C">
        <w:trPr>
          <w:trHeight w:val="144"/>
        </w:trPr>
        <w:tc>
          <w:tcPr>
            <w:tcW w:w="334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C3BAE4" w14:textId="43D90781" w:rsidR="00D1757A" w:rsidRDefault="00D1757A" w:rsidP="00A80B17">
            <w:pPr>
              <w:pStyle w:val="ListParagraph"/>
              <w:numPr>
                <w:ilvl w:val="0"/>
                <w:numId w:val="166"/>
              </w:numPr>
            </w:pPr>
            <w:r w:rsidRPr="003F599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දෘෂ්‍ය ආබාධ</w:t>
            </w:r>
          </w:p>
        </w:tc>
        <w:tc>
          <w:tcPr>
            <w:tcW w:w="91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E59C96" w14:textId="77777777" w:rsidR="00D1757A" w:rsidRDefault="00D1757A"/>
        </w:tc>
        <w:tc>
          <w:tcPr>
            <w:tcW w:w="81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B50593" w14:textId="77777777" w:rsidR="00D1757A" w:rsidRDefault="00D1757A"/>
        </w:tc>
        <w:tc>
          <w:tcPr>
            <w:tcW w:w="999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A3C57F" w14:textId="77777777" w:rsidR="00D1757A" w:rsidRDefault="00D1757A"/>
        </w:tc>
        <w:tc>
          <w:tcPr>
            <w:tcW w:w="582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DC84F5" w14:textId="77777777" w:rsidR="00D1757A" w:rsidRDefault="00D1757A"/>
        </w:tc>
        <w:tc>
          <w:tcPr>
            <w:tcW w:w="1251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E59375" w14:textId="77777777" w:rsidR="00D1757A" w:rsidRDefault="00D1757A"/>
        </w:tc>
        <w:tc>
          <w:tcPr>
            <w:tcW w:w="56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56AAEC" w14:textId="77777777" w:rsidR="00D1757A" w:rsidRDefault="00D1757A"/>
        </w:tc>
        <w:tc>
          <w:tcPr>
            <w:tcW w:w="869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E7FB26" w14:textId="77777777" w:rsidR="00D1757A" w:rsidRDefault="00D1757A"/>
        </w:tc>
        <w:tc>
          <w:tcPr>
            <w:tcW w:w="48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AAB5B" w14:textId="77777777" w:rsidR="00D1757A" w:rsidRDefault="00D1757A"/>
        </w:tc>
      </w:tr>
      <w:tr w:rsidR="00684680" w14:paraId="2744DF2E" w14:textId="77777777" w:rsidTr="001A5C14">
        <w:trPr>
          <w:trHeight w:val="144"/>
        </w:trPr>
        <w:tc>
          <w:tcPr>
            <w:tcW w:w="3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1B87BB" w14:textId="5F8A98DF" w:rsidR="00D1757A" w:rsidRDefault="00D1757A" w:rsidP="00A80B17">
            <w:pPr>
              <w:pStyle w:val="ListParagraph"/>
              <w:numPr>
                <w:ilvl w:val="0"/>
                <w:numId w:val="166"/>
              </w:numPr>
            </w:pPr>
            <w:r w:rsidRPr="003F599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ශ්‍රව්‍ය</w:t>
            </w:r>
            <w:r w:rsidRPr="003F599B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F599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ආබාධ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32DF76" w14:textId="77777777" w:rsidR="00D1757A" w:rsidRDefault="00D1757A"/>
        </w:tc>
        <w:tc>
          <w:tcPr>
            <w:tcW w:w="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B37320" w14:textId="77777777" w:rsidR="00D1757A" w:rsidRDefault="00D1757A"/>
        </w:tc>
        <w:tc>
          <w:tcPr>
            <w:tcW w:w="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549AD9" w14:textId="77777777" w:rsidR="00D1757A" w:rsidRDefault="00D1757A"/>
        </w:tc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C53300" w14:textId="77777777" w:rsidR="00D1757A" w:rsidRDefault="00D1757A"/>
        </w:tc>
        <w:tc>
          <w:tcPr>
            <w:tcW w:w="12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425B5E" w14:textId="77777777" w:rsidR="00D1757A" w:rsidRDefault="00D1757A"/>
        </w:tc>
        <w:tc>
          <w:tcPr>
            <w:tcW w:w="5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B81338" w14:textId="77777777" w:rsidR="00D1757A" w:rsidRDefault="00D1757A"/>
        </w:tc>
        <w:tc>
          <w:tcPr>
            <w:tcW w:w="8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C61EBD" w14:textId="77777777" w:rsidR="00D1757A" w:rsidRDefault="00D1757A"/>
        </w:tc>
        <w:tc>
          <w:tcPr>
            <w:tcW w:w="4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618DE" w14:textId="77777777" w:rsidR="00D1757A" w:rsidRDefault="00D1757A"/>
        </w:tc>
      </w:tr>
      <w:tr w:rsidR="00684680" w14:paraId="47F43FF8" w14:textId="77777777" w:rsidTr="001A5C14">
        <w:trPr>
          <w:trHeight w:val="144"/>
        </w:trPr>
        <w:tc>
          <w:tcPr>
            <w:tcW w:w="3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32BC15" w14:textId="4DCF8109" w:rsidR="00D1757A" w:rsidRDefault="00D1757A" w:rsidP="00A80B17">
            <w:pPr>
              <w:pStyle w:val="ListParagraph"/>
              <w:numPr>
                <w:ilvl w:val="0"/>
                <w:numId w:val="166"/>
              </w:numPr>
            </w:pPr>
            <w:r w:rsidRPr="003F599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හෘද</w:t>
            </w:r>
            <w:r w:rsidRPr="003F599B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F599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රෝග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663955" w14:textId="77777777" w:rsidR="00D1757A" w:rsidRDefault="00D1757A"/>
        </w:tc>
        <w:tc>
          <w:tcPr>
            <w:tcW w:w="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B26B91" w14:textId="77777777" w:rsidR="00D1757A" w:rsidRDefault="00D1757A"/>
        </w:tc>
        <w:tc>
          <w:tcPr>
            <w:tcW w:w="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D54C8E" w14:textId="77777777" w:rsidR="00D1757A" w:rsidRDefault="00D1757A"/>
        </w:tc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E6A3E1" w14:textId="77777777" w:rsidR="00D1757A" w:rsidRDefault="00D1757A"/>
        </w:tc>
        <w:tc>
          <w:tcPr>
            <w:tcW w:w="12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299C5F" w14:textId="77777777" w:rsidR="00D1757A" w:rsidRDefault="00D1757A"/>
        </w:tc>
        <w:tc>
          <w:tcPr>
            <w:tcW w:w="5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60B3BE" w14:textId="77777777" w:rsidR="00D1757A" w:rsidRDefault="00D1757A"/>
        </w:tc>
        <w:tc>
          <w:tcPr>
            <w:tcW w:w="8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DC4195" w14:textId="77777777" w:rsidR="00D1757A" w:rsidRDefault="00D1757A"/>
        </w:tc>
        <w:tc>
          <w:tcPr>
            <w:tcW w:w="4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CCEEDB" w14:textId="77777777" w:rsidR="00D1757A" w:rsidRDefault="00D1757A"/>
        </w:tc>
      </w:tr>
    </w:tbl>
    <w:p w14:paraId="1BFE350F" w14:textId="77777777" w:rsidR="001A5C14" w:rsidRPr="001A5C14" w:rsidRDefault="001A5C14">
      <w:pPr>
        <w:rPr>
          <w:sz w:val="2"/>
          <w:szCs w:val="2"/>
        </w:rPr>
      </w:pPr>
    </w:p>
    <w:tbl>
      <w:tblPr>
        <w:tblStyle w:val="TableGrid"/>
        <w:tblW w:w="9817" w:type="dxa"/>
        <w:tblInd w:w="60" w:type="dxa"/>
        <w:tblLayout w:type="fixed"/>
        <w:tblCellMar>
          <w:left w:w="59" w:type="dxa"/>
          <w:right w:w="32" w:type="dxa"/>
        </w:tblCellMar>
        <w:tblLook w:val="04A0" w:firstRow="1" w:lastRow="0" w:firstColumn="1" w:lastColumn="0" w:noHBand="0" w:noVBand="1"/>
      </w:tblPr>
      <w:tblGrid>
        <w:gridCol w:w="1036"/>
        <w:gridCol w:w="673"/>
        <w:gridCol w:w="643"/>
        <w:gridCol w:w="797"/>
        <w:gridCol w:w="720"/>
        <w:gridCol w:w="720"/>
        <w:gridCol w:w="720"/>
        <w:gridCol w:w="630"/>
        <w:gridCol w:w="630"/>
        <w:gridCol w:w="810"/>
        <w:gridCol w:w="810"/>
        <w:gridCol w:w="810"/>
        <w:gridCol w:w="818"/>
      </w:tblGrid>
      <w:tr w:rsidR="00BC70B4" w14:paraId="3A7DD75A" w14:textId="77777777" w:rsidTr="0067510C">
        <w:trPr>
          <w:trHeight w:val="988"/>
        </w:trPr>
        <w:tc>
          <w:tcPr>
            <w:tcW w:w="9817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EE4673" w14:textId="445F9F29" w:rsidR="00684680" w:rsidRPr="00684680" w:rsidRDefault="00CA40F5" w:rsidP="00684680">
            <w:pPr>
              <w:rPr>
                <w:rFonts w:cs="Iskoola Pota"/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13</w:t>
            </w:r>
            <w:r w:rsidR="00684680" w:rsidRPr="00684680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.A </w:t>
            </w:r>
            <w:r w:rsidR="00684680"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පාසල් සෞඛ්‍ය සමීක්ෂණ සඳහා සිදු කරන ලද පසු විපරම්</w:t>
            </w:r>
          </w:p>
          <w:p w14:paraId="0046E2F7" w14:textId="6D6C77DC" w:rsidR="00BC70B4" w:rsidRDefault="00684680" w:rsidP="00CA40F5">
            <w:pPr>
              <w:ind w:left="21"/>
            </w:pPr>
            <w:r w:rsidRPr="00684680">
              <w:rPr>
                <w:rFonts w:cs="Iskoola Pota"/>
                <w:b/>
                <w:bCs/>
                <w:sz w:val="26"/>
                <w:szCs w:val="26"/>
                <w:lang w:bidi="si-LK"/>
              </w:rPr>
              <w:t>(</w:t>
            </w: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පසුගිය මාස </w:t>
            </w:r>
            <w:r w:rsidRPr="00684680">
              <w:rPr>
                <w:rFonts w:cs="Iskoola Pota"/>
                <w:b/>
                <w:bCs/>
                <w:sz w:val="26"/>
                <w:szCs w:val="26"/>
              </w:rPr>
              <w:t>06</w:t>
            </w: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තුළ සිදු කරන ලද පාසල් සෞඛ්‍ය සමීක්ෂණ අතුරින්</w:t>
            </w:r>
            <w:r w:rsidRPr="00684680">
              <w:rPr>
                <w:rFonts w:cs="Iskoola Pota"/>
                <w:b/>
                <w:bCs/>
                <w:sz w:val="26"/>
                <w:szCs w:val="26"/>
              </w:rPr>
              <w:t xml:space="preserve"> </w:t>
            </w: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අහඹු ලෙස තෝරාගත් </w:t>
            </w:r>
            <w:r w:rsid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පාසල් දෙකක  ආබාධ වාර්තා කරන</w:t>
            </w:r>
            <w:r w:rsidR="00CA40F5" w:rsidRP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CA40F5" w:rsidRPr="00CA40F5">
              <w:rPr>
                <w:rFonts w:cs="Iskoola Pota"/>
                <w:sz w:val="26"/>
                <w:szCs w:val="26"/>
                <w:cs/>
                <w:lang w:bidi="si-LK"/>
              </w:rPr>
              <w:t>පෝ</w:t>
            </w:r>
            <w:r w:rsidR="00CA40F5" w:rsidRP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ර</w:t>
            </w:r>
            <w:r w:rsidRP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ම</w:t>
            </w: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ගෙන මාසික වාර්තාව සමඟ සසඳන්න</w:t>
            </w:r>
            <w:r w:rsidRPr="00684680">
              <w:rPr>
                <w:rFonts w:cs="Iskoola Pota"/>
                <w:b/>
                <w:bCs/>
                <w:sz w:val="26"/>
                <w:szCs w:val="26"/>
                <w:lang w:bidi="si-LK"/>
              </w:rPr>
              <w:t>)</w:t>
            </w:r>
          </w:p>
        </w:tc>
      </w:tr>
      <w:tr w:rsidR="00684680" w14:paraId="0DACD53C" w14:textId="77777777" w:rsidTr="0067510C">
        <w:trPr>
          <w:trHeight w:val="436"/>
        </w:trPr>
        <w:tc>
          <w:tcPr>
            <w:tcW w:w="10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B6554" w14:textId="77777777" w:rsidR="00684680" w:rsidRDefault="00684680"/>
        </w:tc>
        <w:tc>
          <w:tcPr>
            <w:tcW w:w="427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2AE9E9" w14:textId="4B23A3DF" w:rsidR="00684680" w:rsidRPr="00684680" w:rsidRDefault="00684680">
            <w:pPr>
              <w:ind w:right="10"/>
              <w:jc w:val="center"/>
              <w:rPr>
                <w:b/>
                <w:bCs/>
                <w:sz w:val="26"/>
                <w:szCs w:val="26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පාසල </w:t>
            </w:r>
            <w:r w:rsidRPr="00684680">
              <w:rPr>
                <w:rFonts w:cs="Iskoola Pot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50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5C516F" w14:textId="46715454" w:rsidR="00684680" w:rsidRPr="00684680" w:rsidRDefault="00684680">
            <w:pPr>
              <w:ind w:right="10"/>
              <w:jc w:val="center"/>
              <w:rPr>
                <w:b/>
                <w:bCs/>
                <w:sz w:val="26"/>
                <w:szCs w:val="26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පාසල </w:t>
            </w:r>
            <w:r w:rsidRPr="00684680">
              <w:rPr>
                <w:rFonts w:cs="Iskoola Pota"/>
                <w:b/>
                <w:bCs/>
                <w:sz w:val="26"/>
                <w:szCs w:val="26"/>
              </w:rPr>
              <w:t>2</w:t>
            </w:r>
          </w:p>
        </w:tc>
      </w:tr>
      <w:tr w:rsidR="00684680" w14:paraId="12F7180C" w14:textId="77777777" w:rsidTr="0067510C">
        <w:trPr>
          <w:trHeight w:val="436"/>
        </w:trPr>
        <w:tc>
          <w:tcPr>
            <w:tcW w:w="10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7D2455" w14:textId="77777777" w:rsidR="00684680" w:rsidRDefault="00684680"/>
        </w:tc>
        <w:tc>
          <w:tcPr>
            <w:tcW w:w="211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E799EE" w14:textId="329180B4" w:rsidR="00684680" w:rsidRPr="00CA40F5" w:rsidRDefault="00684680" w:rsidP="00CA40F5">
            <w:pPr>
              <w:ind w:right="10"/>
              <w:jc w:val="center"/>
              <w:rPr>
                <w:b/>
                <w:bCs/>
                <w:sz w:val="26"/>
                <w:szCs w:val="26"/>
              </w:rPr>
            </w:pPr>
            <w:r w:rsidRP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ආබාධ </w:t>
            </w:r>
            <w:r w:rsidR="00CA40F5" w:rsidRP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පෝරම</w:t>
            </w:r>
            <w:r w:rsidRP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ය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09437B" w14:textId="1A9FA0D1" w:rsidR="00684680" w:rsidRPr="00684680" w:rsidRDefault="00684680">
            <w:pPr>
              <w:ind w:left="116"/>
              <w:rPr>
                <w:b/>
                <w:bCs/>
                <w:sz w:val="26"/>
                <w:szCs w:val="26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මාසික වාර්තාව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6EC7FC" w14:textId="32D40590" w:rsidR="00684680" w:rsidRPr="00CA40F5" w:rsidRDefault="00684680" w:rsidP="00CA40F5">
            <w:pPr>
              <w:ind w:right="10"/>
              <w:jc w:val="center"/>
              <w:rPr>
                <w:b/>
                <w:bCs/>
                <w:sz w:val="26"/>
                <w:szCs w:val="26"/>
              </w:rPr>
            </w:pPr>
            <w:r w:rsidRP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ආබාධ </w:t>
            </w:r>
            <w:r w:rsidR="00CA40F5" w:rsidRP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පෝරමය</w:t>
            </w:r>
          </w:p>
        </w:tc>
        <w:tc>
          <w:tcPr>
            <w:tcW w:w="243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FAE383" w14:textId="01E72EE0" w:rsidR="00684680" w:rsidRPr="00684680" w:rsidRDefault="00684680">
            <w:pPr>
              <w:ind w:right="10"/>
              <w:jc w:val="center"/>
              <w:rPr>
                <w:b/>
                <w:bCs/>
                <w:sz w:val="26"/>
                <w:szCs w:val="26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මාසික වාර්තාව</w:t>
            </w:r>
          </w:p>
        </w:tc>
      </w:tr>
      <w:tr w:rsidR="00684680" w14:paraId="4C6AAF9A" w14:textId="77777777" w:rsidTr="0067510C">
        <w:trPr>
          <w:cantSplit/>
          <w:trHeight w:val="1256"/>
        </w:trPr>
        <w:tc>
          <w:tcPr>
            <w:tcW w:w="10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6236CA" w14:textId="77777777" w:rsidR="00684680" w:rsidRDefault="00684680"/>
        </w:tc>
        <w:tc>
          <w:tcPr>
            <w:tcW w:w="6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4EDCA039" w14:textId="789721A9" w:rsidR="00684680" w:rsidRDefault="00684680" w:rsidP="00684680">
            <w:pPr>
              <w:ind w:left="51" w:right="113"/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හෘද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රෝග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00FB976F" w14:textId="72D3E66D" w:rsidR="00684680" w:rsidRDefault="00684680" w:rsidP="00684680">
            <w:pPr>
              <w:ind w:left="222" w:right="113"/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දෘෂ්ටිය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4EED1FF1" w14:textId="6256837A" w:rsidR="00684680" w:rsidRDefault="00684680" w:rsidP="00684680">
            <w:pPr>
              <w:ind w:left="257" w:right="113"/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ශ්‍රවන තත්ත්වය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79EF373E" w14:textId="6F91C15D" w:rsidR="00684680" w:rsidRDefault="00684680" w:rsidP="00684680">
            <w:pPr>
              <w:ind w:left="26" w:right="113"/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හෘද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රෝග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692730E5" w14:textId="45B3EDD1" w:rsidR="00684680" w:rsidRDefault="00684680" w:rsidP="00684680">
            <w:pPr>
              <w:ind w:left="197" w:right="113"/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දෘෂ්ටිය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1F8BA646" w14:textId="22B74D75" w:rsidR="00684680" w:rsidRDefault="00684680" w:rsidP="00684680">
            <w:pPr>
              <w:ind w:left="232" w:right="113"/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ශ්‍රවන තත්ත්වය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4B76802E" w14:textId="555E295E" w:rsidR="00684680" w:rsidRDefault="00684680" w:rsidP="00684680">
            <w:pPr>
              <w:ind w:left="64" w:right="113"/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හෘද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රෝග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1C2039C2" w14:textId="1865CB66" w:rsidR="00684680" w:rsidRDefault="00684680" w:rsidP="00684680">
            <w:pPr>
              <w:ind w:left="235" w:right="113"/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දෘෂ්ටිය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1B54812D" w14:textId="1438D024" w:rsidR="00684680" w:rsidRDefault="00684680" w:rsidP="00684680">
            <w:pPr>
              <w:ind w:left="270" w:right="113"/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ශ්‍රවන තත්ත්වය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13EC4995" w14:textId="3354B00E" w:rsidR="00684680" w:rsidRDefault="00684680" w:rsidP="00684680">
            <w:pPr>
              <w:ind w:left="113" w:right="113"/>
            </w:pP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හෘද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රෝග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6ACF8F60" w14:textId="52F2D690" w:rsidR="00684680" w:rsidRDefault="00684680" w:rsidP="00684680">
            <w:pPr>
              <w:ind w:left="171" w:right="113"/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දෘෂ්ටිය</w:t>
            </w:r>
          </w:p>
        </w:tc>
        <w:tc>
          <w:tcPr>
            <w:tcW w:w="8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37BC4332" w14:textId="491E251C" w:rsidR="00684680" w:rsidRDefault="00684680" w:rsidP="00684680">
            <w:pPr>
              <w:ind w:left="206" w:right="113"/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ශ්‍රවන තත්ත්වය</w:t>
            </w:r>
          </w:p>
        </w:tc>
      </w:tr>
      <w:tr w:rsidR="00684680" w14:paraId="52F8C495" w14:textId="77777777" w:rsidTr="0067510C">
        <w:trPr>
          <w:trHeight w:val="802"/>
        </w:trPr>
        <w:tc>
          <w:tcPr>
            <w:tcW w:w="103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30FAE1" w14:textId="77777777" w:rsidR="00684680" w:rsidRDefault="00684680" w:rsidP="008B604D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ආබාධ ගණන</w:t>
            </w:r>
          </w:p>
          <w:p w14:paraId="33DF8A00" w14:textId="7E526D1D" w:rsidR="00684680" w:rsidRDefault="00684680">
            <w:pPr>
              <w:ind w:left="21"/>
            </w:pP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BE00C9" w14:textId="77777777" w:rsidR="00684680" w:rsidRDefault="00684680"/>
        </w:tc>
        <w:tc>
          <w:tcPr>
            <w:tcW w:w="643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30F03F" w14:textId="77777777" w:rsidR="00684680" w:rsidRDefault="00684680"/>
        </w:tc>
        <w:tc>
          <w:tcPr>
            <w:tcW w:w="797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7D5078" w14:textId="77777777" w:rsidR="00684680" w:rsidRDefault="00684680"/>
        </w:tc>
        <w:tc>
          <w:tcPr>
            <w:tcW w:w="72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84CC2E" w14:textId="77777777" w:rsidR="00684680" w:rsidRDefault="00684680"/>
        </w:tc>
        <w:tc>
          <w:tcPr>
            <w:tcW w:w="72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99F094" w14:textId="77777777" w:rsidR="00684680" w:rsidRDefault="00684680"/>
        </w:tc>
        <w:tc>
          <w:tcPr>
            <w:tcW w:w="72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AF3EF3" w14:textId="77777777" w:rsidR="00684680" w:rsidRDefault="00684680"/>
        </w:tc>
        <w:tc>
          <w:tcPr>
            <w:tcW w:w="63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0EBA4F" w14:textId="77777777" w:rsidR="00684680" w:rsidRDefault="00684680"/>
        </w:tc>
        <w:tc>
          <w:tcPr>
            <w:tcW w:w="63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0E2DDB" w14:textId="77777777" w:rsidR="00684680" w:rsidRDefault="00684680"/>
        </w:tc>
        <w:tc>
          <w:tcPr>
            <w:tcW w:w="81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021D7F" w14:textId="77777777" w:rsidR="00684680" w:rsidRDefault="00684680"/>
        </w:tc>
        <w:tc>
          <w:tcPr>
            <w:tcW w:w="81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328367" w14:textId="77777777" w:rsidR="00684680" w:rsidRDefault="00684680"/>
        </w:tc>
        <w:tc>
          <w:tcPr>
            <w:tcW w:w="81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E7E055" w14:textId="77777777" w:rsidR="00684680" w:rsidRDefault="00684680"/>
        </w:tc>
        <w:tc>
          <w:tcPr>
            <w:tcW w:w="818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95F585" w14:textId="77777777" w:rsidR="00684680" w:rsidRDefault="00684680"/>
        </w:tc>
      </w:tr>
      <w:tr w:rsidR="00684680" w14:paraId="75F8050A" w14:textId="77777777" w:rsidTr="00684680">
        <w:trPr>
          <w:trHeight w:val="740"/>
        </w:trPr>
        <w:tc>
          <w:tcPr>
            <w:tcW w:w="10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BDC9F3" w14:textId="0C4F39CE" w:rsidR="00684680" w:rsidRDefault="00684680">
            <w:pPr>
              <w:ind w:left="21"/>
              <w:jc w:val="both"/>
            </w:pPr>
            <w:r w:rsidRPr="00316A2C">
              <w:rPr>
                <w:rFonts w:cs="Iskoola Pota"/>
                <w:sz w:val="24"/>
                <w:szCs w:val="24"/>
                <w:cs/>
                <w:lang w:bidi="si-LK"/>
              </w:rPr>
              <w:t>පසු විපරම් කරන ලද ගණන</w:t>
            </w:r>
          </w:p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F94D03" w14:textId="77777777" w:rsidR="00684680" w:rsidRDefault="00684680"/>
        </w:tc>
        <w:tc>
          <w:tcPr>
            <w:tcW w:w="6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0C4ED8" w14:textId="77777777" w:rsidR="00684680" w:rsidRDefault="00684680"/>
        </w:tc>
        <w:tc>
          <w:tcPr>
            <w:tcW w:w="7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399DBF" w14:textId="77777777" w:rsidR="00684680" w:rsidRDefault="00684680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6563BA" w14:textId="77777777" w:rsidR="00684680" w:rsidRDefault="00684680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AFD162" w14:textId="77777777" w:rsidR="00684680" w:rsidRDefault="00684680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005BEA" w14:textId="77777777" w:rsidR="00684680" w:rsidRDefault="00684680"/>
        </w:tc>
        <w:tc>
          <w:tcPr>
            <w:tcW w:w="6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D30C81" w14:textId="77777777" w:rsidR="00684680" w:rsidRDefault="00684680"/>
        </w:tc>
        <w:tc>
          <w:tcPr>
            <w:tcW w:w="6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938B4C" w14:textId="77777777" w:rsidR="00684680" w:rsidRDefault="00684680"/>
        </w:tc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53EC08" w14:textId="77777777" w:rsidR="00684680" w:rsidRDefault="00684680"/>
        </w:tc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92A779" w14:textId="77777777" w:rsidR="00684680" w:rsidRDefault="00684680"/>
        </w:tc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2FD27A" w14:textId="77777777" w:rsidR="00684680" w:rsidRDefault="00684680"/>
        </w:tc>
        <w:tc>
          <w:tcPr>
            <w:tcW w:w="8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AA8689" w14:textId="77777777" w:rsidR="00684680" w:rsidRDefault="00684680"/>
        </w:tc>
      </w:tr>
    </w:tbl>
    <w:p w14:paraId="024636B4" w14:textId="77777777" w:rsidR="001A5C14" w:rsidRPr="001A5C14" w:rsidRDefault="001A5C14">
      <w:pPr>
        <w:rPr>
          <w:sz w:val="2"/>
          <w:szCs w:val="2"/>
        </w:rPr>
      </w:pPr>
    </w:p>
    <w:tbl>
      <w:tblPr>
        <w:tblStyle w:val="TableGrid"/>
        <w:tblW w:w="9817" w:type="dxa"/>
        <w:tblInd w:w="60" w:type="dxa"/>
        <w:tblLayout w:type="fixed"/>
        <w:tblCellMar>
          <w:left w:w="59" w:type="dxa"/>
          <w:right w:w="32" w:type="dxa"/>
        </w:tblCellMar>
        <w:tblLook w:val="04A0" w:firstRow="1" w:lastRow="0" w:firstColumn="1" w:lastColumn="0" w:noHBand="0" w:noVBand="1"/>
      </w:tblPr>
      <w:tblGrid>
        <w:gridCol w:w="3314"/>
        <w:gridCol w:w="1605"/>
        <w:gridCol w:w="1625"/>
        <w:gridCol w:w="1555"/>
        <w:gridCol w:w="1718"/>
      </w:tblGrid>
      <w:tr w:rsidR="00684680" w14:paraId="67509BEB" w14:textId="77777777" w:rsidTr="0067510C">
        <w:trPr>
          <w:trHeight w:val="436"/>
        </w:trPr>
        <w:tc>
          <w:tcPr>
            <w:tcW w:w="33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E65794" w14:textId="6A6FAD96" w:rsidR="00684680" w:rsidRPr="00684680" w:rsidRDefault="00CA40F5">
            <w:pPr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13</w:t>
            </w:r>
            <w:r w:rsidR="00684680" w:rsidRPr="00684680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.B </w:t>
            </w:r>
            <w:r w:rsidR="00684680"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ආබාධ සමඟ සසඳා බැලීම</w:t>
            </w:r>
          </w:p>
        </w:tc>
        <w:tc>
          <w:tcPr>
            <w:tcW w:w="32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BAA7DA" w14:textId="4F6CED51" w:rsidR="00684680" w:rsidRPr="00684680" w:rsidRDefault="00684680">
            <w:pPr>
              <w:ind w:left="33"/>
              <w:jc w:val="center"/>
              <w:rPr>
                <w:b/>
                <w:bCs/>
                <w:sz w:val="26"/>
                <w:szCs w:val="26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පාසල </w:t>
            </w:r>
            <w:r w:rsidRPr="00684680">
              <w:rPr>
                <w:rFonts w:cs="Iskoola Pot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2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61CED" w14:textId="457F861F" w:rsidR="00684680" w:rsidRPr="00684680" w:rsidRDefault="00684680">
            <w:pPr>
              <w:ind w:left="34"/>
              <w:jc w:val="center"/>
              <w:rPr>
                <w:b/>
                <w:bCs/>
                <w:sz w:val="26"/>
                <w:szCs w:val="26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2 </w:t>
            </w: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පාසල </w:t>
            </w:r>
          </w:p>
        </w:tc>
      </w:tr>
      <w:tr w:rsidR="00684680" w14:paraId="6640FF9E" w14:textId="77777777" w:rsidTr="0067510C">
        <w:trPr>
          <w:trHeight w:val="720"/>
        </w:trPr>
        <w:tc>
          <w:tcPr>
            <w:tcW w:w="331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7A6ED3" w14:textId="77777777" w:rsidR="00684680" w:rsidRDefault="00684680"/>
        </w:tc>
        <w:tc>
          <w:tcPr>
            <w:tcW w:w="1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FA5012" w14:textId="7C9C7121" w:rsidR="00684680" w:rsidRPr="00684680" w:rsidRDefault="00684680" w:rsidP="00CA40F5">
            <w:pPr>
              <w:ind w:left="34"/>
              <w:jc w:val="center"/>
              <w:rPr>
                <w:b/>
                <w:bCs/>
                <w:sz w:val="26"/>
                <w:szCs w:val="26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ආබාධ </w:t>
            </w:r>
            <w:r w:rsidR="00CA40F5" w:rsidRP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පෝරමය</w:t>
            </w:r>
          </w:p>
        </w:tc>
        <w:tc>
          <w:tcPr>
            <w:tcW w:w="1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478C79" w14:textId="77777777" w:rsidR="00684680" w:rsidRPr="00684680" w:rsidRDefault="00684680" w:rsidP="008B604D">
            <w:pPr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මාසික වාර්තාව</w:t>
            </w:r>
            <w:r w:rsidRPr="00684680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</w:p>
          <w:p w14:paraId="3936A1BD" w14:textId="0DE4AC91" w:rsidR="00684680" w:rsidRPr="00684680" w:rsidRDefault="00684680">
            <w:pPr>
              <w:ind w:left="33"/>
              <w:jc w:val="center"/>
              <w:rPr>
                <w:b/>
                <w:bCs/>
                <w:sz w:val="26"/>
                <w:szCs w:val="26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lang w:bidi="si-LK"/>
              </w:rPr>
              <w:t>(H-1014)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E7A5C0" w14:textId="3C3D5536" w:rsidR="00684680" w:rsidRPr="00684680" w:rsidRDefault="00684680" w:rsidP="00CA40F5">
            <w:pPr>
              <w:ind w:left="33"/>
              <w:jc w:val="center"/>
              <w:rPr>
                <w:b/>
                <w:bCs/>
                <w:sz w:val="26"/>
                <w:szCs w:val="26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ආබාධ </w:t>
            </w:r>
            <w:r w:rsidR="00CA40F5" w:rsidRPr="00CA40F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පෝරමය</w:t>
            </w:r>
          </w:p>
        </w:tc>
        <w:tc>
          <w:tcPr>
            <w:tcW w:w="1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720C4" w14:textId="77777777" w:rsidR="00684680" w:rsidRPr="00684680" w:rsidRDefault="00684680" w:rsidP="008B604D">
            <w:pPr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මාසික වාර්තාව</w:t>
            </w:r>
          </w:p>
          <w:p w14:paraId="61B7E109" w14:textId="0760EE1A" w:rsidR="00684680" w:rsidRPr="00684680" w:rsidRDefault="00684680">
            <w:pPr>
              <w:ind w:left="33"/>
              <w:jc w:val="center"/>
              <w:rPr>
                <w:b/>
                <w:bCs/>
                <w:sz w:val="26"/>
                <w:szCs w:val="26"/>
              </w:rPr>
            </w:pPr>
            <w:r w:rsidRPr="00684680">
              <w:rPr>
                <w:rFonts w:cs="Iskoola Pota"/>
                <w:b/>
                <w:bCs/>
                <w:sz w:val="26"/>
                <w:szCs w:val="26"/>
                <w:lang w:bidi="si-LK"/>
              </w:rPr>
              <w:t>(H-1014)</w:t>
            </w:r>
          </w:p>
        </w:tc>
      </w:tr>
      <w:tr w:rsidR="00684680" w14:paraId="6DDDE4B6" w14:textId="77777777" w:rsidTr="0067510C">
        <w:trPr>
          <w:trHeight w:val="432"/>
        </w:trPr>
        <w:tc>
          <w:tcPr>
            <w:tcW w:w="331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B3912" w14:textId="49793747" w:rsidR="00684680" w:rsidRDefault="00684680"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ආබාධ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සහිත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මුළු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දරුවන්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1605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E95E39" w14:textId="77777777" w:rsidR="00684680" w:rsidRDefault="00684680"/>
        </w:tc>
        <w:tc>
          <w:tcPr>
            <w:tcW w:w="1625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D0A61E" w14:textId="77777777" w:rsidR="00684680" w:rsidRDefault="00684680"/>
        </w:tc>
        <w:tc>
          <w:tcPr>
            <w:tcW w:w="1555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81BF04" w14:textId="77777777" w:rsidR="00684680" w:rsidRDefault="00684680"/>
        </w:tc>
        <w:tc>
          <w:tcPr>
            <w:tcW w:w="1718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89C882" w14:textId="77777777" w:rsidR="00684680" w:rsidRDefault="00684680"/>
        </w:tc>
      </w:tr>
      <w:tr w:rsidR="00684680" w14:paraId="1288C448" w14:textId="77777777" w:rsidTr="0069516B">
        <w:trPr>
          <w:trHeight w:val="432"/>
        </w:trPr>
        <w:tc>
          <w:tcPr>
            <w:tcW w:w="3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9C10E0" w14:textId="269B09AC" w:rsidR="00684680" w:rsidRDefault="00684680"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මුළු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ආබාධ</w:t>
            </w:r>
            <w:r w:rsidRPr="00316A2C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6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405DD5" w14:textId="77777777" w:rsidR="00684680" w:rsidRDefault="00684680"/>
        </w:tc>
        <w:tc>
          <w:tcPr>
            <w:tcW w:w="16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5C82FB" w14:textId="77777777" w:rsidR="00684680" w:rsidRDefault="00684680"/>
        </w:tc>
        <w:tc>
          <w:tcPr>
            <w:tcW w:w="15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199F6A" w14:textId="77777777" w:rsidR="00684680" w:rsidRDefault="00684680"/>
        </w:tc>
        <w:tc>
          <w:tcPr>
            <w:tcW w:w="1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05833E" w14:textId="77777777" w:rsidR="00684680" w:rsidRDefault="00684680"/>
        </w:tc>
      </w:tr>
    </w:tbl>
    <w:p w14:paraId="33EA56D2" w14:textId="204935E1" w:rsidR="001A5C14" w:rsidRDefault="001A5C14"/>
    <w:tbl>
      <w:tblPr>
        <w:tblStyle w:val="TableGrid"/>
        <w:tblW w:w="9695" w:type="dxa"/>
        <w:jc w:val="center"/>
        <w:tblInd w:w="0" w:type="dxa"/>
        <w:tblCellMar>
          <w:left w:w="10" w:type="dxa"/>
          <w:bottom w:w="24" w:type="dxa"/>
        </w:tblCellMar>
        <w:tblLook w:val="04A0" w:firstRow="1" w:lastRow="0" w:firstColumn="1" w:lastColumn="0" w:noHBand="0" w:noVBand="1"/>
      </w:tblPr>
      <w:tblGrid>
        <w:gridCol w:w="3718"/>
        <w:gridCol w:w="3020"/>
        <w:gridCol w:w="1553"/>
        <w:gridCol w:w="1404"/>
      </w:tblGrid>
      <w:tr w:rsidR="00AB5E0C" w14:paraId="0486144D" w14:textId="77777777" w:rsidTr="00AB5E0C">
        <w:trPr>
          <w:trHeight w:val="432"/>
          <w:jc w:val="center"/>
        </w:trPr>
        <w:tc>
          <w:tcPr>
            <w:tcW w:w="37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118FAE" w14:textId="6E9FA47B" w:rsidR="00AB5E0C" w:rsidRPr="00A22A19" w:rsidRDefault="00AB5E0C" w:rsidP="00AB5E0C">
            <w:pPr>
              <w:ind w:left="70"/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14</w:t>
            </w:r>
            <w:r w:rsidRPr="00A22A19">
              <w:rPr>
                <w:rFonts w:cs="Iskoola Pota"/>
                <w:b/>
                <w:bCs/>
                <w:sz w:val="26"/>
                <w:szCs w:val="26"/>
                <w:lang w:bidi="si-LK"/>
              </w:rPr>
              <w:t>.</w:t>
            </w:r>
            <w:r w:rsidRPr="00A22A19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ෞඛ්‍ය වෛද්‍ය නිලධාරී වෙත ලබාදීම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(පසුගිය මාස </w:t>
            </w:r>
            <w:r w:rsidRPr="00A22A19">
              <w:rPr>
                <w:rFonts w:cs="Iskoola Pota"/>
                <w:b/>
                <w:bCs/>
                <w:sz w:val="26"/>
                <w:szCs w:val="26"/>
              </w:rPr>
              <w:t>03</w:t>
            </w: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තුළ</w:t>
            </w:r>
            <w:r w:rsidRPr="00A22A19">
              <w:rPr>
                <w:rFonts w:cs="Iskoola Pota"/>
                <w:b/>
                <w:bCs/>
                <w:sz w:val="26"/>
                <w:szCs w:val="26"/>
                <w:lang w:bidi="si-LK"/>
              </w:rPr>
              <w:t>)</w:t>
            </w:r>
          </w:p>
        </w:tc>
        <w:tc>
          <w:tcPr>
            <w:tcW w:w="30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C1D46F" w14:textId="77777777" w:rsidR="00AB5E0C" w:rsidRPr="00A22A19" w:rsidRDefault="00AB5E0C" w:rsidP="00AB5E0C">
            <w:pPr>
              <w:ind w:right="9"/>
              <w:jc w:val="center"/>
              <w:rPr>
                <w:b/>
                <w:bCs/>
                <w:sz w:val="26"/>
                <w:szCs w:val="26"/>
              </w:rPr>
            </w:pP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ලබාදුන් දිනය</w:t>
            </w: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FF9871" w14:textId="2A68D952" w:rsidR="00AB5E0C" w:rsidRPr="00A22A19" w:rsidRDefault="00AB5E0C" w:rsidP="00AB5E0C">
            <w:pPr>
              <w:ind w:right="9"/>
              <w:jc w:val="center"/>
              <w:rPr>
                <w:b/>
                <w:bCs/>
                <w:sz w:val="26"/>
                <w:szCs w:val="26"/>
              </w:rPr>
            </w:pP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කාලානුරූපීව </w:t>
            </w:r>
            <w:r>
              <w:rPr>
                <w:rFonts w:cs="Iskoola Pota" w:hint="cs"/>
                <w:cs/>
                <w:lang w:bidi="si-LK"/>
              </w:rPr>
              <w:t xml:space="preserve"> </w:t>
            </w:r>
            <w:r w:rsidRPr="003F599B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ඉදිරිපත්</w:t>
            </w:r>
            <w:r w:rsidRPr="003F599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3F599B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කිරීම</w:t>
            </w:r>
          </w:p>
        </w:tc>
      </w:tr>
      <w:tr w:rsidR="00AB5E0C" w14:paraId="5BD38E71" w14:textId="77777777" w:rsidTr="00AB5E0C">
        <w:trPr>
          <w:trHeight w:val="432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C57802" w14:textId="77777777" w:rsidR="00AB5E0C" w:rsidRDefault="00AB5E0C" w:rsidP="00AB5E0C"/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99BAC0" w14:textId="77777777" w:rsidR="00AB5E0C" w:rsidRDefault="00AB5E0C" w:rsidP="00AB5E0C"/>
        </w:tc>
        <w:tc>
          <w:tcPr>
            <w:tcW w:w="1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9DF8F2" w14:textId="77777777" w:rsidR="00AB5E0C" w:rsidRPr="00A22A19" w:rsidRDefault="00AB5E0C" w:rsidP="00AB5E0C">
            <w:pPr>
              <w:ind w:right="9"/>
              <w:jc w:val="center"/>
              <w:rPr>
                <w:b/>
                <w:bCs/>
                <w:sz w:val="26"/>
                <w:szCs w:val="26"/>
              </w:rPr>
            </w:pPr>
            <w:r w:rsidRPr="00A22A19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A22A19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</w:p>
        </w:tc>
        <w:tc>
          <w:tcPr>
            <w:tcW w:w="14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64214C" w14:textId="77777777" w:rsidR="00AB5E0C" w:rsidRPr="00A22A19" w:rsidRDefault="00AB5E0C" w:rsidP="00AB5E0C">
            <w:pPr>
              <w:ind w:right="9"/>
              <w:jc w:val="center"/>
              <w:rPr>
                <w:b/>
                <w:bCs/>
                <w:sz w:val="26"/>
                <w:szCs w:val="26"/>
              </w:rPr>
            </w:pPr>
            <w:r w:rsidRPr="00A22A19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 w:rsidRPr="00A22A19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</w:p>
        </w:tc>
      </w:tr>
      <w:tr w:rsidR="00AB5E0C" w14:paraId="08E3EBC6" w14:textId="77777777" w:rsidTr="00AB5E0C">
        <w:trPr>
          <w:trHeight w:val="432"/>
          <w:jc w:val="center"/>
        </w:trPr>
        <w:tc>
          <w:tcPr>
            <w:tcW w:w="3718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0C772A" w14:textId="17826DDA" w:rsidR="00AB5E0C" w:rsidRDefault="00AB5E0C" w:rsidP="00AB5E0C">
            <w:pPr>
              <w:ind w:left="70"/>
            </w:pPr>
            <w:r>
              <w:rPr>
                <w:rFonts w:cs="Iskoola Pota"/>
                <w:sz w:val="24"/>
                <w:szCs w:val="24"/>
                <w:lang w:bidi="si-LK"/>
              </w:rPr>
              <w:t>14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.1 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පළමු මාසය</w:t>
            </w:r>
          </w:p>
        </w:tc>
        <w:tc>
          <w:tcPr>
            <w:tcW w:w="302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F44789A" w14:textId="12F151E8" w:rsidR="00AB5E0C" w:rsidRDefault="00AB5E0C" w:rsidP="00AB5E0C">
            <w:pPr>
              <w:ind w:left="70"/>
            </w:pPr>
          </w:p>
        </w:tc>
        <w:tc>
          <w:tcPr>
            <w:tcW w:w="1553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D36677" w14:textId="77777777" w:rsidR="00AB5E0C" w:rsidRDefault="00AB5E0C" w:rsidP="00AB5E0C"/>
        </w:tc>
        <w:tc>
          <w:tcPr>
            <w:tcW w:w="140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0EB7BF" w14:textId="77777777" w:rsidR="00AB5E0C" w:rsidRDefault="00AB5E0C" w:rsidP="00AB5E0C"/>
        </w:tc>
      </w:tr>
      <w:tr w:rsidR="00AB5E0C" w14:paraId="2821A6EA" w14:textId="77777777" w:rsidTr="00AB5E0C">
        <w:trPr>
          <w:trHeight w:val="432"/>
          <w:jc w:val="center"/>
        </w:trPr>
        <w:tc>
          <w:tcPr>
            <w:tcW w:w="3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D8BEB5" w14:textId="48E9797E" w:rsidR="00AB5E0C" w:rsidRDefault="00AB5E0C" w:rsidP="00AB5E0C">
            <w:pPr>
              <w:ind w:left="70"/>
            </w:pPr>
            <w:r w:rsidRPr="003614C1">
              <w:rPr>
                <w:rFonts w:cs="Iskoola Pota"/>
                <w:sz w:val="24"/>
                <w:szCs w:val="24"/>
                <w:lang w:bidi="si-LK"/>
              </w:rPr>
              <w:t>1</w:t>
            </w:r>
            <w:r>
              <w:rPr>
                <w:rFonts w:cs="Iskoola Pota"/>
                <w:sz w:val="24"/>
                <w:szCs w:val="24"/>
                <w:lang w:bidi="si-LK"/>
              </w:rPr>
              <w:t>4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.2 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දෙවන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මාසය</w:t>
            </w:r>
          </w:p>
        </w:tc>
        <w:tc>
          <w:tcPr>
            <w:tcW w:w="30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18ECEF" w14:textId="149AD530" w:rsidR="00AB5E0C" w:rsidRDefault="00AB5E0C" w:rsidP="00AB5E0C">
            <w:pPr>
              <w:ind w:left="70"/>
            </w:pP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467C18" w14:textId="77777777" w:rsidR="00AB5E0C" w:rsidRDefault="00AB5E0C" w:rsidP="00AB5E0C"/>
        </w:tc>
        <w:tc>
          <w:tcPr>
            <w:tcW w:w="14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137471" w14:textId="77777777" w:rsidR="00AB5E0C" w:rsidRDefault="00AB5E0C" w:rsidP="00AB5E0C"/>
        </w:tc>
      </w:tr>
      <w:tr w:rsidR="00AB5E0C" w14:paraId="02D59579" w14:textId="77777777" w:rsidTr="00AB5E0C">
        <w:trPr>
          <w:trHeight w:val="432"/>
          <w:jc w:val="center"/>
        </w:trPr>
        <w:tc>
          <w:tcPr>
            <w:tcW w:w="3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0D2105" w14:textId="3D69F556" w:rsidR="00AB5E0C" w:rsidRDefault="00AB5E0C" w:rsidP="00AB5E0C">
            <w:pPr>
              <w:ind w:left="70"/>
            </w:pPr>
            <w:r>
              <w:rPr>
                <w:rFonts w:cs="Iskoola Pota"/>
                <w:sz w:val="24"/>
                <w:szCs w:val="24"/>
                <w:lang w:bidi="si-LK"/>
              </w:rPr>
              <w:t>14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.3 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තෙවන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මාසය</w:t>
            </w:r>
          </w:p>
        </w:tc>
        <w:tc>
          <w:tcPr>
            <w:tcW w:w="30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B897A1" w14:textId="4A46AE55" w:rsidR="00AB5E0C" w:rsidRDefault="00AB5E0C" w:rsidP="00AB5E0C">
            <w:pPr>
              <w:ind w:left="70"/>
            </w:pP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9DDB05" w14:textId="77777777" w:rsidR="00AB5E0C" w:rsidRDefault="00AB5E0C" w:rsidP="00AB5E0C"/>
        </w:tc>
        <w:tc>
          <w:tcPr>
            <w:tcW w:w="14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E83F5B" w14:textId="77777777" w:rsidR="00AB5E0C" w:rsidRDefault="00AB5E0C" w:rsidP="00AB5E0C"/>
        </w:tc>
      </w:tr>
    </w:tbl>
    <w:p w14:paraId="60FCE133" w14:textId="60583B5D" w:rsidR="001A5C14" w:rsidRDefault="001A5C14"/>
    <w:tbl>
      <w:tblPr>
        <w:tblStyle w:val="TableGrid"/>
        <w:tblW w:w="9817" w:type="dxa"/>
        <w:jc w:val="center"/>
        <w:tblInd w:w="0" w:type="dxa"/>
        <w:tblLayout w:type="fixed"/>
        <w:tblCellMar>
          <w:left w:w="59" w:type="dxa"/>
          <w:right w:w="32" w:type="dxa"/>
        </w:tblCellMar>
        <w:tblLook w:val="04A0" w:firstRow="1" w:lastRow="0" w:firstColumn="1" w:lastColumn="0" w:noHBand="0" w:noVBand="1"/>
      </w:tblPr>
      <w:tblGrid>
        <w:gridCol w:w="989"/>
        <w:gridCol w:w="2739"/>
        <w:gridCol w:w="2375"/>
        <w:gridCol w:w="2215"/>
        <w:gridCol w:w="1499"/>
      </w:tblGrid>
      <w:tr w:rsidR="00BC70B4" w14:paraId="33E6A854" w14:textId="77777777" w:rsidTr="00AB5E0C">
        <w:trPr>
          <w:trHeight w:val="650"/>
          <w:jc w:val="center"/>
        </w:trPr>
        <w:tc>
          <w:tcPr>
            <w:tcW w:w="9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DEC138" w14:textId="605EC240" w:rsidR="00BC70B4" w:rsidRPr="00FA0B68" w:rsidRDefault="00FA0B68" w:rsidP="00AB5E0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882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A74AA0" w14:textId="63B96307" w:rsidR="00BC70B4" w:rsidRPr="00A22A19" w:rsidRDefault="00A22A19" w:rsidP="00AB5E0C">
            <w:pPr>
              <w:jc w:val="center"/>
              <w:rPr>
                <w:b/>
                <w:bCs/>
                <w:sz w:val="26"/>
                <w:szCs w:val="26"/>
              </w:rPr>
            </w:pP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පාසල් සෞඛ්‍ය සමීක්ෂණ ක්‍රියාකාරකම් තත්ත්වය( මෙම වසරේ අවසාන කාර්තුව දක්වා</w:t>
            </w:r>
            <w:r w:rsidRPr="00A22A19">
              <w:rPr>
                <w:rFonts w:cs="Iskoola Pota"/>
                <w:b/>
                <w:bCs/>
                <w:sz w:val="26"/>
                <w:szCs w:val="26"/>
                <w:lang w:bidi="si-LK"/>
              </w:rPr>
              <w:t>)</w:t>
            </w:r>
          </w:p>
        </w:tc>
      </w:tr>
      <w:tr w:rsidR="00A22A19" w14:paraId="7B5F63A9" w14:textId="77777777" w:rsidTr="00AB5E0C">
        <w:trPr>
          <w:trHeight w:val="20"/>
          <w:jc w:val="center"/>
        </w:trPr>
        <w:tc>
          <w:tcPr>
            <w:tcW w:w="9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8A7EB6" w14:textId="7FD542D2" w:rsidR="00A22A19" w:rsidRPr="00A22A19" w:rsidRDefault="00A22A19">
            <w:pPr>
              <w:ind w:left="57"/>
              <w:rPr>
                <w:b/>
                <w:bCs/>
                <w:sz w:val="26"/>
                <w:szCs w:val="26"/>
              </w:rPr>
            </w:pPr>
            <w:r w:rsidRPr="00A22A1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පාසල් වර්ගය</w:t>
            </w:r>
          </w:p>
        </w:tc>
        <w:tc>
          <w:tcPr>
            <w:tcW w:w="27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2BBC85" w14:textId="2DD243D0" w:rsidR="00A22A19" w:rsidRPr="00A22A19" w:rsidRDefault="00A22A19">
            <w:pPr>
              <w:ind w:right="48"/>
              <w:jc w:val="center"/>
              <w:rPr>
                <w:b/>
                <w:bCs/>
              </w:rPr>
            </w:pPr>
            <w:r w:rsidRPr="00A22A1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විස්තර</w:t>
            </w:r>
          </w:p>
        </w:tc>
        <w:tc>
          <w:tcPr>
            <w:tcW w:w="23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EC2130" w14:textId="32D92A73" w:rsidR="00A22A19" w:rsidRPr="00A22A19" w:rsidRDefault="00A22A19">
            <w:pPr>
              <w:ind w:right="44"/>
              <w:jc w:val="center"/>
              <w:rPr>
                <w:b/>
                <w:bCs/>
              </w:rPr>
            </w:pPr>
            <w:r w:rsidRPr="00A22A19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22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C23DB3" w14:textId="7F1C4373" w:rsidR="00A22A19" w:rsidRPr="00A22A19" w:rsidRDefault="00A22A19">
            <w:pPr>
              <w:ind w:right="48"/>
              <w:jc w:val="center"/>
              <w:rPr>
                <w:b/>
                <w:bCs/>
              </w:rPr>
            </w:pPr>
            <w:r w:rsidRPr="00A22A19">
              <w:rPr>
                <w:rFonts w:cs="Iskoola Pota"/>
                <w:b/>
                <w:bCs/>
                <w:sz w:val="24"/>
                <w:szCs w:val="24"/>
                <w:lang w:bidi="si-LK"/>
              </w:rPr>
              <w:t>%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C5E142" w14:textId="1BAE20E1" w:rsidR="00A22A19" w:rsidRPr="00A22A19" w:rsidRDefault="00A22A19">
            <w:pPr>
              <w:ind w:left="148"/>
              <w:rPr>
                <w:b/>
                <w:bCs/>
              </w:rPr>
            </w:pPr>
            <w:r w:rsidRPr="00A22A1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වෙනත් කරුණු</w:t>
            </w:r>
          </w:p>
        </w:tc>
      </w:tr>
      <w:tr w:rsidR="00A22A19" w14:paraId="1D19BE4D" w14:textId="77777777" w:rsidTr="00AB5E0C">
        <w:trPr>
          <w:trHeight w:val="20"/>
          <w:jc w:val="center"/>
        </w:trPr>
        <w:tc>
          <w:tcPr>
            <w:tcW w:w="989" w:type="dxa"/>
            <w:vMerge w:val="restart"/>
            <w:tcBorders>
              <w:top w:val="single" w:sz="18" w:space="0" w:color="auto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157F3D90" w14:textId="77777777" w:rsidR="00A22A19" w:rsidRDefault="00A22A19" w:rsidP="003F599B">
            <w:pPr>
              <w:ind w:right="43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&lt;200</w:t>
            </w:r>
          </w:p>
        </w:tc>
        <w:tc>
          <w:tcPr>
            <w:tcW w:w="2739" w:type="dxa"/>
            <w:tcBorders>
              <w:top w:val="single" w:sz="18" w:space="0" w:color="auto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4D6977D5" w14:textId="23A7B1A7" w:rsidR="00A22A19" w:rsidRDefault="00A22A19"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සම්පූර්ණ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යුතු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18" w:space="0" w:color="auto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6226FAE5" w14:textId="77777777" w:rsidR="00A22A19" w:rsidRDefault="00A22A19"/>
        </w:tc>
        <w:tc>
          <w:tcPr>
            <w:tcW w:w="2215" w:type="dxa"/>
            <w:tcBorders>
              <w:top w:val="single" w:sz="18" w:space="0" w:color="auto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shd w:val="clear" w:color="auto" w:fill="C0BFBF"/>
          </w:tcPr>
          <w:p w14:paraId="0C741F34" w14:textId="77777777" w:rsidR="00A22A19" w:rsidRDefault="00A22A19"/>
        </w:tc>
        <w:tc>
          <w:tcPr>
            <w:tcW w:w="1499" w:type="dxa"/>
            <w:tcBorders>
              <w:top w:val="single" w:sz="18" w:space="0" w:color="auto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DDDB29B" w14:textId="77777777" w:rsidR="00A22A19" w:rsidRDefault="00A22A19"/>
        </w:tc>
      </w:tr>
      <w:tr w:rsidR="00A22A19" w14:paraId="79094A77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  <w:vAlign w:val="center"/>
          </w:tcPr>
          <w:p w14:paraId="7FA64937" w14:textId="77777777" w:rsidR="00A22A19" w:rsidRDefault="00A22A19" w:rsidP="003F599B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2953BA7E" w14:textId="7AC059CA" w:rsidR="00A22A19" w:rsidRDefault="00A22A19"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මහජන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22A19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පරීක්ෂක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විසින්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පරීක්ෂා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0C2642D4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32DE6455" w14:textId="77777777" w:rsidR="00A22A19" w:rsidRDefault="00A22A19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8BBD5E4" w14:textId="77777777" w:rsidR="00A22A19" w:rsidRDefault="00A22A19"/>
        </w:tc>
      </w:tr>
      <w:tr w:rsidR="00A22A19" w14:paraId="39B09573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  <w:vAlign w:val="center"/>
          </w:tcPr>
          <w:p w14:paraId="747AB1BC" w14:textId="77777777" w:rsidR="00A22A19" w:rsidRDefault="00A22A19" w:rsidP="003F599B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220178E7" w14:textId="38A3B0BF" w:rsidR="00A22A19" w:rsidRDefault="00A22A19"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22A19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සමීක්ෂණ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සම්පූර්ණ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2D87F648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5400031E" w14:textId="77777777" w:rsidR="00A22A19" w:rsidRDefault="00A22A19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F84835F" w14:textId="77777777" w:rsidR="00A22A19" w:rsidRDefault="00A22A19"/>
        </w:tc>
      </w:tr>
      <w:tr w:rsidR="00A22A19" w14:paraId="43D3A4C3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  <w:vAlign w:val="center"/>
          </w:tcPr>
          <w:p w14:paraId="4662309F" w14:textId="77777777" w:rsidR="00A22A19" w:rsidRDefault="00A22A19" w:rsidP="003F599B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3FF0276B" w14:textId="586069CA" w:rsidR="00A22A19" w:rsidRDefault="00A22A19"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පරීක්ෂා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යුතු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දරුවන්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7B24FDAC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shd w:val="clear" w:color="auto" w:fill="C4BAB4"/>
          </w:tcPr>
          <w:p w14:paraId="5524AC77" w14:textId="77777777" w:rsidR="00A22A19" w:rsidRDefault="00A22A19"/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AF92A2B" w14:textId="77777777" w:rsidR="00A22A19" w:rsidRDefault="00A22A19"/>
        </w:tc>
      </w:tr>
      <w:tr w:rsidR="00A22A19" w14:paraId="4BBBAE9E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  <w:vAlign w:val="center"/>
          </w:tcPr>
          <w:p w14:paraId="2964B178" w14:textId="77777777" w:rsidR="00A22A19" w:rsidRDefault="00A22A19" w:rsidP="003F599B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12" w:space="0" w:color="181717"/>
              <w:right w:val="single" w:sz="9" w:space="0" w:color="181717"/>
            </w:tcBorders>
            <w:vAlign w:val="center"/>
          </w:tcPr>
          <w:p w14:paraId="16F92043" w14:textId="4909CAF2" w:rsidR="00A22A19" w:rsidRDefault="00A22A19"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පරීක්ෂා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දරුවන්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12" w:space="0" w:color="181717"/>
              <w:right w:val="single" w:sz="9" w:space="0" w:color="181717"/>
            </w:tcBorders>
          </w:tcPr>
          <w:p w14:paraId="6E5771BE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12" w:space="0" w:color="181717"/>
              <w:right w:val="single" w:sz="9" w:space="0" w:color="181717"/>
            </w:tcBorders>
          </w:tcPr>
          <w:p w14:paraId="2BB38A33" w14:textId="77777777" w:rsidR="00A22A19" w:rsidRDefault="00A22A19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12" w:space="0" w:color="181717"/>
              <w:right w:val="single" w:sz="8" w:space="0" w:color="181717"/>
            </w:tcBorders>
          </w:tcPr>
          <w:p w14:paraId="21C989E4" w14:textId="77777777" w:rsidR="00A22A19" w:rsidRDefault="00A22A19"/>
        </w:tc>
      </w:tr>
      <w:tr w:rsidR="00A22A19" w14:paraId="1E98B230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  <w:vAlign w:val="center"/>
          </w:tcPr>
          <w:p w14:paraId="7A26C57A" w14:textId="77777777" w:rsidR="00A22A19" w:rsidRDefault="00A22A19" w:rsidP="003F599B"/>
        </w:tc>
        <w:tc>
          <w:tcPr>
            <w:tcW w:w="2739" w:type="dxa"/>
            <w:tcBorders>
              <w:top w:val="single" w:sz="12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3C72D09B" w14:textId="0A8EC761" w:rsidR="00A22A19" w:rsidRDefault="00A22A19">
            <w:pPr>
              <w:ind w:left="3"/>
            </w:pPr>
            <w:r w:rsidRPr="00A22A19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ප්‍රතිශක්තිකරණය</w:t>
            </w:r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සම්පූර්ණ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12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1BB9AABE" w14:textId="77777777" w:rsidR="00A22A19" w:rsidRDefault="00A22A19"/>
        </w:tc>
        <w:tc>
          <w:tcPr>
            <w:tcW w:w="2215" w:type="dxa"/>
            <w:tcBorders>
              <w:top w:val="single" w:sz="12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3CD80C19" w14:textId="77777777" w:rsidR="00A22A19" w:rsidRDefault="00A22A19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12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754E317" w14:textId="77777777" w:rsidR="00A22A19" w:rsidRDefault="00A22A19"/>
        </w:tc>
      </w:tr>
      <w:tr w:rsidR="00A22A19" w14:paraId="5330BEF5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  <w:vAlign w:val="center"/>
          </w:tcPr>
          <w:p w14:paraId="62F8A431" w14:textId="77777777" w:rsidR="00A22A19" w:rsidRDefault="00A22A19" w:rsidP="003F599B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77BFD3F3" w14:textId="3E8EE25C" w:rsidR="00A22A19" w:rsidRDefault="00A22A19">
            <w:pPr>
              <w:ind w:left="3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පණු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22A19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ප්‍රතිකාර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ආරම්භ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1532FD8D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6035CFD4" w14:textId="77777777" w:rsidR="00A22A19" w:rsidRDefault="00A22A19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B72EE68" w14:textId="77777777" w:rsidR="00A22A19" w:rsidRDefault="00A22A19"/>
        </w:tc>
      </w:tr>
      <w:tr w:rsidR="00A22A19" w14:paraId="6FF25512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101A992B" w14:textId="77777777" w:rsidR="00A22A19" w:rsidRDefault="00A22A19" w:rsidP="003F599B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6772CA21" w14:textId="13534CB5" w:rsidR="00A22A19" w:rsidRDefault="00A22A19" w:rsidP="00BE03D4">
            <w:pPr>
              <w:ind w:left="3"/>
            </w:pP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සතිපතා</w:t>
            </w:r>
            <w:r w:rsidR="00BE03D4">
              <w:rPr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යකඩ</w:t>
            </w:r>
            <w:r w:rsidRPr="003614C1">
              <w:rPr>
                <w:sz w:val="24"/>
                <w:szCs w:val="24"/>
                <w:cs/>
                <w:lang w:bidi="si-LK"/>
              </w:rPr>
              <w:t>-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ෆෝලේට්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අතිරේකය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ආරම්භ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39C14714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6D0A41B" w14:textId="77777777" w:rsidR="00A22A19" w:rsidRDefault="00A22A19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D34717B" w14:textId="77777777" w:rsidR="00A22A19" w:rsidRDefault="00A22A19"/>
        </w:tc>
      </w:tr>
      <w:tr w:rsidR="00A22A19" w14:paraId="30A89530" w14:textId="77777777" w:rsidTr="00AB5E0C">
        <w:trPr>
          <w:trHeight w:val="20"/>
          <w:jc w:val="center"/>
        </w:trPr>
        <w:tc>
          <w:tcPr>
            <w:tcW w:w="989" w:type="dxa"/>
            <w:vMerge w:val="restart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3EB68821" w14:textId="77777777" w:rsidR="00A22A19" w:rsidRDefault="00A22A19" w:rsidP="003F599B">
            <w:pPr>
              <w:ind w:right="43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&gt;200</w:t>
            </w:r>
          </w:p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7B9125BD" w14:textId="61DA9661" w:rsidR="00A22A19" w:rsidRDefault="00A22A19">
            <w:pPr>
              <w:ind w:left="3"/>
            </w:pP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සම්පූර්ණ කළ යුතු පාසල්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0A61B601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618FFF08" w14:textId="77777777" w:rsidR="00A22A19" w:rsidRDefault="00A22A19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6C37B85C" w14:textId="77777777" w:rsidR="00A22A19" w:rsidRDefault="00A22A19"/>
        </w:tc>
      </w:tr>
      <w:tr w:rsidR="00A22A19" w14:paraId="60AE7A36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4E701E57" w14:textId="77777777" w:rsidR="00A22A19" w:rsidRDefault="00A22A19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3E48C985" w14:textId="1F8FF5AB" w:rsidR="00A22A19" w:rsidRDefault="00A22A19">
            <w:pPr>
              <w:ind w:left="3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මහජන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22A19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පරීක්ෂක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විසින්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පරීක්ෂා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0967CBF6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6E084B45" w14:textId="77777777" w:rsidR="00A22A19" w:rsidRDefault="00A22A19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F3C8B07" w14:textId="77777777" w:rsidR="00A22A19" w:rsidRDefault="00A22A19"/>
        </w:tc>
      </w:tr>
      <w:tr w:rsidR="00A22A19" w14:paraId="3BAD39C1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20934E53" w14:textId="77777777" w:rsidR="00A22A19" w:rsidRDefault="00A22A19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4E307E6C" w14:textId="04023AFB" w:rsidR="00A22A19" w:rsidRDefault="00A22A19">
            <w:pPr>
              <w:ind w:left="3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22A19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සමීක්ෂණ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සම්පූර්ණ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356EDEE2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79696249" w14:textId="77777777" w:rsidR="00A22A19" w:rsidRDefault="00A22A19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AEC70B8" w14:textId="77777777" w:rsidR="00A22A19" w:rsidRDefault="00A22A19"/>
        </w:tc>
      </w:tr>
      <w:tr w:rsidR="00A22A19" w14:paraId="7EF9FB5B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7F8D8510" w14:textId="77777777" w:rsidR="00A22A19" w:rsidRDefault="00A22A19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7336C2DA" w14:textId="564C2463" w:rsidR="00A22A19" w:rsidRDefault="00A22A19">
            <w:pPr>
              <w:ind w:left="3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පරීක්ෂා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යුතු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දරුවන්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16DE11C5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shd w:val="clear" w:color="auto" w:fill="C4BAB4"/>
          </w:tcPr>
          <w:p w14:paraId="605C6DAF" w14:textId="77777777" w:rsidR="00A22A19" w:rsidRDefault="00A22A19"/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4E8B87A" w14:textId="77777777" w:rsidR="00A22A19" w:rsidRDefault="00A22A19"/>
        </w:tc>
      </w:tr>
      <w:tr w:rsidR="00A22A19" w14:paraId="6BE82B1C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572CC67F" w14:textId="77777777" w:rsidR="00A22A19" w:rsidRDefault="00A22A19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6BC7DA77" w14:textId="65F4F778" w:rsidR="00A22A19" w:rsidRDefault="00A22A19">
            <w:pPr>
              <w:ind w:left="3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පරීක්ෂා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යුතු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දරුවන්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6D14E962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564A5301" w14:textId="77777777" w:rsidR="00A22A19" w:rsidRDefault="00A22A19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C5F37AF" w14:textId="77777777" w:rsidR="00A22A19" w:rsidRDefault="00A22A19"/>
        </w:tc>
      </w:tr>
      <w:tr w:rsidR="00A22A19" w14:paraId="71BD68EF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44CAB8CC" w14:textId="77777777" w:rsidR="00A22A19" w:rsidRDefault="00A22A19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30204C0B" w14:textId="4581FD11" w:rsidR="00A22A19" w:rsidRDefault="00A22A19">
            <w:pPr>
              <w:ind w:left="3"/>
            </w:pPr>
            <w:r w:rsidRPr="00A22A19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ප්‍රතිශක්තිකරණය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සම්පූර්ණ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621204FB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6855F9DB" w14:textId="77777777" w:rsidR="00A22A19" w:rsidRDefault="00A22A19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55F3D3F" w14:textId="77777777" w:rsidR="00A22A19" w:rsidRDefault="00A22A19"/>
        </w:tc>
      </w:tr>
      <w:tr w:rsidR="00A22A19" w14:paraId="3B1EE1B0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0A6F8ADE" w14:textId="77777777" w:rsidR="00A22A19" w:rsidRDefault="00A22A19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742F2BCE" w14:textId="0612C5B9" w:rsidR="00A22A19" w:rsidRDefault="00A22A19">
            <w:pPr>
              <w:ind w:left="3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පණු</w:t>
            </w:r>
            <w:r w:rsidRPr="00A22A19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ප්‍රතිකාර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ආරම්භ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50B070C6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1BE34E59" w14:textId="77777777" w:rsidR="00A22A19" w:rsidRDefault="00A22A19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A416DD1" w14:textId="77777777" w:rsidR="00A22A19" w:rsidRDefault="00A22A19"/>
        </w:tc>
      </w:tr>
      <w:tr w:rsidR="00A22A19" w14:paraId="39377DEA" w14:textId="77777777" w:rsidTr="00AB5E0C">
        <w:trPr>
          <w:trHeight w:val="20"/>
          <w:jc w:val="center"/>
        </w:trPr>
        <w:tc>
          <w:tcPr>
            <w:tcW w:w="989" w:type="dxa"/>
            <w:vMerge/>
            <w:tcBorders>
              <w:top w:val="nil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2AC4F308" w14:textId="77777777" w:rsidR="00A22A19" w:rsidRDefault="00A22A19"/>
        </w:tc>
        <w:tc>
          <w:tcPr>
            <w:tcW w:w="2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60AC486E" w14:textId="25C18E34" w:rsidR="00A22A19" w:rsidRDefault="00A22A19">
            <w:pPr>
              <w:ind w:left="3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යකඩ</w:t>
            </w:r>
            <w:r w:rsidRPr="003614C1">
              <w:rPr>
                <w:sz w:val="24"/>
                <w:szCs w:val="24"/>
                <w:cs/>
                <w:lang w:bidi="si-LK"/>
              </w:rPr>
              <w:t>-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ෆෝලේට්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අතිරේකය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ආරම්භ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237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C638B96" w14:textId="77777777" w:rsidR="00A22A19" w:rsidRDefault="00A22A19"/>
        </w:tc>
        <w:tc>
          <w:tcPr>
            <w:tcW w:w="221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21EEDB5A" w14:textId="77777777" w:rsidR="00A22A19" w:rsidRDefault="00A22A19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%</w:t>
            </w:r>
          </w:p>
        </w:tc>
        <w:tc>
          <w:tcPr>
            <w:tcW w:w="149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6361C7B6" w14:textId="77777777" w:rsidR="00A22A19" w:rsidRDefault="00A22A19"/>
        </w:tc>
      </w:tr>
    </w:tbl>
    <w:p w14:paraId="6D650875" w14:textId="32345D67" w:rsidR="00A22A19" w:rsidRDefault="00A22A19" w:rsidP="00A22A19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*</w:t>
      </w:r>
      <w:r w:rsidRPr="00DE2309">
        <w:rPr>
          <w:rFonts w:cs="Iskoola Pota"/>
          <w:sz w:val="24"/>
          <w:szCs w:val="24"/>
          <w:cs/>
          <w:lang w:bidi="si-LK"/>
        </w:rPr>
        <w:t>පාසල් සෞඛ්‍ය ප්‍රවර්ධන වැඩසටහන (අධ්‍යාපන අමාත්‍යාංශය</w:t>
      </w:r>
      <w:r w:rsidRPr="00DE2309">
        <w:rPr>
          <w:rFonts w:cs="Iskoola Pota"/>
          <w:sz w:val="24"/>
          <w:szCs w:val="24"/>
        </w:rPr>
        <w:t>,</w:t>
      </w:r>
      <w:r>
        <w:rPr>
          <w:rFonts w:cs="Iskoola Pota"/>
          <w:sz w:val="24"/>
          <w:szCs w:val="24"/>
        </w:rPr>
        <w:t xml:space="preserve"> </w:t>
      </w:r>
      <w:r w:rsidRPr="00DE2309">
        <w:rPr>
          <w:rFonts w:cs="Iskoola Pota"/>
          <w:sz w:val="24"/>
          <w:szCs w:val="24"/>
          <w:cs/>
          <w:lang w:bidi="si-LK"/>
        </w:rPr>
        <w:t xml:space="preserve">චක්‍රලේඛ අංක:  </w:t>
      </w:r>
      <w:r>
        <w:rPr>
          <w:rFonts w:cs="Iskoola Pota"/>
          <w:sz w:val="24"/>
          <w:szCs w:val="24"/>
          <w:lang w:bidi="si-LK"/>
        </w:rPr>
        <w:t>ED/1/21/1/2/2-2007/21</w:t>
      </w:r>
      <w:r w:rsidRPr="00DE2309">
        <w:rPr>
          <w:rFonts w:cs="Iskoola Pota"/>
          <w:sz w:val="24"/>
          <w:szCs w:val="24"/>
          <w:lang w:bidi="si-LK"/>
        </w:rPr>
        <w:t xml:space="preserve">) </w:t>
      </w:r>
      <w:r w:rsidRPr="00DE2309">
        <w:rPr>
          <w:rFonts w:cs="Iskoola Pota"/>
          <w:sz w:val="24"/>
          <w:szCs w:val="24"/>
          <w:cs/>
          <w:lang w:bidi="si-LK"/>
        </w:rPr>
        <w:t xml:space="preserve">හෝ පාසල් සෞඛ්‍ය මාර්ගෝපදේශය </w:t>
      </w:r>
      <w:r w:rsidR="002E7638">
        <w:rPr>
          <w:rFonts w:cs="Iskoola Pota"/>
          <w:sz w:val="24"/>
          <w:szCs w:val="24"/>
          <w:lang w:bidi="si-LK"/>
        </w:rPr>
        <w:t xml:space="preserve"> </w:t>
      </w:r>
      <w:r w:rsidRPr="00DE2309">
        <w:rPr>
          <w:rFonts w:cs="Iskoola Pota"/>
          <w:sz w:val="24"/>
          <w:szCs w:val="24"/>
          <w:cs/>
          <w:lang w:bidi="si-LK"/>
        </w:rPr>
        <w:t xml:space="preserve">පිටුව </w:t>
      </w:r>
      <w:r w:rsidR="002E7638">
        <w:rPr>
          <w:rFonts w:cs="Iskoola Pota"/>
          <w:sz w:val="24"/>
          <w:szCs w:val="24"/>
        </w:rPr>
        <w:t xml:space="preserve"> </w:t>
      </w:r>
      <w:r w:rsidR="003F599B" w:rsidRPr="003F599B">
        <w:rPr>
          <w:rFonts w:cs="Iskoola Pota" w:hint="cs"/>
          <w:sz w:val="24"/>
          <w:szCs w:val="24"/>
          <w:cs/>
          <w:lang w:bidi="si-LK"/>
        </w:rPr>
        <w:t>අදාළව</w:t>
      </w:r>
      <w:r w:rsidR="003F599B" w:rsidRPr="003F599B">
        <w:rPr>
          <w:rFonts w:cs="Iskoola Pota"/>
          <w:sz w:val="24"/>
          <w:szCs w:val="24"/>
          <w:cs/>
          <w:lang w:bidi="si-LK"/>
        </w:rPr>
        <w:t xml:space="preserve"> </w:t>
      </w:r>
      <w:r w:rsidRPr="00DE2309">
        <w:rPr>
          <w:rFonts w:cs="Iskoola Pota"/>
          <w:sz w:val="24"/>
          <w:szCs w:val="24"/>
          <w:cs/>
          <w:lang w:bidi="si-LK"/>
        </w:rPr>
        <w:t>ලබාගත් මුළු ලකුණු අනුව (</w:t>
      </w:r>
      <w:r w:rsidRPr="00DE2309">
        <w:rPr>
          <w:rFonts w:cs="Iskoola Pota"/>
          <w:sz w:val="24"/>
          <w:szCs w:val="24"/>
        </w:rPr>
        <w:t xml:space="preserve">&gt;60) </w:t>
      </w:r>
      <w:r w:rsidR="005152F5">
        <w:rPr>
          <w:rFonts w:cs="Iskoola Pota"/>
          <w:sz w:val="24"/>
          <w:szCs w:val="24"/>
          <w:cs/>
          <w:lang w:bidi="si-LK"/>
        </w:rPr>
        <w:t>වර්ගීකරණය කරන ලදී</w:t>
      </w:r>
    </w:p>
    <w:p w14:paraId="1DF01734" w14:textId="77777777" w:rsidR="005152F5" w:rsidRDefault="005152F5" w:rsidP="00A22A19">
      <w:pPr>
        <w:rPr>
          <w:rFonts w:cs="Iskoola Pota"/>
          <w:sz w:val="24"/>
          <w:szCs w:val="24"/>
          <w:lang w:bidi="si-LK"/>
        </w:rPr>
      </w:pPr>
    </w:p>
    <w:p w14:paraId="5D2352AD" w14:textId="280B907C" w:rsidR="00BC70B4" w:rsidRDefault="00BC70B4" w:rsidP="00AB5E0C">
      <w:pPr>
        <w:spacing w:after="191" w:line="249" w:lineRule="auto"/>
      </w:pPr>
    </w:p>
    <w:p w14:paraId="5E19DFE6" w14:textId="77777777" w:rsidR="00D60EB8" w:rsidRDefault="00D60EB8" w:rsidP="00AB5E0C">
      <w:pPr>
        <w:spacing w:after="191" w:line="249" w:lineRule="auto"/>
      </w:pPr>
    </w:p>
    <w:tbl>
      <w:tblPr>
        <w:tblStyle w:val="TableGrid"/>
        <w:tblW w:w="9708" w:type="dxa"/>
        <w:tblInd w:w="60" w:type="dxa"/>
        <w:tblCellMar>
          <w:left w:w="80" w:type="dxa"/>
          <w:right w:w="73" w:type="dxa"/>
        </w:tblCellMar>
        <w:tblLook w:val="04A0" w:firstRow="1" w:lastRow="0" w:firstColumn="1" w:lastColumn="0" w:noHBand="0" w:noVBand="1"/>
      </w:tblPr>
      <w:tblGrid>
        <w:gridCol w:w="4544"/>
        <w:gridCol w:w="1786"/>
        <w:gridCol w:w="1181"/>
        <w:gridCol w:w="2197"/>
      </w:tblGrid>
      <w:tr w:rsidR="00A22A19" w14:paraId="65D74F14" w14:textId="77777777" w:rsidTr="003F599B">
        <w:trPr>
          <w:trHeight w:val="576"/>
        </w:trPr>
        <w:tc>
          <w:tcPr>
            <w:tcW w:w="4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279928" w14:textId="2DB6AB22" w:rsidR="00A22A19" w:rsidRPr="00A22A19" w:rsidRDefault="00FA0B68">
            <w:pPr>
              <w:tabs>
                <w:tab w:val="right" w:pos="4392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bidi="si-LK"/>
              </w:rPr>
              <w:t>16</w:t>
            </w:r>
            <w:r w:rsidR="00A22A19" w:rsidRPr="00A22A19">
              <w:rPr>
                <w:b/>
                <w:bCs/>
                <w:sz w:val="26"/>
                <w:szCs w:val="26"/>
                <w:lang w:bidi="si-LK"/>
              </w:rPr>
              <w:t>.</w:t>
            </w:r>
            <w:r w:rsidR="00A22A19" w:rsidRPr="00A22A19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පාසල්</w:t>
            </w:r>
            <w:r w:rsidR="00A22A19" w:rsidRPr="00A22A19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A22A19"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සෞඛ්‍ය</w:t>
            </w:r>
            <w:r w:rsidR="00A22A19" w:rsidRPr="00A22A19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A22A19" w:rsidRPr="00A22A19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සමීක්ෂණ</w:t>
            </w:r>
            <w:r w:rsidR="00A22A19" w:rsidRPr="00A22A19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A22A19" w:rsidRPr="00A22A19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සාරාංශය</w:t>
            </w:r>
            <w:r w:rsidR="00A22A19" w:rsidRPr="00A22A19">
              <w:rPr>
                <w:b/>
                <w:bCs/>
                <w:sz w:val="26"/>
                <w:szCs w:val="26"/>
                <w:cs/>
                <w:lang w:bidi="si-LK"/>
              </w:rPr>
              <w:t>(</w:t>
            </w:r>
            <w:r w:rsidR="00A22A19" w:rsidRPr="00A22A19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පසුගිය</w:t>
            </w:r>
            <w:r w:rsidR="00A22A19" w:rsidRPr="00A22A19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A22A19" w:rsidRPr="00A22A19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වසර</w:t>
            </w:r>
            <w:r w:rsidR="00A22A19" w:rsidRPr="00A22A19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A22A19" w:rsidRPr="00A22A19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තුළ</w:t>
            </w:r>
            <w:r w:rsidR="000B091F">
              <w:rPr>
                <w:rFonts w:ascii="Iskoola Pota" w:hAnsi="Iskoola Pota" w:cs="Iskoola Pota"/>
                <w:b/>
                <w:bCs/>
                <w:sz w:val="26"/>
                <w:szCs w:val="26"/>
                <w:lang w:bidi="si-LK"/>
              </w:rPr>
              <w:t>)</w:t>
            </w:r>
          </w:p>
        </w:tc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2B52FF" w14:textId="76547061" w:rsidR="00A22A19" w:rsidRPr="00A22A19" w:rsidRDefault="00A22A19">
            <w:pPr>
              <w:ind w:left="40"/>
              <w:jc w:val="center"/>
              <w:rPr>
                <w:b/>
                <w:bCs/>
                <w:sz w:val="26"/>
                <w:szCs w:val="26"/>
              </w:rPr>
            </w:pPr>
            <w:r w:rsidRPr="00A22A19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21BD4B5" w14:textId="559F21C4" w:rsidR="00A22A19" w:rsidRPr="00A22A19" w:rsidRDefault="00A22A19">
            <w:pPr>
              <w:ind w:left="391"/>
              <w:rPr>
                <w:b/>
                <w:bCs/>
                <w:sz w:val="26"/>
                <w:szCs w:val="26"/>
              </w:rPr>
            </w:pPr>
            <w:r w:rsidRPr="00A22A19">
              <w:rPr>
                <w:rFonts w:cs="Iskoola Pota"/>
                <w:b/>
                <w:bCs/>
                <w:sz w:val="26"/>
                <w:szCs w:val="26"/>
                <w:lang w:bidi="si-LK"/>
              </w:rPr>
              <w:t>%</w:t>
            </w:r>
          </w:p>
        </w:tc>
        <w:tc>
          <w:tcPr>
            <w:tcW w:w="2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BBF5F4" w14:textId="162587C3" w:rsidR="00A22A19" w:rsidRPr="00A22A19" w:rsidRDefault="00A22A19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වෙනත් කරුණු</w:t>
            </w:r>
          </w:p>
        </w:tc>
      </w:tr>
      <w:tr w:rsidR="003F599B" w14:paraId="71EDBC55" w14:textId="77777777" w:rsidTr="00726459">
        <w:trPr>
          <w:trHeight w:val="576"/>
        </w:trPr>
        <w:tc>
          <w:tcPr>
            <w:tcW w:w="454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01B060" w14:textId="40A4FCD8" w:rsidR="003F599B" w:rsidRDefault="00FA0B68">
            <w:r>
              <w:rPr>
                <w:sz w:val="24"/>
                <w:szCs w:val="24"/>
                <w:lang w:bidi="si-LK"/>
              </w:rPr>
              <w:t>16</w:t>
            </w:r>
            <w:r w:rsidR="003F599B" w:rsidRPr="003614C1">
              <w:rPr>
                <w:sz w:val="24"/>
                <w:szCs w:val="24"/>
                <w:lang w:bidi="si-LK"/>
              </w:rPr>
              <w:t xml:space="preserve">.1 </w:t>
            </w:r>
            <w:r w:rsidR="003F599B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ආබාධ</w:t>
            </w:r>
            <w:r w:rsidR="003F599B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3F599B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සහිත</w:t>
            </w:r>
            <w:r w:rsidR="003F599B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3F599B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මුළු</w:t>
            </w:r>
            <w:r w:rsidR="003F599B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3F599B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දරුවන්</w:t>
            </w:r>
            <w:r w:rsidR="003F599B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3F599B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78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auto"/>
            </w:tcBorders>
          </w:tcPr>
          <w:p w14:paraId="2BD7FAE3" w14:textId="77777777" w:rsidR="003F599B" w:rsidRDefault="003F599B"/>
        </w:tc>
        <w:tc>
          <w:tcPr>
            <w:tcW w:w="11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0BFBF"/>
          </w:tcPr>
          <w:p w14:paraId="17C0B028" w14:textId="77777777" w:rsidR="003F599B" w:rsidRDefault="003F599B"/>
        </w:tc>
        <w:tc>
          <w:tcPr>
            <w:tcW w:w="2197" w:type="dxa"/>
            <w:tcBorders>
              <w:top w:val="single" w:sz="18" w:space="0" w:color="auto"/>
              <w:left w:val="single" w:sz="8" w:space="0" w:color="auto"/>
              <w:bottom w:val="single" w:sz="8" w:space="0" w:color="181717"/>
              <w:right w:val="single" w:sz="8" w:space="0" w:color="181717"/>
            </w:tcBorders>
          </w:tcPr>
          <w:p w14:paraId="5632B244" w14:textId="77777777" w:rsidR="003F599B" w:rsidRDefault="003F599B"/>
        </w:tc>
      </w:tr>
      <w:tr w:rsidR="003F599B" w14:paraId="58A5BC2E" w14:textId="77777777" w:rsidTr="00726459">
        <w:trPr>
          <w:trHeight w:val="576"/>
        </w:trPr>
        <w:tc>
          <w:tcPr>
            <w:tcW w:w="4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5EFCB8" w14:textId="4367E841" w:rsidR="003F599B" w:rsidRDefault="00FA0B68">
            <w:r>
              <w:rPr>
                <w:sz w:val="24"/>
                <w:szCs w:val="24"/>
                <w:lang w:bidi="si-LK"/>
              </w:rPr>
              <w:t>16</w:t>
            </w:r>
            <w:r w:rsidR="003F599B" w:rsidRPr="003614C1">
              <w:rPr>
                <w:sz w:val="24"/>
                <w:szCs w:val="24"/>
                <w:lang w:bidi="si-LK"/>
              </w:rPr>
              <w:t xml:space="preserve">.2 </w:t>
            </w:r>
            <w:r w:rsidR="003F599B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හඳුනාගත්</w:t>
            </w:r>
            <w:r w:rsidR="003F599B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3F599B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මුළු</w:t>
            </w:r>
            <w:r w:rsidR="003F599B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3F599B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ආබාධ</w:t>
            </w:r>
            <w:r w:rsidR="003F599B" w:rsidRPr="003614C1">
              <w:rPr>
                <w:sz w:val="24"/>
                <w:szCs w:val="24"/>
                <w:cs/>
                <w:lang w:bidi="si-LK"/>
              </w:rPr>
              <w:t xml:space="preserve">/ </w:t>
            </w:r>
            <w:r w:rsidR="003F599B" w:rsidRPr="003F599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ප්‍රශ්න</w:t>
            </w:r>
          </w:p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auto"/>
            </w:tcBorders>
          </w:tcPr>
          <w:p w14:paraId="7F11F1C9" w14:textId="77777777" w:rsidR="003F599B" w:rsidRDefault="003F599B"/>
        </w:tc>
        <w:tc>
          <w:tcPr>
            <w:tcW w:w="11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BAB4"/>
          </w:tcPr>
          <w:p w14:paraId="6E75AF24" w14:textId="77777777" w:rsidR="003F599B" w:rsidRDefault="003F599B"/>
        </w:tc>
        <w:tc>
          <w:tcPr>
            <w:tcW w:w="2197" w:type="dxa"/>
            <w:tcBorders>
              <w:top w:val="single" w:sz="8" w:space="0" w:color="181717"/>
              <w:left w:val="single" w:sz="8" w:space="0" w:color="auto"/>
              <w:bottom w:val="single" w:sz="8" w:space="0" w:color="181717"/>
              <w:right w:val="single" w:sz="8" w:space="0" w:color="181717"/>
            </w:tcBorders>
          </w:tcPr>
          <w:p w14:paraId="33CCF37C" w14:textId="77777777" w:rsidR="003F599B" w:rsidRDefault="003F599B"/>
        </w:tc>
      </w:tr>
      <w:tr w:rsidR="00A22A19" w14:paraId="2530004D" w14:textId="77777777" w:rsidTr="003F599B">
        <w:trPr>
          <w:trHeight w:val="576"/>
        </w:trPr>
        <w:tc>
          <w:tcPr>
            <w:tcW w:w="4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310C45" w14:textId="5839759E" w:rsidR="00A22A19" w:rsidRDefault="00FA0B68">
            <w:r>
              <w:rPr>
                <w:sz w:val="24"/>
                <w:szCs w:val="24"/>
                <w:lang w:bidi="si-LK"/>
              </w:rPr>
              <w:t>16</w:t>
            </w:r>
            <w:r w:rsidR="00A22A19" w:rsidRPr="003614C1">
              <w:rPr>
                <w:sz w:val="24"/>
                <w:szCs w:val="24"/>
                <w:lang w:bidi="si-LK"/>
              </w:rPr>
              <w:t xml:space="preserve">.3 </w:t>
            </w:r>
            <w:r w:rsidR="00A22A19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යොමුකරන</w:t>
            </w:r>
            <w:r w:rsidR="00A22A19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A22A19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="00A22A19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A22A19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ආබාධ</w:t>
            </w:r>
            <w:r w:rsidR="00A22A19" w:rsidRPr="003614C1">
              <w:rPr>
                <w:sz w:val="24"/>
                <w:szCs w:val="24"/>
                <w:cs/>
                <w:lang w:bidi="si-LK"/>
              </w:rPr>
              <w:t xml:space="preserve">/ </w:t>
            </w:r>
            <w:r w:rsidR="003F599B" w:rsidRPr="003F599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ප්‍රශ්න</w:t>
            </w:r>
          </w:p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B0B1EC" w14:textId="77777777" w:rsidR="00A22A19" w:rsidRDefault="00A22A19"/>
        </w:tc>
        <w:tc>
          <w:tcPr>
            <w:tcW w:w="1181" w:type="dxa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A67211" w14:textId="77777777" w:rsidR="00A22A19" w:rsidRDefault="00A22A19"/>
        </w:tc>
        <w:tc>
          <w:tcPr>
            <w:tcW w:w="21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72CD04" w14:textId="77777777" w:rsidR="00A22A19" w:rsidRDefault="00A22A19"/>
        </w:tc>
      </w:tr>
      <w:tr w:rsidR="00A22A19" w14:paraId="24E29276" w14:textId="77777777" w:rsidTr="0069516B">
        <w:trPr>
          <w:trHeight w:val="576"/>
        </w:trPr>
        <w:tc>
          <w:tcPr>
            <w:tcW w:w="4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884863" w14:textId="037D9E15" w:rsidR="00A22A19" w:rsidRDefault="00FA0B68" w:rsidP="009A47CE">
            <w:r>
              <w:rPr>
                <w:sz w:val="24"/>
                <w:szCs w:val="24"/>
                <w:lang w:bidi="si-LK"/>
              </w:rPr>
              <w:lastRenderedPageBreak/>
              <w:t>16</w:t>
            </w:r>
            <w:r w:rsidR="00A22A19" w:rsidRPr="003614C1">
              <w:rPr>
                <w:sz w:val="24"/>
                <w:szCs w:val="24"/>
                <w:lang w:bidi="si-LK"/>
              </w:rPr>
              <w:t xml:space="preserve">.3.1 </w:t>
            </w:r>
            <w:r w:rsidR="00A22A19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යොමු</w:t>
            </w:r>
            <w:r w:rsidR="00A22A19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A22A19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කිරීම්</w:t>
            </w:r>
            <w:r w:rsidR="00A22A19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A22A19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 w:rsidR="00A22A19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A22A19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පසු</w:t>
            </w:r>
            <w:r w:rsidR="00A22A19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A22A19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විපරම්</w:t>
            </w:r>
          </w:p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4DE392" w14:textId="77777777" w:rsidR="00A22A19" w:rsidRDefault="00A22A19"/>
        </w:tc>
        <w:tc>
          <w:tcPr>
            <w:tcW w:w="11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201734" w14:textId="77777777" w:rsidR="00A22A19" w:rsidRDefault="00A22A19"/>
        </w:tc>
        <w:tc>
          <w:tcPr>
            <w:tcW w:w="21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270473" w14:textId="77777777" w:rsidR="00A22A19" w:rsidRDefault="00A22A19"/>
        </w:tc>
      </w:tr>
    </w:tbl>
    <w:p w14:paraId="63EC3F21" w14:textId="77777777" w:rsidR="001A5C14" w:rsidRDefault="001A5C14"/>
    <w:tbl>
      <w:tblPr>
        <w:tblStyle w:val="TableGrid"/>
        <w:tblW w:w="9708" w:type="dxa"/>
        <w:tblInd w:w="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80" w:type="dxa"/>
          <w:right w:w="73" w:type="dxa"/>
        </w:tblCellMar>
        <w:tblLook w:val="04A0" w:firstRow="1" w:lastRow="0" w:firstColumn="1" w:lastColumn="0" w:noHBand="0" w:noVBand="1"/>
      </w:tblPr>
      <w:tblGrid>
        <w:gridCol w:w="3593"/>
        <w:gridCol w:w="1263"/>
        <w:gridCol w:w="1613"/>
        <w:gridCol w:w="1181"/>
        <w:gridCol w:w="2058"/>
      </w:tblGrid>
      <w:tr w:rsidR="00A22A19" w14:paraId="62B476CA" w14:textId="77777777" w:rsidTr="0067510C">
        <w:trPr>
          <w:trHeight w:val="576"/>
        </w:trPr>
        <w:tc>
          <w:tcPr>
            <w:tcW w:w="35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1974D0" w14:textId="3A75C06A" w:rsidR="00A22A19" w:rsidRPr="00A22A19" w:rsidRDefault="008F1D55" w:rsidP="002E7638">
            <w:pPr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17.</w:t>
            </w:r>
            <w:r w:rsidR="00A22A19" w:rsidRPr="00A22A19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="002E7638"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ප්‍ර</w:t>
            </w:r>
            <w:r w:rsidR="00A22A19"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තිශක්තිකරණය  සහ  අනෙකුත් ක්ෂුද්‍ර පෝෂක ආවරණය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84539C" w14:textId="593D91AA" w:rsidR="00A22A19" w:rsidRPr="00A22A19" w:rsidRDefault="00A22A19">
            <w:pPr>
              <w:ind w:left="92"/>
              <w:rPr>
                <w:b/>
                <w:bCs/>
                <w:sz w:val="26"/>
                <w:szCs w:val="26"/>
              </w:rPr>
            </w:pP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ඉලක්ක සංඛ්‍යාව</w:t>
            </w:r>
          </w:p>
        </w:tc>
        <w:tc>
          <w:tcPr>
            <w:tcW w:w="16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696AE6" w14:textId="5D7AD71B" w:rsidR="00A22A19" w:rsidRPr="00A22A19" w:rsidRDefault="00A22A19" w:rsidP="001832E1">
            <w:pPr>
              <w:ind w:left="19"/>
              <w:jc w:val="center"/>
              <w:rPr>
                <w:b/>
                <w:bCs/>
                <w:sz w:val="26"/>
                <w:szCs w:val="26"/>
              </w:rPr>
            </w:pP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ආරක්ෂිත ගණන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608D15" w14:textId="72B9835C" w:rsidR="00A22A19" w:rsidRPr="00A22A19" w:rsidRDefault="00A22A19" w:rsidP="001832E1">
            <w:pPr>
              <w:ind w:left="43"/>
              <w:jc w:val="center"/>
              <w:rPr>
                <w:b/>
                <w:bCs/>
                <w:sz w:val="26"/>
                <w:szCs w:val="26"/>
              </w:rPr>
            </w:pP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ආවරණ %</w:t>
            </w:r>
          </w:p>
        </w:tc>
        <w:tc>
          <w:tcPr>
            <w:tcW w:w="20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397118" w14:textId="333755E8" w:rsidR="00A22A19" w:rsidRPr="00A22A19" w:rsidRDefault="00A22A19">
            <w:pPr>
              <w:ind w:left="67"/>
              <w:rPr>
                <w:b/>
                <w:bCs/>
                <w:sz w:val="26"/>
                <w:szCs w:val="26"/>
              </w:rPr>
            </w:pPr>
            <w:r w:rsidRPr="00A22A1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වාර්තාගත ප්‍රතිශක්තිකරණ අතුරු ආබාධ</w:t>
            </w:r>
          </w:p>
        </w:tc>
      </w:tr>
      <w:tr w:rsidR="00BC70B4" w14:paraId="6FE6DB36" w14:textId="77777777" w:rsidTr="0067510C">
        <w:trPr>
          <w:trHeight w:val="576"/>
        </w:trPr>
        <w:tc>
          <w:tcPr>
            <w:tcW w:w="3593" w:type="dxa"/>
            <w:tcBorders>
              <w:top w:val="single" w:sz="18" w:space="0" w:color="auto"/>
            </w:tcBorders>
            <w:vAlign w:val="center"/>
          </w:tcPr>
          <w:p w14:paraId="403E11C1" w14:textId="0DAD4FF9" w:rsidR="00BC70B4" w:rsidRDefault="00E00BF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17</w:t>
            </w:r>
            <w:r w:rsidR="001A2D64">
              <w:rPr>
                <w:rFonts w:ascii="Times New Roman" w:eastAsia="Times New Roman" w:hAnsi="Times New Roman" w:cs="Times New Roman"/>
                <w:color w:val="181717"/>
                <w:sz w:val="24"/>
              </w:rPr>
              <w:t>.1 DT/OPV**</w:t>
            </w:r>
          </w:p>
        </w:tc>
        <w:tc>
          <w:tcPr>
            <w:tcW w:w="1263" w:type="dxa"/>
            <w:tcBorders>
              <w:top w:val="single" w:sz="18" w:space="0" w:color="auto"/>
            </w:tcBorders>
          </w:tcPr>
          <w:p w14:paraId="283BE1F2" w14:textId="77777777" w:rsidR="00BC70B4" w:rsidRDefault="00BC70B4"/>
        </w:tc>
        <w:tc>
          <w:tcPr>
            <w:tcW w:w="1613" w:type="dxa"/>
            <w:tcBorders>
              <w:top w:val="single" w:sz="18" w:space="0" w:color="auto"/>
            </w:tcBorders>
          </w:tcPr>
          <w:p w14:paraId="1C57C9AC" w14:textId="77777777" w:rsidR="00BC70B4" w:rsidRDefault="00BC70B4"/>
        </w:tc>
        <w:tc>
          <w:tcPr>
            <w:tcW w:w="1181" w:type="dxa"/>
            <w:tcBorders>
              <w:top w:val="single" w:sz="18" w:space="0" w:color="auto"/>
            </w:tcBorders>
          </w:tcPr>
          <w:p w14:paraId="6EE08D45" w14:textId="77777777" w:rsidR="00BC70B4" w:rsidRDefault="00BC70B4"/>
        </w:tc>
        <w:tc>
          <w:tcPr>
            <w:tcW w:w="2058" w:type="dxa"/>
            <w:tcBorders>
              <w:top w:val="single" w:sz="18" w:space="0" w:color="auto"/>
            </w:tcBorders>
          </w:tcPr>
          <w:p w14:paraId="37987C57" w14:textId="77777777" w:rsidR="00BC70B4" w:rsidRDefault="00BC70B4"/>
        </w:tc>
      </w:tr>
      <w:tr w:rsidR="00BC70B4" w14:paraId="2A4460AD" w14:textId="77777777" w:rsidTr="0067510C">
        <w:trPr>
          <w:trHeight w:val="576"/>
        </w:trPr>
        <w:tc>
          <w:tcPr>
            <w:tcW w:w="3593" w:type="dxa"/>
            <w:vAlign w:val="center"/>
          </w:tcPr>
          <w:p w14:paraId="06749D02" w14:textId="3E07083C" w:rsidR="00BC70B4" w:rsidRDefault="00E00BF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17</w:t>
            </w:r>
            <w:r w:rsidR="001A2D64">
              <w:rPr>
                <w:rFonts w:ascii="Times New Roman" w:eastAsia="Times New Roman" w:hAnsi="Times New Roman" w:cs="Times New Roman"/>
                <w:color w:val="181717"/>
                <w:sz w:val="24"/>
              </w:rPr>
              <w:t>.2 aTd</w:t>
            </w:r>
          </w:p>
        </w:tc>
        <w:tc>
          <w:tcPr>
            <w:tcW w:w="1263" w:type="dxa"/>
          </w:tcPr>
          <w:p w14:paraId="42B808E7" w14:textId="77777777" w:rsidR="00BC70B4" w:rsidRDefault="00BC70B4"/>
        </w:tc>
        <w:tc>
          <w:tcPr>
            <w:tcW w:w="1613" w:type="dxa"/>
          </w:tcPr>
          <w:p w14:paraId="293A6215" w14:textId="77777777" w:rsidR="00BC70B4" w:rsidRDefault="00BC70B4"/>
        </w:tc>
        <w:tc>
          <w:tcPr>
            <w:tcW w:w="1181" w:type="dxa"/>
          </w:tcPr>
          <w:p w14:paraId="3FD18324" w14:textId="77777777" w:rsidR="00BC70B4" w:rsidRDefault="00BC70B4"/>
        </w:tc>
        <w:tc>
          <w:tcPr>
            <w:tcW w:w="2058" w:type="dxa"/>
          </w:tcPr>
          <w:p w14:paraId="63A0C8CE" w14:textId="77777777" w:rsidR="00BC70B4" w:rsidRDefault="00BC70B4"/>
        </w:tc>
      </w:tr>
      <w:tr w:rsidR="00BC70B4" w14:paraId="7460816F" w14:textId="77777777" w:rsidTr="0067510C">
        <w:trPr>
          <w:trHeight w:val="576"/>
        </w:trPr>
        <w:tc>
          <w:tcPr>
            <w:tcW w:w="3593" w:type="dxa"/>
            <w:vAlign w:val="center"/>
          </w:tcPr>
          <w:p w14:paraId="1C3D9E86" w14:textId="1740367D" w:rsidR="00BC70B4" w:rsidRDefault="00E00BF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17</w:t>
            </w:r>
            <w:r w:rsidR="001A2D64">
              <w:rPr>
                <w:rFonts w:ascii="Times New Roman" w:eastAsia="Times New Roman" w:hAnsi="Times New Roman" w:cs="Times New Roman"/>
                <w:color w:val="181717"/>
                <w:sz w:val="24"/>
              </w:rPr>
              <w:t xml:space="preserve">.3 </w:t>
            </w:r>
            <w:r w:rsidR="00A22A19" w:rsidRPr="003614C1">
              <w:rPr>
                <w:rFonts w:cs="Iskoola Pota"/>
                <w:sz w:val="24"/>
                <w:szCs w:val="24"/>
                <w:cs/>
                <w:lang w:bidi="si-LK"/>
              </w:rPr>
              <w:t>වෙනත් එන්නත්</w:t>
            </w:r>
          </w:p>
        </w:tc>
        <w:tc>
          <w:tcPr>
            <w:tcW w:w="1263" w:type="dxa"/>
          </w:tcPr>
          <w:p w14:paraId="02F72DB6" w14:textId="77777777" w:rsidR="00BC70B4" w:rsidRDefault="00BC70B4"/>
        </w:tc>
        <w:tc>
          <w:tcPr>
            <w:tcW w:w="1613" w:type="dxa"/>
          </w:tcPr>
          <w:p w14:paraId="5FA146FA" w14:textId="77777777" w:rsidR="00BC70B4" w:rsidRDefault="00BC70B4"/>
        </w:tc>
        <w:tc>
          <w:tcPr>
            <w:tcW w:w="1181" w:type="dxa"/>
          </w:tcPr>
          <w:p w14:paraId="492CD6F0" w14:textId="77777777" w:rsidR="00BC70B4" w:rsidRDefault="00BC70B4"/>
        </w:tc>
        <w:tc>
          <w:tcPr>
            <w:tcW w:w="2058" w:type="dxa"/>
          </w:tcPr>
          <w:p w14:paraId="583E982B" w14:textId="77777777" w:rsidR="00BC70B4" w:rsidRDefault="00BC70B4"/>
        </w:tc>
      </w:tr>
      <w:tr w:rsidR="00BC70B4" w14:paraId="53CE51F7" w14:textId="77777777" w:rsidTr="0067510C">
        <w:trPr>
          <w:trHeight w:val="576"/>
        </w:trPr>
        <w:tc>
          <w:tcPr>
            <w:tcW w:w="3593" w:type="dxa"/>
            <w:vAlign w:val="center"/>
          </w:tcPr>
          <w:p w14:paraId="35527B08" w14:textId="77777777" w:rsidR="00BC70B4" w:rsidRDefault="001A2D64">
            <w:pPr>
              <w:ind w:left="45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 xml:space="preserve">              HPV 1</w:t>
            </w:r>
          </w:p>
        </w:tc>
        <w:tc>
          <w:tcPr>
            <w:tcW w:w="1263" w:type="dxa"/>
          </w:tcPr>
          <w:p w14:paraId="3846B78D" w14:textId="77777777" w:rsidR="00BC70B4" w:rsidRDefault="00BC70B4"/>
        </w:tc>
        <w:tc>
          <w:tcPr>
            <w:tcW w:w="1613" w:type="dxa"/>
          </w:tcPr>
          <w:p w14:paraId="0BFC674E" w14:textId="77777777" w:rsidR="00BC70B4" w:rsidRDefault="00BC70B4"/>
        </w:tc>
        <w:tc>
          <w:tcPr>
            <w:tcW w:w="1181" w:type="dxa"/>
          </w:tcPr>
          <w:p w14:paraId="6D13CEF6" w14:textId="77777777" w:rsidR="00BC70B4" w:rsidRDefault="00BC70B4"/>
        </w:tc>
        <w:tc>
          <w:tcPr>
            <w:tcW w:w="2058" w:type="dxa"/>
          </w:tcPr>
          <w:p w14:paraId="2BF792FA" w14:textId="77777777" w:rsidR="00BC70B4" w:rsidRDefault="00BC70B4"/>
        </w:tc>
      </w:tr>
      <w:tr w:rsidR="00BC70B4" w14:paraId="050920D6" w14:textId="77777777" w:rsidTr="0067510C">
        <w:trPr>
          <w:trHeight w:val="576"/>
        </w:trPr>
        <w:tc>
          <w:tcPr>
            <w:tcW w:w="3593" w:type="dxa"/>
            <w:vAlign w:val="center"/>
          </w:tcPr>
          <w:p w14:paraId="2D2B6612" w14:textId="77777777" w:rsidR="00BC70B4" w:rsidRDefault="001A2D64">
            <w:pPr>
              <w:ind w:left="45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 xml:space="preserve">              HPV 2</w:t>
            </w:r>
          </w:p>
        </w:tc>
        <w:tc>
          <w:tcPr>
            <w:tcW w:w="1263" w:type="dxa"/>
          </w:tcPr>
          <w:p w14:paraId="74F7853F" w14:textId="77777777" w:rsidR="00BC70B4" w:rsidRDefault="00BC70B4"/>
        </w:tc>
        <w:tc>
          <w:tcPr>
            <w:tcW w:w="1613" w:type="dxa"/>
          </w:tcPr>
          <w:p w14:paraId="56BFB161" w14:textId="77777777" w:rsidR="00BC70B4" w:rsidRDefault="00BC70B4"/>
        </w:tc>
        <w:tc>
          <w:tcPr>
            <w:tcW w:w="1181" w:type="dxa"/>
          </w:tcPr>
          <w:p w14:paraId="1304BADF" w14:textId="77777777" w:rsidR="00BC70B4" w:rsidRDefault="00BC70B4"/>
        </w:tc>
        <w:tc>
          <w:tcPr>
            <w:tcW w:w="2058" w:type="dxa"/>
          </w:tcPr>
          <w:p w14:paraId="3781AE51" w14:textId="77777777" w:rsidR="00BC70B4" w:rsidRDefault="00BC70B4"/>
        </w:tc>
      </w:tr>
      <w:tr w:rsidR="00BC70B4" w14:paraId="2FC3A3E4" w14:textId="77777777" w:rsidTr="0067510C">
        <w:trPr>
          <w:trHeight w:val="576"/>
        </w:trPr>
        <w:tc>
          <w:tcPr>
            <w:tcW w:w="3593" w:type="dxa"/>
            <w:vAlign w:val="center"/>
          </w:tcPr>
          <w:p w14:paraId="4A3D6930" w14:textId="77777777" w:rsidR="00BC70B4" w:rsidRDefault="001A2D64">
            <w:pPr>
              <w:ind w:left="45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 xml:space="preserve">              MMR/MR</w:t>
            </w:r>
          </w:p>
        </w:tc>
        <w:tc>
          <w:tcPr>
            <w:tcW w:w="1263" w:type="dxa"/>
          </w:tcPr>
          <w:p w14:paraId="30F9402A" w14:textId="77777777" w:rsidR="00BC70B4" w:rsidRDefault="00BC70B4"/>
        </w:tc>
        <w:tc>
          <w:tcPr>
            <w:tcW w:w="1613" w:type="dxa"/>
          </w:tcPr>
          <w:p w14:paraId="651F4A0C" w14:textId="77777777" w:rsidR="00BC70B4" w:rsidRDefault="00BC70B4"/>
        </w:tc>
        <w:tc>
          <w:tcPr>
            <w:tcW w:w="1181" w:type="dxa"/>
          </w:tcPr>
          <w:p w14:paraId="7C689070" w14:textId="77777777" w:rsidR="00BC70B4" w:rsidRDefault="00BC70B4"/>
        </w:tc>
        <w:tc>
          <w:tcPr>
            <w:tcW w:w="2058" w:type="dxa"/>
          </w:tcPr>
          <w:p w14:paraId="527A0FF9" w14:textId="77777777" w:rsidR="00BC70B4" w:rsidRDefault="00BC70B4"/>
        </w:tc>
      </w:tr>
      <w:tr w:rsidR="00A22A19" w14:paraId="62602E8B" w14:textId="77777777" w:rsidTr="0067510C">
        <w:trPr>
          <w:trHeight w:val="576"/>
        </w:trPr>
        <w:tc>
          <w:tcPr>
            <w:tcW w:w="3593" w:type="dxa"/>
            <w:vAlign w:val="center"/>
          </w:tcPr>
          <w:p w14:paraId="7F7332E6" w14:textId="069522B4" w:rsidR="00A22A19" w:rsidRDefault="00E00BF4">
            <w:r>
              <w:rPr>
                <w:rFonts w:cs="Iskoola Pota"/>
                <w:sz w:val="24"/>
                <w:szCs w:val="24"/>
                <w:lang w:bidi="si-LK"/>
              </w:rPr>
              <w:t>17</w:t>
            </w:r>
            <w:r w:rsidR="00A22A19" w:rsidRPr="003614C1">
              <w:rPr>
                <w:rFonts w:cs="Iskoola Pota"/>
                <w:sz w:val="24"/>
                <w:szCs w:val="24"/>
                <w:lang w:bidi="si-LK"/>
              </w:rPr>
              <w:t xml:space="preserve">.4 </w:t>
            </w:r>
            <w:r w:rsidR="00A22A19" w:rsidRPr="003614C1">
              <w:rPr>
                <w:rFonts w:cs="Iskoola Pota"/>
                <w:sz w:val="24"/>
                <w:szCs w:val="24"/>
                <w:cs/>
                <w:lang w:bidi="si-LK"/>
              </w:rPr>
              <w:t>විටමින්</w:t>
            </w:r>
            <w:r w:rsidR="00A22A19" w:rsidRPr="003614C1">
              <w:rPr>
                <w:rFonts w:cs="Iskoola Pota"/>
                <w:sz w:val="24"/>
                <w:szCs w:val="24"/>
                <w:lang w:bidi="si-LK"/>
              </w:rPr>
              <w:t xml:space="preserve"> A</w:t>
            </w:r>
          </w:p>
        </w:tc>
        <w:tc>
          <w:tcPr>
            <w:tcW w:w="1263" w:type="dxa"/>
          </w:tcPr>
          <w:p w14:paraId="01748FEE" w14:textId="77777777" w:rsidR="00A22A19" w:rsidRDefault="00A22A19"/>
        </w:tc>
        <w:tc>
          <w:tcPr>
            <w:tcW w:w="1613" w:type="dxa"/>
          </w:tcPr>
          <w:p w14:paraId="6FC24000" w14:textId="77777777" w:rsidR="00A22A19" w:rsidRDefault="00A22A19"/>
        </w:tc>
        <w:tc>
          <w:tcPr>
            <w:tcW w:w="1181" w:type="dxa"/>
          </w:tcPr>
          <w:p w14:paraId="0A1E3617" w14:textId="77777777" w:rsidR="00A22A19" w:rsidRDefault="00A22A19"/>
        </w:tc>
        <w:tc>
          <w:tcPr>
            <w:tcW w:w="2058" w:type="dxa"/>
          </w:tcPr>
          <w:p w14:paraId="440DD98F" w14:textId="77777777" w:rsidR="00A22A19" w:rsidRDefault="00A22A19"/>
        </w:tc>
      </w:tr>
      <w:tr w:rsidR="00A22A19" w14:paraId="5137F6C0" w14:textId="77777777" w:rsidTr="0067510C">
        <w:trPr>
          <w:trHeight w:val="576"/>
        </w:trPr>
        <w:tc>
          <w:tcPr>
            <w:tcW w:w="3593" w:type="dxa"/>
            <w:vAlign w:val="center"/>
          </w:tcPr>
          <w:p w14:paraId="0C725191" w14:textId="6D6BCB2B" w:rsidR="00A22A19" w:rsidRDefault="00E00BF4">
            <w:r>
              <w:rPr>
                <w:rFonts w:cs="Iskoola Pota"/>
                <w:sz w:val="24"/>
                <w:szCs w:val="24"/>
                <w:lang w:bidi="si-LK"/>
              </w:rPr>
              <w:t>17</w:t>
            </w:r>
            <w:r w:rsidR="00A22A19" w:rsidRPr="003614C1">
              <w:rPr>
                <w:rFonts w:cs="Iskoola Pota"/>
                <w:sz w:val="24"/>
                <w:szCs w:val="24"/>
                <w:lang w:bidi="si-LK"/>
              </w:rPr>
              <w:t xml:space="preserve">.5  </w:t>
            </w:r>
            <w:r w:rsidR="00A22A19" w:rsidRPr="003614C1">
              <w:rPr>
                <w:rFonts w:cs="Iskoola Pota"/>
                <w:sz w:val="24"/>
                <w:szCs w:val="24"/>
                <w:cs/>
                <w:lang w:bidi="si-LK"/>
              </w:rPr>
              <w:t>සතිපතා යකඩ-ෆෝලේට් චක්‍රය ආරම්භ කර තිබීම</w:t>
            </w:r>
          </w:p>
        </w:tc>
        <w:tc>
          <w:tcPr>
            <w:tcW w:w="1263" w:type="dxa"/>
            <w:vMerge w:val="restart"/>
            <w:shd w:val="clear" w:color="auto" w:fill="C0BFBF"/>
          </w:tcPr>
          <w:p w14:paraId="18AFDB9B" w14:textId="77777777" w:rsidR="00A22A19" w:rsidRDefault="00A22A19"/>
        </w:tc>
        <w:tc>
          <w:tcPr>
            <w:tcW w:w="1613" w:type="dxa"/>
          </w:tcPr>
          <w:p w14:paraId="2D887811" w14:textId="77777777" w:rsidR="00A22A19" w:rsidRDefault="00A22A19"/>
        </w:tc>
        <w:tc>
          <w:tcPr>
            <w:tcW w:w="1181" w:type="dxa"/>
          </w:tcPr>
          <w:p w14:paraId="6772E4D6" w14:textId="77777777" w:rsidR="00A22A19" w:rsidRDefault="00A22A19"/>
        </w:tc>
        <w:tc>
          <w:tcPr>
            <w:tcW w:w="2058" w:type="dxa"/>
          </w:tcPr>
          <w:p w14:paraId="3DC1DC94" w14:textId="77777777" w:rsidR="00A22A19" w:rsidRDefault="00A22A19"/>
        </w:tc>
      </w:tr>
      <w:tr w:rsidR="00A22A19" w14:paraId="58729912" w14:textId="77777777" w:rsidTr="0067510C">
        <w:trPr>
          <w:trHeight w:val="576"/>
        </w:trPr>
        <w:tc>
          <w:tcPr>
            <w:tcW w:w="3593" w:type="dxa"/>
            <w:vAlign w:val="center"/>
          </w:tcPr>
          <w:p w14:paraId="6B020D8C" w14:textId="5EBD6588" w:rsidR="00A22A19" w:rsidRDefault="00E00BF4">
            <w:r>
              <w:rPr>
                <w:rFonts w:cs="Iskoola Pota"/>
                <w:sz w:val="24"/>
                <w:szCs w:val="24"/>
                <w:lang w:bidi="si-LK"/>
              </w:rPr>
              <w:t>17</w:t>
            </w:r>
            <w:r w:rsidR="00A22A19" w:rsidRPr="003614C1">
              <w:rPr>
                <w:rFonts w:cs="Iskoola Pota"/>
                <w:sz w:val="24"/>
                <w:szCs w:val="24"/>
                <w:lang w:bidi="si-LK"/>
              </w:rPr>
              <w:t xml:space="preserve">.6 </w:t>
            </w:r>
            <w:r w:rsidR="00A22A19" w:rsidRPr="003614C1">
              <w:rPr>
                <w:rFonts w:cs="Iskoola Pota"/>
                <w:sz w:val="24"/>
                <w:szCs w:val="24"/>
                <w:cs/>
                <w:lang w:bidi="si-LK"/>
              </w:rPr>
              <w:t>පණු ප්‍රතිකාර</w:t>
            </w:r>
          </w:p>
        </w:tc>
        <w:tc>
          <w:tcPr>
            <w:tcW w:w="0" w:type="auto"/>
            <w:vMerge/>
          </w:tcPr>
          <w:p w14:paraId="48CE9FFB" w14:textId="77777777" w:rsidR="00A22A19" w:rsidRDefault="00A22A19"/>
        </w:tc>
        <w:tc>
          <w:tcPr>
            <w:tcW w:w="1613" w:type="dxa"/>
          </w:tcPr>
          <w:p w14:paraId="39DC3E38" w14:textId="77777777" w:rsidR="00A22A19" w:rsidRDefault="00A22A19"/>
        </w:tc>
        <w:tc>
          <w:tcPr>
            <w:tcW w:w="1181" w:type="dxa"/>
          </w:tcPr>
          <w:p w14:paraId="514BC29C" w14:textId="77777777" w:rsidR="00A22A19" w:rsidRDefault="00A22A19"/>
        </w:tc>
        <w:tc>
          <w:tcPr>
            <w:tcW w:w="2058" w:type="dxa"/>
          </w:tcPr>
          <w:p w14:paraId="6275B376" w14:textId="77777777" w:rsidR="00A22A19" w:rsidRDefault="00A22A19"/>
        </w:tc>
      </w:tr>
    </w:tbl>
    <w:p w14:paraId="38E5D111" w14:textId="77777777" w:rsidR="008B604D" w:rsidRPr="003614C1" w:rsidRDefault="008B604D" w:rsidP="008B604D">
      <w:pPr>
        <w:rPr>
          <w:rFonts w:cs="Iskoola Pota"/>
          <w:sz w:val="24"/>
          <w:szCs w:val="24"/>
        </w:rPr>
      </w:pPr>
      <w:r w:rsidRPr="003614C1">
        <w:rPr>
          <w:rFonts w:cs="Iskoola Pota"/>
          <w:sz w:val="24"/>
          <w:szCs w:val="24"/>
          <w:lang w:bidi="si-LK"/>
        </w:rPr>
        <w:t>*</w:t>
      </w:r>
      <w:r w:rsidRPr="003614C1">
        <w:rPr>
          <w:rFonts w:cs="Iskoola Pota"/>
          <w:sz w:val="24"/>
          <w:szCs w:val="24"/>
          <w:cs/>
          <w:lang w:bidi="si-LK"/>
        </w:rPr>
        <w:t>අධීක්ෂණය සඳහා</w:t>
      </w:r>
      <w:r w:rsidRPr="003614C1">
        <w:rPr>
          <w:rFonts w:cs="Iskoola Pota"/>
          <w:sz w:val="24"/>
          <w:szCs w:val="24"/>
          <w:lang w:bidi="si-LK"/>
        </w:rPr>
        <w:t xml:space="preserve">  H-1014 </w:t>
      </w:r>
      <w:r w:rsidRPr="003614C1">
        <w:rPr>
          <w:rFonts w:cs="Iskoola Pota"/>
          <w:sz w:val="24"/>
          <w:szCs w:val="24"/>
          <w:cs/>
          <w:lang w:bidi="si-LK"/>
        </w:rPr>
        <w:t>සමඟ පරීක්ෂා කරන්න</w:t>
      </w:r>
      <w:r w:rsidRPr="003614C1">
        <w:rPr>
          <w:rFonts w:cs="Iskoola Pota"/>
          <w:sz w:val="24"/>
          <w:szCs w:val="24"/>
          <w:lang w:bidi="si-LK"/>
        </w:rPr>
        <w:t>.</w:t>
      </w:r>
    </w:p>
    <w:p w14:paraId="63923CB0" w14:textId="7E5CB7F6" w:rsidR="008B604D" w:rsidRDefault="00E00BF4" w:rsidP="008B604D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**17</w:t>
      </w:r>
      <w:r w:rsidR="003F599B">
        <w:rPr>
          <w:rFonts w:cs="Iskoola Pota"/>
          <w:sz w:val="24"/>
          <w:szCs w:val="24"/>
          <w:lang w:bidi="si-LK"/>
        </w:rPr>
        <w:t xml:space="preserve">.1. </w:t>
      </w:r>
      <w:r w:rsidR="008B604D" w:rsidRPr="003614C1">
        <w:rPr>
          <w:rFonts w:cs="Iskoola Pota"/>
          <w:sz w:val="24"/>
          <w:szCs w:val="24"/>
          <w:lang w:bidi="si-LK"/>
        </w:rPr>
        <w:t xml:space="preserve">DT/OPV - </w:t>
      </w:r>
      <w:r w:rsidR="008B604D" w:rsidRPr="003614C1">
        <w:rPr>
          <w:rFonts w:cs="Iskoola Pota"/>
          <w:sz w:val="24"/>
          <w:szCs w:val="24"/>
          <w:cs/>
          <w:lang w:bidi="si-LK"/>
        </w:rPr>
        <w:t>ආරක්ෂිත සංඛ්‍යාව යනු</w:t>
      </w:r>
      <w:r w:rsidR="008B604D" w:rsidRPr="003614C1">
        <w:rPr>
          <w:rFonts w:cs="Iskoola Pota"/>
          <w:sz w:val="24"/>
          <w:szCs w:val="24"/>
        </w:rPr>
        <w:t xml:space="preserve">, </w:t>
      </w:r>
      <w:r w:rsidR="008B604D" w:rsidRPr="003614C1">
        <w:rPr>
          <w:rFonts w:cs="Iskoola Pota"/>
          <w:sz w:val="24"/>
          <w:szCs w:val="24"/>
          <w:cs/>
          <w:lang w:bidi="si-LK"/>
        </w:rPr>
        <w:t>ක්ෂේත්‍රය තුළදී එන්නත ලබාගත් දරුවන් සංඛ්‍යාව</w:t>
      </w:r>
      <w:r w:rsidR="003F599B">
        <w:rPr>
          <w:rFonts w:cs="Iskoola Pota"/>
          <w:sz w:val="24"/>
          <w:szCs w:val="24"/>
          <w:lang w:bidi="si-LK"/>
        </w:rPr>
        <w:t xml:space="preserve"> </w:t>
      </w:r>
      <w:r w:rsidR="008B604D" w:rsidRPr="003614C1">
        <w:rPr>
          <w:rFonts w:cs="Iskoola Pota"/>
          <w:sz w:val="24"/>
          <w:szCs w:val="24"/>
          <w:cs/>
          <w:lang w:bidi="si-LK"/>
        </w:rPr>
        <w:t>+ පාසල තුළදී ලබාගත් සංඛ්‍යාව</w:t>
      </w:r>
    </w:p>
    <w:p w14:paraId="1512E8F0" w14:textId="77777777" w:rsidR="008B604D" w:rsidRDefault="008B604D" w:rsidP="008B604D">
      <w:pPr>
        <w:rPr>
          <w:rFonts w:cs="Iskoola Pota"/>
          <w:sz w:val="24"/>
          <w:szCs w:val="24"/>
          <w:lang w:bidi="si-LK"/>
        </w:rPr>
      </w:pPr>
    </w:p>
    <w:p w14:paraId="793EC4EE" w14:textId="77777777" w:rsidR="001A5C14" w:rsidRDefault="001A5C14" w:rsidP="008B604D">
      <w:pPr>
        <w:rPr>
          <w:rFonts w:cs="Iskoola Pota"/>
          <w:sz w:val="24"/>
          <w:szCs w:val="24"/>
          <w:lang w:bidi="si-LK"/>
        </w:rPr>
      </w:pPr>
    </w:p>
    <w:p w14:paraId="7815C689" w14:textId="77777777" w:rsidR="001A5C14" w:rsidRDefault="001A5C14" w:rsidP="008B604D">
      <w:pPr>
        <w:rPr>
          <w:rFonts w:cs="Iskoola Pota"/>
          <w:sz w:val="24"/>
          <w:szCs w:val="24"/>
          <w:lang w:bidi="si-LK"/>
        </w:rPr>
      </w:pPr>
    </w:p>
    <w:p w14:paraId="766E5B25" w14:textId="77777777" w:rsidR="001A5C14" w:rsidRDefault="001A5C14" w:rsidP="008B604D">
      <w:pPr>
        <w:rPr>
          <w:rFonts w:cs="Iskoola Pota"/>
          <w:sz w:val="24"/>
          <w:szCs w:val="24"/>
          <w:lang w:bidi="si-LK"/>
        </w:rPr>
      </w:pPr>
    </w:p>
    <w:p w14:paraId="02AB9182" w14:textId="77777777" w:rsidR="001A5C14" w:rsidRDefault="001A5C14" w:rsidP="008B604D">
      <w:pPr>
        <w:rPr>
          <w:rFonts w:cs="Iskoola Pota"/>
          <w:sz w:val="24"/>
          <w:szCs w:val="24"/>
          <w:lang w:bidi="si-LK"/>
        </w:rPr>
      </w:pPr>
    </w:p>
    <w:p w14:paraId="2C4C32A3" w14:textId="77777777" w:rsidR="001A5C14" w:rsidRDefault="001A5C14" w:rsidP="008B604D">
      <w:pPr>
        <w:rPr>
          <w:rFonts w:cs="Iskoola Pota"/>
          <w:sz w:val="24"/>
          <w:szCs w:val="24"/>
          <w:lang w:bidi="si-LK"/>
        </w:rPr>
      </w:pP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1773"/>
        <w:gridCol w:w="1611"/>
        <w:gridCol w:w="1781"/>
      </w:tblGrid>
      <w:tr w:rsidR="00B87BAB" w:rsidRPr="003614C1" w14:paraId="1604403E" w14:textId="77777777" w:rsidTr="00AB5E0C">
        <w:trPr>
          <w:trHeight w:val="432"/>
          <w:jc w:val="center"/>
        </w:trPr>
        <w:tc>
          <w:tcPr>
            <w:tcW w:w="4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5AED8B" w14:textId="42571051" w:rsidR="008B604D" w:rsidRPr="008B604D" w:rsidRDefault="00030D78" w:rsidP="008B604D">
            <w:pPr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18</w:t>
            </w:r>
            <w:r w:rsidR="008B604D" w:rsidRPr="008B604D">
              <w:rPr>
                <w:rFonts w:cs="Iskoola Pota"/>
                <w:b/>
                <w:bCs/>
                <w:sz w:val="26"/>
                <w:szCs w:val="26"/>
                <w:lang w:bidi="si-LK"/>
              </w:rPr>
              <w:t>.</w:t>
            </w:r>
            <w:r w:rsidR="008B604D" w:rsidRPr="008B604D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8B604D"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සෞඛ්‍ය ප්‍රවර්ධන ක්‍රියාකාරකම්</w:t>
            </w:r>
          </w:p>
          <w:p w14:paraId="7657D2B9" w14:textId="77777777" w:rsidR="008B604D" w:rsidRPr="008B604D" w:rsidRDefault="008B604D" w:rsidP="008B604D">
            <w:pPr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( පසුගිය කාර්තුව තුළ</w:t>
            </w:r>
            <w:r w:rsidRPr="008B604D">
              <w:rPr>
                <w:rFonts w:cs="Iskoola Pota"/>
                <w:b/>
                <w:bCs/>
                <w:sz w:val="26"/>
                <w:szCs w:val="26"/>
                <w:lang w:bidi="si-LK"/>
              </w:rPr>
              <w:t>)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3BEC55" w14:textId="77777777" w:rsidR="008B604D" w:rsidRPr="008B604D" w:rsidRDefault="008B604D" w:rsidP="008B604D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සංඛ්‍යාව</w:t>
            </w:r>
          </w:p>
        </w:tc>
        <w:tc>
          <w:tcPr>
            <w:tcW w:w="1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E64CB9" w14:textId="77777777" w:rsidR="008B604D" w:rsidRPr="008B604D" w:rsidRDefault="008B604D" w:rsidP="008B604D">
            <w:pPr>
              <w:spacing w:line="360" w:lineRule="auto"/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8B604D">
              <w:rPr>
                <w:rFonts w:cs="Iskoola Pota"/>
                <w:b/>
                <w:bCs/>
                <w:sz w:val="26"/>
                <w:szCs w:val="26"/>
                <w:lang w:bidi="si-LK"/>
              </w:rPr>
              <w:t>%</w:t>
            </w:r>
          </w:p>
        </w:tc>
        <w:tc>
          <w:tcPr>
            <w:tcW w:w="1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1A38DC" w14:textId="77777777" w:rsidR="008B604D" w:rsidRPr="008B604D" w:rsidRDefault="008B604D" w:rsidP="008B604D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වෙනත් කරුණු/ගත් ක්‍රියාමාර්ග</w:t>
            </w:r>
          </w:p>
        </w:tc>
      </w:tr>
      <w:tr w:rsidR="00B87BAB" w:rsidRPr="003614C1" w14:paraId="11E311D6" w14:textId="77777777" w:rsidTr="00AB5E0C">
        <w:trPr>
          <w:trHeight w:val="432"/>
          <w:jc w:val="center"/>
        </w:trPr>
        <w:tc>
          <w:tcPr>
            <w:tcW w:w="4546" w:type="dxa"/>
            <w:tcBorders>
              <w:top w:val="single" w:sz="18" w:space="0" w:color="auto"/>
            </w:tcBorders>
            <w:vAlign w:val="center"/>
          </w:tcPr>
          <w:p w14:paraId="3C2148CA" w14:textId="7ED718A7" w:rsidR="008B604D" w:rsidRPr="003614C1" w:rsidRDefault="00030D78" w:rsidP="008B604D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rFonts w:cs="Iskoola Pota"/>
                <w:sz w:val="24"/>
                <w:szCs w:val="24"/>
                <w:lang w:bidi="si-LK"/>
              </w:rPr>
              <w:t xml:space="preserve">.1 </w:t>
            </w:r>
            <w:r w:rsidR="008B604D" w:rsidRPr="003614C1">
              <w:rPr>
                <w:rFonts w:cs="Iskoola Pota"/>
                <w:sz w:val="24"/>
                <w:szCs w:val="24"/>
                <w:cs/>
                <w:lang w:bidi="si-LK"/>
              </w:rPr>
              <w:t>මහජන සෞඛ්‍ය පරීක්ෂක  කොට්ඨාසය තුළ ඇති මුළු පාසල් ගණන</w:t>
            </w:r>
          </w:p>
        </w:tc>
        <w:tc>
          <w:tcPr>
            <w:tcW w:w="1776" w:type="dxa"/>
            <w:tcBorders>
              <w:top w:val="single" w:sz="18" w:space="0" w:color="auto"/>
            </w:tcBorders>
            <w:vAlign w:val="center"/>
          </w:tcPr>
          <w:p w14:paraId="63F2450C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15" w:type="dxa"/>
            <w:tcBorders>
              <w:top w:val="single" w:sz="18" w:space="0" w:color="auto"/>
            </w:tcBorders>
            <w:shd w:val="clear" w:color="auto" w:fill="E7E6E6" w:themeFill="background2"/>
            <w:vAlign w:val="center"/>
          </w:tcPr>
          <w:p w14:paraId="604FCB21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3" w:type="dxa"/>
            <w:tcBorders>
              <w:top w:val="single" w:sz="18" w:space="0" w:color="auto"/>
            </w:tcBorders>
            <w:vAlign w:val="center"/>
          </w:tcPr>
          <w:p w14:paraId="70308ECC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614C1" w14:paraId="27AE7685" w14:textId="77777777" w:rsidTr="00AB5E0C">
        <w:trPr>
          <w:trHeight w:val="432"/>
          <w:jc w:val="center"/>
        </w:trPr>
        <w:tc>
          <w:tcPr>
            <w:tcW w:w="4546" w:type="dxa"/>
            <w:vAlign w:val="center"/>
          </w:tcPr>
          <w:p w14:paraId="4F2FFD9B" w14:textId="55628682" w:rsidR="008B604D" w:rsidRPr="003614C1" w:rsidRDefault="00030D78" w:rsidP="008B604D">
            <w:pPr>
              <w:rPr>
                <w:rFonts w:cs="Iskoola Pota"/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rFonts w:cs="Iskoola Pota"/>
                <w:sz w:val="24"/>
                <w:szCs w:val="24"/>
                <w:lang w:bidi="si-LK"/>
              </w:rPr>
              <w:t xml:space="preserve">.2 </w:t>
            </w:r>
            <w:r w:rsidR="008B604D"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සෞඛ්‍ය ප්‍රවර්ධන පාසල් </w:t>
            </w:r>
            <w:r w:rsidR="003F599B">
              <w:rPr>
                <w:rFonts w:cs="Iskoola Pota"/>
                <w:sz w:val="24"/>
                <w:szCs w:val="24"/>
                <w:lang w:bidi="si-LK"/>
              </w:rPr>
              <w:t>*</w:t>
            </w:r>
          </w:p>
          <w:p w14:paraId="7F210C5B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614C1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සෞඛ්‍ය ප්‍රවර්ධන පාසල් සඳහා ඇති දර්ශන අනුව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776" w:type="dxa"/>
            <w:vAlign w:val="center"/>
          </w:tcPr>
          <w:p w14:paraId="31E3F239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15" w:type="dxa"/>
            <w:vAlign w:val="center"/>
          </w:tcPr>
          <w:p w14:paraId="10D05598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3" w:type="dxa"/>
            <w:vAlign w:val="center"/>
          </w:tcPr>
          <w:p w14:paraId="23705660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614C1" w14:paraId="334BBB8E" w14:textId="77777777" w:rsidTr="00AB5E0C">
        <w:trPr>
          <w:trHeight w:val="288"/>
          <w:jc w:val="center"/>
        </w:trPr>
        <w:tc>
          <w:tcPr>
            <w:tcW w:w="4546" w:type="dxa"/>
            <w:vAlign w:val="center"/>
          </w:tcPr>
          <w:p w14:paraId="6B059764" w14:textId="4147C5A4" w:rsidR="008B604D" w:rsidRPr="003614C1" w:rsidRDefault="00030D78" w:rsidP="00695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.2.1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රන්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sz w:val="24"/>
                <w:szCs w:val="24"/>
              </w:rPr>
              <w:t>&gt;80</w:t>
            </w:r>
          </w:p>
        </w:tc>
        <w:tc>
          <w:tcPr>
            <w:tcW w:w="1776" w:type="dxa"/>
            <w:vAlign w:val="center"/>
          </w:tcPr>
          <w:p w14:paraId="508DD7AE" w14:textId="77777777" w:rsidR="008B604D" w:rsidRPr="003614C1" w:rsidRDefault="008B604D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15" w:type="dxa"/>
            <w:vAlign w:val="center"/>
          </w:tcPr>
          <w:p w14:paraId="6C980DE4" w14:textId="77777777" w:rsidR="008B604D" w:rsidRPr="003614C1" w:rsidRDefault="008B604D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3" w:type="dxa"/>
            <w:vAlign w:val="center"/>
          </w:tcPr>
          <w:p w14:paraId="2059E24F" w14:textId="77777777" w:rsidR="008B604D" w:rsidRPr="003614C1" w:rsidRDefault="008B604D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614C1" w14:paraId="1571F35E" w14:textId="77777777" w:rsidTr="00AB5E0C">
        <w:trPr>
          <w:trHeight w:val="288"/>
          <w:jc w:val="center"/>
        </w:trPr>
        <w:tc>
          <w:tcPr>
            <w:tcW w:w="4546" w:type="dxa"/>
            <w:vAlign w:val="center"/>
          </w:tcPr>
          <w:p w14:paraId="7B66FBAB" w14:textId="23DA29F0" w:rsidR="008B604D" w:rsidRPr="003614C1" w:rsidRDefault="00030D78" w:rsidP="00695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si-LK"/>
              </w:rPr>
              <w:lastRenderedPageBreak/>
              <w:t>18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.2.2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රිදී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sz w:val="24"/>
                <w:szCs w:val="24"/>
              </w:rPr>
              <w:t>70-79</w:t>
            </w:r>
          </w:p>
        </w:tc>
        <w:tc>
          <w:tcPr>
            <w:tcW w:w="1776" w:type="dxa"/>
            <w:vAlign w:val="center"/>
          </w:tcPr>
          <w:p w14:paraId="38D1BB18" w14:textId="77777777" w:rsidR="008B604D" w:rsidRPr="003614C1" w:rsidRDefault="008B604D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15" w:type="dxa"/>
            <w:vAlign w:val="center"/>
          </w:tcPr>
          <w:p w14:paraId="610357D1" w14:textId="77777777" w:rsidR="008B604D" w:rsidRPr="003614C1" w:rsidRDefault="008B604D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3" w:type="dxa"/>
            <w:vAlign w:val="center"/>
          </w:tcPr>
          <w:p w14:paraId="584CCD6F" w14:textId="77777777" w:rsidR="008B604D" w:rsidRPr="003614C1" w:rsidRDefault="008B604D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614C1" w14:paraId="6ADC7F21" w14:textId="77777777" w:rsidTr="00AB5E0C">
        <w:trPr>
          <w:trHeight w:val="288"/>
          <w:jc w:val="center"/>
        </w:trPr>
        <w:tc>
          <w:tcPr>
            <w:tcW w:w="4546" w:type="dxa"/>
            <w:vAlign w:val="center"/>
          </w:tcPr>
          <w:p w14:paraId="4F922108" w14:textId="392ADA12" w:rsidR="008B604D" w:rsidRPr="003614C1" w:rsidRDefault="00030D78" w:rsidP="00695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.2.3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ලෝකඩ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sz w:val="24"/>
                <w:szCs w:val="24"/>
              </w:rPr>
              <w:t>60-69</w:t>
            </w:r>
          </w:p>
        </w:tc>
        <w:tc>
          <w:tcPr>
            <w:tcW w:w="1776" w:type="dxa"/>
            <w:vAlign w:val="center"/>
          </w:tcPr>
          <w:p w14:paraId="340A1F7A" w14:textId="77777777" w:rsidR="008B604D" w:rsidRPr="003614C1" w:rsidRDefault="008B604D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15" w:type="dxa"/>
            <w:vAlign w:val="center"/>
          </w:tcPr>
          <w:p w14:paraId="0366508F" w14:textId="77777777" w:rsidR="008B604D" w:rsidRPr="003614C1" w:rsidRDefault="008B604D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3" w:type="dxa"/>
            <w:vAlign w:val="center"/>
          </w:tcPr>
          <w:p w14:paraId="072D2B23" w14:textId="77777777" w:rsidR="008B604D" w:rsidRPr="003614C1" w:rsidRDefault="008B604D" w:rsidP="0069516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614C1" w14:paraId="4183AF1E" w14:textId="77777777" w:rsidTr="00AB5E0C">
        <w:trPr>
          <w:trHeight w:val="432"/>
          <w:jc w:val="center"/>
        </w:trPr>
        <w:tc>
          <w:tcPr>
            <w:tcW w:w="4546" w:type="dxa"/>
          </w:tcPr>
          <w:p w14:paraId="280615A4" w14:textId="22416083" w:rsidR="008B604D" w:rsidRPr="003614C1" w:rsidRDefault="00030D78" w:rsidP="008B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.3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සිදු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69516B"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සෞඛ්‍ය </w:t>
            </w:r>
            <w:r w:rsidR="008226EB"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ප්‍රවර්ධන 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>/</w:t>
            </w:r>
            <w:r w:rsidR="0069516B"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 සෞඛ්‍ය </w:t>
            </w:r>
            <w:r w:rsidR="008226EB" w:rsidRPr="008226E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අධ්‍යාපන</w:t>
            </w:r>
            <w:r w:rsidR="008226EB" w:rsidRPr="008226EB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</w:t>
            </w:r>
            <w:r w:rsidR="008226EB" w:rsidRPr="008226E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ක්‍රියාකාරකම්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සාක්ෂි</w:t>
            </w:r>
          </w:p>
        </w:tc>
        <w:tc>
          <w:tcPr>
            <w:tcW w:w="1776" w:type="dxa"/>
            <w:vAlign w:val="center"/>
          </w:tcPr>
          <w:p w14:paraId="0C7909C6" w14:textId="77777777" w:rsidR="008B604D" w:rsidRPr="003614C1" w:rsidRDefault="008B604D" w:rsidP="008B604D">
            <w:pPr>
              <w:jc w:val="center"/>
              <w:rPr>
                <w:sz w:val="24"/>
                <w:szCs w:val="24"/>
              </w:rPr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ඔව්</w:t>
            </w:r>
          </w:p>
        </w:tc>
        <w:tc>
          <w:tcPr>
            <w:tcW w:w="1615" w:type="dxa"/>
            <w:vAlign w:val="center"/>
          </w:tcPr>
          <w:p w14:paraId="1A78B890" w14:textId="77777777" w:rsidR="008B604D" w:rsidRPr="003614C1" w:rsidRDefault="008B604D" w:rsidP="008B604D">
            <w:pPr>
              <w:jc w:val="center"/>
              <w:rPr>
                <w:sz w:val="24"/>
                <w:szCs w:val="24"/>
              </w:rPr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1783" w:type="dxa"/>
            <w:vAlign w:val="center"/>
          </w:tcPr>
          <w:p w14:paraId="244D38AB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B604D" w:rsidRPr="003614C1" w14:paraId="31ECD71F" w14:textId="77777777" w:rsidTr="00AB5E0C">
        <w:trPr>
          <w:trHeight w:val="432"/>
          <w:jc w:val="center"/>
        </w:trPr>
        <w:tc>
          <w:tcPr>
            <w:tcW w:w="4546" w:type="dxa"/>
          </w:tcPr>
          <w:p w14:paraId="73E1F82C" w14:textId="2014F76A" w:rsidR="008B604D" w:rsidRPr="003614C1" w:rsidRDefault="00030D78" w:rsidP="008B604D">
            <w:pPr>
              <w:rPr>
                <w:sz w:val="24"/>
                <w:szCs w:val="24"/>
                <w:lang w:bidi="si-LK"/>
              </w:rPr>
            </w:pPr>
            <w:r>
              <w:rPr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.4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පසුගිය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කාර්තුව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තුළ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අලුතින්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පිහිටුවන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69516B"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සෞඛ්‍ය </w:t>
            </w:r>
            <w:r w:rsidR="008226EB"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ප්‍රවර්ධන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(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මාසික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වාර්තාව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/</w:t>
            </w:r>
            <w:r w:rsidR="003F599B"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 සෞඛ්‍ය ප්‍රවර්ධන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ලේඛනය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අනුව</w:t>
            </w:r>
            <w:r w:rsidR="008B604D" w:rsidRPr="003614C1">
              <w:rPr>
                <w:sz w:val="24"/>
                <w:szCs w:val="24"/>
                <w:lang w:bidi="si-LK"/>
              </w:rPr>
              <w:t>)</w:t>
            </w:r>
          </w:p>
        </w:tc>
        <w:tc>
          <w:tcPr>
            <w:tcW w:w="5174" w:type="dxa"/>
            <w:gridSpan w:val="3"/>
            <w:vAlign w:val="center"/>
          </w:tcPr>
          <w:p w14:paraId="3EFAADDD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614C1" w14:paraId="11F980E1" w14:textId="77777777" w:rsidTr="00AB5E0C">
        <w:trPr>
          <w:trHeight w:val="432"/>
          <w:jc w:val="center"/>
        </w:trPr>
        <w:tc>
          <w:tcPr>
            <w:tcW w:w="4546" w:type="dxa"/>
          </w:tcPr>
          <w:p w14:paraId="0F6CBAC4" w14:textId="234711A1" w:rsidR="0067510C" w:rsidRDefault="00030D78" w:rsidP="008B604D">
            <w:pPr>
              <w:rPr>
                <w:sz w:val="24"/>
                <w:szCs w:val="24"/>
                <w:lang w:bidi="si-LK"/>
              </w:rPr>
            </w:pPr>
            <w:r>
              <w:rPr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.5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226EB"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සෞඛ්‍ය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උපදේශක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කමිටු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සහභාගී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විය</w:t>
            </w:r>
          </w:p>
          <w:p w14:paraId="7C0A7640" w14:textId="7833D445" w:rsidR="008B604D" w:rsidRPr="003614C1" w:rsidRDefault="0067510C" w:rsidP="008B604D">
            <w:pPr>
              <w:rPr>
                <w:sz w:val="24"/>
                <w:szCs w:val="24"/>
                <w:lang w:bidi="si-LK"/>
              </w:rPr>
            </w:pPr>
            <w:r>
              <w:rPr>
                <w:sz w:val="24"/>
                <w:szCs w:val="24"/>
                <w:cs/>
                <w:lang w:bidi="si-LK"/>
              </w:rPr>
              <w:t>(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සටහන්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පොත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සමඟ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සසඳා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බලන්න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) </w:t>
            </w:r>
          </w:p>
        </w:tc>
        <w:tc>
          <w:tcPr>
            <w:tcW w:w="1776" w:type="dxa"/>
            <w:vAlign w:val="center"/>
          </w:tcPr>
          <w:p w14:paraId="38676172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14:paraId="71123757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3" w:type="dxa"/>
            <w:vAlign w:val="center"/>
          </w:tcPr>
          <w:p w14:paraId="62E1F825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614C1" w14:paraId="3B725C2C" w14:textId="77777777" w:rsidTr="00AB5E0C">
        <w:trPr>
          <w:trHeight w:val="432"/>
          <w:jc w:val="center"/>
        </w:trPr>
        <w:tc>
          <w:tcPr>
            <w:tcW w:w="4546" w:type="dxa"/>
          </w:tcPr>
          <w:p w14:paraId="2BD1FE9F" w14:textId="41F2FB38" w:rsidR="008B604D" w:rsidRPr="003614C1" w:rsidRDefault="00030D78" w:rsidP="008B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.6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ආපනශාලා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776" w:type="dxa"/>
            <w:vAlign w:val="center"/>
          </w:tcPr>
          <w:p w14:paraId="3221ED28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14:paraId="5A93F7BD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3" w:type="dxa"/>
            <w:vAlign w:val="center"/>
          </w:tcPr>
          <w:p w14:paraId="7993F030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614C1" w14:paraId="4F856466" w14:textId="77777777" w:rsidTr="00AB5E0C">
        <w:trPr>
          <w:trHeight w:val="432"/>
          <w:jc w:val="center"/>
        </w:trPr>
        <w:tc>
          <w:tcPr>
            <w:tcW w:w="4546" w:type="dxa"/>
          </w:tcPr>
          <w:p w14:paraId="2D46CBD8" w14:textId="6BA8ABC4" w:rsidR="008B604D" w:rsidRPr="003614C1" w:rsidRDefault="00030D78" w:rsidP="008B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.7 H-800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අනුව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වර්ග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ආපනශාලා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776" w:type="dxa"/>
            <w:vAlign w:val="center"/>
          </w:tcPr>
          <w:p w14:paraId="1006D85E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14:paraId="71A738C8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3" w:type="dxa"/>
            <w:vAlign w:val="center"/>
          </w:tcPr>
          <w:p w14:paraId="373A380F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614C1" w14:paraId="20AF3A9B" w14:textId="77777777" w:rsidTr="00AB5E0C">
        <w:trPr>
          <w:trHeight w:val="432"/>
          <w:jc w:val="center"/>
        </w:trPr>
        <w:tc>
          <w:tcPr>
            <w:tcW w:w="4546" w:type="dxa"/>
          </w:tcPr>
          <w:p w14:paraId="4B698BCC" w14:textId="416A4144" w:rsidR="008B604D" w:rsidRPr="003614C1" w:rsidRDefault="00030D78" w:rsidP="008B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.8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දිවා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ආහාර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226EB" w:rsidRPr="008226E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ක්‍රියාත්මක</w:t>
            </w:r>
            <w:r w:rsidR="008226EB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776" w:type="dxa"/>
            <w:vAlign w:val="center"/>
          </w:tcPr>
          <w:p w14:paraId="2B24FCC8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14:paraId="45025F2B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3" w:type="dxa"/>
            <w:vAlign w:val="center"/>
          </w:tcPr>
          <w:p w14:paraId="0709DEA6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7BAB" w:rsidRPr="003614C1" w14:paraId="78583322" w14:textId="77777777" w:rsidTr="00AB5E0C">
        <w:trPr>
          <w:trHeight w:val="432"/>
          <w:jc w:val="center"/>
        </w:trPr>
        <w:tc>
          <w:tcPr>
            <w:tcW w:w="4546" w:type="dxa"/>
          </w:tcPr>
          <w:p w14:paraId="7D681DE7" w14:textId="24EB335B" w:rsidR="008B604D" w:rsidRPr="003614C1" w:rsidRDefault="00030D78" w:rsidP="008B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si-LK"/>
              </w:rPr>
              <w:t>18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.9 H-800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අනුව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වර්ග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දිවා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ආහාර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වේල්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226EB" w:rsidRPr="008226E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ක්‍රියාත්මක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776" w:type="dxa"/>
            <w:vAlign w:val="center"/>
          </w:tcPr>
          <w:p w14:paraId="1E501FB4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14:paraId="02DD0EBE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3" w:type="dxa"/>
            <w:vAlign w:val="center"/>
          </w:tcPr>
          <w:p w14:paraId="758B3409" w14:textId="77777777" w:rsidR="008B604D" w:rsidRPr="003614C1" w:rsidRDefault="008B604D" w:rsidP="008B604D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14:paraId="33119410" w14:textId="4B311D59" w:rsidR="008B604D" w:rsidRPr="0067510C" w:rsidRDefault="008B604D" w:rsidP="008B604D">
      <w:pPr>
        <w:rPr>
          <w:rFonts w:cs="Iskoola Pota"/>
          <w:sz w:val="8"/>
          <w:szCs w:val="8"/>
          <w:lang w:bidi="si-LK"/>
        </w:rPr>
      </w:pPr>
    </w:p>
    <w:tbl>
      <w:tblPr>
        <w:tblStyle w:val="TableGrid"/>
        <w:tblW w:w="9750" w:type="dxa"/>
        <w:jc w:val="center"/>
        <w:tblInd w:w="0" w:type="dxa"/>
        <w:tblCellMar>
          <w:top w:w="117" w:type="dxa"/>
          <w:left w:w="80" w:type="dxa"/>
          <w:right w:w="33" w:type="dxa"/>
        </w:tblCellMar>
        <w:tblLook w:val="04A0" w:firstRow="1" w:lastRow="0" w:firstColumn="1" w:lastColumn="0" w:noHBand="0" w:noVBand="1"/>
      </w:tblPr>
      <w:tblGrid>
        <w:gridCol w:w="5050"/>
        <w:gridCol w:w="864"/>
        <w:gridCol w:w="1113"/>
        <w:gridCol w:w="2723"/>
      </w:tblGrid>
      <w:tr w:rsidR="008B604D" w14:paraId="37AB20DE" w14:textId="77777777" w:rsidTr="00AB5E0C">
        <w:trPr>
          <w:trHeight w:val="20"/>
          <w:jc w:val="center"/>
        </w:trPr>
        <w:tc>
          <w:tcPr>
            <w:tcW w:w="5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C9B547" w14:textId="24FDEEE2" w:rsidR="008B604D" w:rsidRPr="008B604D" w:rsidRDefault="00EB694C" w:rsidP="008B604D">
            <w:pPr>
              <w:rPr>
                <w:rFonts w:cs="Iskoola Pota"/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19</w:t>
            </w:r>
            <w:r w:rsidR="008B604D" w:rsidRPr="008B604D">
              <w:rPr>
                <w:rFonts w:cs="Iskoola Pota"/>
                <w:b/>
                <w:bCs/>
                <w:sz w:val="26"/>
                <w:szCs w:val="26"/>
                <w:lang w:bidi="si-LK"/>
              </w:rPr>
              <w:t>.</w:t>
            </w:r>
            <w:r w:rsidR="008B604D" w:rsidRPr="008B604D">
              <w:rPr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8B604D"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සෞඛ්‍ය අධ්‍යාපන /ප්‍රවර්ධන ක්‍රියාකාරකම්</w:t>
            </w:r>
          </w:p>
          <w:p w14:paraId="73569DAA" w14:textId="0B3C3DF6" w:rsidR="008B604D" w:rsidRPr="008B604D" w:rsidRDefault="008B604D">
            <w:pPr>
              <w:rPr>
                <w:b/>
                <w:bCs/>
                <w:sz w:val="26"/>
                <w:szCs w:val="26"/>
              </w:rPr>
            </w:pPr>
            <w:r w:rsidRPr="008B604D">
              <w:rPr>
                <w:rFonts w:cs="Iskoola Pota"/>
                <w:b/>
                <w:bCs/>
                <w:sz w:val="26"/>
                <w:szCs w:val="26"/>
              </w:rPr>
              <w:t>(</w:t>
            </w: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පසුගිය වසර තුළ</w:t>
            </w:r>
            <w:r w:rsidRPr="008B604D">
              <w:rPr>
                <w:rFonts w:cs="Iskoola Pota"/>
                <w:b/>
                <w:bCs/>
                <w:sz w:val="26"/>
                <w:szCs w:val="26"/>
                <w:lang w:bidi="si-LK"/>
              </w:rPr>
              <w:t>)</w:t>
            </w: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B76BF" w14:textId="26C39B0E" w:rsidR="008B604D" w:rsidRPr="008B604D" w:rsidRDefault="008B604D">
            <w:pPr>
              <w:ind w:left="232"/>
              <w:rPr>
                <w:b/>
                <w:bCs/>
                <w:sz w:val="26"/>
                <w:szCs w:val="26"/>
              </w:rPr>
            </w:pPr>
            <w:r w:rsidRPr="008B604D">
              <w:rPr>
                <w:rFonts w:cs="Iskoola Pota"/>
                <w:b/>
                <w:bCs/>
                <w:sz w:val="26"/>
                <w:szCs w:val="26"/>
                <w:lang w:bidi="si-LK"/>
              </w:rPr>
              <w:t>%</w:t>
            </w:r>
          </w:p>
        </w:tc>
        <w:tc>
          <w:tcPr>
            <w:tcW w:w="11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2291D7" w14:textId="234F0CA3" w:rsidR="008B604D" w:rsidRPr="008B604D" w:rsidRDefault="008B604D">
            <w:pPr>
              <w:ind w:left="103"/>
              <w:rPr>
                <w:b/>
                <w:bCs/>
                <w:sz w:val="26"/>
                <w:szCs w:val="26"/>
              </w:rPr>
            </w:pP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පාදක කරගත්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A21276" w14:textId="060804AE" w:rsidR="008B604D" w:rsidRPr="008B604D" w:rsidRDefault="008B604D">
            <w:pPr>
              <w:jc w:val="center"/>
              <w:rPr>
                <w:b/>
                <w:bCs/>
                <w:sz w:val="26"/>
                <w:szCs w:val="26"/>
              </w:rPr>
            </w:pP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දිනපොත</w:t>
            </w:r>
            <w:r w:rsidRPr="008B604D">
              <w:rPr>
                <w:rFonts w:cs="Iskoola Pota"/>
                <w:b/>
                <w:bCs/>
                <w:sz w:val="26"/>
                <w:szCs w:val="26"/>
              </w:rPr>
              <w:t xml:space="preserve">, </w:t>
            </w: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 පොත සමඟ සසඳා බලා අදහස් දක්වන්න</w:t>
            </w:r>
            <w:r w:rsidRPr="008B604D">
              <w:rPr>
                <w:rFonts w:cs="Iskoola Pota"/>
                <w:b/>
                <w:bCs/>
                <w:sz w:val="26"/>
                <w:szCs w:val="26"/>
                <w:lang w:bidi="si-LK"/>
              </w:rPr>
              <w:t>.</w:t>
            </w:r>
          </w:p>
        </w:tc>
      </w:tr>
      <w:tr w:rsidR="008B604D" w14:paraId="27FE97E4" w14:textId="77777777" w:rsidTr="00AB5E0C">
        <w:trPr>
          <w:trHeight w:val="144"/>
          <w:jc w:val="center"/>
        </w:trPr>
        <w:tc>
          <w:tcPr>
            <w:tcW w:w="5050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18C2FC" w14:textId="7459B3BD" w:rsidR="008B604D" w:rsidRDefault="00EB694C">
            <w:r>
              <w:rPr>
                <w:sz w:val="24"/>
                <w:szCs w:val="24"/>
                <w:lang w:bidi="si-LK"/>
              </w:rPr>
              <w:t>19</w:t>
            </w:r>
            <w:r w:rsidR="008B604D" w:rsidRPr="003614C1">
              <w:rPr>
                <w:sz w:val="24"/>
                <w:szCs w:val="24"/>
                <w:lang w:bidi="si-LK"/>
              </w:rPr>
              <w:t>.</w:t>
            </w:r>
            <w:r w:rsidR="001832E1">
              <w:rPr>
                <w:sz w:val="24"/>
                <w:szCs w:val="24"/>
                <w:lang w:bidi="si-LK"/>
              </w:rPr>
              <w:t>1</w:t>
            </w:r>
            <w:r w:rsidR="008B604D">
              <w:rPr>
                <w:rFonts w:cs="Iskoola Pota" w:hint="cs"/>
                <w:cs/>
                <w:lang w:bidi="si-LK"/>
              </w:rPr>
              <w:t xml:space="preserve"> </w:t>
            </w:r>
            <w:r w:rsidR="008B604D" w:rsidRPr="008B604D">
              <w:rPr>
                <w:rFonts w:cs="Iskoola Pota" w:hint="cs"/>
                <w:sz w:val="24"/>
                <w:szCs w:val="24"/>
                <w:cs/>
                <w:lang w:bidi="si-LK"/>
              </w:rPr>
              <w:t>ප්‍රජනක</w:t>
            </w:r>
            <w:r w:rsidR="008B604D" w:rsidRPr="008B604D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42E9F"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සෞඛ්‍ය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වැඩසටහන්</w:t>
            </w:r>
            <w:r w:rsidR="003F599B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*</w:t>
            </w:r>
          </w:p>
        </w:tc>
        <w:tc>
          <w:tcPr>
            <w:tcW w:w="86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FD0B53" w14:textId="77777777" w:rsidR="008B604D" w:rsidRDefault="008B604D"/>
        </w:tc>
        <w:tc>
          <w:tcPr>
            <w:tcW w:w="1113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A83775" w14:textId="77777777" w:rsidR="008B604D" w:rsidRDefault="008B604D"/>
        </w:tc>
        <w:tc>
          <w:tcPr>
            <w:tcW w:w="2723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646834" w14:textId="77777777" w:rsidR="008B604D" w:rsidRDefault="008B604D"/>
        </w:tc>
      </w:tr>
      <w:tr w:rsidR="008B604D" w14:paraId="67210741" w14:textId="77777777" w:rsidTr="00AB5E0C">
        <w:trPr>
          <w:trHeight w:val="144"/>
          <w:jc w:val="center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15C930" w14:textId="5DBB8F61" w:rsidR="008B604D" w:rsidRDefault="00EB694C">
            <w:r>
              <w:rPr>
                <w:sz w:val="24"/>
                <w:szCs w:val="24"/>
                <w:lang w:bidi="si-LK"/>
              </w:rPr>
              <w:t>19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.2 </w:t>
            </w:r>
            <w:r w:rsidR="003F599B" w:rsidRPr="003F599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පෝෂණ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වැඩසටහන්</w:t>
            </w:r>
            <w:r w:rsidR="003F599B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**</w:t>
            </w:r>
          </w:p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D41B96" w14:textId="77777777" w:rsidR="008B604D" w:rsidRDefault="008B604D"/>
        </w:tc>
        <w:tc>
          <w:tcPr>
            <w:tcW w:w="11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335217" w14:textId="77777777" w:rsidR="008B604D" w:rsidRDefault="008B604D"/>
        </w:tc>
        <w:tc>
          <w:tcPr>
            <w:tcW w:w="27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E0F4EE" w14:textId="77777777" w:rsidR="008B604D" w:rsidRDefault="008B604D"/>
        </w:tc>
      </w:tr>
      <w:tr w:rsidR="008B604D" w14:paraId="69D38E8C" w14:textId="77777777" w:rsidTr="00AB5E0C">
        <w:trPr>
          <w:trHeight w:val="144"/>
          <w:jc w:val="center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203CAD" w14:textId="6B70792C" w:rsidR="008B604D" w:rsidRDefault="00EB694C">
            <w:r>
              <w:rPr>
                <w:sz w:val="24"/>
                <w:szCs w:val="24"/>
                <w:lang w:bidi="si-LK"/>
              </w:rPr>
              <w:t>19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.3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ජීවන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කුසලතා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වැඩසටහන්</w:t>
            </w:r>
            <w:r w:rsidR="003F599B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***</w:t>
            </w:r>
          </w:p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C4A08C" w14:textId="77777777" w:rsidR="008B604D" w:rsidRDefault="008B604D"/>
        </w:tc>
        <w:tc>
          <w:tcPr>
            <w:tcW w:w="11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5003AF" w14:textId="77777777" w:rsidR="008B604D" w:rsidRDefault="008B604D"/>
        </w:tc>
        <w:tc>
          <w:tcPr>
            <w:tcW w:w="27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AA2ED6" w14:textId="77777777" w:rsidR="008B604D" w:rsidRDefault="008B604D"/>
        </w:tc>
      </w:tr>
      <w:tr w:rsidR="008B604D" w14:paraId="0207FF9B" w14:textId="77777777" w:rsidTr="00AB5E0C">
        <w:trPr>
          <w:trHeight w:val="144"/>
          <w:jc w:val="center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1083A6" w14:textId="26F28F38" w:rsidR="008B604D" w:rsidRDefault="00EB694C">
            <w:r>
              <w:rPr>
                <w:sz w:val="24"/>
                <w:szCs w:val="24"/>
                <w:lang w:bidi="si-LK"/>
              </w:rPr>
              <w:t>19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.4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බෝවන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රෝග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පිළිබඳ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975BA2" w14:textId="77777777" w:rsidR="008B604D" w:rsidRDefault="008B604D"/>
        </w:tc>
        <w:tc>
          <w:tcPr>
            <w:tcW w:w="11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A33816" w14:textId="77777777" w:rsidR="008B604D" w:rsidRDefault="008B604D"/>
        </w:tc>
        <w:tc>
          <w:tcPr>
            <w:tcW w:w="27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AB5C7E" w14:textId="77777777" w:rsidR="008B604D" w:rsidRDefault="008B604D"/>
        </w:tc>
      </w:tr>
      <w:tr w:rsidR="008B604D" w14:paraId="310E8C85" w14:textId="77777777" w:rsidTr="00AB5E0C">
        <w:trPr>
          <w:trHeight w:val="144"/>
          <w:jc w:val="center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E588C5" w14:textId="3A3720A7" w:rsidR="008B604D" w:rsidRDefault="00EB694C">
            <w:r>
              <w:rPr>
                <w:sz w:val="24"/>
                <w:szCs w:val="24"/>
                <w:lang w:bidi="si-LK"/>
              </w:rPr>
              <w:t>19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.5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බෝ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නොවන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රෝග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පිළිබඳ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BCAE89" w14:textId="77777777" w:rsidR="008B604D" w:rsidRDefault="008B604D"/>
        </w:tc>
        <w:tc>
          <w:tcPr>
            <w:tcW w:w="11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807462" w14:textId="77777777" w:rsidR="008B604D" w:rsidRDefault="008B604D"/>
        </w:tc>
        <w:tc>
          <w:tcPr>
            <w:tcW w:w="27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FDAE25" w14:textId="77777777" w:rsidR="008B604D" w:rsidRDefault="008B604D"/>
        </w:tc>
      </w:tr>
      <w:tr w:rsidR="008B604D" w14:paraId="1E291A18" w14:textId="77777777" w:rsidTr="00AB5E0C">
        <w:trPr>
          <w:trHeight w:val="144"/>
          <w:jc w:val="center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31A44F" w14:textId="3EC6C596" w:rsidR="008B604D" w:rsidRDefault="00EB694C">
            <w:r>
              <w:rPr>
                <w:sz w:val="24"/>
                <w:szCs w:val="24"/>
                <w:lang w:bidi="si-LK"/>
              </w:rPr>
              <w:t>19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.6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නොයන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නව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යෞවනයින්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7923F3" w14:textId="77777777" w:rsidR="008B604D" w:rsidRDefault="008B604D"/>
        </w:tc>
        <w:tc>
          <w:tcPr>
            <w:tcW w:w="11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64CC11" w14:textId="77777777" w:rsidR="008B604D" w:rsidRDefault="008B604D"/>
        </w:tc>
        <w:tc>
          <w:tcPr>
            <w:tcW w:w="27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F550CA" w14:textId="77777777" w:rsidR="008B604D" w:rsidRDefault="008B604D"/>
        </w:tc>
      </w:tr>
      <w:tr w:rsidR="008B604D" w14:paraId="5942D528" w14:textId="77777777" w:rsidTr="00AB5E0C">
        <w:trPr>
          <w:trHeight w:val="144"/>
          <w:jc w:val="center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DAD3DA" w14:textId="31287AB8" w:rsidR="008B604D" w:rsidRDefault="00EB694C">
            <w:r>
              <w:rPr>
                <w:sz w:val="24"/>
                <w:szCs w:val="24"/>
                <w:lang w:bidi="si-LK"/>
              </w:rPr>
              <w:t>19</w:t>
            </w:r>
            <w:r w:rsidR="008B604D" w:rsidRPr="003614C1">
              <w:rPr>
                <w:sz w:val="24"/>
                <w:szCs w:val="24"/>
                <w:lang w:bidi="si-LK"/>
              </w:rPr>
              <w:t xml:space="preserve">.7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වෙනත්</w:t>
            </w:r>
            <w:r w:rsidR="008B604D"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8B604D"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FE1076" w14:textId="77777777" w:rsidR="008B604D" w:rsidRDefault="008B604D"/>
        </w:tc>
        <w:tc>
          <w:tcPr>
            <w:tcW w:w="11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CA5689" w14:textId="77777777" w:rsidR="008B604D" w:rsidRDefault="008B604D"/>
        </w:tc>
        <w:tc>
          <w:tcPr>
            <w:tcW w:w="27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668D2D" w14:textId="77777777" w:rsidR="008B604D" w:rsidRDefault="008B604D"/>
        </w:tc>
      </w:tr>
    </w:tbl>
    <w:p w14:paraId="7C788865" w14:textId="3E2B041B" w:rsidR="008B604D" w:rsidRPr="003614C1" w:rsidRDefault="00EB694C" w:rsidP="008B604D">
      <w:pPr>
        <w:spacing w:after="0"/>
        <w:rPr>
          <w:rFonts w:cs="Iskoola Pota"/>
          <w:sz w:val="24"/>
          <w:szCs w:val="24"/>
        </w:rPr>
      </w:pPr>
      <w:r>
        <w:rPr>
          <w:rFonts w:cs="Iskoola Pota"/>
          <w:sz w:val="24"/>
          <w:szCs w:val="24"/>
          <w:lang w:bidi="si-LK"/>
        </w:rPr>
        <w:t>19</w:t>
      </w:r>
      <w:r w:rsidR="008B604D" w:rsidRPr="003614C1">
        <w:rPr>
          <w:rFonts w:cs="Iskoola Pota"/>
          <w:sz w:val="24"/>
          <w:szCs w:val="24"/>
          <w:lang w:bidi="si-LK"/>
        </w:rPr>
        <w:t xml:space="preserve">.1 </w:t>
      </w:r>
      <w:r w:rsidR="008B604D" w:rsidRPr="003614C1">
        <w:rPr>
          <w:rFonts w:cs="Iskoola Pota"/>
          <w:sz w:val="24"/>
          <w:szCs w:val="24"/>
          <w:cs/>
          <w:lang w:bidi="si-LK"/>
        </w:rPr>
        <w:t>ප්‍රජනක සෞඛ්‍ය වැඩසටහන් සඳහා සහභාගී වූ *</w:t>
      </w:r>
      <w:r w:rsidR="008B604D" w:rsidRPr="003614C1">
        <w:rPr>
          <w:rFonts w:cs="Iskoola Pota"/>
          <w:sz w:val="24"/>
          <w:szCs w:val="24"/>
        </w:rPr>
        <w:t>8</w:t>
      </w:r>
      <w:r w:rsidR="008B604D" w:rsidRPr="003614C1">
        <w:rPr>
          <w:rFonts w:cs="Iskoola Pota"/>
          <w:sz w:val="24"/>
          <w:szCs w:val="24"/>
          <w:cs/>
          <w:lang w:bidi="si-LK"/>
        </w:rPr>
        <w:t xml:space="preserve"> ශ්‍රේණියේ සිසුන් ගණන</w:t>
      </w:r>
    </w:p>
    <w:p w14:paraId="37158979" w14:textId="645F1DAF" w:rsidR="008B604D" w:rsidRPr="003614C1" w:rsidRDefault="00EB694C" w:rsidP="008B604D">
      <w:pPr>
        <w:spacing w:after="0"/>
        <w:rPr>
          <w:rFonts w:cs="Iskoola Pota"/>
          <w:sz w:val="24"/>
          <w:szCs w:val="24"/>
        </w:rPr>
      </w:pPr>
      <w:r>
        <w:rPr>
          <w:rFonts w:cs="Iskoola Pota"/>
          <w:sz w:val="24"/>
          <w:szCs w:val="24"/>
          <w:lang w:bidi="si-LK"/>
        </w:rPr>
        <w:t>19</w:t>
      </w:r>
      <w:r w:rsidR="008B604D" w:rsidRPr="003614C1">
        <w:rPr>
          <w:rFonts w:cs="Iskoola Pota"/>
          <w:sz w:val="24"/>
          <w:szCs w:val="24"/>
          <w:lang w:bidi="si-LK"/>
        </w:rPr>
        <w:t xml:space="preserve">.2 </w:t>
      </w:r>
      <w:r w:rsidR="008B604D" w:rsidRPr="003614C1">
        <w:rPr>
          <w:rFonts w:cs="Iskoola Pota"/>
          <w:sz w:val="24"/>
          <w:szCs w:val="24"/>
          <w:cs/>
          <w:lang w:bidi="si-LK"/>
        </w:rPr>
        <w:t>පෝෂණ වැඩසටහන් සඳහා සහභාගී වූ සිසුන් ගණන **</w:t>
      </w:r>
      <w:r w:rsidR="008B604D" w:rsidRPr="003614C1">
        <w:rPr>
          <w:rFonts w:cs="Iskoola Pota"/>
          <w:sz w:val="24"/>
          <w:szCs w:val="24"/>
        </w:rPr>
        <w:t>6-7</w:t>
      </w:r>
      <w:r w:rsidR="008B604D" w:rsidRPr="003614C1">
        <w:rPr>
          <w:rFonts w:cs="Iskoola Pota"/>
          <w:sz w:val="24"/>
          <w:szCs w:val="24"/>
          <w:cs/>
          <w:lang w:bidi="si-LK"/>
        </w:rPr>
        <w:t xml:space="preserve"> ශ්‍රේණිවල සිසුන් ගණන</w:t>
      </w:r>
    </w:p>
    <w:p w14:paraId="67EACFC0" w14:textId="45DAF67C" w:rsidR="008B604D" w:rsidRPr="00DF7ECC" w:rsidRDefault="00EB694C" w:rsidP="00DF7ECC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19</w:t>
      </w:r>
      <w:r w:rsidR="008B604D" w:rsidRPr="003614C1">
        <w:rPr>
          <w:rFonts w:cs="Iskoola Pota"/>
          <w:sz w:val="24"/>
          <w:szCs w:val="24"/>
          <w:lang w:bidi="si-LK"/>
        </w:rPr>
        <w:t xml:space="preserve">.3 </w:t>
      </w:r>
      <w:r w:rsidR="008B604D" w:rsidRPr="003614C1">
        <w:rPr>
          <w:rFonts w:cs="Iskoola Pota"/>
          <w:sz w:val="24"/>
          <w:szCs w:val="24"/>
          <w:cs/>
          <w:lang w:bidi="si-LK"/>
        </w:rPr>
        <w:t xml:space="preserve">ජීවන කුසලතා වැඩසටහන් සඳහා සහභාගී වූ සිසුන් ගණන *** </w:t>
      </w:r>
      <w:r w:rsidR="008B604D" w:rsidRPr="003614C1">
        <w:rPr>
          <w:rFonts w:cs="Iskoola Pota"/>
          <w:sz w:val="24"/>
          <w:szCs w:val="24"/>
        </w:rPr>
        <w:t>6-9</w:t>
      </w:r>
      <w:r w:rsidR="008B604D" w:rsidRPr="003614C1">
        <w:rPr>
          <w:rFonts w:cs="Iskoola Pota"/>
          <w:sz w:val="24"/>
          <w:szCs w:val="24"/>
          <w:cs/>
          <w:lang w:bidi="si-LK"/>
        </w:rPr>
        <w:t xml:space="preserve"> ශ්‍රේණිවල සිසුන් ගණන</w:t>
      </w:r>
    </w:p>
    <w:p w14:paraId="6ED63D39" w14:textId="77777777" w:rsidR="002D0354" w:rsidRDefault="002D0354" w:rsidP="008B604D">
      <w:pPr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2BF79FC2" w14:textId="77777777" w:rsidR="002D0354" w:rsidRDefault="002D0354" w:rsidP="008B604D">
      <w:pPr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103665AD" w14:textId="09489386" w:rsidR="008B604D" w:rsidRPr="003614C1" w:rsidRDefault="008B604D" w:rsidP="008B604D">
      <w:pPr>
        <w:jc w:val="center"/>
        <w:rPr>
          <w:rFonts w:cs="Iskoola Pota"/>
          <w:b/>
          <w:bCs/>
          <w:sz w:val="28"/>
          <w:szCs w:val="28"/>
          <w:lang w:bidi="si-LK"/>
        </w:rPr>
      </w:pPr>
      <w:r w:rsidRPr="003614C1">
        <w:rPr>
          <w:rFonts w:cs="Iskoola Pota"/>
          <w:b/>
          <w:bCs/>
          <w:sz w:val="28"/>
          <w:szCs w:val="28"/>
          <w:lang w:bidi="si-LK"/>
        </w:rPr>
        <w:t>2</w:t>
      </w:r>
      <w:r w:rsidRPr="003614C1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="0011669E" w:rsidRPr="00410E60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="0011669E" w:rsidRPr="003614C1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3614C1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11E767A8" w14:textId="3E5E5C3C" w:rsidR="008B604D" w:rsidRDefault="008B604D" w:rsidP="008B604D">
      <w:pPr>
        <w:jc w:val="center"/>
        <w:rPr>
          <w:rFonts w:cs="Iskoola Pota"/>
          <w:b/>
          <w:bCs/>
          <w:sz w:val="28"/>
          <w:szCs w:val="28"/>
          <w:lang w:bidi="si-LK"/>
        </w:rPr>
      </w:pPr>
      <w:r w:rsidRPr="003614C1">
        <w:rPr>
          <w:rFonts w:cs="Iskoola Pota"/>
          <w:b/>
          <w:bCs/>
          <w:sz w:val="28"/>
          <w:szCs w:val="28"/>
          <w:cs/>
          <w:lang w:bidi="si-LK"/>
        </w:rPr>
        <w:t>ක්ෂේත්‍ර</w:t>
      </w:r>
      <w:r w:rsidR="0011669E" w:rsidRPr="0011669E">
        <w:rPr>
          <w:rFonts w:cs="Iskoola Pota"/>
          <w:b/>
          <w:bCs/>
          <w:sz w:val="28"/>
          <w:szCs w:val="28"/>
          <w:cs/>
          <w:lang w:bidi="si-LK"/>
        </w:rPr>
        <w:t>යේ</w:t>
      </w:r>
      <w:r w:rsidR="0011669E">
        <w:rPr>
          <w:rFonts w:cs="Iskoola Pota"/>
          <w:b/>
          <w:bCs/>
          <w:sz w:val="28"/>
          <w:szCs w:val="28"/>
          <w:lang w:bidi="si-LK"/>
        </w:rPr>
        <w:t xml:space="preserve"> </w:t>
      </w:r>
      <w:r w:rsidR="0011669E" w:rsidRPr="0011669E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පාසල්</w:t>
      </w:r>
      <w:r w:rsidRPr="003614C1">
        <w:rPr>
          <w:rFonts w:cs="Iskoola Pota"/>
          <w:b/>
          <w:bCs/>
          <w:sz w:val="28"/>
          <w:szCs w:val="28"/>
          <w:cs/>
          <w:lang w:bidi="si-LK"/>
        </w:rPr>
        <w:t xml:space="preserve"> අධීක්ෂණය</w:t>
      </w:r>
    </w:p>
    <w:p w14:paraId="691B375C" w14:textId="7820CDD4" w:rsidR="00DF7ECC" w:rsidRPr="00DF7ECC" w:rsidRDefault="00DF7ECC" w:rsidP="00DF7ECC">
      <w:pPr>
        <w:rPr>
          <w:sz w:val="24"/>
          <w:szCs w:val="24"/>
        </w:rPr>
      </w:pPr>
      <w:r>
        <w:rPr>
          <w:rFonts w:ascii="Iskoola Pota" w:hAnsi="Iskoola Pota" w:cs="Iskoola Pota"/>
          <w:sz w:val="24"/>
          <w:szCs w:val="24"/>
          <w:lang w:bidi="si-LK"/>
        </w:rPr>
        <w:t>1.</w:t>
      </w:r>
      <w:r w:rsidRPr="00DF7ECC">
        <w:rPr>
          <w:rFonts w:ascii="Iskoola Pota" w:hAnsi="Iskoola Pota" w:cs="Iskoola Pota" w:hint="cs"/>
          <w:sz w:val="24"/>
          <w:szCs w:val="24"/>
          <w:cs/>
          <w:lang w:bidi="si-LK"/>
        </w:rPr>
        <w:t>පාසලේ</w:t>
      </w:r>
      <w:r w:rsidRPr="00DF7ECC">
        <w:rPr>
          <w:rFonts w:cs="Iskoola Pota"/>
          <w:sz w:val="24"/>
          <w:szCs w:val="24"/>
          <w:cs/>
          <w:lang w:bidi="si-LK"/>
        </w:rPr>
        <w:t xml:space="preserve"> </w:t>
      </w:r>
      <w:r w:rsidRPr="00DF7ECC">
        <w:rPr>
          <w:rFonts w:cs="Iskoola Pota" w:hint="cs"/>
          <w:sz w:val="24"/>
          <w:szCs w:val="24"/>
          <w:cs/>
          <w:lang w:bidi="si-LK"/>
        </w:rPr>
        <w:t>නම</w:t>
      </w:r>
      <w:r>
        <w:rPr>
          <w:rFonts w:cs="Iskoola Pota"/>
          <w:sz w:val="24"/>
          <w:szCs w:val="24"/>
          <w:lang w:bidi="si-LK"/>
        </w:rPr>
        <w:t xml:space="preserve">  ……………………………………………………………………………………………………..</w:t>
      </w:r>
    </w:p>
    <w:p w14:paraId="20906740" w14:textId="1B145813" w:rsidR="00DF7ECC" w:rsidRPr="00DF7ECC" w:rsidRDefault="00DF7ECC" w:rsidP="00DF7ECC">
      <w:pPr>
        <w:rPr>
          <w:sz w:val="24"/>
          <w:szCs w:val="24"/>
        </w:rPr>
      </w:pPr>
      <w:r>
        <w:rPr>
          <w:rFonts w:cs="Iskoola Pota"/>
          <w:sz w:val="24"/>
          <w:szCs w:val="24"/>
          <w:lang w:bidi="si-LK"/>
        </w:rPr>
        <w:t xml:space="preserve">2. PHI  </w:t>
      </w:r>
      <w:r w:rsidRPr="00DF7ECC">
        <w:rPr>
          <w:rFonts w:cs="Iskoola Pota" w:hint="cs"/>
          <w:sz w:val="24"/>
          <w:szCs w:val="24"/>
          <w:cs/>
          <w:lang w:bidi="si-LK"/>
        </w:rPr>
        <w:t>නම</w:t>
      </w:r>
      <w:r>
        <w:rPr>
          <w:rFonts w:cs="Iskoola Pota"/>
          <w:sz w:val="24"/>
          <w:szCs w:val="24"/>
          <w:lang w:bidi="si-LK"/>
        </w:rPr>
        <w:t xml:space="preserve">      ………………………………………………………………………………………………………</w:t>
      </w:r>
    </w:p>
    <w:p w14:paraId="3D0B5436" w14:textId="63874D70" w:rsidR="0055295E" w:rsidRDefault="00DF7ECC" w:rsidP="00DF7ECC">
      <w:pPr>
        <w:rPr>
          <w:sz w:val="24"/>
          <w:szCs w:val="24"/>
        </w:rPr>
      </w:pPr>
      <w:r>
        <w:rPr>
          <w:rFonts w:cs="Iskoola Pota"/>
          <w:sz w:val="24"/>
          <w:szCs w:val="24"/>
          <w:lang w:bidi="si-LK"/>
        </w:rPr>
        <w:t xml:space="preserve">3. MOH </w:t>
      </w:r>
      <w:r w:rsidRPr="00DF7ECC">
        <w:rPr>
          <w:rFonts w:cs="Iskoola Pota" w:hint="cs"/>
          <w:sz w:val="24"/>
          <w:szCs w:val="24"/>
          <w:cs/>
          <w:lang w:bidi="si-LK"/>
        </w:rPr>
        <w:t>නම</w:t>
      </w:r>
      <w:r>
        <w:rPr>
          <w:rFonts w:cs="Iskoola Pota"/>
          <w:sz w:val="24"/>
          <w:szCs w:val="24"/>
          <w:lang w:bidi="si-LK"/>
        </w:rPr>
        <w:t xml:space="preserve">    ………………………………………………………………………………………………………</w:t>
      </w:r>
    </w:p>
    <w:tbl>
      <w:tblPr>
        <w:tblStyle w:val="TableGrid"/>
        <w:tblW w:w="9573" w:type="dxa"/>
        <w:jc w:val="center"/>
        <w:tblInd w:w="0" w:type="dxa"/>
        <w:tblCellMar>
          <w:right w:w="61" w:type="dxa"/>
        </w:tblCellMar>
        <w:tblLook w:val="04A0" w:firstRow="1" w:lastRow="0" w:firstColumn="1" w:lastColumn="0" w:noHBand="0" w:noVBand="1"/>
      </w:tblPr>
      <w:tblGrid>
        <w:gridCol w:w="3473"/>
        <w:gridCol w:w="1530"/>
        <w:gridCol w:w="1739"/>
        <w:gridCol w:w="1104"/>
        <w:gridCol w:w="1727"/>
      </w:tblGrid>
      <w:tr w:rsidR="00AB5E0C" w14:paraId="4347AC45" w14:textId="77777777" w:rsidTr="00AB5E0C">
        <w:trPr>
          <w:trHeight w:val="576"/>
          <w:jc w:val="center"/>
        </w:trPr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5FB6FA" w14:textId="77777777" w:rsidR="00AB5E0C" w:rsidRDefault="00AB5E0C" w:rsidP="00AB5E0C">
            <w:pPr>
              <w:ind w:left="8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 xml:space="preserve">1. </w:t>
            </w: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පාසල් පරීක්ෂණය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FB6C6A" w14:textId="77777777" w:rsidR="00AB5E0C" w:rsidRDefault="00AB5E0C" w:rsidP="00AB5E0C"/>
        </w:tc>
        <w:tc>
          <w:tcPr>
            <w:tcW w:w="17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7ADEF2" w14:textId="77777777" w:rsidR="00AB5E0C" w:rsidRDefault="00AB5E0C" w:rsidP="00AB5E0C">
            <w:pPr>
              <w:ind w:left="60"/>
              <w:jc w:val="center"/>
              <w:rPr>
                <w:rFonts w:ascii="Iskoola Pota" w:hAnsi="Iskoola Pota" w:cs="Iskoola Pota"/>
                <w:b/>
                <w:bCs/>
                <w:sz w:val="26"/>
                <w:szCs w:val="26"/>
                <w:lang w:bidi="si-LK"/>
              </w:rPr>
            </w:pP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සනීපාරක්ෂක සමීක්ෂණ</w:t>
            </w:r>
            <w:r w:rsidRPr="00290F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ය</w:t>
            </w:r>
            <w:r w:rsidRPr="00290F06">
              <w:rPr>
                <w:rFonts w:ascii="Iskoola Pota" w:hAnsi="Iskoola Pota"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</w:p>
          <w:p w14:paraId="50C7CBD8" w14:textId="77777777" w:rsidR="00AB5E0C" w:rsidRPr="00AA1C2B" w:rsidRDefault="00AB5E0C" w:rsidP="00AB5E0C">
            <w:pPr>
              <w:ind w:left="60"/>
              <w:jc w:val="center"/>
              <w:rPr>
                <w:b/>
                <w:bCs/>
                <w:sz w:val="26"/>
                <w:szCs w:val="26"/>
              </w:rPr>
            </w:pPr>
            <w:r w:rsidRPr="00AA1C2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අනුව</w:t>
            </w:r>
          </w:p>
        </w:tc>
        <w:tc>
          <w:tcPr>
            <w:tcW w:w="110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E406D2" w14:textId="77777777" w:rsidR="00AB5E0C" w:rsidRPr="008B604D" w:rsidRDefault="00AB5E0C" w:rsidP="00AB5E0C">
            <w:pPr>
              <w:ind w:left="98"/>
              <w:rPr>
                <w:b/>
                <w:bCs/>
                <w:sz w:val="26"/>
                <w:szCs w:val="26"/>
              </w:rPr>
            </w:pP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වර්තමාන තත්ත්වය</w:t>
            </w:r>
          </w:p>
        </w:tc>
        <w:tc>
          <w:tcPr>
            <w:tcW w:w="17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E6689A" w14:textId="77777777" w:rsidR="00AB5E0C" w:rsidRPr="008B604D" w:rsidRDefault="00AB5E0C" w:rsidP="00AB5E0C">
            <w:pPr>
              <w:ind w:left="120"/>
              <w:jc w:val="both"/>
              <w:rPr>
                <w:b/>
                <w:bCs/>
                <w:sz w:val="26"/>
                <w:szCs w:val="26"/>
              </w:rPr>
            </w:pPr>
            <w:r w:rsidRPr="003F599B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වැඩිදියුණුවට</w:t>
            </w:r>
            <w:r w:rsidRPr="003F599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වැදගත්වන විශේෂ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8B604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කරුණු/ අදහස්</w:t>
            </w:r>
          </w:p>
        </w:tc>
      </w:tr>
      <w:tr w:rsidR="00AB5E0C" w14:paraId="7DEF2F25" w14:textId="77777777" w:rsidTr="00AB5E0C">
        <w:trPr>
          <w:trHeight w:val="576"/>
          <w:jc w:val="center"/>
        </w:trPr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8A21E" w14:textId="77777777" w:rsidR="00AB5E0C" w:rsidRDefault="00AB5E0C" w:rsidP="00AB5E0C">
            <w:r>
              <w:rPr>
                <w:rFonts w:cs="Iskoola Pota"/>
                <w:sz w:val="24"/>
                <w:szCs w:val="24"/>
                <w:lang w:bidi="si-LK"/>
              </w:rPr>
              <w:t xml:space="preserve"> 1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.1 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සනීපාරක්ෂාව පිළිබඳව තොරතුරු</w:t>
            </w:r>
          </w:p>
        </w:tc>
        <w:tc>
          <w:tcPr>
            <w:tcW w:w="153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602493" w14:textId="77777777" w:rsidR="00AB5E0C" w:rsidRDefault="00AB5E0C" w:rsidP="00AB5E0C"/>
        </w:tc>
        <w:tc>
          <w:tcPr>
            <w:tcW w:w="173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6806C6" w14:textId="77777777" w:rsidR="00AB5E0C" w:rsidRDefault="00AB5E0C" w:rsidP="00AB5E0C"/>
        </w:tc>
        <w:tc>
          <w:tcPr>
            <w:tcW w:w="110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D8BF03" w14:textId="77777777" w:rsidR="00AB5E0C" w:rsidRDefault="00AB5E0C" w:rsidP="00AB5E0C"/>
        </w:tc>
        <w:tc>
          <w:tcPr>
            <w:tcW w:w="172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248AD6" w14:textId="77777777" w:rsidR="00AB5E0C" w:rsidRDefault="00AB5E0C" w:rsidP="00AB5E0C"/>
        </w:tc>
      </w:tr>
      <w:tr w:rsidR="00AB5E0C" w14:paraId="30F7AB24" w14:textId="77777777" w:rsidTr="00AB5E0C">
        <w:trPr>
          <w:trHeight w:val="432"/>
          <w:jc w:val="center"/>
        </w:trPr>
        <w:tc>
          <w:tcPr>
            <w:tcW w:w="3473" w:type="dxa"/>
            <w:vMerge w:val="restart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F0A4F0" w14:textId="77777777" w:rsidR="00AB5E0C" w:rsidRDefault="00AB5E0C" w:rsidP="00AB5E0C">
            <w:r>
              <w:rPr>
                <w:rFonts w:cs="Iskoola Pota"/>
                <w:sz w:val="24"/>
                <w:szCs w:val="24"/>
                <w:lang w:bidi="si-LK"/>
              </w:rPr>
              <w:t xml:space="preserve"> 1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>.1.1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 භාවිතා කළ හැකි වැසිකිළි</w:t>
            </w:r>
          </w:p>
        </w:tc>
        <w:tc>
          <w:tcPr>
            <w:tcW w:w="15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9F466D3" w14:textId="77777777" w:rsidR="00AB5E0C" w:rsidRDefault="00AB5E0C" w:rsidP="00AB5E0C">
            <w:pPr>
              <w:ind w:left="80"/>
            </w:pPr>
            <w:r w:rsidRPr="003F599B">
              <w:rPr>
                <w:rFonts w:cs="Iskoola Pota"/>
                <w:sz w:val="24"/>
                <w:szCs w:val="24"/>
                <w:cs/>
                <w:lang w:bidi="si-LK"/>
              </w:rPr>
              <w:t>ගණන</w:t>
            </w:r>
            <w:r w:rsidRPr="00B86CC0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ප්‍රමාණවත්</w:t>
            </w:r>
            <w:r w:rsidRPr="00B86CC0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B86CC0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බව</w:t>
            </w:r>
          </w:p>
        </w:tc>
        <w:tc>
          <w:tcPr>
            <w:tcW w:w="1739" w:type="dxa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0198C1C" w14:textId="77777777" w:rsidR="00AB5E0C" w:rsidRDefault="00AB5E0C" w:rsidP="00AB5E0C"/>
        </w:tc>
        <w:tc>
          <w:tcPr>
            <w:tcW w:w="1104" w:type="dxa"/>
            <w:tcBorders>
              <w:top w:val="single" w:sz="16" w:space="0" w:color="181717"/>
              <w:left w:val="nil"/>
              <w:bottom w:val="single" w:sz="8" w:space="0" w:color="181717"/>
              <w:right w:val="single" w:sz="9" w:space="0" w:color="181717"/>
            </w:tcBorders>
          </w:tcPr>
          <w:p w14:paraId="1F20F7C0" w14:textId="77777777" w:rsidR="00AB5E0C" w:rsidRDefault="00AB5E0C" w:rsidP="00AB5E0C"/>
        </w:tc>
        <w:tc>
          <w:tcPr>
            <w:tcW w:w="1727" w:type="dxa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4ECD31AD" w14:textId="77777777" w:rsidR="00AB5E0C" w:rsidRDefault="00AB5E0C" w:rsidP="00AB5E0C"/>
        </w:tc>
      </w:tr>
      <w:tr w:rsidR="00AB5E0C" w14:paraId="12CE64C8" w14:textId="77777777" w:rsidTr="00AB5E0C">
        <w:trPr>
          <w:trHeight w:val="432"/>
          <w:jc w:val="center"/>
        </w:trPr>
        <w:tc>
          <w:tcPr>
            <w:tcW w:w="3473" w:type="dxa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86D5022" w14:textId="77777777" w:rsidR="00AB5E0C" w:rsidRDefault="00AB5E0C" w:rsidP="00AB5E0C"/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04A7E9D8" w14:textId="77777777" w:rsidR="00AB5E0C" w:rsidRDefault="00AB5E0C" w:rsidP="00AB5E0C">
            <w:pPr>
              <w:ind w:left="80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ජල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පහසුකම්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8C2AD81" w14:textId="77777777" w:rsidR="00AB5E0C" w:rsidRDefault="00AB5E0C" w:rsidP="00AB5E0C"/>
        </w:tc>
        <w:tc>
          <w:tcPr>
            <w:tcW w:w="1104" w:type="dxa"/>
            <w:tcBorders>
              <w:top w:val="single" w:sz="8" w:space="0" w:color="181717"/>
              <w:left w:val="nil"/>
              <w:bottom w:val="single" w:sz="8" w:space="0" w:color="181717"/>
              <w:right w:val="single" w:sz="9" w:space="0" w:color="181717"/>
            </w:tcBorders>
          </w:tcPr>
          <w:p w14:paraId="1F8703E2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19ACBCA9" w14:textId="77777777" w:rsidR="00AB5E0C" w:rsidRDefault="00AB5E0C" w:rsidP="00AB5E0C"/>
        </w:tc>
      </w:tr>
      <w:tr w:rsidR="00AB5E0C" w14:paraId="4F88B4F0" w14:textId="77777777" w:rsidTr="00AB5E0C">
        <w:trPr>
          <w:trHeight w:val="432"/>
          <w:jc w:val="center"/>
        </w:trPr>
        <w:tc>
          <w:tcPr>
            <w:tcW w:w="3473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FD07C7" w14:textId="77777777" w:rsidR="00AB5E0C" w:rsidRDefault="00AB5E0C" w:rsidP="00AB5E0C"/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0201CD6" w14:textId="77777777" w:rsidR="00AB5E0C" w:rsidRDefault="00AB5E0C" w:rsidP="00AB5E0C">
            <w:pPr>
              <w:ind w:left="80"/>
            </w:pPr>
            <w:r w:rsidRPr="00B86CC0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පවිත්‍රතාවය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AFEF26B" w14:textId="77777777" w:rsidR="00AB5E0C" w:rsidRDefault="00AB5E0C" w:rsidP="00AB5E0C"/>
        </w:tc>
        <w:tc>
          <w:tcPr>
            <w:tcW w:w="1104" w:type="dxa"/>
            <w:tcBorders>
              <w:top w:val="single" w:sz="8" w:space="0" w:color="181717"/>
              <w:left w:val="nil"/>
              <w:bottom w:val="single" w:sz="8" w:space="0" w:color="181717"/>
              <w:right w:val="single" w:sz="9" w:space="0" w:color="181717"/>
            </w:tcBorders>
          </w:tcPr>
          <w:p w14:paraId="61A6C0F2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5544E818" w14:textId="77777777" w:rsidR="00AB5E0C" w:rsidRDefault="00AB5E0C" w:rsidP="00AB5E0C"/>
        </w:tc>
      </w:tr>
      <w:tr w:rsidR="00AB5E0C" w14:paraId="58F824A0" w14:textId="77777777" w:rsidTr="00AB5E0C">
        <w:trPr>
          <w:trHeight w:val="432"/>
          <w:jc w:val="center"/>
        </w:trPr>
        <w:tc>
          <w:tcPr>
            <w:tcW w:w="3473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923B52" w14:textId="77777777" w:rsidR="00AB5E0C" w:rsidRDefault="00AB5E0C" w:rsidP="00AB5E0C">
            <w:r>
              <w:rPr>
                <w:rFonts w:cs="Iskoola Pota"/>
                <w:sz w:val="24"/>
                <w:szCs w:val="24"/>
                <w:lang w:bidi="si-LK"/>
              </w:rPr>
              <w:t xml:space="preserve"> 1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.1.2  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පානීය ජලය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6FA9459" w14:textId="77777777" w:rsidR="00AB5E0C" w:rsidRDefault="00AB5E0C" w:rsidP="00AB5E0C">
            <w:pPr>
              <w:ind w:left="80"/>
            </w:pPr>
            <w:r w:rsidRPr="00B86CC0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ප්‍රමාණවත්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</w:t>
            </w:r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</w:t>
            </w:r>
            <w:r w:rsidRPr="00CD0DEC">
              <w:rPr>
                <w:rFonts w:cs="Iskoola Pota"/>
                <w:sz w:val="24"/>
                <w:szCs w:val="24"/>
                <w:cs/>
                <w:lang w:bidi="si-LK"/>
              </w:rPr>
              <w:t>ඇ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ති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 බව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61A1930" w14:textId="77777777" w:rsidR="00AB5E0C" w:rsidRDefault="00AB5E0C" w:rsidP="00AB5E0C"/>
        </w:tc>
        <w:tc>
          <w:tcPr>
            <w:tcW w:w="1104" w:type="dxa"/>
            <w:tcBorders>
              <w:top w:val="single" w:sz="8" w:space="0" w:color="181717"/>
              <w:left w:val="nil"/>
              <w:bottom w:val="single" w:sz="8" w:space="0" w:color="181717"/>
              <w:right w:val="single" w:sz="9" w:space="0" w:color="181717"/>
            </w:tcBorders>
          </w:tcPr>
          <w:p w14:paraId="22450DC5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4E2E1568" w14:textId="77777777" w:rsidR="00AB5E0C" w:rsidRDefault="00AB5E0C" w:rsidP="00AB5E0C"/>
        </w:tc>
      </w:tr>
      <w:tr w:rsidR="00AB5E0C" w14:paraId="1ED300C2" w14:textId="77777777" w:rsidTr="00AB5E0C">
        <w:trPr>
          <w:trHeight w:val="432"/>
          <w:jc w:val="center"/>
        </w:trPr>
        <w:tc>
          <w:tcPr>
            <w:tcW w:w="3473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A1F2E7" w14:textId="77777777" w:rsidR="00AB5E0C" w:rsidRDefault="00AB5E0C" w:rsidP="00AB5E0C"/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59F06D85" w14:textId="77777777" w:rsidR="00AB5E0C" w:rsidRDefault="00AB5E0C" w:rsidP="00AB5E0C">
            <w:pPr>
              <w:ind w:left="80"/>
            </w:pP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සුරක්ෂිත බව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7A66CD7" w14:textId="77777777" w:rsidR="00AB5E0C" w:rsidRDefault="00AB5E0C" w:rsidP="00AB5E0C"/>
        </w:tc>
        <w:tc>
          <w:tcPr>
            <w:tcW w:w="1104" w:type="dxa"/>
            <w:tcBorders>
              <w:top w:val="single" w:sz="8" w:space="0" w:color="181717"/>
              <w:left w:val="nil"/>
              <w:bottom w:val="single" w:sz="8" w:space="0" w:color="181717"/>
              <w:right w:val="single" w:sz="9" w:space="0" w:color="181717"/>
            </w:tcBorders>
          </w:tcPr>
          <w:p w14:paraId="46AA7907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14F1E460" w14:textId="77777777" w:rsidR="00AB5E0C" w:rsidRDefault="00AB5E0C" w:rsidP="00AB5E0C"/>
        </w:tc>
      </w:tr>
      <w:tr w:rsidR="00AB5E0C" w14:paraId="46D938F5" w14:textId="77777777" w:rsidTr="00AB5E0C">
        <w:trPr>
          <w:trHeight w:val="432"/>
          <w:jc w:val="center"/>
        </w:trPr>
        <w:tc>
          <w:tcPr>
            <w:tcW w:w="3473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D0C9B3" w14:textId="77777777" w:rsidR="00AB5E0C" w:rsidRDefault="00AB5E0C" w:rsidP="00AB5E0C">
            <w:r>
              <w:rPr>
                <w:rFonts w:cs="Iskoola Pota"/>
                <w:sz w:val="24"/>
                <w:szCs w:val="24"/>
                <w:lang w:bidi="si-LK"/>
              </w:rPr>
              <w:t xml:space="preserve"> 1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.1.3 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කසළ කළමනාකරණය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7D6ACD9" w14:textId="77777777" w:rsidR="00AB5E0C" w:rsidRDefault="00AB5E0C" w:rsidP="00AB5E0C">
            <w:pPr>
              <w:ind w:left="80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කසළ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වර්ගීකරණය</w:t>
            </w:r>
            <w:r w:rsidRPr="00D05027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BB66FF">
              <w:rPr>
                <w:rFonts w:cs="Iskoola Pota"/>
                <w:sz w:val="24"/>
                <w:szCs w:val="24"/>
                <w:cs/>
                <w:lang w:bidi="si-LK"/>
              </w:rPr>
              <w:t>කිරීම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1B1CBFB" w14:textId="77777777" w:rsidR="00AB5E0C" w:rsidRDefault="00AB5E0C" w:rsidP="00AB5E0C"/>
        </w:tc>
        <w:tc>
          <w:tcPr>
            <w:tcW w:w="1104" w:type="dxa"/>
            <w:tcBorders>
              <w:top w:val="single" w:sz="8" w:space="0" w:color="181717"/>
              <w:left w:val="nil"/>
              <w:bottom w:val="single" w:sz="8" w:space="0" w:color="181717"/>
              <w:right w:val="single" w:sz="9" w:space="0" w:color="181717"/>
            </w:tcBorders>
          </w:tcPr>
          <w:p w14:paraId="4CEB6381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7D55277F" w14:textId="77777777" w:rsidR="00AB5E0C" w:rsidRDefault="00AB5E0C" w:rsidP="00AB5E0C"/>
        </w:tc>
      </w:tr>
      <w:tr w:rsidR="00AB5E0C" w14:paraId="30D38D24" w14:textId="77777777" w:rsidTr="00AB5E0C">
        <w:trPr>
          <w:trHeight w:val="432"/>
          <w:jc w:val="center"/>
        </w:trPr>
        <w:tc>
          <w:tcPr>
            <w:tcW w:w="3473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6AF8BB" w14:textId="77777777" w:rsidR="00AB5E0C" w:rsidRDefault="00AB5E0C" w:rsidP="00AB5E0C"/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0D4DCBA" w14:textId="77777777" w:rsidR="00AB5E0C" w:rsidRDefault="00AB5E0C" w:rsidP="00AB5E0C">
            <w:pPr>
              <w:ind w:left="80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නිසිලෙස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බැහැර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කිරීම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124874A" w14:textId="77777777" w:rsidR="00AB5E0C" w:rsidRDefault="00AB5E0C" w:rsidP="00AB5E0C"/>
        </w:tc>
        <w:tc>
          <w:tcPr>
            <w:tcW w:w="1104" w:type="dxa"/>
            <w:tcBorders>
              <w:top w:val="single" w:sz="8" w:space="0" w:color="181717"/>
              <w:left w:val="nil"/>
              <w:bottom w:val="single" w:sz="8" w:space="0" w:color="181717"/>
              <w:right w:val="single" w:sz="9" w:space="0" w:color="181717"/>
            </w:tcBorders>
          </w:tcPr>
          <w:p w14:paraId="1166F2CF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357DA945" w14:textId="77777777" w:rsidR="00AB5E0C" w:rsidRDefault="00AB5E0C" w:rsidP="00AB5E0C"/>
        </w:tc>
      </w:tr>
      <w:tr w:rsidR="00AB5E0C" w14:paraId="7464096E" w14:textId="77777777" w:rsidTr="00AB5E0C">
        <w:trPr>
          <w:trHeight w:val="432"/>
          <w:jc w:val="center"/>
        </w:trPr>
        <w:tc>
          <w:tcPr>
            <w:tcW w:w="3473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DA6616" w14:textId="77777777" w:rsidR="00AB5E0C" w:rsidRDefault="00AB5E0C" w:rsidP="00AB5E0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 xml:space="preserve"> 1.1.4</w:t>
            </w:r>
          </w:p>
          <w:p w14:paraId="5B8B22D2" w14:textId="77777777" w:rsidR="00AB5E0C" w:rsidRPr="003F599B" w:rsidRDefault="00AB5E0C" w:rsidP="00AB5E0C">
            <w:pPr>
              <w:ind w:left="8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මුළුතැන්ගෙය(පාසල/නේවාසිගාරය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03C3C169" w14:textId="03FF29A3" w:rsidR="00AB5E0C" w:rsidRDefault="002D0354" w:rsidP="00AB5E0C">
            <w:pPr>
              <w:ind w:left="80"/>
            </w:pPr>
            <w:r>
              <w:rPr>
                <w:rFonts w:cs="Iskoola Pota"/>
                <w:sz w:val="24"/>
                <w:szCs w:val="24"/>
                <w:lang w:bidi="si-LK"/>
              </w:rPr>
              <w:t>H-1306</w:t>
            </w:r>
            <w:r w:rsidR="00AB5E0C" w:rsidRPr="003614C1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AB5E0C" w:rsidRPr="003614C1">
              <w:rPr>
                <w:rFonts w:cs="Iskoola Pota"/>
                <w:sz w:val="24"/>
                <w:szCs w:val="24"/>
                <w:cs/>
                <w:lang w:bidi="si-LK"/>
              </w:rPr>
              <w:t>වර්ගීකරණය ලද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7DF9AEF" w14:textId="77777777" w:rsidR="00AB5E0C" w:rsidRDefault="00AB5E0C" w:rsidP="00AB5E0C"/>
        </w:tc>
        <w:tc>
          <w:tcPr>
            <w:tcW w:w="1104" w:type="dxa"/>
            <w:tcBorders>
              <w:top w:val="single" w:sz="8" w:space="0" w:color="181717"/>
              <w:left w:val="nil"/>
              <w:bottom w:val="single" w:sz="8" w:space="0" w:color="181717"/>
              <w:right w:val="single" w:sz="9" w:space="0" w:color="181717"/>
            </w:tcBorders>
          </w:tcPr>
          <w:p w14:paraId="284788BC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5B5559D4" w14:textId="77777777" w:rsidR="00AB5E0C" w:rsidRDefault="00AB5E0C" w:rsidP="00AB5E0C"/>
        </w:tc>
      </w:tr>
      <w:tr w:rsidR="00AB5E0C" w14:paraId="7918A3DA" w14:textId="77777777" w:rsidTr="00AB5E0C">
        <w:trPr>
          <w:trHeight w:val="432"/>
          <w:jc w:val="center"/>
        </w:trPr>
        <w:tc>
          <w:tcPr>
            <w:tcW w:w="3473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CAC4FC" w14:textId="77777777" w:rsidR="00AB5E0C" w:rsidRDefault="00AB5E0C" w:rsidP="00AB5E0C"/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9F3D37C" w14:textId="77777777" w:rsidR="00AB5E0C" w:rsidRDefault="00AB5E0C" w:rsidP="00AB5E0C">
            <w:pPr>
              <w:ind w:left="80"/>
            </w:pP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සනීපාරක්ෂක තත්ත්වය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A051104" w14:textId="77777777" w:rsidR="00AB5E0C" w:rsidRDefault="00AB5E0C" w:rsidP="00AB5E0C"/>
        </w:tc>
        <w:tc>
          <w:tcPr>
            <w:tcW w:w="1104" w:type="dxa"/>
            <w:tcBorders>
              <w:top w:val="single" w:sz="8" w:space="0" w:color="181717"/>
              <w:left w:val="nil"/>
              <w:bottom w:val="single" w:sz="8" w:space="0" w:color="181717"/>
              <w:right w:val="single" w:sz="9" w:space="0" w:color="181717"/>
            </w:tcBorders>
          </w:tcPr>
          <w:p w14:paraId="1F6A9F8C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58777036" w14:textId="77777777" w:rsidR="00AB5E0C" w:rsidRDefault="00AB5E0C" w:rsidP="00AB5E0C"/>
        </w:tc>
      </w:tr>
      <w:tr w:rsidR="00AB5E0C" w14:paraId="100F704D" w14:textId="77777777" w:rsidTr="00AB5E0C">
        <w:trPr>
          <w:trHeight w:val="432"/>
          <w:jc w:val="center"/>
        </w:trPr>
        <w:tc>
          <w:tcPr>
            <w:tcW w:w="34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152D30A" w14:textId="77777777" w:rsidR="00AB5E0C" w:rsidRDefault="00AB5E0C" w:rsidP="00AB5E0C">
            <w:pPr>
              <w:ind w:left="80"/>
            </w:pPr>
            <w:r>
              <w:rPr>
                <w:rFonts w:cs="Iskoola Pota"/>
                <w:sz w:val="24"/>
                <w:szCs w:val="24"/>
                <w:lang w:bidi="si-LK"/>
              </w:rPr>
              <w:t>1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.1.5 </w:t>
            </w: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මැ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හ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ත්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වී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ම්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 නොකළ </w:t>
            </w:r>
            <w:r w:rsidRPr="00316A2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අනාරක්ෂිත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 ස්ථාන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shd w:val="clear" w:color="auto" w:fill="C0BFBF"/>
          </w:tcPr>
          <w:p w14:paraId="2176EF64" w14:textId="77777777" w:rsidR="00AB5E0C" w:rsidRDefault="00AB5E0C" w:rsidP="00AB5E0C"/>
        </w:tc>
        <w:tc>
          <w:tcPr>
            <w:tcW w:w="1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6ACA911D" w14:textId="77777777" w:rsidR="00AB5E0C" w:rsidRDefault="00AB5E0C" w:rsidP="00AB5E0C"/>
        </w:tc>
        <w:tc>
          <w:tcPr>
            <w:tcW w:w="1104" w:type="dxa"/>
            <w:tcBorders>
              <w:top w:val="single" w:sz="8" w:space="0" w:color="181717"/>
              <w:left w:val="nil"/>
              <w:bottom w:val="single" w:sz="8" w:space="0" w:color="181717"/>
              <w:right w:val="single" w:sz="9" w:space="0" w:color="181717"/>
            </w:tcBorders>
          </w:tcPr>
          <w:p w14:paraId="782DF1CE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15A257CF" w14:textId="77777777" w:rsidR="00AB5E0C" w:rsidRDefault="00AB5E0C" w:rsidP="00AB5E0C"/>
        </w:tc>
      </w:tr>
      <w:tr w:rsidR="00AB5E0C" w14:paraId="2F267F25" w14:textId="77777777" w:rsidTr="00AB5E0C">
        <w:trPr>
          <w:trHeight w:val="432"/>
          <w:jc w:val="center"/>
        </w:trPr>
        <w:tc>
          <w:tcPr>
            <w:tcW w:w="34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B53F41E" w14:textId="2A8D4362" w:rsidR="00AB5E0C" w:rsidRDefault="00AB5E0C" w:rsidP="00AB5E0C">
            <w:r>
              <w:rPr>
                <w:rFonts w:cs="Iskoola Pota"/>
                <w:sz w:val="24"/>
                <w:szCs w:val="24"/>
                <w:lang w:bidi="si-LK"/>
              </w:rPr>
              <w:t xml:space="preserve"> 1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.2 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ආපනශාලාව (</w:t>
            </w:r>
            <w:r w:rsidR="002D0354">
              <w:rPr>
                <w:rFonts w:cs="Iskoola Pota"/>
                <w:sz w:val="24"/>
                <w:szCs w:val="24"/>
                <w:lang w:bidi="si-LK"/>
              </w:rPr>
              <w:t>H-1306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වර්ගීකරණය කළ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shd w:val="clear" w:color="auto" w:fill="C0BFBF"/>
          </w:tcPr>
          <w:p w14:paraId="1EC8FAF1" w14:textId="77777777" w:rsidR="00AB5E0C" w:rsidRDefault="00AB5E0C" w:rsidP="00AB5E0C"/>
        </w:tc>
        <w:tc>
          <w:tcPr>
            <w:tcW w:w="173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F4FB370" w14:textId="77777777" w:rsidR="00AB5E0C" w:rsidRDefault="00AB5E0C" w:rsidP="00AB5E0C"/>
        </w:tc>
        <w:tc>
          <w:tcPr>
            <w:tcW w:w="1104" w:type="dxa"/>
            <w:tcBorders>
              <w:top w:val="single" w:sz="8" w:space="0" w:color="181717"/>
              <w:left w:val="nil"/>
              <w:bottom w:val="single" w:sz="4" w:space="0" w:color="auto"/>
              <w:right w:val="single" w:sz="4" w:space="0" w:color="auto"/>
            </w:tcBorders>
          </w:tcPr>
          <w:p w14:paraId="4FA398E4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12" w:space="0" w:color="181717"/>
            </w:tcBorders>
          </w:tcPr>
          <w:p w14:paraId="522D4E6D" w14:textId="77777777" w:rsidR="00AB5E0C" w:rsidRDefault="00AB5E0C" w:rsidP="00AB5E0C"/>
        </w:tc>
      </w:tr>
      <w:tr w:rsidR="00AB5E0C" w14:paraId="1CDC3372" w14:textId="77777777" w:rsidTr="00AB5E0C">
        <w:trPr>
          <w:trHeight w:val="432"/>
          <w:jc w:val="center"/>
        </w:trPr>
        <w:tc>
          <w:tcPr>
            <w:tcW w:w="34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E87638" w14:textId="77777777" w:rsidR="00AB5E0C" w:rsidRDefault="00AB5E0C" w:rsidP="00AB5E0C"/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5B0C42FF" w14:textId="77777777" w:rsidR="00AB5E0C" w:rsidRDefault="00AB5E0C" w:rsidP="00AB5E0C">
            <w:pPr>
              <w:ind w:left="60"/>
              <w:jc w:val="center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ඔව්</w:t>
            </w:r>
          </w:p>
        </w:tc>
        <w:tc>
          <w:tcPr>
            <w:tcW w:w="2843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4" w:space="0" w:color="auto"/>
            </w:tcBorders>
            <w:vAlign w:val="center"/>
          </w:tcPr>
          <w:p w14:paraId="007305D6" w14:textId="77777777" w:rsidR="00AB5E0C" w:rsidRDefault="00AB5E0C" w:rsidP="00AB5E0C">
            <w:pPr>
              <w:jc w:val="center"/>
            </w:pP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1727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12" w:space="0" w:color="181717"/>
            </w:tcBorders>
          </w:tcPr>
          <w:p w14:paraId="57B38402" w14:textId="77777777" w:rsidR="00AB5E0C" w:rsidRDefault="00AB5E0C" w:rsidP="00AB5E0C"/>
        </w:tc>
      </w:tr>
      <w:tr w:rsidR="00AB5E0C" w14:paraId="72F085A3" w14:textId="77777777" w:rsidTr="00AB5E0C">
        <w:trPr>
          <w:trHeight w:val="432"/>
          <w:jc w:val="center"/>
        </w:trPr>
        <w:tc>
          <w:tcPr>
            <w:tcW w:w="34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AE5EE0" w14:textId="77777777" w:rsidR="00AB5E0C" w:rsidRDefault="00AB5E0C" w:rsidP="00AB5E0C">
            <w:pPr>
              <w:ind w:left="80"/>
            </w:pPr>
            <w:r>
              <w:rPr>
                <w:sz w:val="24"/>
                <w:szCs w:val="24"/>
                <w:lang w:bidi="si-LK"/>
              </w:rPr>
              <w:t>1</w:t>
            </w:r>
            <w:r w:rsidRPr="003614C1">
              <w:rPr>
                <w:sz w:val="24"/>
                <w:szCs w:val="24"/>
                <w:lang w:bidi="si-LK"/>
              </w:rPr>
              <w:t xml:space="preserve">.3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ජල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සාම්පල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ලබා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ගන්නා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ලදී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A7A95A3" w14:textId="77777777" w:rsidR="00AB5E0C" w:rsidRDefault="00AB5E0C" w:rsidP="00AB5E0C"/>
        </w:tc>
        <w:tc>
          <w:tcPr>
            <w:tcW w:w="2843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4" w:space="0" w:color="auto"/>
            </w:tcBorders>
          </w:tcPr>
          <w:p w14:paraId="3BCB5506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12" w:space="0" w:color="181717"/>
            </w:tcBorders>
          </w:tcPr>
          <w:p w14:paraId="0289939C" w14:textId="77777777" w:rsidR="00AB5E0C" w:rsidRDefault="00AB5E0C" w:rsidP="00AB5E0C"/>
        </w:tc>
      </w:tr>
      <w:tr w:rsidR="00AB5E0C" w14:paraId="1FBD4C6E" w14:textId="77777777" w:rsidTr="00AB5E0C">
        <w:trPr>
          <w:trHeight w:val="432"/>
          <w:jc w:val="center"/>
        </w:trPr>
        <w:tc>
          <w:tcPr>
            <w:tcW w:w="34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4611F1" w14:textId="4AE8B542" w:rsidR="00AB5E0C" w:rsidRDefault="00AB5E0C" w:rsidP="00AB5E0C">
            <w:pPr>
              <w:ind w:left="81"/>
            </w:pPr>
            <w:r>
              <w:rPr>
                <w:sz w:val="24"/>
                <w:szCs w:val="24"/>
                <w:lang w:bidi="si-LK"/>
              </w:rPr>
              <w:t>1</w:t>
            </w:r>
            <w:r w:rsidR="00DF6167">
              <w:rPr>
                <w:sz w:val="24"/>
                <w:szCs w:val="24"/>
                <w:lang w:bidi="si-LK"/>
              </w:rPr>
              <w:t>.4</w:t>
            </w:r>
            <w:r w:rsidRPr="003614C1">
              <w:rPr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2D4C6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කමිටු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තිබීම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712B2297" w14:textId="77777777" w:rsidR="00AB5E0C" w:rsidRDefault="00AB5E0C" w:rsidP="00AB5E0C"/>
        </w:tc>
        <w:tc>
          <w:tcPr>
            <w:tcW w:w="2843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4" w:space="0" w:color="auto"/>
            </w:tcBorders>
          </w:tcPr>
          <w:p w14:paraId="1EDAE51B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12" w:space="0" w:color="181717"/>
            </w:tcBorders>
          </w:tcPr>
          <w:p w14:paraId="4E94062A" w14:textId="77777777" w:rsidR="00AB5E0C" w:rsidRDefault="00AB5E0C" w:rsidP="00AB5E0C"/>
        </w:tc>
      </w:tr>
      <w:tr w:rsidR="00AB5E0C" w14:paraId="7118FC79" w14:textId="77777777" w:rsidTr="00AB5E0C">
        <w:trPr>
          <w:trHeight w:val="432"/>
          <w:jc w:val="center"/>
        </w:trPr>
        <w:tc>
          <w:tcPr>
            <w:tcW w:w="34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29E344" w14:textId="3C97F1BF" w:rsidR="00AB5E0C" w:rsidRDefault="00AB5E0C" w:rsidP="00AB5E0C">
            <w:pPr>
              <w:ind w:left="81"/>
            </w:pPr>
            <w:r>
              <w:rPr>
                <w:sz w:val="24"/>
                <w:szCs w:val="24"/>
                <w:lang w:bidi="si-LK"/>
              </w:rPr>
              <w:t>1</w:t>
            </w:r>
            <w:r w:rsidR="00DF6167">
              <w:rPr>
                <w:sz w:val="24"/>
                <w:szCs w:val="24"/>
                <w:lang w:bidi="si-LK"/>
              </w:rPr>
              <w:t>.5</w:t>
            </w:r>
            <w:r w:rsidRPr="003614C1">
              <w:rPr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ආපනශාලා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2D4C6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ප්‍රතිපත්තියට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අනුගත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බව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E00703C" w14:textId="77777777" w:rsidR="00AB5E0C" w:rsidRDefault="00AB5E0C" w:rsidP="00AB5E0C"/>
        </w:tc>
        <w:tc>
          <w:tcPr>
            <w:tcW w:w="2843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4" w:space="0" w:color="auto"/>
            </w:tcBorders>
          </w:tcPr>
          <w:p w14:paraId="61DE810A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12" w:space="0" w:color="181717"/>
            </w:tcBorders>
          </w:tcPr>
          <w:p w14:paraId="30095545" w14:textId="77777777" w:rsidR="00AB5E0C" w:rsidRDefault="00AB5E0C" w:rsidP="00AB5E0C"/>
        </w:tc>
      </w:tr>
      <w:tr w:rsidR="00AB5E0C" w14:paraId="2C29298C" w14:textId="77777777" w:rsidTr="00AB5E0C">
        <w:trPr>
          <w:trHeight w:val="432"/>
          <w:jc w:val="center"/>
        </w:trPr>
        <w:tc>
          <w:tcPr>
            <w:tcW w:w="34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AA7F0" w14:textId="551A05F7" w:rsidR="00AB5E0C" w:rsidRDefault="00AB5E0C" w:rsidP="00AB5E0C">
            <w:pPr>
              <w:ind w:left="81"/>
            </w:pPr>
            <w:r>
              <w:rPr>
                <w:sz w:val="24"/>
                <w:szCs w:val="24"/>
                <w:lang w:bidi="si-LK"/>
              </w:rPr>
              <w:t>1</w:t>
            </w:r>
            <w:r w:rsidR="00DF6167">
              <w:rPr>
                <w:sz w:val="24"/>
                <w:szCs w:val="24"/>
                <w:lang w:bidi="si-LK"/>
              </w:rPr>
              <w:t>.6</w:t>
            </w:r>
            <w:r w:rsidRPr="003614C1">
              <w:rPr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දිවා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ආහාරය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ලබාදීම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5629974D" w14:textId="77777777" w:rsidR="00AB5E0C" w:rsidRDefault="00AB5E0C" w:rsidP="00AB5E0C"/>
        </w:tc>
        <w:tc>
          <w:tcPr>
            <w:tcW w:w="2843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4" w:space="0" w:color="auto"/>
            </w:tcBorders>
          </w:tcPr>
          <w:p w14:paraId="149E3B25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12" w:space="0" w:color="181717"/>
            </w:tcBorders>
          </w:tcPr>
          <w:p w14:paraId="154FA993" w14:textId="77777777" w:rsidR="00AB5E0C" w:rsidRDefault="00AB5E0C" w:rsidP="00AB5E0C"/>
        </w:tc>
      </w:tr>
      <w:tr w:rsidR="00AB5E0C" w14:paraId="3A4D6B3D" w14:textId="77777777" w:rsidTr="00AB5E0C">
        <w:trPr>
          <w:trHeight w:val="432"/>
          <w:jc w:val="center"/>
        </w:trPr>
        <w:tc>
          <w:tcPr>
            <w:tcW w:w="34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2B9BBA" w14:textId="39B85062" w:rsidR="00AB5E0C" w:rsidRDefault="00AB5E0C" w:rsidP="00AB5E0C">
            <w:pPr>
              <w:ind w:left="81"/>
            </w:pPr>
            <w:r>
              <w:rPr>
                <w:sz w:val="24"/>
                <w:szCs w:val="24"/>
                <w:lang w:bidi="si-LK"/>
              </w:rPr>
              <w:t>1</w:t>
            </w:r>
            <w:r w:rsidR="00DF6167">
              <w:rPr>
                <w:sz w:val="24"/>
                <w:szCs w:val="24"/>
                <w:lang w:bidi="si-LK"/>
              </w:rPr>
              <w:t>.7</w:t>
            </w:r>
            <w:r w:rsidRPr="003614C1">
              <w:rPr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පාසල්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දිවා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ආහාර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වේල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E82ECB">
              <w:rPr>
                <w:sz w:val="24"/>
                <w:szCs w:val="24"/>
                <w:lang w:bidi="si-LK"/>
              </w:rPr>
              <w:t>H-1306</w:t>
            </w:r>
            <w:r w:rsidRPr="003614C1">
              <w:rPr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අනුව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වර්ගීකරණය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E020D6F" w14:textId="77777777" w:rsidR="00AB5E0C" w:rsidRDefault="00AB5E0C" w:rsidP="00AB5E0C"/>
        </w:tc>
        <w:tc>
          <w:tcPr>
            <w:tcW w:w="2843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4" w:space="0" w:color="auto"/>
            </w:tcBorders>
          </w:tcPr>
          <w:p w14:paraId="4FCA0D27" w14:textId="77777777" w:rsidR="00AB5E0C" w:rsidRDefault="00AB5E0C" w:rsidP="00AB5E0C"/>
        </w:tc>
        <w:tc>
          <w:tcPr>
            <w:tcW w:w="1727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12" w:space="0" w:color="181717"/>
            </w:tcBorders>
          </w:tcPr>
          <w:p w14:paraId="156762FE" w14:textId="77777777" w:rsidR="00AB5E0C" w:rsidRDefault="00AB5E0C" w:rsidP="00AB5E0C"/>
        </w:tc>
      </w:tr>
      <w:tr w:rsidR="00DF6167" w14:paraId="530F68EE" w14:textId="77777777" w:rsidTr="00AB5E0C">
        <w:trPr>
          <w:trHeight w:val="432"/>
          <w:jc w:val="center"/>
        </w:trPr>
        <w:tc>
          <w:tcPr>
            <w:tcW w:w="34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B5844D" w14:textId="2A7F67F1" w:rsidR="00DF6167" w:rsidRDefault="00DF6167" w:rsidP="00AB5E0C">
            <w:pPr>
              <w:ind w:left="81"/>
              <w:rPr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1.8 </w:t>
            </w:r>
            <w:r w:rsidRPr="002D4C6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2D4C6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D4C6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ප්‍රවර්ධන</w:t>
            </w:r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තත්ත්වය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ලකුණු</w:t>
            </w:r>
            <w:r w:rsidRPr="003614C1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3614C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මට්ටම</w:t>
            </w:r>
          </w:p>
        </w:tc>
        <w:tc>
          <w:tcPr>
            <w:tcW w:w="1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FA15437" w14:textId="77777777" w:rsidR="00DF6167" w:rsidRDefault="00DF6167" w:rsidP="00AB5E0C"/>
        </w:tc>
        <w:tc>
          <w:tcPr>
            <w:tcW w:w="2843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4" w:space="0" w:color="auto"/>
            </w:tcBorders>
          </w:tcPr>
          <w:p w14:paraId="5B289E71" w14:textId="77777777" w:rsidR="00DF6167" w:rsidRDefault="00DF6167" w:rsidP="00AB5E0C"/>
        </w:tc>
        <w:tc>
          <w:tcPr>
            <w:tcW w:w="1727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12" w:space="0" w:color="181717"/>
            </w:tcBorders>
          </w:tcPr>
          <w:p w14:paraId="4053346F" w14:textId="77777777" w:rsidR="00DF6167" w:rsidRDefault="00DF6167" w:rsidP="00AB5E0C"/>
        </w:tc>
      </w:tr>
    </w:tbl>
    <w:p w14:paraId="2ABF944F" w14:textId="77777777" w:rsidR="002D4C66" w:rsidRDefault="002D4C66" w:rsidP="002D4C66">
      <w:pPr>
        <w:rPr>
          <w:rFonts w:cs="Iskoola Pota"/>
          <w:b/>
          <w:bCs/>
          <w:sz w:val="26"/>
          <w:szCs w:val="26"/>
          <w:lang w:bidi="si-LK"/>
        </w:rPr>
      </w:pPr>
    </w:p>
    <w:p w14:paraId="0FB59BBD" w14:textId="77777777" w:rsidR="00DF6167" w:rsidRDefault="00DF6167" w:rsidP="002D4C66">
      <w:pPr>
        <w:rPr>
          <w:rFonts w:cs="Iskoola Pota"/>
          <w:b/>
          <w:bCs/>
          <w:sz w:val="26"/>
          <w:szCs w:val="26"/>
          <w:lang w:bidi="si-LK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941"/>
        <w:gridCol w:w="1536"/>
        <w:gridCol w:w="1491"/>
        <w:gridCol w:w="1395"/>
        <w:gridCol w:w="1337"/>
      </w:tblGrid>
      <w:tr w:rsidR="002D4C66" w:rsidRPr="003614C1" w14:paraId="4D31E0A3" w14:textId="77777777" w:rsidTr="002D213D">
        <w:trPr>
          <w:trHeight w:val="432"/>
        </w:trPr>
        <w:tc>
          <w:tcPr>
            <w:tcW w:w="1417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B5CABA7" w14:textId="15EFD782" w:rsidR="002D4C66" w:rsidRPr="003614C1" w:rsidRDefault="009535BA" w:rsidP="002165D2">
            <w:pPr>
              <w:rPr>
                <w:rFonts w:cs="Iskoola Pota"/>
                <w:sz w:val="28"/>
                <w:szCs w:val="28"/>
                <w:lang w:bidi="si-LK"/>
              </w:rPr>
            </w:pPr>
            <w:r>
              <w:rPr>
                <w:rFonts w:cs="Iskoola Pota"/>
                <w:sz w:val="28"/>
                <w:szCs w:val="28"/>
                <w:lang w:bidi="si-LK"/>
              </w:rPr>
              <w:t>2</w:t>
            </w:r>
            <w:r w:rsidR="002D4C66" w:rsidRPr="003614C1">
              <w:rPr>
                <w:rFonts w:cs="Iskoola Pota"/>
                <w:sz w:val="28"/>
                <w:szCs w:val="28"/>
                <w:lang w:bidi="si-LK"/>
              </w:rPr>
              <w:t>.</w:t>
            </w:r>
            <w:r w:rsidR="002D4C66" w:rsidRPr="003614C1">
              <w:rPr>
                <w:sz w:val="28"/>
                <w:szCs w:val="28"/>
                <w:cs/>
                <w:lang w:bidi="si-LK"/>
              </w:rPr>
              <w:t xml:space="preserve"> </w:t>
            </w:r>
            <w:r w:rsidR="002D4C66" w:rsidRPr="002D4C6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අහඹු ලෙස පන්තිකාමරයක් තෝරාගෙන</w:t>
            </w:r>
            <w:r w:rsidR="002D4C66" w:rsidRPr="002D4C66">
              <w:rPr>
                <w:rFonts w:cs="Iskoola Pota"/>
                <w:b/>
                <w:bCs/>
                <w:sz w:val="26"/>
                <w:szCs w:val="26"/>
              </w:rPr>
              <w:t>,</w:t>
            </w:r>
            <w:r w:rsidR="002D4C66" w:rsidRPr="002D4C6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ලොග් සටහන් පොත</w:t>
            </w:r>
            <w:r w:rsidR="002D4C66" w:rsidRPr="002D4C66">
              <w:rPr>
                <w:rFonts w:cs="Iskoola Pota"/>
                <w:b/>
                <w:bCs/>
                <w:sz w:val="26"/>
                <w:szCs w:val="26"/>
              </w:rPr>
              <w:t>,</w:t>
            </w:r>
            <w:r w:rsidR="002D4C66" w:rsidRPr="002D4C6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මහජන සෞඛ්‍ය පරීක්ෂකගේ සටහන් පොත හා ආබාධ ලැයිස්තුව සමඟ</w:t>
            </w:r>
            <w:r w:rsidR="0091701D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සසඳා බලමින් නැවත පරීක්ෂා කරන්න</w:t>
            </w:r>
          </w:p>
        </w:tc>
      </w:tr>
      <w:tr w:rsidR="002D4C66" w:rsidRPr="003614C1" w14:paraId="6E2ED3B0" w14:textId="77777777" w:rsidTr="00E70F82">
        <w:trPr>
          <w:trHeight w:val="432"/>
        </w:trPr>
        <w:tc>
          <w:tcPr>
            <w:tcW w:w="6678" w:type="dxa"/>
            <w:tcBorders>
              <w:top w:val="single" w:sz="8" w:space="0" w:color="auto"/>
              <w:bottom w:val="nil"/>
            </w:tcBorders>
          </w:tcPr>
          <w:p w14:paraId="0D83A52F" w14:textId="76978A41" w:rsidR="002D4C66" w:rsidRPr="003614C1" w:rsidRDefault="009535BA" w:rsidP="002165D2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2</w:t>
            </w:r>
            <w:r w:rsidR="002D4C66" w:rsidRPr="003614C1">
              <w:rPr>
                <w:rFonts w:cs="Iskoola Pota"/>
                <w:sz w:val="24"/>
                <w:szCs w:val="24"/>
                <w:lang w:bidi="si-LK"/>
              </w:rPr>
              <w:t xml:space="preserve">.1 </w:t>
            </w:r>
            <w:r w:rsidR="002D4C66" w:rsidRPr="003614C1">
              <w:rPr>
                <w:rFonts w:cs="Iskoola Pota"/>
                <w:sz w:val="24"/>
                <w:szCs w:val="24"/>
                <w:cs/>
                <w:lang w:bidi="si-LK"/>
              </w:rPr>
              <w:t>පාසල් සෞඛ්‍ය සමීක්ෂණය</w:t>
            </w:r>
          </w:p>
          <w:p w14:paraId="7A5899CD" w14:textId="30226C54" w:rsidR="002D4C66" w:rsidRPr="003614C1" w:rsidRDefault="002D4C66" w:rsidP="002165D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34114AE7" w14:textId="77777777" w:rsidR="002D4C66" w:rsidRPr="003614C1" w:rsidRDefault="002D4C66" w:rsidP="002165D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සටහන් පොත 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ඇත්නම්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890" w:type="dxa"/>
            <w:tcBorders>
              <w:top w:val="single" w:sz="18" w:space="0" w:color="auto"/>
            </w:tcBorders>
          </w:tcPr>
          <w:p w14:paraId="16735C75" w14:textId="77777777" w:rsidR="002D4C66" w:rsidRPr="003614C1" w:rsidRDefault="002D4C66" w:rsidP="002165D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ලොග්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 xml:space="preserve">පොත 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ඇත්නම්</w:t>
            </w:r>
            <w:r w:rsidRPr="003614C1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710" w:type="dxa"/>
            <w:tcBorders>
              <w:top w:val="single" w:sz="18" w:space="0" w:color="auto"/>
            </w:tcBorders>
          </w:tcPr>
          <w:p w14:paraId="62AEB47E" w14:textId="77777777" w:rsidR="002D4C66" w:rsidRPr="003614C1" w:rsidRDefault="002D4C66" w:rsidP="002165D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ආබාධ ලැයිස්තුව</w:t>
            </w:r>
          </w:p>
        </w:tc>
        <w:tc>
          <w:tcPr>
            <w:tcW w:w="1917" w:type="dxa"/>
            <w:tcBorders>
              <w:top w:val="single" w:sz="18" w:space="0" w:color="auto"/>
            </w:tcBorders>
          </w:tcPr>
          <w:p w14:paraId="634F2442" w14:textId="77777777" w:rsidR="002D4C66" w:rsidRPr="003614C1" w:rsidRDefault="002D4C66" w:rsidP="002165D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t>අදහස්</w:t>
            </w:r>
          </w:p>
        </w:tc>
      </w:tr>
      <w:tr w:rsidR="002D4C66" w:rsidRPr="003614C1" w14:paraId="121BF0E4" w14:textId="77777777" w:rsidTr="00E70F82">
        <w:trPr>
          <w:trHeight w:val="565"/>
        </w:trPr>
        <w:tc>
          <w:tcPr>
            <w:tcW w:w="6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57BED5E" w14:textId="49C30FF7" w:rsidR="002D4C66" w:rsidRPr="003614C1" w:rsidRDefault="003F599B" w:rsidP="003F599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F599B">
              <w:rPr>
                <w:rFonts w:cs="Iskoola Pota"/>
                <w:sz w:val="24"/>
                <w:szCs w:val="24"/>
                <w:cs/>
                <w:lang w:bidi="si-LK"/>
              </w:rPr>
              <w:t>ආබාධ සහිත දරුවන් ගණන</w:t>
            </w:r>
          </w:p>
        </w:tc>
        <w:tc>
          <w:tcPr>
            <w:tcW w:w="1980" w:type="dxa"/>
            <w:tcBorders>
              <w:left w:val="single" w:sz="8" w:space="0" w:color="auto"/>
            </w:tcBorders>
            <w:vAlign w:val="center"/>
          </w:tcPr>
          <w:p w14:paraId="4E4DEE50" w14:textId="77777777" w:rsidR="002D4C66" w:rsidRPr="003614C1" w:rsidRDefault="002D4C66" w:rsidP="003F599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14:paraId="1EBC51A0" w14:textId="77777777" w:rsidR="002D4C66" w:rsidRPr="003614C1" w:rsidRDefault="002D4C66" w:rsidP="003F599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10" w:type="dxa"/>
            <w:vAlign w:val="center"/>
          </w:tcPr>
          <w:p w14:paraId="39942371" w14:textId="77777777" w:rsidR="002D4C66" w:rsidRPr="003614C1" w:rsidRDefault="002D4C66" w:rsidP="003F599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17" w:type="dxa"/>
            <w:vAlign w:val="center"/>
          </w:tcPr>
          <w:p w14:paraId="0320885C" w14:textId="77777777" w:rsidR="002D4C66" w:rsidRPr="003614C1" w:rsidRDefault="002D4C66" w:rsidP="003F599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2D4C66" w:rsidRPr="003614C1" w14:paraId="2DDFB017" w14:textId="77777777" w:rsidTr="003F599B">
        <w:trPr>
          <w:trHeight w:val="565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F50889" w14:textId="41E28852" w:rsidR="002D4C66" w:rsidRPr="003614C1" w:rsidRDefault="003F599B" w:rsidP="003F599B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614C1">
              <w:rPr>
                <w:rFonts w:cs="Iskoola Pota"/>
                <w:sz w:val="24"/>
                <w:szCs w:val="24"/>
                <w:cs/>
                <w:lang w:bidi="si-LK"/>
              </w:rPr>
              <w:lastRenderedPageBreak/>
              <w:t>පසු විපරම් කරන ලද දරුවන් ගණන</w:t>
            </w:r>
          </w:p>
        </w:tc>
        <w:tc>
          <w:tcPr>
            <w:tcW w:w="1980" w:type="dxa"/>
            <w:tcBorders>
              <w:left w:val="single" w:sz="8" w:space="0" w:color="auto"/>
            </w:tcBorders>
            <w:vAlign w:val="center"/>
          </w:tcPr>
          <w:p w14:paraId="575558F8" w14:textId="77777777" w:rsidR="002D4C66" w:rsidRPr="003614C1" w:rsidRDefault="002D4C66" w:rsidP="003F599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14:paraId="0042FCD6" w14:textId="77777777" w:rsidR="002D4C66" w:rsidRPr="003614C1" w:rsidRDefault="002D4C66" w:rsidP="003F599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10" w:type="dxa"/>
            <w:vAlign w:val="center"/>
          </w:tcPr>
          <w:p w14:paraId="24EA4FF2" w14:textId="77777777" w:rsidR="002D4C66" w:rsidRPr="003614C1" w:rsidRDefault="002D4C66" w:rsidP="003F599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17" w:type="dxa"/>
            <w:vAlign w:val="center"/>
          </w:tcPr>
          <w:p w14:paraId="4C09C537" w14:textId="77777777" w:rsidR="002D4C66" w:rsidRPr="003614C1" w:rsidRDefault="002D4C66" w:rsidP="003F599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14:paraId="6DB03135" w14:textId="77777777" w:rsidR="002D4C66" w:rsidRDefault="002D4C66" w:rsidP="002D4C66">
      <w:pPr>
        <w:rPr>
          <w:rFonts w:cs="Iskoola Pota"/>
          <w:b/>
          <w:bCs/>
          <w:sz w:val="26"/>
          <w:szCs w:val="26"/>
          <w:lang w:bidi="si-LK"/>
        </w:rPr>
      </w:pPr>
    </w:p>
    <w:p w14:paraId="33FDA226" w14:textId="743827B6" w:rsidR="002D4C66" w:rsidRPr="002D4C66" w:rsidRDefault="009535BA" w:rsidP="002D4C66">
      <w:pPr>
        <w:rPr>
          <w:rFonts w:cs="Iskoola Pota"/>
          <w:b/>
          <w:bCs/>
          <w:sz w:val="26"/>
          <w:szCs w:val="26"/>
        </w:rPr>
      </w:pPr>
      <w:r>
        <w:rPr>
          <w:rFonts w:cs="Iskoola Pota"/>
          <w:b/>
          <w:bCs/>
          <w:sz w:val="26"/>
          <w:szCs w:val="26"/>
          <w:lang w:bidi="si-LK"/>
        </w:rPr>
        <w:t>3</w:t>
      </w:r>
      <w:r w:rsidR="002D4C66" w:rsidRPr="002D4C66">
        <w:rPr>
          <w:rFonts w:cs="Iskoola Pota"/>
          <w:b/>
          <w:bCs/>
          <w:sz w:val="26"/>
          <w:szCs w:val="26"/>
          <w:lang w:bidi="si-LK"/>
        </w:rPr>
        <w:t>.</w:t>
      </w:r>
      <w:r w:rsidR="002D4C66" w:rsidRPr="002D4C66">
        <w:rPr>
          <w:b/>
          <w:bCs/>
          <w:sz w:val="26"/>
          <w:szCs w:val="26"/>
          <w:cs/>
          <w:lang w:bidi="si-LK"/>
        </w:rPr>
        <w:t xml:space="preserve"> </w:t>
      </w:r>
      <w:r w:rsidR="002D4C66" w:rsidRPr="002D4C66">
        <w:rPr>
          <w:rFonts w:cs="Iskoola Pota"/>
          <w:b/>
          <w:bCs/>
          <w:sz w:val="26"/>
          <w:szCs w:val="26"/>
          <w:cs/>
          <w:lang w:bidi="si-LK"/>
        </w:rPr>
        <w:t>පන්තිභාර ගුරුවරයා (</w:t>
      </w:r>
      <w:r w:rsidR="002D4C66" w:rsidRPr="002D4C66">
        <w:rPr>
          <w:rFonts w:cs="Iskoola Pota"/>
          <w:b/>
          <w:bCs/>
          <w:sz w:val="26"/>
          <w:szCs w:val="26"/>
        </w:rPr>
        <w:t>1/4/7/10</w:t>
      </w:r>
      <w:r w:rsidR="0091701D">
        <w:rPr>
          <w:rFonts w:cs="Iskoola Pota"/>
          <w:b/>
          <w:bCs/>
          <w:sz w:val="26"/>
          <w:szCs w:val="26"/>
          <w:cs/>
          <w:lang w:bidi="si-LK"/>
        </w:rPr>
        <w:t xml:space="preserve"> ශ්‍රේණී) හෝ විදුහල්පති හමුවීම</w:t>
      </w:r>
    </w:p>
    <w:p w14:paraId="24424A39" w14:textId="77777777" w:rsidR="002D4C66" w:rsidRDefault="002D4C66" w:rsidP="002D4C66">
      <w:pPr>
        <w:rPr>
          <w:rFonts w:cs="Iskoola Pota"/>
          <w:sz w:val="28"/>
          <w:szCs w:val="28"/>
          <w:lang w:bidi="si-LK"/>
        </w:rPr>
      </w:pPr>
      <w:r w:rsidRPr="003614C1">
        <w:rPr>
          <w:rFonts w:cs="Iskoola Pota"/>
          <w:sz w:val="24"/>
          <w:szCs w:val="24"/>
          <w:cs/>
          <w:lang w:bidi="si-LK"/>
        </w:rPr>
        <w:t>පාසල තුළ ක්‍රියාත්මක කරනු ලබන පාසල් සෞඛ්‍ය වැඩසටහන පිළිබඳව ගුරුවරයාගේ/ විදුහල්පතිගේ අදහස</w:t>
      </w:r>
    </w:p>
    <w:p w14:paraId="18F19BAD" w14:textId="36C6759C" w:rsidR="00BC70B4" w:rsidRPr="002D4C66" w:rsidRDefault="001A2D64">
      <w:pPr>
        <w:spacing w:after="0" w:line="430" w:lineRule="auto"/>
        <w:ind w:left="140" w:right="92" w:hanging="10"/>
        <w:jc w:val="both"/>
        <w:rPr>
          <w:sz w:val="20"/>
          <w:szCs w:val="20"/>
        </w:rPr>
      </w:pPr>
      <w:r w:rsidRPr="002D4C66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……………………………………..………………..………………………………………………………………………………………………………………………………………………………</w:t>
      </w:r>
    </w:p>
    <w:p w14:paraId="07EDFE8A" w14:textId="77777777" w:rsidR="00BC70B4" w:rsidRPr="002D4C66" w:rsidRDefault="001A2D64">
      <w:pPr>
        <w:spacing w:after="208" w:line="265" w:lineRule="auto"/>
        <w:ind w:left="140" w:hanging="10"/>
        <w:jc w:val="both"/>
        <w:rPr>
          <w:sz w:val="20"/>
          <w:szCs w:val="20"/>
        </w:rPr>
      </w:pPr>
      <w:r w:rsidRPr="002D4C66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…………………………………………………………………………………………………………</w:t>
      </w:r>
    </w:p>
    <w:p w14:paraId="504A9A92" w14:textId="77777777" w:rsidR="00BC70B4" w:rsidRPr="002D4C66" w:rsidRDefault="001A2D64">
      <w:pPr>
        <w:spacing w:after="208" w:line="265" w:lineRule="auto"/>
        <w:ind w:left="140" w:hanging="10"/>
        <w:jc w:val="both"/>
        <w:rPr>
          <w:sz w:val="20"/>
          <w:szCs w:val="20"/>
        </w:rPr>
      </w:pPr>
      <w:r w:rsidRPr="002D4C66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…………………………………………………………………………………………………………</w:t>
      </w:r>
    </w:p>
    <w:p w14:paraId="5918B3D8" w14:textId="77777777" w:rsidR="00BC70B4" w:rsidRDefault="001A2D64">
      <w:pPr>
        <w:spacing w:after="227" w:line="265" w:lineRule="auto"/>
        <w:ind w:left="140" w:hanging="10"/>
        <w:jc w:val="both"/>
      </w:pPr>
      <w:r w:rsidRPr="002D4C66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…………………………………………………………………………………………………………</w:t>
      </w:r>
    </w:p>
    <w:p w14:paraId="2A6B9301" w14:textId="45FE973D" w:rsidR="002D4C66" w:rsidRPr="003614C1" w:rsidRDefault="009535BA" w:rsidP="002D4C66">
      <w:pPr>
        <w:rPr>
          <w:rFonts w:cs="Iskoola Pota"/>
          <w:sz w:val="28"/>
          <w:szCs w:val="28"/>
          <w:lang w:bidi="si-LK"/>
        </w:rPr>
      </w:pPr>
      <w:r w:rsidRPr="009535BA">
        <w:rPr>
          <w:rFonts w:cs="Iskoola Pota"/>
          <w:b/>
          <w:bCs/>
          <w:sz w:val="26"/>
          <w:szCs w:val="26"/>
          <w:lang w:bidi="si-LK"/>
        </w:rPr>
        <w:t>4</w:t>
      </w:r>
      <w:r w:rsidR="002D4C66" w:rsidRPr="003614C1">
        <w:rPr>
          <w:rFonts w:cs="Iskoola Pota"/>
          <w:sz w:val="24"/>
          <w:szCs w:val="24"/>
          <w:lang w:bidi="si-LK"/>
        </w:rPr>
        <w:t>.</w:t>
      </w:r>
      <w:r w:rsidR="002D4C66" w:rsidRPr="003614C1">
        <w:rPr>
          <w:sz w:val="20"/>
          <w:szCs w:val="20"/>
          <w:cs/>
          <w:lang w:bidi="si-LK"/>
        </w:rPr>
        <w:t xml:space="preserve"> </w:t>
      </w:r>
      <w:r w:rsidR="002D4C66" w:rsidRPr="003614C1">
        <w:rPr>
          <w:rFonts w:cs="Iskoola Pota"/>
          <w:sz w:val="24"/>
          <w:szCs w:val="24"/>
          <w:cs/>
          <w:lang w:bidi="si-LK"/>
        </w:rPr>
        <w:t>මහජන සෞඛ්‍ය පරීක්ෂක විසින් සිය කාර්යය සාධනය පිළිබඳ හඳුනාගත් ගැටලු</w:t>
      </w:r>
    </w:p>
    <w:p w14:paraId="7249DE5D" w14:textId="092C585E" w:rsidR="00BC70B4" w:rsidRPr="002D4C66" w:rsidRDefault="001A2D64">
      <w:pPr>
        <w:spacing w:after="0" w:line="430" w:lineRule="auto"/>
        <w:ind w:left="132" w:right="92" w:hanging="10"/>
        <w:jc w:val="both"/>
        <w:rPr>
          <w:sz w:val="20"/>
          <w:szCs w:val="20"/>
        </w:rPr>
      </w:pPr>
      <w:r w:rsidRPr="002D4C66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</w:t>
      </w:r>
      <w:r w:rsidR="002D4C66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</w:t>
      </w:r>
      <w:r w:rsidRPr="002D4C66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……………………………………………………….………………………………………………………………………………………………………………………………………………………</w:t>
      </w:r>
    </w:p>
    <w:p w14:paraId="16E486DB" w14:textId="2157EB5C" w:rsidR="00BC70B4" w:rsidRPr="002D4C66" w:rsidRDefault="001A2D64">
      <w:pPr>
        <w:spacing w:after="330" w:line="265" w:lineRule="auto"/>
        <w:ind w:left="132" w:hanging="10"/>
        <w:jc w:val="both"/>
        <w:rPr>
          <w:sz w:val="20"/>
          <w:szCs w:val="20"/>
        </w:rPr>
      </w:pPr>
      <w:r w:rsidRPr="002D4C66">
        <w:rPr>
          <w:rFonts w:ascii="Times New Roman" w:eastAsia="Times New Roman" w:hAnsi="Times New Roman" w:cs="Times New Roman"/>
          <w:color w:val="1A1915"/>
          <w:sz w:val="24"/>
          <w:szCs w:val="20"/>
        </w:rPr>
        <w:t>…….………………</w:t>
      </w:r>
      <w:r w:rsidR="0091701D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………………………………………………………………………………...</w:t>
      </w:r>
    </w:p>
    <w:p w14:paraId="509B32DD" w14:textId="3B566EDE" w:rsidR="002D4C66" w:rsidRPr="003614C1" w:rsidRDefault="009535BA" w:rsidP="002D4C66">
      <w:pPr>
        <w:rPr>
          <w:rFonts w:cs="Iskoola Pota"/>
          <w:sz w:val="24"/>
          <w:szCs w:val="24"/>
          <w:lang w:bidi="si-LK"/>
        </w:rPr>
      </w:pPr>
      <w:r w:rsidRPr="009535BA">
        <w:rPr>
          <w:rFonts w:cs="Iskoola Pota"/>
          <w:b/>
          <w:bCs/>
          <w:sz w:val="26"/>
          <w:szCs w:val="26"/>
          <w:lang w:bidi="si-LK"/>
        </w:rPr>
        <w:t>5</w:t>
      </w:r>
      <w:r w:rsidR="002D4C66" w:rsidRPr="003614C1">
        <w:rPr>
          <w:rFonts w:cs="Iskoola Pota"/>
          <w:sz w:val="24"/>
          <w:szCs w:val="24"/>
          <w:lang w:bidi="si-LK"/>
        </w:rPr>
        <w:t>.</w:t>
      </w:r>
      <w:r w:rsidR="002D4C66" w:rsidRPr="003614C1">
        <w:rPr>
          <w:sz w:val="20"/>
          <w:szCs w:val="20"/>
          <w:cs/>
          <w:lang w:bidi="si-LK"/>
        </w:rPr>
        <w:t xml:space="preserve"> </w:t>
      </w:r>
      <w:r w:rsidR="00E70F82" w:rsidRPr="003614C1">
        <w:rPr>
          <w:rFonts w:cs="Iskoola Pota"/>
          <w:sz w:val="24"/>
          <w:szCs w:val="24"/>
          <w:cs/>
          <w:lang w:bidi="si-LK"/>
        </w:rPr>
        <w:t>මහජන සෞඛ්‍ය පරීක්ෂකගේ අදහස්</w:t>
      </w:r>
      <w:r w:rsidR="00E70F82">
        <w:rPr>
          <w:rFonts w:cs="Iskoola Pota"/>
          <w:sz w:val="24"/>
          <w:szCs w:val="24"/>
          <w:lang w:bidi="si-LK"/>
        </w:rPr>
        <w:t xml:space="preserve"> </w:t>
      </w:r>
      <w:r w:rsidR="00E70F82" w:rsidRPr="003614C1">
        <w:rPr>
          <w:rFonts w:cs="Iskoola Pota"/>
          <w:sz w:val="24"/>
          <w:szCs w:val="24"/>
          <w:cs/>
          <w:lang w:bidi="si-LK"/>
        </w:rPr>
        <w:t xml:space="preserve">සහ </w:t>
      </w:r>
      <w:r w:rsidR="002D4C66" w:rsidRPr="003614C1">
        <w:rPr>
          <w:rFonts w:cs="Iskoola Pota"/>
          <w:sz w:val="24"/>
          <w:szCs w:val="24"/>
          <w:cs/>
          <w:lang w:bidi="si-LK"/>
        </w:rPr>
        <w:t xml:space="preserve">වඩාත් කාර්යක්ෂම සේවා සැපයුමක් සඳහා අදහස් </w:t>
      </w:r>
    </w:p>
    <w:p w14:paraId="67406B79" w14:textId="6136F797" w:rsidR="00BC70B4" w:rsidRPr="002D4C66" w:rsidRDefault="001A2D64">
      <w:pPr>
        <w:spacing w:after="0" w:line="430" w:lineRule="auto"/>
        <w:ind w:left="132" w:right="92" w:hanging="10"/>
        <w:jc w:val="both"/>
        <w:rPr>
          <w:sz w:val="20"/>
          <w:szCs w:val="20"/>
        </w:rPr>
      </w:pPr>
      <w:r w:rsidRPr="002D4C66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3D487FC" w14:textId="0904CA4A" w:rsidR="00D42E9F" w:rsidRDefault="001A2D64" w:rsidP="00AF5EE4">
      <w:pPr>
        <w:spacing w:after="148" w:line="265" w:lineRule="auto"/>
        <w:ind w:left="132" w:hanging="10"/>
        <w:jc w:val="both"/>
        <w:rPr>
          <w:rFonts w:ascii="Times New Roman" w:eastAsia="Times New Roman" w:hAnsi="Times New Roman" w:cs="Times New Roman"/>
          <w:color w:val="1A1915"/>
          <w:sz w:val="24"/>
          <w:szCs w:val="20"/>
        </w:rPr>
      </w:pPr>
      <w:r w:rsidRPr="002D4C66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</w:t>
      </w:r>
      <w:r w:rsidR="00D42E9F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…………………………………….………………………………………</w:t>
      </w:r>
      <w:r w:rsidR="0091701D">
        <w:rPr>
          <w:rFonts w:ascii="Times New Roman" w:eastAsia="Times New Roman" w:hAnsi="Times New Roman" w:cs="Times New Roman"/>
          <w:color w:val="1A1915"/>
          <w:sz w:val="24"/>
          <w:szCs w:val="20"/>
        </w:rPr>
        <w:t>…</w:t>
      </w:r>
    </w:p>
    <w:p w14:paraId="5E6516F0" w14:textId="73A37445" w:rsidR="00D60EB8" w:rsidRDefault="00D60EB8" w:rsidP="0066671B">
      <w:pPr>
        <w:pStyle w:val="Heading6"/>
        <w:spacing w:after="183" w:line="262" w:lineRule="auto"/>
        <w:ind w:left="0" w:right="97" w:firstLine="0"/>
        <w:jc w:val="center"/>
        <w:rPr>
          <w:rFonts w:ascii="Calibri" w:eastAsia="Calibri" w:hAnsi="Calibri" w:cs="Calibri"/>
          <w:sz w:val="28"/>
        </w:rPr>
      </w:pPr>
    </w:p>
    <w:p w14:paraId="60B07280" w14:textId="0A141E40" w:rsidR="0038171F" w:rsidRDefault="0038171F" w:rsidP="0038171F"/>
    <w:p w14:paraId="40D931ED" w14:textId="68AA3592" w:rsidR="0038171F" w:rsidRDefault="0038171F" w:rsidP="0038171F"/>
    <w:p w14:paraId="64D61FB1" w14:textId="5DD97EFA" w:rsidR="0038171F" w:rsidRDefault="0038171F" w:rsidP="0038171F"/>
    <w:p w14:paraId="7BE9293D" w14:textId="1F893B04" w:rsidR="0038171F" w:rsidRDefault="0038171F" w:rsidP="0038171F"/>
    <w:p w14:paraId="6EA9BAE1" w14:textId="5F5F287D" w:rsidR="0038171F" w:rsidRDefault="0038171F" w:rsidP="0038171F"/>
    <w:p w14:paraId="60A12F01" w14:textId="15FB7F63" w:rsidR="0038171F" w:rsidRDefault="0038171F" w:rsidP="0038171F"/>
    <w:p w14:paraId="186B62DD" w14:textId="4F8CE9D5" w:rsidR="0038171F" w:rsidRPr="0038171F" w:rsidRDefault="0038171F" w:rsidP="0038171F"/>
    <w:sectPr w:rsidR="0038171F" w:rsidRPr="0038171F" w:rsidSect="00E160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/>
      <w:pgMar w:top="835" w:right="1080" w:bottom="835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95B17" w14:textId="77777777" w:rsidR="00EF293D" w:rsidRDefault="00EF293D">
      <w:pPr>
        <w:spacing w:after="0" w:line="240" w:lineRule="auto"/>
      </w:pPr>
      <w:r>
        <w:separator/>
      </w:r>
    </w:p>
  </w:endnote>
  <w:endnote w:type="continuationSeparator" w:id="0">
    <w:p w14:paraId="647A1552" w14:textId="77777777" w:rsidR="00EF293D" w:rsidRDefault="00EF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9AC18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0D0B61A7" wp14:editId="72F83987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640" name="Group 459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641" name="Shape 459641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03" name="Shape 489703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643" name="Rectangle 459643"/>
                      <wps:cNvSpPr/>
                      <wps:spPr>
                        <a:xfrm>
                          <a:off x="528918" y="230772"/>
                          <a:ext cx="527183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242C13" w14:textId="2E0447DD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644" name="Rectangle 459644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1DA3E0" w14:textId="550AC73D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310682" w:rsidRPr="00310682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D0B61A7" id="Group 459640" o:spid="_x0000_s1026" style="position:absolute;left:0;text-align:left;margin-left:0;margin-top:787.75pt;width:596pt;height:54pt;z-index:251666944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">
              <v:shape id="Shape 459641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703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643" o:spid="_x0000_s1029" style="position:absolute;left:5289;top:2307;width:5272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" filled="f" stroked="f">
                <v:textbox inset="0,0,0,0">
                  <w:txbxContent>
                    <w:p w14:paraId="0B242C13" w14:textId="2E0447DD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644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" filled="f" stroked="f">
                <v:textbox inset="0,0,0,0">
                  <w:txbxContent>
                    <w:p w14:paraId="091DA3E0" w14:textId="550AC73D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310682" w:rsidRPr="00310682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011540DA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7B0EC7D5" w14:textId="5956F5F3" w:rsidR="0008047D" w:rsidRDefault="0008047D" w:rsidP="001D5691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23782" w:rsidRPr="00B23782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239B2217" w14:textId="77777777" w:rsidR="0008047D" w:rsidRDefault="0008047D">
    <w:pPr>
      <w:spacing w:after="0"/>
      <w:ind w:left="-1106" w:right="1079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626E9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668992" behindDoc="0" locked="0" layoutInCell="1" allowOverlap="1" wp14:anchorId="07B32242" wp14:editId="166B5A28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5" cy="685800"/>
              <wp:effectExtent l="0" t="0" r="0" b="0"/>
              <wp:wrapSquare wrapText="bothSides"/>
              <wp:docPr id="459604" name="Group 459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685800"/>
                        <a:chOff x="0" y="0"/>
                        <a:chExt cx="7560005" cy="685800"/>
                      </a:xfrm>
                    </wpg:grpSpPr>
                    <wps:wsp>
                      <wps:cNvPr id="459605" name="Shape 459605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97" name="Shape 489697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607" name="Rectangle 459607"/>
                      <wps:cNvSpPr/>
                      <wps:spPr>
                        <a:xfrm>
                          <a:off x="679140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E0DE2A" w14:textId="77777777" w:rsidR="0008047D" w:rsidRDefault="0008047D"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608" name="Rectangle 459608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ED2C5B" w14:textId="77777777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B32242" id="Group 459604" o:spid="_x0000_s1031" style="position:absolute;left:0;text-align:left;margin-left:0;margin-top:787.9pt;width:595.3pt;height:54pt;z-index:251668992;mso-position-horizontal-relative:page;mso-position-vertical-relative:page" coordsize="7560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">
              <v:shape id="Shape 459605" o:spid="_x0000_s1032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97" o:spid="_x0000_s1033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607" o:spid="_x0000_s1034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" filled="f" stroked="f">
                <v:textbox inset="0,0,0,0">
                  <w:txbxContent>
                    <w:p w14:paraId="00E0DE2A" w14:textId="77777777" w:rsidR="0008047D" w:rsidRDefault="0008047D"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608" o:spid="_x0000_s1035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" filled="f" stroked="f">
                <v:textbox inset="0,0,0,0">
                  <w:txbxContent>
                    <w:p w14:paraId="16ED2C5B" w14:textId="77777777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1297F" w14:textId="77777777" w:rsidR="00EF293D" w:rsidRDefault="00EF293D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7DA742E7" w14:textId="77777777" w:rsidR="00EF293D" w:rsidRDefault="00EF293D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6B9A3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1" locked="0" layoutInCell="1" allowOverlap="1" wp14:anchorId="20001580" wp14:editId="054BB5E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459634" name="Group 4596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77" name="Shape 48947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F4C42F" id="Group 459634" o:spid="_x0000_s1026" style="position:absolute;margin-left:0;margin-top:0;width:54pt;height:123.8pt;z-index:-251655680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+48E&#10;toUCAABpBgAADgAAAAAAAAAAAAAAAAAuAgAAZHJzL2Uyb0RvYy54bWxQSwECLQAUAAYACAAAACEA&#10;AG8R1dwAAAAFAQAADwAAAAAAAAAAAAAAAADfBAAAZHJzL2Rvd25yZXYueG1sUEsFBgAAAAAEAAQA&#10;8wAAAOgFAAAAAA==&#10;">
              <v:shape id="Shape 48947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6287B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0DBAEFA1" wp14:editId="448DE117">
              <wp:simplePos x="0" y="0"/>
              <wp:positionH relativeFrom="page">
                <wp:posOffset>6878320</wp:posOffset>
              </wp:positionH>
              <wp:positionV relativeFrom="page">
                <wp:posOffset>0</wp:posOffset>
              </wp:positionV>
              <wp:extent cx="685800" cy="1565974"/>
              <wp:effectExtent l="0" t="0" r="0" b="0"/>
              <wp:wrapNone/>
              <wp:docPr id="459613" name="Group 459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489475" name="Shape 489475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344F26" id="Group 459613" o:spid="_x0000_s1026" style="position:absolute;margin-left:541.6pt;margin-top:0;width:54pt;height:123.3pt;z-index:-251653632;mso-position-horizontal-relative:page;mso-position-vertical-relative:page" coordsize="6858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">
              <v:shape id="Shape 489475" o:spid="_x0000_s1027" style="position:absolute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" path="m,l685800,r,1565974l,1565974,,e" fillcolor="#c9e2de" stroked="f" strokeweight="0">
                <v:stroke miterlimit="83231f" joinstyle="miter"/>
                <v:path arrowok="t" textboxrect="0,0,685800,156597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CA62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14A73B59" wp14:editId="12011376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800" cy="1572324"/>
              <wp:effectExtent l="0" t="0" r="0" b="0"/>
              <wp:wrapSquare wrapText="bothSides"/>
              <wp:docPr id="459598" name="Group 459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73" name="Shape 489473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E5BDD7" id="Group 459598" o:spid="_x0000_s1026" style="position:absolute;margin-left:0;margin-top:0;width:54pt;height:123.8pt;z-index:251664896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PvcH&#10;F4UCAABpBgAADgAAAAAAAAAAAAAAAAAuAgAAZHJzL2Uyb0RvYy54bWxQSwECLQAUAAYACAAAACEA&#10;AG8R1dwAAAAFAQAADwAAAAAAAAAAAAAAAADfBAAAZHJzL2Rvd25yZXYueG1sUEsFBgAAAAAEAAQA&#10;8wAAAOgFAAAAAA==&#10;">
              <v:shape id="Shape 489473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0682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71F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136F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768B9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3782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01D6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293D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6F9A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D6821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3E062-7934-483B-9A58-F4FF1642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2024-05-13T07:59:00Z</dcterms:created>
  <dcterms:modified xsi:type="dcterms:W3CDTF">2024-05-13T07:59:00Z</dcterms:modified>
</cp:coreProperties>
</file>