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AD254" w14:textId="77777777" w:rsidR="003559D3" w:rsidRDefault="00000000">
      <w:pPr>
        <w:spacing w:after="260"/>
        <w:ind w:left="63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>Section 2</w:t>
      </w:r>
    </w:p>
    <w:p w14:paraId="2C73A441" w14:textId="77777777" w:rsidR="003559D3" w:rsidRDefault="00000000">
      <w:pPr>
        <w:spacing w:after="313"/>
        <w:ind w:left="63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 xml:space="preserve">Public Health Midwife – Annual Supervision </w:t>
      </w:r>
    </w:p>
    <w:p w14:paraId="6B710CE1" w14:textId="77777777" w:rsidR="003559D3" w:rsidRDefault="00000000">
      <w:pPr>
        <w:pStyle w:val="Heading1"/>
        <w:spacing w:after="336"/>
        <w:ind w:left="73"/>
      </w:pPr>
      <w:r>
        <w:t>Part 1 - Basic information</w:t>
      </w:r>
    </w:p>
    <w:p w14:paraId="6B080793" w14:textId="77777777" w:rsidR="003559D3" w:rsidRDefault="00000000">
      <w:pPr>
        <w:spacing w:after="0"/>
        <w:ind w:left="56" w:hanging="10"/>
      </w:pPr>
      <w:r>
        <w:rPr>
          <w:rFonts w:ascii="Minion Pro" w:eastAsia="Minion Pro" w:hAnsi="Minion Pro" w:cs="Minion Pro"/>
          <w:color w:val="1A1915"/>
          <w:sz w:val="24"/>
        </w:rPr>
        <w:t xml:space="preserve">Name of the supervising officer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ab/>
        <w:t>:…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 Designation of the supervising officer:……………………………………………………………...........</w:t>
      </w:r>
    </w:p>
    <w:tbl>
      <w:tblPr>
        <w:tblStyle w:val="TableGrid"/>
        <w:tblW w:w="9473" w:type="dxa"/>
        <w:tblInd w:w="4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646"/>
        <w:gridCol w:w="6203"/>
      </w:tblGrid>
      <w:tr w:rsidR="003559D3" w14:paraId="7FC6C7DC" w14:textId="77777777">
        <w:trPr>
          <w:trHeight w:val="40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E178BB6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Date of supervision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857A1F4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 </w:t>
            </w:r>
          </w:p>
        </w:tc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</w:tcPr>
          <w:p w14:paraId="34ECE981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>:…………………………………………………………………....</w:t>
            </w:r>
          </w:p>
        </w:tc>
      </w:tr>
      <w:tr w:rsidR="003559D3" w14:paraId="0A0FA45A" w14:textId="77777777">
        <w:trPr>
          <w:trHeight w:val="48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7EE4680" w14:textId="77777777" w:rsidR="003559D3" w:rsidRDefault="00000000">
            <w:pPr>
              <w:tabs>
                <w:tab w:val="center" w:pos="1350"/>
                <w:tab w:val="center" w:pos="2070"/>
              </w:tabs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MOH area </w:t>
            </w:r>
            <w:r>
              <w:rPr>
                <w:rFonts w:ascii="Minion Pro" w:eastAsia="Minion Pro" w:hAnsi="Minion Pro" w:cs="Minion Pro"/>
                <w:color w:val="1A1915"/>
                <w:sz w:val="24"/>
              </w:rPr>
              <w:tab/>
              <w:t xml:space="preserve">      </w:t>
            </w:r>
            <w:r>
              <w:rPr>
                <w:rFonts w:ascii="Minion Pro" w:eastAsia="Minion Pro" w:hAnsi="Minion Pro" w:cs="Minion Pro"/>
                <w:color w:val="1A1915"/>
                <w:sz w:val="24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B134E7A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 </w:t>
            </w:r>
          </w:p>
        </w:tc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</w:tcPr>
          <w:p w14:paraId="0EB67E15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>:…………………………………………………………………....</w:t>
            </w:r>
          </w:p>
        </w:tc>
      </w:tr>
      <w:tr w:rsidR="003559D3" w14:paraId="68F3F491" w14:textId="77777777">
        <w:trPr>
          <w:trHeight w:val="48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1520D76E" w14:textId="77777777" w:rsidR="003559D3" w:rsidRDefault="00000000">
            <w:pPr>
              <w:tabs>
                <w:tab w:val="center" w:pos="1350"/>
                <w:tab w:val="center" w:pos="2070"/>
              </w:tabs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PHM area </w:t>
            </w:r>
            <w:r>
              <w:rPr>
                <w:rFonts w:ascii="Minion Pro" w:eastAsia="Minion Pro" w:hAnsi="Minion Pro" w:cs="Minion Pro"/>
                <w:color w:val="1A1915"/>
                <w:sz w:val="24"/>
              </w:rPr>
              <w:tab/>
              <w:t xml:space="preserve"> </w:t>
            </w:r>
            <w:r>
              <w:rPr>
                <w:rFonts w:ascii="Minion Pro" w:eastAsia="Minion Pro" w:hAnsi="Minion Pro" w:cs="Minion Pro"/>
                <w:color w:val="1A1915"/>
                <w:sz w:val="24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7F55C6C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 </w:t>
            </w:r>
          </w:p>
        </w:tc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</w:tcPr>
          <w:p w14:paraId="0AE75D53" w14:textId="77777777" w:rsidR="003559D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>:……………………………………………………………………</w:t>
            </w:r>
          </w:p>
        </w:tc>
      </w:tr>
      <w:tr w:rsidR="003559D3" w14:paraId="2EE95220" w14:textId="77777777">
        <w:trPr>
          <w:trHeight w:val="48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1FA6073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Name of the PHM   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D530CB2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 </w:t>
            </w:r>
          </w:p>
        </w:tc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</w:tcPr>
          <w:p w14:paraId="661AD850" w14:textId="77777777" w:rsidR="003559D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:……………………………………………………………………    </w:t>
            </w:r>
          </w:p>
        </w:tc>
      </w:tr>
      <w:tr w:rsidR="003559D3" w14:paraId="60F0D727" w14:textId="77777777">
        <w:trPr>
          <w:trHeight w:val="40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8006007" w14:textId="77777777" w:rsidR="003559D3" w:rsidRDefault="00000000">
            <w:pPr>
              <w:spacing w:after="0"/>
            </w:pPr>
            <w:proofErr w:type="gramStart"/>
            <w:r>
              <w:rPr>
                <w:rFonts w:ascii="Minion Pro" w:eastAsia="Minion Pro" w:hAnsi="Minion Pro" w:cs="Minion Pro"/>
                <w:color w:val="1A1915"/>
                <w:sz w:val="24"/>
              </w:rPr>
              <w:t>Reported  population</w:t>
            </w:r>
            <w:proofErr w:type="gramEnd"/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   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170D48B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 </w:t>
            </w:r>
          </w:p>
        </w:tc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</w:tcPr>
          <w:p w14:paraId="7096B6D4" w14:textId="77777777" w:rsidR="003559D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>:……………………………………………………………………</w:t>
            </w:r>
          </w:p>
        </w:tc>
      </w:tr>
    </w:tbl>
    <w:p w14:paraId="127AE1FD" w14:textId="77777777" w:rsidR="003559D3" w:rsidRDefault="00000000">
      <w:pPr>
        <w:pStyle w:val="Heading1"/>
        <w:spacing w:after="390"/>
        <w:ind w:left="10"/>
      </w:pPr>
      <w:r>
        <w:t>1. Care for newly married couples</w:t>
      </w:r>
    </w:p>
    <w:p w14:paraId="0F3C7331" w14:textId="77777777" w:rsidR="003559D3" w:rsidRDefault="00000000">
      <w:pPr>
        <w:spacing w:after="133"/>
        <w:ind w:left="56" w:hanging="10"/>
      </w:pPr>
      <w:r>
        <w:rPr>
          <w:rFonts w:ascii="Minion Pro" w:eastAsia="Minion Pro" w:hAnsi="Minion Pro" w:cs="Minion Pro"/>
          <w:color w:val="1A1915"/>
          <w:sz w:val="24"/>
        </w:rPr>
        <w:t>Quarter: ……………………………</w:t>
      </w:r>
    </w:p>
    <w:p w14:paraId="1D1BCED5" w14:textId="77777777" w:rsidR="003559D3" w:rsidRDefault="00000000">
      <w:pPr>
        <w:spacing w:after="0"/>
        <w:ind w:left="56" w:hanging="10"/>
      </w:pPr>
      <w:r>
        <w:rPr>
          <w:rFonts w:ascii="Minion Pro" w:eastAsia="Minion Pro" w:hAnsi="Minion Pro" w:cs="Minion Pro"/>
          <w:color w:val="1A1915"/>
          <w:sz w:val="24"/>
        </w:rPr>
        <w:t>(During the last month of the last quarter, according to the eligible family register)</w:t>
      </w:r>
    </w:p>
    <w:tbl>
      <w:tblPr>
        <w:tblStyle w:val="TableGrid"/>
        <w:tblW w:w="9682" w:type="dxa"/>
        <w:tblInd w:w="-23" w:type="dxa"/>
        <w:tblCellMar>
          <w:top w:w="0" w:type="dxa"/>
          <w:left w:w="80" w:type="dxa"/>
          <w:bottom w:w="103" w:type="dxa"/>
          <w:right w:w="80" w:type="dxa"/>
        </w:tblCellMar>
        <w:tblLook w:val="04A0" w:firstRow="1" w:lastRow="0" w:firstColumn="1" w:lastColumn="0" w:noHBand="0" w:noVBand="1"/>
      </w:tblPr>
      <w:tblGrid>
        <w:gridCol w:w="5865"/>
        <w:gridCol w:w="806"/>
        <w:gridCol w:w="799"/>
        <w:gridCol w:w="2212"/>
      </w:tblGrid>
      <w:tr w:rsidR="003559D3" w14:paraId="30CE65A9" w14:textId="77777777">
        <w:trPr>
          <w:trHeight w:val="916"/>
        </w:trPr>
        <w:tc>
          <w:tcPr>
            <w:tcW w:w="7470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EDA856A" w14:textId="77777777" w:rsidR="003559D3" w:rsidRDefault="003559D3"/>
        </w:tc>
        <w:tc>
          <w:tcPr>
            <w:tcW w:w="221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03D0AA7" w14:textId="77777777" w:rsidR="003559D3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Marks</w:t>
            </w:r>
          </w:p>
        </w:tc>
      </w:tr>
      <w:tr w:rsidR="003559D3" w14:paraId="58CB43C4" w14:textId="77777777">
        <w:trPr>
          <w:trHeight w:val="842"/>
        </w:trPr>
        <w:tc>
          <w:tcPr>
            <w:tcW w:w="586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91ED8B0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Percentage of newly married couples registered (Out of estimate)</w:t>
            </w:r>
          </w:p>
        </w:tc>
        <w:tc>
          <w:tcPr>
            <w:tcW w:w="1605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F6BBF0A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Marks out of 5*</w:t>
            </w:r>
          </w:p>
        </w:tc>
        <w:tc>
          <w:tcPr>
            <w:tcW w:w="221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8CBA13" w14:textId="77777777" w:rsidR="003559D3" w:rsidRDefault="003559D3"/>
        </w:tc>
      </w:tr>
      <w:tr w:rsidR="003559D3" w14:paraId="5784F004" w14:textId="77777777">
        <w:trPr>
          <w:trHeight w:val="832"/>
        </w:trPr>
        <w:tc>
          <w:tcPr>
            <w:tcW w:w="58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8F3A061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Percentage of newly married couples who receive preconception care (Out of couples registered)</w:t>
            </w:r>
          </w:p>
        </w:tc>
        <w:tc>
          <w:tcPr>
            <w:tcW w:w="160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55C6B7B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Marks out of 5*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93F0AD" w14:textId="77777777" w:rsidR="003559D3" w:rsidRDefault="003559D3"/>
        </w:tc>
      </w:tr>
      <w:tr w:rsidR="003559D3" w14:paraId="38B05345" w14:textId="77777777">
        <w:trPr>
          <w:trHeight w:val="832"/>
        </w:trPr>
        <w:tc>
          <w:tcPr>
            <w:tcW w:w="58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1F8BB1F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 mechanism is available to follow-up of the couples with identified problems </w:t>
            </w:r>
          </w:p>
        </w:tc>
        <w:tc>
          <w:tcPr>
            <w:tcW w:w="8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E2F5CCA" w14:textId="77777777" w:rsidR="003559D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Yes (5)</w:t>
            </w:r>
          </w:p>
        </w:tc>
        <w:tc>
          <w:tcPr>
            <w:tcW w:w="7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A07AAFD" w14:textId="77777777" w:rsidR="003559D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 (0)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37A48B" w14:textId="77777777" w:rsidR="003559D3" w:rsidRDefault="003559D3"/>
        </w:tc>
      </w:tr>
      <w:tr w:rsidR="003559D3" w14:paraId="269F4EB8" w14:textId="77777777">
        <w:trPr>
          <w:trHeight w:val="832"/>
        </w:trPr>
        <w:tc>
          <w:tcPr>
            <w:tcW w:w="58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F7751C2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Data tallied between Diary, EFR and H 523</w:t>
            </w:r>
          </w:p>
        </w:tc>
        <w:tc>
          <w:tcPr>
            <w:tcW w:w="8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F887B8E" w14:textId="77777777" w:rsidR="003559D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Yes (5)</w:t>
            </w:r>
          </w:p>
        </w:tc>
        <w:tc>
          <w:tcPr>
            <w:tcW w:w="7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1F8EEFF" w14:textId="77777777" w:rsidR="003559D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 (0)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F58295" w14:textId="77777777" w:rsidR="003559D3" w:rsidRDefault="003559D3"/>
        </w:tc>
      </w:tr>
      <w:tr w:rsidR="003559D3" w14:paraId="1A766F1D" w14:textId="77777777">
        <w:trPr>
          <w:trHeight w:val="832"/>
        </w:trPr>
        <w:tc>
          <w:tcPr>
            <w:tcW w:w="747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9BB259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Total out of 20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15E171" w14:textId="77777777" w:rsidR="003559D3" w:rsidRDefault="003559D3"/>
        </w:tc>
      </w:tr>
      <w:tr w:rsidR="003559D3" w14:paraId="033B4222" w14:textId="77777777">
        <w:trPr>
          <w:trHeight w:val="832"/>
        </w:trPr>
        <w:tc>
          <w:tcPr>
            <w:tcW w:w="9682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C9174D1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* &gt;90%–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5  ,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80-89% - 4 , 70-79% - 3 , &gt;65% -2 , &gt;50% -1 , &lt;50% -0</w:t>
            </w:r>
          </w:p>
        </w:tc>
      </w:tr>
    </w:tbl>
    <w:tbl>
      <w:tblPr>
        <w:tblStyle w:val="TableGrid"/>
        <w:tblpPr w:vertAnchor="page" w:horzAnchor="page"/>
        <w:tblOverlap w:val="never"/>
        <w:tblW w:w="10826" w:type="dxa"/>
        <w:tblInd w:w="0" w:type="dxa"/>
        <w:tblCellMar>
          <w:top w:w="92" w:type="dxa"/>
          <w:left w:w="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00"/>
        <w:gridCol w:w="9726"/>
      </w:tblGrid>
      <w:tr w:rsidR="003559D3" w14:paraId="1A7699AB" w14:textId="77777777">
        <w:trPr>
          <w:trHeight w:val="1098"/>
        </w:trPr>
        <w:tc>
          <w:tcPr>
            <w:tcW w:w="10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4BB6A" w14:textId="77777777" w:rsidR="003559D3" w:rsidRDefault="003559D3"/>
        </w:tc>
      </w:tr>
      <w:tr w:rsidR="003559D3" w14:paraId="2ACE28EC" w14:textId="77777777">
        <w:trPr>
          <w:trHeight w:val="403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52F1FC87" w14:textId="77777777" w:rsidR="003559D3" w:rsidRDefault="003559D3"/>
        </w:tc>
        <w:tc>
          <w:tcPr>
            <w:tcW w:w="9726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2871A4DB" w14:textId="77777777" w:rsidR="003559D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A1915"/>
                <w:sz w:val="26"/>
              </w:rPr>
              <w:t>2. Care for infants and postpartum mothers during last quarter</w:t>
            </w:r>
          </w:p>
        </w:tc>
      </w:tr>
      <w:tr w:rsidR="003559D3" w14:paraId="79602BC2" w14:textId="77777777">
        <w:trPr>
          <w:trHeight w:val="9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204A486" w14:textId="77777777" w:rsidR="003559D3" w:rsidRDefault="003559D3"/>
        </w:tc>
        <w:tc>
          <w:tcPr>
            <w:tcW w:w="9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88AC3" w14:textId="77777777" w:rsidR="003559D3" w:rsidRDefault="00000000">
            <w:pPr>
              <w:spacing w:after="0"/>
              <w:ind w:left="12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>Compare the consistency of data using different records in a selected month</w:t>
            </w:r>
          </w:p>
        </w:tc>
      </w:tr>
    </w:tbl>
    <w:p w14:paraId="797BB845" w14:textId="77777777" w:rsidR="003559D3" w:rsidRDefault="00000000">
      <w:pPr>
        <w:spacing w:after="133"/>
        <w:ind w:left="56" w:hanging="10"/>
      </w:pPr>
      <w:r>
        <w:rPr>
          <w:rFonts w:ascii="Minion Pro" w:eastAsia="Minion Pro" w:hAnsi="Minion Pro" w:cs="Minion Pro"/>
          <w:color w:val="1A1915"/>
          <w:sz w:val="24"/>
        </w:rPr>
        <w:t xml:space="preserve"> Quarter /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>Month :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…………………………………….</w:t>
      </w:r>
    </w:p>
    <w:tbl>
      <w:tblPr>
        <w:tblStyle w:val="TableGrid"/>
        <w:tblW w:w="9644" w:type="dxa"/>
        <w:tblInd w:w="-9" w:type="dxa"/>
        <w:tblCellMar>
          <w:top w:w="27" w:type="dxa"/>
          <w:left w:w="5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2994"/>
        <w:gridCol w:w="715"/>
        <w:gridCol w:w="752"/>
        <w:gridCol w:w="796"/>
        <w:gridCol w:w="900"/>
        <w:gridCol w:w="720"/>
        <w:gridCol w:w="1152"/>
        <w:gridCol w:w="1084"/>
      </w:tblGrid>
      <w:tr w:rsidR="003559D3" w14:paraId="28CDA115" w14:textId="77777777">
        <w:trPr>
          <w:trHeight w:val="1632"/>
        </w:trPr>
        <w:tc>
          <w:tcPr>
            <w:tcW w:w="53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A592694" w14:textId="77777777" w:rsidR="003559D3" w:rsidRDefault="00000000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No</w:t>
            </w:r>
          </w:p>
        </w:tc>
        <w:tc>
          <w:tcPr>
            <w:tcW w:w="299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929CAD0" w14:textId="77777777" w:rsidR="003559D3" w:rsidRDefault="003559D3"/>
        </w:tc>
        <w:tc>
          <w:tcPr>
            <w:tcW w:w="71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3567F9B" w14:textId="77777777" w:rsidR="003559D3" w:rsidRDefault="00000000">
            <w:pPr>
              <w:spacing w:after="0"/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 xml:space="preserve">No. in </w:t>
            </w:r>
          </w:p>
          <w:p w14:paraId="286A2252" w14:textId="77777777" w:rsidR="003559D3" w:rsidRDefault="00000000">
            <w:pPr>
              <w:spacing w:after="0"/>
              <w:ind w:left="57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H524</w:t>
            </w:r>
          </w:p>
        </w:tc>
        <w:tc>
          <w:tcPr>
            <w:tcW w:w="75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AB3626F" w14:textId="77777777" w:rsidR="003559D3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 xml:space="preserve">No. in </w:t>
            </w:r>
          </w:p>
          <w:p w14:paraId="1ED3EA1C" w14:textId="77777777" w:rsidR="003559D3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H523</w:t>
            </w:r>
          </w:p>
        </w:tc>
        <w:tc>
          <w:tcPr>
            <w:tcW w:w="79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2C8E6F9" w14:textId="77777777" w:rsidR="003559D3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No. in</w:t>
            </w:r>
          </w:p>
          <w:p w14:paraId="3051BE24" w14:textId="77777777" w:rsidR="003559D3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Diary</w:t>
            </w:r>
          </w:p>
        </w:tc>
        <w:tc>
          <w:tcPr>
            <w:tcW w:w="90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AF84332" w14:textId="77777777" w:rsidR="003559D3" w:rsidRDefault="00000000">
            <w:pPr>
              <w:spacing w:after="0"/>
              <w:ind w:left="119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No. in</w:t>
            </w:r>
          </w:p>
          <w:p w14:paraId="3136A005" w14:textId="77777777" w:rsidR="003559D3" w:rsidRDefault="00000000">
            <w:pPr>
              <w:spacing w:after="0"/>
              <w:ind w:left="76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CHDR</w:t>
            </w:r>
          </w:p>
          <w:p w14:paraId="17A5A4E7" w14:textId="77777777" w:rsidR="003559D3" w:rsidRDefault="00000000">
            <w:pPr>
              <w:spacing w:after="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B  portions</w:t>
            </w:r>
            <w:proofErr w:type="gramEnd"/>
          </w:p>
        </w:tc>
        <w:tc>
          <w:tcPr>
            <w:tcW w:w="72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8B3F787" w14:textId="77777777" w:rsidR="003559D3" w:rsidRDefault="00000000">
            <w:pPr>
              <w:spacing w:after="0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No. in</w:t>
            </w:r>
          </w:p>
          <w:p w14:paraId="3B2BC611" w14:textId="77777777" w:rsidR="003559D3" w:rsidRDefault="00000000">
            <w:pPr>
              <w:spacing w:after="0"/>
              <w:ind w:left="3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 xml:space="preserve">H 512 </w:t>
            </w:r>
          </w:p>
          <w:p w14:paraId="195A53B8" w14:textId="77777777" w:rsidR="003559D3" w:rsidRDefault="00000000">
            <w:pPr>
              <w:spacing w:after="0"/>
              <w:ind w:left="236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B</w:t>
            </w:r>
          </w:p>
        </w:tc>
        <w:tc>
          <w:tcPr>
            <w:tcW w:w="115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94A6FA5" w14:textId="77777777" w:rsidR="003559D3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 xml:space="preserve">According to BI </w:t>
            </w:r>
          </w:p>
          <w:p w14:paraId="77A9D073" w14:textId="77777777" w:rsidR="003559D3" w:rsidRDefault="00000000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Register</w:t>
            </w:r>
          </w:p>
        </w:tc>
        <w:tc>
          <w:tcPr>
            <w:tcW w:w="108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8AEBEDE" w14:textId="77777777" w:rsidR="003559D3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Total</w:t>
            </w:r>
          </w:p>
          <w:p w14:paraId="72DD247C" w14:textId="77777777" w:rsidR="003559D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 xml:space="preserve">Marks out of 10 </w:t>
            </w:r>
          </w:p>
        </w:tc>
      </w:tr>
      <w:tr w:rsidR="003559D3" w14:paraId="3B9F834A" w14:textId="77777777">
        <w:trPr>
          <w:trHeight w:val="670"/>
        </w:trPr>
        <w:tc>
          <w:tcPr>
            <w:tcW w:w="53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A97C2A" w14:textId="77777777" w:rsidR="003559D3" w:rsidRDefault="00000000">
            <w:pPr>
              <w:spacing w:after="0"/>
              <w:ind w:left="3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299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0D59C8" w14:textId="77777777" w:rsidR="003559D3" w:rsidRDefault="00000000">
            <w:pPr>
              <w:spacing w:after="0"/>
              <w:ind w:left="3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Birth reporting</w:t>
            </w:r>
          </w:p>
        </w:tc>
        <w:tc>
          <w:tcPr>
            <w:tcW w:w="71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3A37AE" w14:textId="77777777" w:rsidR="003559D3" w:rsidRDefault="003559D3"/>
        </w:tc>
        <w:tc>
          <w:tcPr>
            <w:tcW w:w="75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76E8E0" w14:textId="77777777" w:rsidR="003559D3" w:rsidRDefault="003559D3"/>
        </w:tc>
        <w:tc>
          <w:tcPr>
            <w:tcW w:w="79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A1915"/>
            </w:tcBorders>
          </w:tcPr>
          <w:p w14:paraId="0BD0AAFA" w14:textId="77777777" w:rsidR="003559D3" w:rsidRDefault="003559D3"/>
        </w:tc>
        <w:tc>
          <w:tcPr>
            <w:tcW w:w="900" w:type="dxa"/>
            <w:tcBorders>
              <w:top w:val="single" w:sz="16" w:space="0" w:color="181717"/>
              <w:left w:val="single" w:sz="8" w:space="0" w:color="1A1915"/>
              <w:bottom w:val="single" w:sz="8" w:space="0" w:color="1A1915"/>
              <w:right w:val="single" w:sz="8" w:space="0" w:color="1A1915"/>
            </w:tcBorders>
            <w:shd w:val="clear" w:color="auto" w:fill="C4BAB3"/>
          </w:tcPr>
          <w:p w14:paraId="5F3BE4E0" w14:textId="77777777" w:rsidR="003559D3" w:rsidRDefault="003559D3"/>
        </w:tc>
        <w:tc>
          <w:tcPr>
            <w:tcW w:w="720" w:type="dxa"/>
            <w:tcBorders>
              <w:top w:val="single" w:sz="16" w:space="0" w:color="181717"/>
              <w:left w:val="single" w:sz="8" w:space="0" w:color="1A1915"/>
              <w:bottom w:val="single" w:sz="8" w:space="0" w:color="181717"/>
              <w:right w:val="single" w:sz="8" w:space="0" w:color="181717"/>
            </w:tcBorders>
          </w:tcPr>
          <w:p w14:paraId="17C85E16" w14:textId="77777777" w:rsidR="003559D3" w:rsidRDefault="003559D3"/>
        </w:tc>
        <w:tc>
          <w:tcPr>
            <w:tcW w:w="115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CCE3D5E" w14:textId="77777777" w:rsidR="003559D3" w:rsidRDefault="003559D3"/>
        </w:tc>
        <w:tc>
          <w:tcPr>
            <w:tcW w:w="108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153504" w14:textId="77777777" w:rsidR="003559D3" w:rsidRDefault="003559D3"/>
        </w:tc>
      </w:tr>
      <w:tr w:rsidR="003559D3" w14:paraId="497E3F52" w14:textId="77777777">
        <w:trPr>
          <w:trHeight w:val="660"/>
        </w:trPr>
        <w:tc>
          <w:tcPr>
            <w:tcW w:w="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7C877F" w14:textId="77777777" w:rsidR="003559D3" w:rsidRDefault="00000000">
            <w:pPr>
              <w:spacing w:after="0"/>
              <w:ind w:left="3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29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66F644" w14:textId="77777777" w:rsidR="003559D3" w:rsidRDefault="00000000">
            <w:pPr>
              <w:spacing w:after="0"/>
              <w:ind w:left="3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 of postpartum mothers under care</w:t>
            </w:r>
          </w:p>
        </w:tc>
        <w:tc>
          <w:tcPr>
            <w:tcW w:w="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027487" w14:textId="77777777" w:rsidR="003559D3" w:rsidRDefault="003559D3"/>
        </w:tc>
        <w:tc>
          <w:tcPr>
            <w:tcW w:w="7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3D597A" w14:textId="77777777" w:rsidR="003559D3" w:rsidRDefault="003559D3"/>
        </w:tc>
        <w:tc>
          <w:tcPr>
            <w:tcW w:w="7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A1915"/>
            </w:tcBorders>
            <w:shd w:val="clear" w:color="auto" w:fill="C4BAB4"/>
          </w:tcPr>
          <w:p w14:paraId="679E6FAA" w14:textId="77777777" w:rsidR="003559D3" w:rsidRDefault="003559D3"/>
        </w:tc>
        <w:tc>
          <w:tcPr>
            <w:tcW w:w="900" w:type="dxa"/>
            <w:tcBorders>
              <w:top w:val="single" w:sz="8" w:space="0" w:color="1A1915"/>
              <w:left w:val="single" w:sz="8" w:space="0" w:color="1A1915"/>
              <w:bottom w:val="single" w:sz="8" w:space="0" w:color="1A1915"/>
              <w:right w:val="single" w:sz="8" w:space="0" w:color="1A1915"/>
            </w:tcBorders>
            <w:shd w:val="clear" w:color="auto" w:fill="C4BAB3"/>
          </w:tcPr>
          <w:p w14:paraId="442EBE80" w14:textId="77777777" w:rsidR="003559D3" w:rsidRDefault="003559D3"/>
        </w:tc>
        <w:tc>
          <w:tcPr>
            <w:tcW w:w="720" w:type="dxa"/>
            <w:tcBorders>
              <w:top w:val="single" w:sz="8" w:space="0" w:color="181717"/>
              <w:left w:val="single" w:sz="8" w:space="0" w:color="1A1915"/>
              <w:bottom w:val="single" w:sz="8" w:space="0" w:color="181717"/>
              <w:right w:val="single" w:sz="8" w:space="0" w:color="181717"/>
            </w:tcBorders>
          </w:tcPr>
          <w:p w14:paraId="504F0400" w14:textId="77777777" w:rsidR="003559D3" w:rsidRDefault="003559D3"/>
        </w:tc>
        <w:tc>
          <w:tcPr>
            <w:tcW w:w="11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2594321" w14:textId="77777777" w:rsidR="003559D3" w:rsidRDefault="003559D3"/>
        </w:tc>
        <w:tc>
          <w:tcPr>
            <w:tcW w:w="10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70F546" w14:textId="77777777" w:rsidR="003559D3" w:rsidRDefault="003559D3"/>
        </w:tc>
      </w:tr>
      <w:tr w:rsidR="003559D3" w14:paraId="0055D787" w14:textId="77777777">
        <w:trPr>
          <w:trHeight w:val="660"/>
        </w:trPr>
        <w:tc>
          <w:tcPr>
            <w:tcW w:w="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5002CF" w14:textId="77777777" w:rsidR="003559D3" w:rsidRDefault="00000000">
            <w:pPr>
              <w:spacing w:after="0"/>
              <w:ind w:left="3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29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8886C2" w14:textId="77777777" w:rsidR="003559D3" w:rsidRDefault="00000000">
            <w:pPr>
              <w:spacing w:after="0"/>
              <w:ind w:left="3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 of infants under car</w:t>
            </w:r>
          </w:p>
        </w:tc>
        <w:tc>
          <w:tcPr>
            <w:tcW w:w="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A685DC" w14:textId="77777777" w:rsidR="003559D3" w:rsidRDefault="003559D3"/>
        </w:tc>
        <w:tc>
          <w:tcPr>
            <w:tcW w:w="7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6A2A67" w14:textId="77777777" w:rsidR="003559D3" w:rsidRDefault="003559D3"/>
        </w:tc>
        <w:tc>
          <w:tcPr>
            <w:tcW w:w="7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9E99764" w14:textId="77777777" w:rsidR="003559D3" w:rsidRDefault="003559D3"/>
        </w:tc>
        <w:tc>
          <w:tcPr>
            <w:tcW w:w="900" w:type="dxa"/>
            <w:tcBorders>
              <w:top w:val="single" w:sz="8" w:space="0" w:color="1A1915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61DFC7" w14:textId="77777777" w:rsidR="003559D3" w:rsidRDefault="003559D3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D27FED" w14:textId="77777777" w:rsidR="003559D3" w:rsidRDefault="003559D3"/>
        </w:tc>
        <w:tc>
          <w:tcPr>
            <w:tcW w:w="11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828E80" w14:textId="77777777" w:rsidR="003559D3" w:rsidRDefault="003559D3"/>
        </w:tc>
        <w:tc>
          <w:tcPr>
            <w:tcW w:w="10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A19173" w14:textId="77777777" w:rsidR="003559D3" w:rsidRDefault="003559D3"/>
        </w:tc>
      </w:tr>
      <w:tr w:rsidR="003559D3" w14:paraId="33CB628B" w14:textId="77777777">
        <w:trPr>
          <w:trHeight w:val="660"/>
        </w:trPr>
        <w:tc>
          <w:tcPr>
            <w:tcW w:w="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39F523" w14:textId="77777777" w:rsidR="003559D3" w:rsidRDefault="00000000">
            <w:pPr>
              <w:spacing w:after="0"/>
              <w:ind w:left="3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29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7E282A" w14:textId="77777777" w:rsidR="003559D3" w:rsidRDefault="00000000">
            <w:pPr>
              <w:spacing w:after="0"/>
              <w:ind w:left="3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Postpartum first visits during 1st 10 days after delivery</w:t>
            </w:r>
          </w:p>
        </w:tc>
        <w:tc>
          <w:tcPr>
            <w:tcW w:w="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D7C36E" w14:textId="77777777" w:rsidR="003559D3" w:rsidRDefault="003559D3"/>
        </w:tc>
        <w:tc>
          <w:tcPr>
            <w:tcW w:w="7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710338" w14:textId="77777777" w:rsidR="003559D3" w:rsidRDefault="003559D3"/>
        </w:tc>
        <w:tc>
          <w:tcPr>
            <w:tcW w:w="7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952DEC" w14:textId="77777777" w:rsidR="003559D3" w:rsidRDefault="003559D3"/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0F8184" w14:textId="77777777" w:rsidR="003559D3" w:rsidRDefault="003559D3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E86312" w14:textId="77777777" w:rsidR="003559D3" w:rsidRDefault="003559D3"/>
        </w:tc>
        <w:tc>
          <w:tcPr>
            <w:tcW w:w="11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B2D7345" w14:textId="77777777" w:rsidR="003559D3" w:rsidRDefault="003559D3"/>
        </w:tc>
        <w:tc>
          <w:tcPr>
            <w:tcW w:w="10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ABEDB7" w14:textId="77777777" w:rsidR="003559D3" w:rsidRDefault="003559D3"/>
        </w:tc>
      </w:tr>
      <w:tr w:rsidR="003559D3" w14:paraId="764AA507" w14:textId="77777777">
        <w:trPr>
          <w:trHeight w:val="660"/>
        </w:trPr>
        <w:tc>
          <w:tcPr>
            <w:tcW w:w="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9038E7" w14:textId="77777777" w:rsidR="003559D3" w:rsidRDefault="00000000">
            <w:pPr>
              <w:spacing w:after="0"/>
              <w:ind w:left="3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29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E3B78E" w14:textId="77777777" w:rsidR="003559D3" w:rsidRDefault="00000000">
            <w:pPr>
              <w:spacing w:after="0"/>
              <w:ind w:left="3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Infants registered</w:t>
            </w:r>
          </w:p>
        </w:tc>
        <w:tc>
          <w:tcPr>
            <w:tcW w:w="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05A0EC" w14:textId="77777777" w:rsidR="003559D3" w:rsidRDefault="003559D3"/>
        </w:tc>
        <w:tc>
          <w:tcPr>
            <w:tcW w:w="7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FB4B83" w14:textId="77777777" w:rsidR="003559D3" w:rsidRDefault="003559D3"/>
        </w:tc>
        <w:tc>
          <w:tcPr>
            <w:tcW w:w="7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8CA8E5" w14:textId="77777777" w:rsidR="003559D3" w:rsidRDefault="003559D3"/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383DE6" w14:textId="77777777" w:rsidR="003559D3" w:rsidRDefault="003559D3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2AB58D3" w14:textId="77777777" w:rsidR="003559D3" w:rsidRDefault="003559D3"/>
        </w:tc>
        <w:tc>
          <w:tcPr>
            <w:tcW w:w="11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7B804E" w14:textId="77777777" w:rsidR="003559D3" w:rsidRDefault="003559D3"/>
        </w:tc>
        <w:tc>
          <w:tcPr>
            <w:tcW w:w="10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F5FF2A" w14:textId="77777777" w:rsidR="003559D3" w:rsidRDefault="003559D3"/>
        </w:tc>
      </w:tr>
      <w:tr w:rsidR="003559D3" w14:paraId="11F22CD1" w14:textId="77777777">
        <w:trPr>
          <w:trHeight w:val="660"/>
        </w:trPr>
        <w:tc>
          <w:tcPr>
            <w:tcW w:w="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A9F548" w14:textId="77777777" w:rsidR="003559D3" w:rsidRDefault="00000000">
            <w:pPr>
              <w:spacing w:after="0"/>
              <w:ind w:left="3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6</w:t>
            </w:r>
          </w:p>
        </w:tc>
        <w:tc>
          <w:tcPr>
            <w:tcW w:w="29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3388D3" w14:textId="77777777" w:rsidR="003559D3" w:rsidRDefault="00000000">
            <w:pPr>
              <w:spacing w:after="0"/>
              <w:ind w:left="3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Infants received home visit after 42 days</w:t>
            </w:r>
          </w:p>
        </w:tc>
        <w:tc>
          <w:tcPr>
            <w:tcW w:w="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14CCF0" w14:textId="77777777" w:rsidR="003559D3" w:rsidRDefault="003559D3"/>
        </w:tc>
        <w:tc>
          <w:tcPr>
            <w:tcW w:w="7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06D532" w14:textId="77777777" w:rsidR="003559D3" w:rsidRDefault="003559D3"/>
        </w:tc>
        <w:tc>
          <w:tcPr>
            <w:tcW w:w="7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2DE057" w14:textId="77777777" w:rsidR="003559D3" w:rsidRDefault="003559D3"/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044923" w14:textId="77777777" w:rsidR="003559D3" w:rsidRDefault="003559D3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76B443" w14:textId="77777777" w:rsidR="003559D3" w:rsidRDefault="003559D3"/>
        </w:tc>
        <w:tc>
          <w:tcPr>
            <w:tcW w:w="11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FEE1B12" w14:textId="77777777" w:rsidR="003559D3" w:rsidRDefault="003559D3"/>
        </w:tc>
        <w:tc>
          <w:tcPr>
            <w:tcW w:w="10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916C3D" w14:textId="77777777" w:rsidR="003559D3" w:rsidRDefault="003559D3"/>
        </w:tc>
      </w:tr>
      <w:tr w:rsidR="003559D3" w14:paraId="3035FA8A" w14:textId="77777777">
        <w:trPr>
          <w:trHeight w:val="660"/>
        </w:trPr>
        <w:tc>
          <w:tcPr>
            <w:tcW w:w="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ADFA70" w14:textId="77777777" w:rsidR="003559D3" w:rsidRDefault="00000000">
            <w:pPr>
              <w:spacing w:after="0"/>
              <w:ind w:left="3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7</w:t>
            </w:r>
          </w:p>
        </w:tc>
        <w:tc>
          <w:tcPr>
            <w:tcW w:w="29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6D4A1E" w14:textId="77777777" w:rsidR="003559D3" w:rsidRDefault="00000000">
            <w:pPr>
              <w:spacing w:after="0"/>
              <w:ind w:left="3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Low birth weight reported</w:t>
            </w:r>
          </w:p>
        </w:tc>
        <w:tc>
          <w:tcPr>
            <w:tcW w:w="7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C139E9" w14:textId="77777777" w:rsidR="003559D3" w:rsidRDefault="003559D3"/>
        </w:tc>
        <w:tc>
          <w:tcPr>
            <w:tcW w:w="7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D797C1" w14:textId="77777777" w:rsidR="003559D3" w:rsidRDefault="003559D3"/>
        </w:tc>
        <w:tc>
          <w:tcPr>
            <w:tcW w:w="7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2E5A78D" w14:textId="77777777" w:rsidR="003559D3" w:rsidRDefault="003559D3"/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597702" w14:textId="77777777" w:rsidR="003559D3" w:rsidRDefault="003559D3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3756B4" w14:textId="77777777" w:rsidR="003559D3" w:rsidRDefault="003559D3"/>
        </w:tc>
        <w:tc>
          <w:tcPr>
            <w:tcW w:w="11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06131A" w14:textId="77777777" w:rsidR="003559D3" w:rsidRDefault="003559D3"/>
        </w:tc>
        <w:tc>
          <w:tcPr>
            <w:tcW w:w="10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17B2E0" w14:textId="77777777" w:rsidR="003559D3" w:rsidRDefault="003559D3"/>
        </w:tc>
      </w:tr>
      <w:tr w:rsidR="003559D3" w14:paraId="030FAAB6" w14:textId="77777777">
        <w:trPr>
          <w:trHeight w:val="660"/>
        </w:trPr>
        <w:tc>
          <w:tcPr>
            <w:tcW w:w="5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D95EB2" w14:textId="77777777" w:rsidR="003559D3" w:rsidRDefault="003559D3"/>
        </w:tc>
        <w:tc>
          <w:tcPr>
            <w:tcW w:w="6157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2B128EFC" w14:textId="77777777" w:rsidR="003559D3" w:rsidRDefault="00000000">
            <w:pPr>
              <w:spacing w:after="0"/>
              <w:ind w:left="3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Total marks out of 35</w:t>
            </w:r>
          </w:p>
        </w:tc>
        <w:tc>
          <w:tcPr>
            <w:tcW w:w="720" w:type="dxa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</w:tcPr>
          <w:p w14:paraId="0204157E" w14:textId="77777777" w:rsidR="003559D3" w:rsidRDefault="003559D3"/>
        </w:tc>
        <w:tc>
          <w:tcPr>
            <w:tcW w:w="1152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71B9423C" w14:textId="77777777" w:rsidR="003559D3" w:rsidRDefault="003559D3"/>
        </w:tc>
        <w:tc>
          <w:tcPr>
            <w:tcW w:w="10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2EF23B" w14:textId="77777777" w:rsidR="003559D3" w:rsidRDefault="003559D3"/>
        </w:tc>
      </w:tr>
      <w:tr w:rsidR="003559D3" w14:paraId="71FBE639" w14:textId="77777777">
        <w:trPr>
          <w:trHeight w:val="429"/>
        </w:trPr>
        <w:tc>
          <w:tcPr>
            <w:tcW w:w="6687" w:type="dxa"/>
            <w:gridSpan w:val="6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0B14C38A" w14:textId="77777777" w:rsidR="003559D3" w:rsidRDefault="00000000">
            <w:pPr>
              <w:spacing w:after="0"/>
              <w:ind w:left="3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* All records tallied – 5    One record not tallied – 3     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Other  -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0</w:t>
            </w:r>
          </w:p>
        </w:tc>
        <w:tc>
          <w:tcPr>
            <w:tcW w:w="720" w:type="dxa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</w:tcPr>
          <w:p w14:paraId="369E3A2F" w14:textId="77777777" w:rsidR="003559D3" w:rsidRDefault="003559D3"/>
        </w:tc>
        <w:tc>
          <w:tcPr>
            <w:tcW w:w="1152" w:type="dxa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</w:tcPr>
          <w:p w14:paraId="6F2AFE9E" w14:textId="77777777" w:rsidR="003559D3" w:rsidRDefault="003559D3"/>
        </w:tc>
        <w:tc>
          <w:tcPr>
            <w:tcW w:w="1084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5F76F758" w14:textId="77777777" w:rsidR="003559D3" w:rsidRDefault="003559D3"/>
        </w:tc>
      </w:tr>
    </w:tbl>
    <w:p w14:paraId="67BC1131" w14:textId="77777777" w:rsidR="003559D3" w:rsidRDefault="00000000">
      <w:pPr>
        <w:pStyle w:val="Heading1"/>
        <w:spacing w:after="680"/>
        <w:ind w:left="73"/>
      </w:pPr>
      <w:r>
        <w:t>3. Family planning services</w:t>
      </w:r>
    </w:p>
    <w:p w14:paraId="34EC61A3" w14:textId="77777777" w:rsidR="003559D3" w:rsidRDefault="00000000">
      <w:pPr>
        <w:spacing w:after="133"/>
        <w:ind w:left="56" w:hanging="10"/>
      </w:pPr>
      <w:r>
        <w:rPr>
          <w:rFonts w:ascii="Minion Pro" w:eastAsia="Minion Pro" w:hAnsi="Minion Pro" w:cs="Minion Pro"/>
          <w:color w:val="1A1915"/>
          <w:sz w:val="24"/>
        </w:rPr>
        <w:t>3.1       Maintenance of family planning record (H 1153)</w:t>
      </w:r>
    </w:p>
    <w:p w14:paraId="6B6A8613" w14:textId="77777777" w:rsidR="003559D3" w:rsidRDefault="00000000">
      <w:pPr>
        <w:numPr>
          <w:ilvl w:val="0"/>
          <w:numId w:val="1"/>
        </w:numPr>
        <w:spacing w:after="133"/>
        <w:ind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Kept according to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 xml:space="preserve">villages  </w:t>
      </w:r>
      <w:r>
        <w:rPr>
          <w:rFonts w:ascii="Minion Pro" w:eastAsia="Minion Pro" w:hAnsi="Minion Pro" w:cs="Minion Pro"/>
          <w:color w:val="1A1915"/>
          <w:sz w:val="24"/>
        </w:rPr>
        <w:tab/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    Yes/No                          0 / 5</w:t>
      </w:r>
    </w:p>
    <w:p w14:paraId="70A67B43" w14:textId="77777777" w:rsidR="003559D3" w:rsidRDefault="00000000">
      <w:pPr>
        <w:numPr>
          <w:ilvl w:val="0"/>
          <w:numId w:val="1"/>
        </w:numPr>
        <w:spacing w:after="133"/>
        <w:ind w:hanging="630"/>
      </w:pPr>
      <w:r>
        <w:rPr>
          <w:rFonts w:ascii="Minion Pro" w:eastAsia="Minion Pro" w:hAnsi="Minion Pro" w:cs="Minion Pro"/>
          <w:color w:val="1A1915"/>
          <w:sz w:val="24"/>
        </w:rPr>
        <w:lastRenderedPageBreak/>
        <w:t xml:space="preserve">Kept according to FP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 xml:space="preserve">method  </w:t>
      </w:r>
      <w:r>
        <w:rPr>
          <w:rFonts w:ascii="Minion Pro" w:eastAsia="Minion Pro" w:hAnsi="Minion Pro" w:cs="Minion Pro"/>
          <w:color w:val="1A1915"/>
          <w:sz w:val="24"/>
        </w:rPr>
        <w:tab/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>Yes/No                          0 / 5</w:t>
      </w:r>
    </w:p>
    <w:p w14:paraId="3DD3BCFD" w14:textId="77777777" w:rsidR="003559D3" w:rsidRDefault="00000000">
      <w:pPr>
        <w:numPr>
          <w:ilvl w:val="0"/>
          <w:numId w:val="1"/>
        </w:numPr>
        <w:spacing w:after="192"/>
        <w:ind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Field records tally with the eligible couple registry            </w:t>
      </w:r>
      <w:r>
        <w:rPr>
          <w:rFonts w:ascii="Minion Pro" w:eastAsia="Minion Pro" w:hAnsi="Minion Pro" w:cs="Minion Pro"/>
          <w:color w:val="1A1915"/>
          <w:sz w:val="24"/>
        </w:rPr>
        <w:tab/>
        <w:t>Yes/No                          0 / 5</w:t>
      </w:r>
    </w:p>
    <w:p w14:paraId="7F06154A" w14:textId="77777777" w:rsidR="003559D3" w:rsidRDefault="00000000">
      <w:pPr>
        <w:spacing w:after="0"/>
        <w:ind w:left="61"/>
      </w:pPr>
      <w:r>
        <w:rPr>
          <w:rFonts w:ascii="Minion Pro" w:eastAsia="Minion Pro" w:hAnsi="Minion Pro" w:cs="Minion Pro"/>
          <w:color w:val="1A1915"/>
          <w:sz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1A1915"/>
          <w:sz w:val="24"/>
        </w:rPr>
        <w:t xml:space="preserve"> Total marks out of </w:t>
      </w:r>
      <w:proofErr w:type="gramStart"/>
      <w:r>
        <w:rPr>
          <w:rFonts w:ascii="Times New Roman" w:eastAsia="Times New Roman" w:hAnsi="Times New Roman" w:cs="Times New Roman"/>
          <w:b/>
          <w:color w:val="1A1915"/>
          <w:sz w:val="24"/>
        </w:rPr>
        <w:t>15  =</w:t>
      </w:r>
      <w:proofErr w:type="gramEnd"/>
      <w:r>
        <w:rPr>
          <w:rFonts w:ascii="Times New Roman" w:eastAsia="Times New Roman" w:hAnsi="Times New Roman" w:cs="Times New Roman"/>
          <w:b/>
          <w:color w:val="1A1915"/>
          <w:sz w:val="24"/>
        </w:rPr>
        <w:t xml:space="preserve"> ………..</w:t>
      </w:r>
    </w:p>
    <w:p w14:paraId="276BC0DB" w14:textId="77777777" w:rsidR="003559D3" w:rsidRDefault="00000000">
      <w:pPr>
        <w:spacing w:after="163"/>
        <w:ind w:left="36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>3.2   Check randomly selected 20 (5 From each method) records of H 1153 to analyze the follow-up visits made in correct frequency.</w:t>
      </w:r>
    </w:p>
    <w:tbl>
      <w:tblPr>
        <w:tblStyle w:val="TableGrid"/>
        <w:tblW w:w="9706" w:type="dxa"/>
        <w:tblInd w:w="-29" w:type="dxa"/>
        <w:tblCellMar>
          <w:top w:w="27" w:type="dxa"/>
          <w:left w:w="80" w:type="dxa"/>
          <w:bottom w:w="6" w:type="dxa"/>
          <w:right w:w="23" w:type="dxa"/>
        </w:tblCellMar>
        <w:tblLook w:val="04A0" w:firstRow="1" w:lastRow="0" w:firstColumn="1" w:lastColumn="0" w:noHBand="0" w:noVBand="1"/>
      </w:tblPr>
      <w:tblGrid>
        <w:gridCol w:w="508"/>
        <w:gridCol w:w="1440"/>
        <w:gridCol w:w="3082"/>
        <w:gridCol w:w="1169"/>
        <w:gridCol w:w="1169"/>
        <w:gridCol w:w="1169"/>
        <w:gridCol w:w="1169"/>
      </w:tblGrid>
      <w:tr w:rsidR="003559D3" w14:paraId="434D1828" w14:textId="77777777">
        <w:trPr>
          <w:trHeight w:val="900"/>
        </w:trPr>
        <w:tc>
          <w:tcPr>
            <w:tcW w:w="508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BD24688" w14:textId="77777777" w:rsidR="003559D3" w:rsidRDefault="003559D3"/>
        </w:tc>
        <w:tc>
          <w:tcPr>
            <w:tcW w:w="1440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7CE8B95A" w14:textId="77777777" w:rsidR="003559D3" w:rsidRDefault="00000000">
            <w:pPr>
              <w:spacing w:after="0"/>
              <w:ind w:left="17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Method</w:t>
            </w:r>
          </w:p>
        </w:tc>
        <w:tc>
          <w:tcPr>
            <w:tcW w:w="3082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071BABE8" w14:textId="77777777" w:rsidR="003559D3" w:rsidRDefault="00000000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Recommended frequency </w:t>
            </w:r>
          </w:p>
          <w:p w14:paraId="4B9EA0A6" w14:textId="77777777" w:rsidR="003559D3" w:rsidRDefault="00000000">
            <w:pPr>
              <w:spacing w:after="0"/>
              <w:ind w:left="635" w:right="68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of follow up visits</w:t>
            </w:r>
          </w:p>
        </w:tc>
        <w:tc>
          <w:tcPr>
            <w:tcW w:w="2338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F85D114" w14:textId="77777777" w:rsidR="003559D3" w:rsidRDefault="00000000">
            <w:pPr>
              <w:spacing w:after="0"/>
              <w:ind w:left="16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Had regular follow up visits</w:t>
            </w:r>
          </w:p>
        </w:tc>
        <w:tc>
          <w:tcPr>
            <w:tcW w:w="2338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BB2BEC2" w14:textId="77777777" w:rsidR="003559D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Had the last visits within 6 months</w:t>
            </w:r>
          </w:p>
        </w:tc>
      </w:tr>
      <w:tr w:rsidR="003559D3" w14:paraId="5B1A5715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FA47DC9" w14:textId="77777777" w:rsidR="003559D3" w:rsidRDefault="003559D3"/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47A7E41" w14:textId="77777777" w:rsidR="003559D3" w:rsidRDefault="003559D3"/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A4A75BB" w14:textId="77777777" w:rsidR="003559D3" w:rsidRDefault="003559D3"/>
        </w:tc>
        <w:tc>
          <w:tcPr>
            <w:tcW w:w="116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59352EA" w14:textId="77777777" w:rsidR="003559D3" w:rsidRDefault="00000000">
            <w:pPr>
              <w:spacing w:after="0"/>
              <w:ind w:left="10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</w:t>
            </w:r>
          </w:p>
        </w:tc>
        <w:tc>
          <w:tcPr>
            <w:tcW w:w="116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FE09587" w14:textId="77777777" w:rsidR="003559D3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Marks out of 5</w:t>
            </w:r>
          </w:p>
        </w:tc>
        <w:tc>
          <w:tcPr>
            <w:tcW w:w="116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5D53091" w14:textId="77777777" w:rsidR="003559D3" w:rsidRDefault="00000000">
            <w:pPr>
              <w:spacing w:after="0"/>
              <w:ind w:left="10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</w:t>
            </w:r>
          </w:p>
        </w:tc>
        <w:tc>
          <w:tcPr>
            <w:tcW w:w="116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EB4D9F4" w14:textId="77777777" w:rsidR="003559D3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Marks out of 5</w:t>
            </w:r>
          </w:p>
        </w:tc>
      </w:tr>
      <w:tr w:rsidR="003559D3" w14:paraId="3E7784DC" w14:textId="77777777">
        <w:trPr>
          <w:trHeight w:val="932"/>
        </w:trPr>
        <w:tc>
          <w:tcPr>
            <w:tcW w:w="50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C8B9A9F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a.</w:t>
            </w:r>
          </w:p>
        </w:tc>
        <w:tc>
          <w:tcPr>
            <w:tcW w:w="144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2B77F02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Pills</w:t>
            </w:r>
          </w:p>
        </w:tc>
        <w:tc>
          <w:tcPr>
            <w:tcW w:w="308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49040E0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Monthly</w:t>
            </w:r>
          </w:p>
        </w:tc>
        <w:tc>
          <w:tcPr>
            <w:tcW w:w="116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15A059" w14:textId="77777777" w:rsidR="003559D3" w:rsidRDefault="003559D3"/>
        </w:tc>
        <w:tc>
          <w:tcPr>
            <w:tcW w:w="116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B56167" w14:textId="77777777" w:rsidR="003559D3" w:rsidRDefault="003559D3"/>
        </w:tc>
        <w:tc>
          <w:tcPr>
            <w:tcW w:w="116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669BFC" w14:textId="77777777" w:rsidR="003559D3" w:rsidRDefault="003559D3"/>
        </w:tc>
        <w:tc>
          <w:tcPr>
            <w:tcW w:w="116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7AFE38" w14:textId="77777777" w:rsidR="003559D3" w:rsidRDefault="003559D3"/>
        </w:tc>
      </w:tr>
      <w:tr w:rsidR="003559D3" w14:paraId="7D9E0C0D" w14:textId="77777777">
        <w:trPr>
          <w:trHeight w:val="932"/>
        </w:trPr>
        <w:tc>
          <w:tcPr>
            <w:tcW w:w="5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30AF96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b.</w:t>
            </w:r>
          </w:p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CCC1CC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DMPA</w:t>
            </w:r>
          </w:p>
        </w:tc>
        <w:tc>
          <w:tcPr>
            <w:tcW w:w="30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2335A58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For the first 3 months monthly, thereafter once in 3 months</w:t>
            </w:r>
          </w:p>
        </w:tc>
        <w:tc>
          <w:tcPr>
            <w:tcW w:w="1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1DB463" w14:textId="77777777" w:rsidR="003559D3" w:rsidRDefault="003559D3"/>
        </w:tc>
        <w:tc>
          <w:tcPr>
            <w:tcW w:w="1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9E32AD" w14:textId="77777777" w:rsidR="003559D3" w:rsidRDefault="003559D3"/>
        </w:tc>
        <w:tc>
          <w:tcPr>
            <w:tcW w:w="1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0AE24D" w14:textId="77777777" w:rsidR="003559D3" w:rsidRDefault="003559D3"/>
        </w:tc>
        <w:tc>
          <w:tcPr>
            <w:tcW w:w="1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987A71" w14:textId="77777777" w:rsidR="003559D3" w:rsidRDefault="003559D3"/>
        </w:tc>
      </w:tr>
      <w:tr w:rsidR="003559D3" w14:paraId="729731B6" w14:textId="77777777">
        <w:trPr>
          <w:trHeight w:val="932"/>
        </w:trPr>
        <w:tc>
          <w:tcPr>
            <w:tcW w:w="5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41481C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c.</w:t>
            </w:r>
          </w:p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781789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IUD</w:t>
            </w:r>
          </w:p>
        </w:tc>
        <w:tc>
          <w:tcPr>
            <w:tcW w:w="30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2BD9E8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For the first 3 months monthly, thereafter once in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6  months</w:t>
            </w:r>
            <w:proofErr w:type="gramEnd"/>
          </w:p>
        </w:tc>
        <w:tc>
          <w:tcPr>
            <w:tcW w:w="1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536BC7" w14:textId="77777777" w:rsidR="003559D3" w:rsidRDefault="003559D3"/>
        </w:tc>
        <w:tc>
          <w:tcPr>
            <w:tcW w:w="1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5A8A9B" w14:textId="77777777" w:rsidR="003559D3" w:rsidRDefault="003559D3"/>
        </w:tc>
        <w:tc>
          <w:tcPr>
            <w:tcW w:w="1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8449ED" w14:textId="77777777" w:rsidR="003559D3" w:rsidRDefault="003559D3"/>
        </w:tc>
        <w:tc>
          <w:tcPr>
            <w:tcW w:w="1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14FF68" w14:textId="77777777" w:rsidR="003559D3" w:rsidRDefault="003559D3"/>
        </w:tc>
      </w:tr>
      <w:tr w:rsidR="003559D3" w14:paraId="2AB7E8AD" w14:textId="77777777">
        <w:trPr>
          <w:trHeight w:val="932"/>
        </w:trPr>
        <w:tc>
          <w:tcPr>
            <w:tcW w:w="5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5B19C4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</w:t>
            </w:r>
          </w:p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F8376B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Implant</w:t>
            </w:r>
          </w:p>
        </w:tc>
        <w:tc>
          <w:tcPr>
            <w:tcW w:w="30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72B4BA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For the first 3 months monthly, thereafter once in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6  months</w:t>
            </w:r>
            <w:proofErr w:type="gramEnd"/>
          </w:p>
        </w:tc>
        <w:tc>
          <w:tcPr>
            <w:tcW w:w="1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8C0788" w14:textId="77777777" w:rsidR="003559D3" w:rsidRDefault="003559D3"/>
        </w:tc>
        <w:tc>
          <w:tcPr>
            <w:tcW w:w="1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09BC94" w14:textId="77777777" w:rsidR="003559D3" w:rsidRDefault="003559D3"/>
        </w:tc>
        <w:tc>
          <w:tcPr>
            <w:tcW w:w="1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94613F" w14:textId="77777777" w:rsidR="003559D3" w:rsidRDefault="003559D3"/>
        </w:tc>
        <w:tc>
          <w:tcPr>
            <w:tcW w:w="1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635B72" w14:textId="77777777" w:rsidR="003559D3" w:rsidRDefault="003559D3"/>
        </w:tc>
      </w:tr>
      <w:tr w:rsidR="003559D3" w14:paraId="2DC54070" w14:textId="77777777">
        <w:trPr>
          <w:trHeight w:val="629"/>
        </w:trPr>
        <w:tc>
          <w:tcPr>
            <w:tcW w:w="5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65FA87" w14:textId="77777777" w:rsidR="003559D3" w:rsidRDefault="003559D3"/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490A66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Sub Total</w:t>
            </w:r>
          </w:p>
        </w:tc>
        <w:tc>
          <w:tcPr>
            <w:tcW w:w="30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20C08C" w14:textId="77777777" w:rsidR="003559D3" w:rsidRDefault="003559D3"/>
        </w:tc>
        <w:tc>
          <w:tcPr>
            <w:tcW w:w="1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879E5E" w14:textId="77777777" w:rsidR="003559D3" w:rsidRDefault="003559D3"/>
        </w:tc>
        <w:tc>
          <w:tcPr>
            <w:tcW w:w="1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D33804" w14:textId="77777777" w:rsidR="003559D3" w:rsidRDefault="003559D3"/>
        </w:tc>
        <w:tc>
          <w:tcPr>
            <w:tcW w:w="1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18D050" w14:textId="77777777" w:rsidR="003559D3" w:rsidRDefault="003559D3"/>
        </w:tc>
        <w:tc>
          <w:tcPr>
            <w:tcW w:w="1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FC6541" w14:textId="77777777" w:rsidR="003559D3" w:rsidRDefault="003559D3"/>
        </w:tc>
      </w:tr>
      <w:tr w:rsidR="003559D3" w14:paraId="4FFE077B" w14:textId="77777777">
        <w:trPr>
          <w:trHeight w:val="595"/>
        </w:trPr>
        <w:tc>
          <w:tcPr>
            <w:tcW w:w="5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45C9A8" w14:textId="77777777" w:rsidR="003559D3" w:rsidRDefault="003559D3"/>
        </w:tc>
        <w:tc>
          <w:tcPr>
            <w:tcW w:w="452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2755D1A7" w14:textId="77777777" w:rsidR="003559D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 Total marks out of 40</w:t>
            </w:r>
          </w:p>
        </w:tc>
        <w:tc>
          <w:tcPr>
            <w:tcW w:w="2338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</w:tcPr>
          <w:p w14:paraId="2258C02D" w14:textId="77777777" w:rsidR="003559D3" w:rsidRDefault="003559D3"/>
        </w:tc>
        <w:tc>
          <w:tcPr>
            <w:tcW w:w="1169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41D133EC" w14:textId="77777777" w:rsidR="003559D3" w:rsidRDefault="003559D3"/>
        </w:tc>
        <w:tc>
          <w:tcPr>
            <w:tcW w:w="11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C1B9B5" w14:textId="77777777" w:rsidR="003559D3" w:rsidRDefault="003559D3"/>
        </w:tc>
      </w:tr>
    </w:tbl>
    <w:p w14:paraId="5F71D266" w14:textId="77777777" w:rsidR="003559D3" w:rsidRDefault="00000000">
      <w:pPr>
        <w:pStyle w:val="Heading1"/>
        <w:spacing w:after="567"/>
        <w:ind w:left="73"/>
      </w:pPr>
      <w:r>
        <w:t>4. Checking whether the mothers from outside the area are included in the register</w:t>
      </w:r>
    </w:p>
    <w:p w14:paraId="2CA16F4B" w14:textId="77777777" w:rsidR="003559D3" w:rsidRDefault="00000000">
      <w:pPr>
        <w:numPr>
          <w:ilvl w:val="0"/>
          <w:numId w:val="2"/>
        </w:numPr>
        <w:spacing w:after="3"/>
        <w:ind w:hanging="164"/>
        <w:jc w:val="both"/>
      </w:pPr>
      <w:r>
        <w:rPr>
          <w:rFonts w:ascii="Minion Pro" w:eastAsia="Minion Pro" w:hAnsi="Minion Pro" w:cs="Minion Pro"/>
          <w:color w:val="1A1915"/>
          <w:sz w:val="26"/>
        </w:rPr>
        <w:t>Time period (Quarter /Month) ………………………………………………………………</w:t>
      </w:r>
    </w:p>
    <w:tbl>
      <w:tblPr>
        <w:tblStyle w:val="TableGrid"/>
        <w:tblW w:w="9617" w:type="dxa"/>
        <w:tblInd w:w="131" w:type="dxa"/>
        <w:tblCellMar>
          <w:top w:w="27" w:type="dxa"/>
          <w:left w:w="80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509"/>
        <w:gridCol w:w="3426"/>
        <w:gridCol w:w="1580"/>
        <w:gridCol w:w="2394"/>
        <w:gridCol w:w="1708"/>
      </w:tblGrid>
      <w:tr w:rsidR="003559D3" w14:paraId="21A1BF8E" w14:textId="77777777">
        <w:trPr>
          <w:trHeight w:val="1171"/>
        </w:trPr>
        <w:tc>
          <w:tcPr>
            <w:tcW w:w="50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8375ABA" w14:textId="77777777" w:rsidR="003559D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342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0EA05A2E" w14:textId="77777777" w:rsidR="003559D3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Indicator</w:t>
            </w:r>
          </w:p>
        </w:tc>
        <w:tc>
          <w:tcPr>
            <w:tcW w:w="15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38B04A90" w14:textId="77777777" w:rsidR="003559D3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H 524</w:t>
            </w:r>
          </w:p>
        </w:tc>
        <w:tc>
          <w:tcPr>
            <w:tcW w:w="239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5E294476" w14:textId="77777777" w:rsidR="003559D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Pregnant mothers register</w:t>
            </w:r>
          </w:p>
        </w:tc>
        <w:tc>
          <w:tcPr>
            <w:tcW w:w="170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8" w:space="0" w:color="181717"/>
            </w:tcBorders>
            <w:vAlign w:val="bottom"/>
          </w:tcPr>
          <w:p w14:paraId="70344E03" w14:textId="77777777" w:rsidR="003559D3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H 512 B</w:t>
            </w:r>
          </w:p>
        </w:tc>
      </w:tr>
      <w:tr w:rsidR="003559D3" w14:paraId="0EF2C5B6" w14:textId="77777777">
        <w:trPr>
          <w:trHeight w:val="920"/>
        </w:trPr>
        <w:tc>
          <w:tcPr>
            <w:tcW w:w="50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3E64CE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1</w:t>
            </w:r>
          </w:p>
        </w:tc>
        <w:tc>
          <w:tcPr>
            <w:tcW w:w="34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AE11D8" w14:textId="77777777" w:rsidR="003559D3" w:rsidRDefault="00000000">
            <w:pPr>
              <w:spacing w:after="0" w:line="216" w:lineRule="auto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No of mothers who had come to the area from outside during the </w:t>
            </w:r>
          </w:p>
          <w:p w14:paraId="11EF7199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*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last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quarter/last month</w:t>
            </w:r>
          </w:p>
        </w:tc>
        <w:tc>
          <w:tcPr>
            <w:tcW w:w="15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E5C42A" w14:textId="77777777" w:rsidR="003559D3" w:rsidRDefault="003559D3"/>
        </w:tc>
        <w:tc>
          <w:tcPr>
            <w:tcW w:w="239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16" w:space="0" w:color="181717"/>
            </w:tcBorders>
          </w:tcPr>
          <w:p w14:paraId="6EA340F8" w14:textId="77777777" w:rsidR="003559D3" w:rsidRDefault="003559D3"/>
        </w:tc>
        <w:tc>
          <w:tcPr>
            <w:tcW w:w="1708" w:type="dxa"/>
            <w:tcBorders>
              <w:top w:val="single" w:sz="16" w:space="0" w:color="181717"/>
              <w:left w:val="single" w:sz="16" w:space="0" w:color="181717"/>
              <w:bottom w:val="single" w:sz="8" w:space="0" w:color="181717"/>
              <w:right w:val="single" w:sz="8" w:space="0" w:color="181717"/>
            </w:tcBorders>
          </w:tcPr>
          <w:p w14:paraId="08004F67" w14:textId="77777777" w:rsidR="003559D3" w:rsidRDefault="003559D3"/>
        </w:tc>
      </w:tr>
      <w:tr w:rsidR="003559D3" w14:paraId="31CADA3F" w14:textId="77777777">
        <w:trPr>
          <w:trHeight w:val="614"/>
        </w:trPr>
        <w:tc>
          <w:tcPr>
            <w:tcW w:w="5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979FCD" w14:textId="77777777" w:rsidR="003559D3" w:rsidRDefault="003559D3"/>
        </w:tc>
        <w:tc>
          <w:tcPr>
            <w:tcW w:w="3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DDA364A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Total marks out of 10</w:t>
            </w:r>
          </w:p>
        </w:tc>
        <w:tc>
          <w:tcPr>
            <w:tcW w:w="15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61A547" w14:textId="77777777" w:rsidR="003559D3" w:rsidRDefault="003559D3"/>
        </w:tc>
        <w:tc>
          <w:tcPr>
            <w:tcW w:w="23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0E59F4" w14:textId="77777777" w:rsidR="003559D3" w:rsidRDefault="003559D3"/>
        </w:tc>
        <w:tc>
          <w:tcPr>
            <w:tcW w:w="17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9DB237" w14:textId="77777777" w:rsidR="003559D3" w:rsidRDefault="003559D3"/>
        </w:tc>
      </w:tr>
      <w:tr w:rsidR="003559D3" w14:paraId="22369BA4" w14:textId="77777777">
        <w:trPr>
          <w:trHeight w:val="532"/>
        </w:trPr>
        <w:tc>
          <w:tcPr>
            <w:tcW w:w="5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4E237CE0" w14:textId="77777777" w:rsidR="003559D3" w:rsidRDefault="003559D3"/>
        </w:tc>
        <w:tc>
          <w:tcPr>
            <w:tcW w:w="7400" w:type="dxa"/>
            <w:gridSpan w:val="3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</w:tcPr>
          <w:p w14:paraId="427A7CFC" w14:textId="77777777" w:rsidR="003559D3" w:rsidRDefault="00000000">
            <w:pPr>
              <w:spacing w:after="0"/>
              <w:ind w:left="58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* All records tallied – 10    One record not tallied – 5     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Other  -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0</w:t>
            </w:r>
          </w:p>
        </w:tc>
        <w:tc>
          <w:tcPr>
            <w:tcW w:w="1708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7019A0B1" w14:textId="77777777" w:rsidR="003559D3" w:rsidRDefault="003559D3"/>
        </w:tc>
      </w:tr>
    </w:tbl>
    <w:p w14:paraId="23FDA770" w14:textId="77777777" w:rsidR="003559D3" w:rsidRDefault="00000000">
      <w:pPr>
        <w:numPr>
          <w:ilvl w:val="0"/>
          <w:numId w:val="2"/>
        </w:numPr>
        <w:spacing w:after="3" w:line="327" w:lineRule="auto"/>
        <w:ind w:hanging="164"/>
        <w:jc w:val="both"/>
      </w:pPr>
      <w:r>
        <w:rPr>
          <w:rFonts w:ascii="Minion Pro" w:eastAsia="Minion Pro" w:hAnsi="Minion Pro" w:cs="Minion Pro"/>
          <w:color w:val="1A1915"/>
          <w:sz w:val="26"/>
        </w:rPr>
        <w:t xml:space="preserve">If there were no mothers during the last quarter, extend the time duration up to a level where there were mothers from outside.  This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time period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should be documented above.</w:t>
      </w:r>
    </w:p>
    <w:p w14:paraId="550D4AC1" w14:textId="77777777" w:rsidR="003559D3" w:rsidRDefault="003559D3">
      <w:pPr>
        <w:sectPr w:rsidR="003559D3" w:rsidSect="00A8300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0" w:right="1170" w:bottom="1283" w:left="1129" w:header="720" w:footer="720" w:gutter="0"/>
          <w:pgNumType w:start="13"/>
          <w:cols w:space="720"/>
        </w:sectPr>
      </w:pPr>
    </w:p>
    <w:p w14:paraId="79F9AA7F" w14:textId="77777777" w:rsidR="003559D3" w:rsidRDefault="00000000">
      <w:pPr>
        <w:numPr>
          <w:ilvl w:val="0"/>
          <w:numId w:val="2"/>
        </w:numPr>
        <w:spacing w:after="210"/>
        <w:ind w:hanging="164"/>
        <w:jc w:val="both"/>
      </w:pPr>
      <w:r>
        <w:rPr>
          <w:rFonts w:ascii="Minion Pro" w:eastAsia="Minion Pro" w:hAnsi="Minion Pro" w:cs="Minion Pro"/>
          <w:color w:val="181717"/>
          <w:sz w:val="24"/>
        </w:rPr>
        <w:lastRenderedPageBreak/>
        <w:t xml:space="preserve">&gt;95%– </w:t>
      </w:r>
      <w:proofErr w:type="gramStart"/>
      <w:r>
        <w:rPr>
          <w:rFonts w:ascii="Minion Pro" w:eastAsia="Minion Pro" w:hAnsi="Minion Pro" w:cs="Minion Pro"/>
          <w:color w:val="181717"/>
          <w:sz w:val="24"/>
        </w:rPr>
        <w:t>5  ,</w:t>
      </w:r>
      <w:proofErr w:type="gramEnd"/>
      <w:r>
        <w:rPr>
          <w:rFonts w:ascii="Minion Pro" w:eastAsia="Minion Pro" w:hAnsi="Minion Pro" w:cs="Minion Pro"/>
          <w:color w:val="181717"/>
          <w:sz w:val="24"/>
        </w:rPr>
        <w:t xml:space="preserve"> 90-94% - 4 , 85-89% - 3 , &gt;75% -2 , &gt;50% -1 , &lt;50% -0</w:t>
      </w:r>
    </w:p>
    <w:tbl>
      <w:tblPr>
        <w:tblStyle w:val="TableGrid"/>
        <w:tblpPr w:vertAnchor="page" w:horzAnchor="page" w:tblpX="1089" w:tblpY="9797"/>
        <w:tblOverlap w:val="never"/>
        <w:tblW w:w="9717" w:type="dxa"/>
        <w:tblInd w:w="0" w:type="dxa"/>
        <w:tblCellMar>
          <w:top w:w="1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588"/>
        <w:gridCol w:w="1019"/>
        <w:gridCol w:w="979"/>
        <w:gridCol w:w="2131"/>
      </w:tblGrid>
      <w:tr w:rsidR="003559D3" w14:paraId="4886EE9B" w14:textId="77777777">
        <w:trPr>
          <w:trHeight w:val="750"/>
        </w:trPr>
        <w:tc>
          <w:tcPr>
            <w:tcW w:w="558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A0EC8EA" w14:textId="77777777" w:rsidR="003559D3" w:rsidRDefault="003559D3"/>
        </w:tc>
        <w:tc>
          <w:tcPr>
            <w:tcW w:w="101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43E9FBD" w14:textId="77777777" w:rsidR="003559D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7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182CA57" w14:textId="77777777" w:rsidR="003559D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13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1991351" w14:textId="77777777" w:rsidR="003559D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Marks</w:t>
            </w:r>
          </w:p>
        </w:tc>
      </w:tr>
      <w:tr w:rsidR="003559D3" w14:paraId="3982FF15" w14:textId="77777777">
        <w:trPr>
          <w:trHeight w:val="790"/>
        </w:trPr>
        <w:tc>
          <w:tcPr>
            <w:tcW w:w="558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7C8486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Percentage of adolescents under care (Out of estimate) (Registered in the eligible family register) *</w:t>
            </w:r>
          </w:p>
        </w:tc>
        <w:tc>
          <w:tcPr>
            <w:tcW w:w="1998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F50F2C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Marks out of 5*</w:t>
            </w:r>
          </w:p>
        </w:tc>
        <w:tc>
          <w:tcPr>
            <w:tcW w:w="213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540CFC" w14:textId="77777777" w:rsidR="003559D3" w:rsidRDefault="003559D3"/>
        </w:tc>
      </w:tr>
      <w:tr w:rsidR="003559D3" w14:paraId="5BB0B062" w14:textId="77777777">
        <w:trPr>
          <w:trHeight w:val="790"/>
        </w:trPr>
        <w:tc>
          <w:tcPr>
            <w:tcW w:w="55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8092CE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Adolescents who are not in the eligible families are registered in the last pages in the eligible family register.</w:t>
            </w:r>
          </w:p>
        </w:tc>
        <w:tc>
          <w:tcPr>
            <w:tcW w:w="10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8CE24B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D24204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0</w:t>
            </w:r>
          </w:p>
        </w:tc>
        <w:tc>
          <w:tcPr>
            <w:tcW w:w="21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3B8D82" w14:textId="77777777" w:rsidR="003559D3" w:rsidRDefault="003559D3"/>
        </w:tc>
      </w:tr>
      <w:tr w:rsidR="003559D3" w14:paraId="4FA5A9E4" w14:textId="77777777">
        <w:trPr>
          <w:trHeight w:val="790"/>
        </w:trPr>
        <w:tc>
          <w:tcPr>
            <w:tcW w:w="55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6B789E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Follow up and monitor children till the age of 18 years by maintaining birth and immunization register</w:t>
            </w:r>
          </w:p>
        </w:tc>
        <w:tc>
          <w:tcPr>
            <w:tcW w:w="10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FF1725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27C6CC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0</w:t>
            </w:r>
          </w:p>
        </w:tc>
        <w:tc>
          <w:tcPr>
            <w:tcW w:w="21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027094" w14:textId="77777777" w:rsidR="003559D3" w:rsidRDefault="003559D3"/>
        </w:tc>
      </w:tr>
      <w:tr w:rsidR="003559D3" w14:paraId="31DCEFA0" w14:textId="77777777">
        <w:trPr>
          <w:trHeight w:val="790"/>
        </w:trPr>
        <w:tc>
          <w:tcPr>
            <w:tcW w:w="55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737EA6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Maintain a separate register (in addition to above) for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adolescents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care</w:t>
            </w:r>
          </w:p>
        </w:tc>
        <w:tc>
          <w:tcPr>
            <w:tcW w:w="10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CE7294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0E9486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0</w:t>
            </w:r>
          </w:p>
        </w:tc>
        <w:tc>
          <w:tcPr>
            <w:tcW w:w="21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649CB7" w14:textId="77777777" w:rsidR="003559D3" w:rsidRDefault="003559D3"/>
        </w:tc>
      </w:tr>
      <w:tr w:rsidR="003559D3" w14:paraId="20371A4A" w14:textId="77777777">
        <w:trPr>
          <w:trHeight w:val="598"/>
        </w:trPr>
        <w:tc>
          <w:tcPr>
            <w:tcW w:w="55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3E18A1F" w14:textId="77777777" w:rsidR="003559D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Total out of 20</w:t>
            </w:r>
          </w:p>
        </w:tc>
        <w:tc>
          <w:tcPr>
            <w:tcW w:w="10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7C7530" w14:textId="77777777" w:rsidR="003559D3" w:rsidRDefault="003559D3"/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A8BFE8" w14:textId="77777777" w:rsidR="003559D3" w:rsidRDefault="003559D3"/>
        </w:tc>
        <w:tc>
          <w:tcPr>
            <w:tcW w:w="21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D6D85B" w14:textId="77777777" w:rsidR="003559D3" w:rsidRDefault="003559D3"/>
        </w:tc>
      </w:tr>
      <w:tr w:rsidR="003559D3" w14:paraId="5272DD34" w14:textId="77777777">
        <w:trPr>
          <w:trHeight w:val="632"/>
        </w:trPr>
        <w:tc>
          <w:tcPr>
            <w:tcW w:w="7586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7CF84CD7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* &gt;95%– 5, 90-94% - 4, 85-89% - 3, &gt;75% -2, &gt;50% -1, &lt;50% -0</w:t>
            </w:r>
          </w:p>
        </w:tc>
        <w:tc>
          <w:tcPr>
            <w:tcW w:w="2131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5CA8CAA4" w14:textId="77777777" w:rsidR="003559D3" w:rsidRDefault="003559D3"/>
        </w:tc>
      </w:tr>
    </w:tbl>
    <w:p w14:paraId="1B9CF5C0" w14:textId="77777777" w:rsidR="003559D3" w:rsidRDefault="00000000">
      <w:pPr>
        <w:spacing w:after="263"/>
        <w:ind w:left="36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A73C4ED" wp14:editId="2656A951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6867848" cy="4799150"/>
                <wp:effectExtent l="0" t="0" r="0" b="0"/>
                <wp:wrapSquare wrapText="bothSides"/>
                <wp:docPr id="14307" name="Group 14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848" cy="4799150"/>
                          <a:chOff x="0" y="0"/>
                          <a:chExt cx="6867848" cy="4799150"/>
                        </a:xfrm>
                      </wpg:grpSpPr>
                      <wps:wsp>
                        <wps:cNvPr id="15330" name="Shape 15330"/>
                        <wps:cNvSpPr/>
                        <wps:spPr>
                          <a:xfrm>
                            <a:off x="0" y="0"/>
                            <a:ext cx="685798" cy="157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8" h="1572324">
                                <a:moveTo>
                                  <a:pt x="0" y="0"/>
                                </a:moveTo>
                                <a:lnTo>
                                  <a:pt x="685798" y="0"/>
                                </a:lnTo>
                                <a:lnTo>
                                  <a:pt x="685798" y="1572324"/>
                                </a:lnTo>
                                <a:lnTo>
                                  <a:pt x="0" y="1572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6" name="Rectangle 10186"/>
                        <wps:cNvSpPr/>
                        <wps:spPr>
                          <a:xfrm>
                            <a:off x="850024" y="745951"/>
                            <a:ext cx="2323627" cy="196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523CD" w14:textId="77777777" w:rsidR="003559D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A1915"/>
                                  <w:sz w:val="26"/>
                                </w:rPr>
                                <w:t>. Immunization coverage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5" name="Rectangle 10185"/>
                        <wps:cNvSpPr/>
                        <wps:spPr>
                          <a:xfrm>
                            <a:off x="767474" y="745951"/>
                            <a:ext cx="109792" cy="196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11B632" w14:textId="77777777" w:rsidR="003559D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A1915"/>
                                  <w:sz w:val="26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" name="Shape 624"/>
                        <wps:cNvSpPr/>
                        <wps:spPr>
                          <a:xfrm>
                            <a:off x="711198" y="1861896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" name="Shape 625"/>
                        <wps:cNvSpPr/>
                        <wps:spPr>
                          <a:xfrm>
                            <a:off x="1047748" y="1861896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" name="Shape 626"/>
                        <wps:cNvSpPr/>
                        <wps:spPr>
                          <a:xfrm>
                            <a:off x="2620516" y="1861896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" name="Shape 627"/>
                        <wps:cNvSpPr/>
                        <wps:spPr>
                          <a:xfrm>
                            <a:off x="4383474" y="1861896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" name="Shape 628"/>
                        <wps:cNvSpPr/>
                        <wps:spPr>
                          <a:xfrm>
                            <a:off x="5645346" y="1861896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" name="Shape 629"/>
                        <wps:cNvSpPr/>
                        <wps:spPr>
                          <a:xfrm>
                            <a:off x="6029394" y="1861896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" name="Shape 630"/>
                        <wps:cNvSpPr/>
                        <wps:spPr>
                          <a:xfrm>
                            <a:off x="6855148" y="1861896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" name="Shape 631"/>
                        <wps:cNvSpPr/>
                        <wps:spPr>
                          <a:xfrm>
                            <a:off x="704848" y="2239695"/>
                            <a:ext cx="34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" name="Shape 632"/>
                        <wps:cNvSpPr/>
                        <wps:spPr>
                          <a:xfrm>
                            <a:off x="711198" y="2246050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Shape 633"/>
                        <wps:cNvSpPr/>
                        <wps:spPr>
                          <a:xfrm>
                            <a:off x="1047748" y="2239695"/>
                            <a:ext cx="1572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768">
                                <a:moveTo>
                                  <a:pt x="0" y="0"/>
                                </a:moveTo>
                                <a:lnTo>
                                  <a:pt x="157276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" name="Shape 634"/>
                        <wps:cNvSpPr/>
                        <wps:spPr>
                          <a:xfrm>
                            <a:off x="1047748" y="2246050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" name="Shape 635"/>
                        <wps:cNvSpPr/>
                        <wps:spPr>
                          <a:xfrm>
                            <a:off x="2620516" y="2239695"/>
                            <a:ext cx="1762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963">
                                <a:moveTo>
                                  <a:pt x="0" y="0"/>
                                </a:moveTo>
                                <a:lnTo>
                                  <a:pt x="176296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" name="Shape 636"/>
                        <wps:cNvSpPr/>
                        <wps:spPr>
                          <a:xfrm>
                            <a:off x="2620516" y="2246050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" name="Shape 637"/>
                        <wps:cNvSpPr/>
                        <wps:spPr>
                          <a:xfrm>
                            <a:off x="4383474" y="2239695"/>
                            <a:ext cx="126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872">
                                <a:moveTo>
                                  <a:pt x="0" y="0"/>
                                </a:moveTo>
                                <a:lnTo>
                                  <a:pt x="126187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" name="Shape 638"/>
                        <wps:cNvSpPr/>
                        <wps:spPr>
                          <a:xfrm>
                            <a:off x="4383474" y="2246050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Shape 639"/>
                        <wps:cNvSpPr/>
                        <wps:spPr>
                          <a:xfrm>
                            <a:off x="5645346" y="2239695"/>
                            <a:ext cx="384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48">
                                <a:moveTo>
                                  <a:pt x="0" y="0"/>
                                </a:moveTo>
                                <a:lnTo>
                                  <a:pt x="38404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5645346" y="2246050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Shape 641"/>
                        <wps:cNvSpPr/>
                        <wps:spPr>
                          <a:xfrm>
                            <a:off x="6029394" y="2239695"/>
                            <a:ext cx="832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104">
                                <a:moveTo>
                                  <a:pt x="0" y="0"/>
                                </a:moveTo>
                                <a:lnTo>
                                  <a:pt x="83210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6029394" y="2246050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6855148" y="2246050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704848" y="2623849"/>
                            <a:ext cx="34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711198" y="2630201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1047748" y="2623849"/>
                            <a:ext cx="1572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768">
                                <a:moveTo>
                                  <a:pt x="0" y="0"/>
                                </a:moveTo>
                                <a:lnTo>
                                  <a:pt x="157276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1047748" y="2630201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2620516" y="2623849"/>
                            <a:ext cx="1762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963">
                                <a:moveTo>
                                  <a:pt x="0" y="0"/>
                                </a:moveTo>
                                <a:lnTo>
                                  <a:pt x="176296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2620516" y="2630201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4383474" y="2623849"/>
                            <a:ext cx="126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872">
                                <a:moveTo>
                                  <a:pt x="0" y="0"/>
                                </a:moveTo>
                                <a:lnTo>
                                  <a:pt x="126187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4383474" y="2630201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5645346" y="2623849"/>
                            <a:ext cx="384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48">
                                <a:moveTo>
                                  <a:pt x="0" y="0"/>
                                </a:moveTo>
                                <a:lnTo>
                                  <a:pt x="38404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5645346" y="2630201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6029394" y="2623849"/>
                            <a:ext cx="832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104">
                                <a:moveTo>
                                  <a:pt x="0" y="0"/>
                                </a:moveTo>
                                <a:lnTo>
                                  <a:pt x="83210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6029394" y="2630201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6855148" y="2630201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704848" y="3008001"/>
                            <a:ext cx="34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" name="Shape 658"/>
                        <wps:cNvSpPr/>
                        <wps:spPr>
                          <a:xfrm>
                            <a:off x="711198" y="3014355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" name="Shape 659"/>
                        <wps:cNvSpPr/>
                        <wps:spPr>
                          <a:xfrm>
                            <a:off x="1047748" y="3008001"/>
                            <a:ext cx="1572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768">
                                <a:moveTo>
                                  <a:pt x="0" y="0"/>
                                </a:moveTo>
                                <a:lnTo>
                                  <a:pt x="157276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" name="Shape 660"/>
                        <wps:cNvSpPr/>
                        <wps:spPr>
                          <a:xfrm>
                            <a:off x="1047748" y="3014355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" name="Shape 661"/>
                        <wps:cNvSpPr/>
                        <wps:spPr>
                          <a:xfrm>
                            <a:off x="2620516" y="3008001"/>
                            <a:ext cx="1762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963">
                                <a:moveTo>
                                  <a:pt x="0" y="0"/>
                                </a:moveTo>
                                <a:lnTo>
                                  <a:pt x="176296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Shape 662"/>
                        <wps:cNvSpPr/>
                        <wps:spPr>
                          <a:xfrm>
                            <a:off x="2620516" y="3014355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" name="Shape 663"/>
                        <wps:cNvSpPr/>
                        <wps:spPr>
                          <a:xfrm>
                            <a:off x="4383474" y="3008001"/>
                            <a:ext cx="126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872">
                                <a:moveTo>
                                  <a:pt x="0" y="0"/>
                                </a:moveTo>
                                <a:lnTo>
                                  <a:pt x="126187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Shape 664"/>
                        <wps:cNvSpPr/>
                        <wps:spPr>
                          <a:xfrm>
                            <a:off x="4383474" y="3014355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" name="Shape 665"/>
                        <wps:cNvSpPr/>
                        <wps:spPr>
                          <a:xfrm>
                            <a:off x="5645346" y="3008001"/>
                            <a:ext cx="384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48">
                                <a:moveTo>
                                  <a:pt x="0" y="0"/>
                                </a:moveTo>
                                <a:lnTo>
                                  <a:pt x="38404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" name="Shape 666"/>
                        <wps:cNvSpPr/>
                        <wps:spPr>
                          <a:xfrm>
                            <a:off x="5645346" y="3014355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" name="Shape 667"/>
                        <wps:cNvSpPr/>
                        <wps:spPr>
                          <a:xfrm>
                            <a:off x="6029394" y="3008001"/>
                            <a:ext cx="832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104">
                                <a:moveTo>
                                  <a:pt x="0" y="0"/>
                                </a:moveTo>
                                <a:lnTo>
                                  <a:pt x="83210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" name="Shape 668"/>
                        <wps:cNvSpPr/>
                        <wps:spPr>
                          <a:xfrm>
                            <a:off x="6029394" y="3014355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" name="Shape 669"/>
                        <wps:cNvSpPr/>
                        <wps:spPr>
                          <a:xfrm>
                            <a:off x="6855148" y="3014355"/>
                            <a:ext cx="0" cy="3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50">
                                <a:moveTo>
                                  <a:pt x="0" y="3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" name="Shape 670"/>
                        <wps:cNvSpPr/>
                        <wps:spPr>
                          <a:xfrm>
                            <a:off x="704848" y="3392154"/>
                            <a:ext cx="34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" name="Shape 671"/>
                        <wps:cNvSpPr/>
                        <wps:spPr>
                          <a:xfrm>
                            <a:off x="711198" y="3398507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1047748" y="3392154"/>
                            <a:ext cx="1572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768">
                                <a:moveTo>
                                  <a:pt x="0" y="0"/>
                                </a:moveTo>
                                <a:lnTo>
                                  <a:pt x="157276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" name="Shape 673"/>
                        <wps:cNvSpPr/>
                        <wps:spPr>
                          <a:xfrm>
                            <a:off x="1047748" y="3398507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2620516" y="3392154"/>
                            <a:ext cx="1762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963">
                                <a:moveTo>
                                  <a:pt x="0" y="0"/>
                                </a:moveTo>
                                <a:lnTo>
                                  <a:pt x="176296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" name="Shape 675"/>
                        <wps:cNvSpPr/>
                        <wps:spPr>
                          <a:xfrm>
                            <a:off x="2620516" y="3398507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" name="Shape 676"/>
                        <wps:cNvSpPr/>
                        <wps:spPr>
                          <a:xfrm>
                            <a:off x="4383474" y="3392154"/>
                            <a:ext cx="126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872">
                                <a:moveTo>
                                  <a:pt x="0" y="0"/>
                                </a:moveTo>
                                <a:lnTo>
                                  <a:pt x="126187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" name="Shape 677"/>
                        <wps:cNvSpPr/>
                        <wps:spPr>
                          <a:xfrm>
                            <a:off x="4383474" y="3398507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" name="Shape 678"/>
                        <wps:cNvSpPr/>
                        <wps:spPr>
                          <a:xfrm>
                            <a:off x="5645346" y="3392154"/>
                            <a:ext cx="384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48">
                                <a:moveTo>
                                  <a:pt x="0" y="0"/>
                                </a:moveTo>
                                <a:lnTo>
                                  <a:pt x="38404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9" name="Shape 679"/>
                        <wps:cNvSpPr/>
                        <wps:spPr>
                          <a:xfrm>
                            <a:off x="5645346" y="3398507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" name="Shape 680"/>
                        <wps:cNvSpPr/>
                        <wps:spPr>
                          <a:xfrm>
                            <a:off x="6029394" y="3392154"/>
                            <a:ext cx="832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104">
                                <a:moveTo>
                                  <a:pt x="0" y="0"/>
                                </a:moveTo>
                                <a:lnTo>
                                  <a:pt x="83210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" name="Shape 681"/>
                        <wps:cNvSpPr/>
                        <wps:spPr>
                          <a:xfrm>
                            <a:off x="6029394" y="3398507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" name="Shape 682"/>
                        <wps:cNvSpPr/>
                        <wps:spPr>
                          <a:xfrm>
                            <a:off x="6855148" y="3398507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" name="Shape 683"/>
                        <wps:cNvSpPr/>
                        <wps:spPr>
                          <a:xfrm>
                            <a:off x="704848" y="3776307"/>
                            <a:ext cx="34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" name="Shape 684"/>
                        <wps:cNvSpPr/>
                        <wps:spPr>
                          <a:xfrm>
                            <a:off x="711198" y="3782659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" name="Shape 685"/>
                        <wps:cNvSpPr/>
                        <wps:spPr>
                          <a:xfrm>
                            <a:off x="1047748" y="3776307"/>
                            <a:ext cx="1572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768">
                                <a:moveTo>
                                  <a:pt x="0" y="0"/>
                                </a:moveTo>
                                <a:lnTo>
                                  <a:pt x="157276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" name="Shape 686"/>
                        <wps:cNvSpPr/>
                        <wps:spPr>
                          <a:xfrm>
                            <a:off x="1047748" y="3782659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" name="Shape 687"/>
                        <wps:cNvSpPr/>
                        <wps:spPr>
                          <a:xfrm>
                            <a:off x="2620516" y="3776307"/>
                            <a:ext cx="1762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963">
                                <a:moveTo>
                                  <a:pt x="0" y="0"/>
                                </a:moveTo>
                                <a:lnTo>
                                  <a:pt x="176296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" name="Shape 688"/>
                        <wps:cNvSpPr/>
                        <wps:spPr>
                          <a:xfrm>
                            <a:off x="2620516" y="3782659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4383474" y="3776307"/>
                            <a:ext cx="126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872">
                                <a:moveTo>
                                  <a:pt x="0" y="0"/>
                                </a:moveTo>
                                <a:lnTo>
                                  <a:pt x="126187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4383474" y="3782659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5645346" y="3776307"/>
                            <a:ext cx="384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48">
                                <a:moveTo>
                                  <a:pt x="0" y="0"/>
                                </a:moveTo>
                                <a:lnTo>
                                  <a:pt x="38404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5645346" y="3782659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Shape 693"/>
                        <wps:cNvSpPr/>
                        <wps:spPr>
                          <a:xfrm>
                            <a:off x="6029394" y="3776307"/>
                            <a:ext cx="832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104">
                                <a:moveTo>
                                  <a:pt x="0" y="0"/>
                                </a:moveTo>
                                <a:lnTo>
                                  <a:pt x="83210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Shape 694"/>
                        <wps:cNvSpPr/>
                        <wps:spPr>
                          <a:xfrm>
                            <a:off x="6029394" y="3782659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" name="Shape 695"/>
                        <wps:cNvSpPr/>
                        <wps:spPr>
                          <a:xfrm>
                            <a:off x="6855148" y="3782659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" name="Shape 696"/>
                        <wps:cNvSpPr/>
                        <wps:spPr>
                          <a:xfrm>
                            <a:off x="704848" y="4160459"/>
                            <a:ext cx="34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Shape 697"/>
                        <wps:cNvSpPr/>
                        <wps:spPr>
                          <a:xfrm>
                            <a:off x="711198" y="4166812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" name="Shape 698"/>
                        <wps:cNvSpPr/>
                        <wps:spPr>
                          <a:xfrm>
                            <a:off x="1047748" y="4160459"/>
                            <a:ext cx="1572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768">
                                <a:moveTo>
                                  <a:pt x="0" y="0"/>
                                </a:moveTo>
                                <a:lnTo>
                                  <a:pt x="157276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" name="Shape 699"/>
                        <wps:cNvSpPr/>
                        <wps:spPr>
                          <a:xfrm>
                            <a:off x="1047748" y="4166812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" name="Shape 700"/>
                        <wps:cNvSpPr/>
                        <wps:spPr>
                          <a:xfrm>
                            <a:off x="2620516" y="4160459"/>
                            <a:ext cx="1762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963">
                                <a:moveTo>
                                  <a:pt x="0" y="0"/>
                                </a:moveTo>
                                <a:lnTo>
                                  <a:pt x="176296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" name="Shape 701"/>
                        <wps:cNvSpPr/>
                        <wps:spPr>
                          <a:xfrm>
                            <a:off x="2620516" y="4166812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" name="Shape 702"/>
                        <wps:cNvSpPr/>
                        <wps:spPr>
                          <a:xfrm>
                            <a:off x="4383474" y="4160459"/>
                            <a:ext cx="126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872">
                                <a:moveTo>
                                  <a:pt x="0" y="0"/>
                                </a:moveTo>
                                <a:lnTo>
                                  <a:pt x="126187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" name="Shape 703"/>
                        <wps:cNvSpPr/>
                        <wps:spPr>
                          <a:xfrm>
                            <a:off x="4383474" y="4166812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" name="Shape 704"/>
                        <wps:cNvSpPr/>
                        <wps:spPr>
                          <a:xfrm>
                            <a:off x="5645346" y="4160459"/>
                            <a:ext cx="384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48">
                                <a:moveTo>
                                  <a:pt x="0" y="0"/>
                                </a:moveTo>
                                <a:lnTo>
                                  <a:pt x="38404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" name="Shape 705"/>
                        <wps:cNvSpPr/>
                        <wps:spPr>
                          <a:xfrm>
                            <a:off x="5645346" y="4166812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" name="Shape 706"/>
                        <wps:cNvSpPr/>
                        <wps:spPr>
                          <a:xfrm>
                            <a:off x="6029394" y="4160459"/>
                            <a:ext cx="832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104">
                                <a:moveTo>
                                  <a:pt x="0" y="0"/>
                                </a:moveTo>
                                <a:lnTo>
                                  <a:pt x="83210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" name="Shape 707"/>
                        <wps:cNvSpPr/>
                        <wps:spPr>
                          <a:xfrm>
                            <a:off x="6029394" y="4166812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" name="Shape 708"/>
                        <wps:cNvSpPr/>
                        <wps:spPr>
                          <a:xfrm>
                            <a:off x="6855148" y="4166812"/>
                            <a:ext cx="0" cy="371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449">
                                <a:moveTo>
                                  <a:pt x="0" y="371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" name="Shape 709"/>
                        <wps:cNvSpPr/>
                        <wps:spPr>
                          <a:xfrm>
                            <a:off x="704848" y="4544611"/>
                            <a:ext cx="34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" name="Shape 710"/>
                        <wps:cNvSpPr/>
                        <wps:spPr>
                          <a:xfrm>
                            <a:off x="711198" y="4550966"/>
                            <a:ext cx="0" cy="241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833">
                                <a:moveTo>
                                  <a:pt x="0" y="2418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" name="Shape 711"/>
                        <wps:cNvSpPr/>
                        <wps:spPr>
                          <a:xfrm>
                            <a:off x="1047748" y="4544611"/>
                            <a:ext cx="1572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768">
                                <a:moveTo>
                                  <a:pt x="0" y="0"/>
                                </a:moveTo>
                                <a:lnTo>
                                  <a:pt x="157276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" name="Shape 712"/>
                        <wps:cNvSpPr/>
                        <wps:spPr>
                          <a:xfrm>
                            <a:off x="2620516" y="4544611"/>
                            <a:ext cx="1762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963">
                                <a:moveTo>
                                  <a:pt x="0" y="0"/>
                                </a:moveTo>
                                <a:lnTo>
                                  <a:pt x="176296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" name="Shape 713"/>
                        <wps:cNvSpPr/>
                        <wps:spPr>
                          <a:xfrm>
                            <a:off x="4383474" y="4544611"/>
                            <a:ext cx="126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872">
                                <a:moveTo>
                                  <a:pt x="0" y="0"/>
                                </a:moveTo>
                                <a:lnTo>
                                  <a:pt x="126187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" name="Shape 714"/>
                        <wps:cNvSpPr/>
                        <wps:spPr>
                          <a:xfrm>
                            <a:off x="5645346" y="4544611"/>
                            <a:ext cx="384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48">
                                <a:moveTo>
                                  <a:pt x="0" y="0"/>
                                </a:moveTo>
                                <a:lnTo>
                                  <a:pt x="38404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" name="Shape 715"/>
                        <wps:cNvSpPr/>
                        <wps:spPr>
                          <a:xfrm>
                            <a:off x="6029394" y="4544611"/>
                            <a:ext cx="832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104">
                                <a:moveTo>
                                  <a:pt x="0" y="0"/>
                                </a:moveTo>
                                <a:lnTo>
                                  <a:pt x="83210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" name="Shape 716"/>
                        <wps:cNvSpPr/>
                        <wps:spPr>
                          <a:xfrm>
                            <a:off x="6855148" y="4550966"/>
                            <a:ext cx="0" cy="241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833">
                                <a:moveTo>
                                  <a:pt x="0" y="2418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" name="Shape 717"/>
                        <wps:cNvSpPr/>
                        <wps:spPr>
                          <a:xfrm>
                            <a:off x="704848" y="4799150"/>
                            <a:ext cx="34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" name="Shape 718"/>
                        <wps:cNvSpPr/>
                        <wps:spPr>
                          <a:xfrm>
                            <a:off x="1047748" y="4799150"/>
                            <a:ext cx="1572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768">
                                <a:moveTo>
                                  <a:pt x="0" y="0"/>
                                </a:moveTo>
                                <a:lnTo>
                                  <a:pt x="157276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" name="Shape 719"/>
                        <wps:cNvSpPr/>
                        <wps:spPr>
                          <a:xfrm>
                            <a:off x="2620516" y="4799150"/>
                            <a:ext cx="1762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963">
                                <a:moveTo>
                                  <a:pt x="0" y="0"/>
                                </a:moveTo>
                                <a:lnTo>
                                  <a:pt x="176296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" name="Shape 720"/>
                        <wps:cNvSpPr/>
                        <wps:spPr>
                          <a:xfrm>
                            <a:off x="4383474" y="4799150"/>
                            <a:ext cx="126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872">
                                <a:moveTo>
                                  <a:pt x="0" y="0"/>
                                </a:moveTo>
                                <a:lnTo>
                                  <a:pt x="126187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" name="Shape 721"/>
                        <wps:cNvSpPr/>
                        <wps:spPr>
                          <a:xfrm>
                            <a:off x="5645346" y="4799150"/>
                            <a:ext cx="384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48">
                                <a:moveTo>
                                  <a:pt x="0" y="0"/>
                                </a:moveTo>
                                <a:lnTo>
                                  <a:pt x="38404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" name="Shape 722"/>
                        <wps:cNvSpPr/>
                        <wps:spPr>
                          <a:xfrm>
                            <a:off x="6029394" y="4799150"/>
                            <a:ext cx="832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104">
                                <a:moveTo>
                                  <a:pt x="0" y="0"/>
                                </a:moveTo>
                                <a:lnTo>
                                  <a:pt x="83210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" name="Shape 723"/>
                        <wps:cNvSpPr/>
                        <wps:spPr>
                          <a:xfrm>
                            <a:off x="698498" y="1197175"/>
                            <a:ext cx="349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" name="Shape 724"/>
                        <wps:cNvSpPr/>
                        <wps:spPr>
                          <a:xfrm>
                            <a:off x="711198" y="1209877"/>
                            <a:ext cx="0" cy="626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6618">
                                <a:moveTo>
                                  <a:pt x="0" y="626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Shape 725"/>
                        <wps:cNvSpPr/>
                        <wps:spPr>
                          <a:xfrm>
                            <a:off x="2620516" y="1197175"/>
                            <a:ext cx="1762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963">
                                <a:moveTo>
                                  <a:pt x="0" y="0"/>
                                </a:moveTo>
                                <a:lnTo>
                                  <a:pt x="1762963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726"/>
                        <wps:cNvSpPr/>
                        <wps:spPr>
                          <a:xfrm>
                            <a:off x="5645346" y="1197175"/>
                            <a:ext cx="384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48">
                                <a:moveTo>
                                  <a:pt x="0" y="0"/>
                                </a:moveTo>
                                <a:lnTo>
                                  <a:pt x="384048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" name="Shape 727"/>
                        <wps:cNvSpPr/>
                        <wps:spPr>
                          <a:xfrm>
                            <a:off x="698498" y="1849195"/>
                            <a:ext cx="349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" name="Shape 728"/>
                        <wps:cNvSpPr/>
                        <wps:spPr>
                          <a:xfrm>
                            <a:off x="2620516" y="1849195"/>
                            <a:ext cx="1762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963">
                                <a:moveTo>
                                  <a:pt x="0" y="0"/>
                                </a:moveTo>
                                <a:lnTo>
                                  <a:pt x="1762963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9" name="Shape 729"/>
                        <wps:cNvSpPr/>
                        <wps:spPr>
                          <a:xfrm>
                            <a:off x="5645346" y="1849195"/>
                            <a:ext cx="384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48">
                                <a:moveTo>
                                  <a:pt x="0" y="0"/>
                                </a:moveTo>
                                <a:lnTo>
                                  <a:pt x="384048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" name="Shape 730"/>
                        <wps:cNvSpPr/>
                        <wps:spPr>
                          <a:xfrm>
                            <a:off x="1047748" y="1197175"/>
                            <a:ext cx="1572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768">
                                <a:moveTo>
                                  <a:pt x="0" y="0"/>
                                </a:moveTo>
                                <a:lnTo>
                                  <a:pt x="1572768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" name="Shape 731"/>
                        <wps:cNvSpPr/>
                        <wps:spPr>
                          <a:xfrm>
                            <a:off x="1047748" y="1209877"/>
                            <a:ext cx="0" cy="626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6618">
                                <a:moveTo>
                                  <a:pt x="0" y="626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" name="Shape 732"/>
                        <wps:cNvSpPr/>
                        <wps:spPr>
                          <a:xfrm>
                            <a:off x="2620516" y="1209877"/>
                            <a:ext cx="0" cy="626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6618">
                                <a:moveTo>
                                  <a:pt x="0" y="626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3" name="Shape 733"/>
                        <wps:cNvSpPr/>
                        <wps:spPr>
                          <a:xfrm>
                            <a:off x="1047748" y="1849195"/>
                            <a:ext cx="1572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768">
                                <a:moveTo>
                                  <a:pt x="0" y="0"/>
                                </a:moveTo>
                                <a:lnTo>
                                  <a:pt x="1572768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" name="Shape 734"/>
                        <wps:cNvSpPr/>
                        <wps:spPr>
                          <a:xfrm>
                            <a:off x="4383474" y="1197175"/>
                            <a:ext cx="126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872">
                                <a:moveTo>
                                  <a:pt x="0" y="0"/>
                                </a:moveTo>
                                <a:lnTo>
                                  <a:pt x="1261872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" name="Shape 735"/>
                        <wps:cNvSpPr/>
                        <wps:spPr>
                          <a:xfrm>
                            <a:off x="4383474" y="1209877"/>
                            <a:ext cx="0" cy="626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6618">
                                <a:moveTo>
                                  <a:pt x="0" y="626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6" name="Shape 736"/>
                        <wps:cNvSpPr/>
                        <wps:spPr>
                          <a:xfrm>
                            <a:off x="5645346" y="1209877"/>
                            <a:ext cx="0" cy="626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6618">
                                <a:moveTo>
                                  <a:pt x="0" y="626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7" name="Shape 737"/>
                        <wps:cNvSpPr/>
                        <wps:spPr>
                          <a:xfrm>
                            <a:off x="4383474" y="1849195"/>
                            <a:ext cx="1261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872">
                                <a:moveTo>
                                  <a:pt x="0" y="0"/>
                                </a:moveTo>
                                <a:lnTo>
                                  <a:pt x="1261872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" name="Shape 738"/>
                        <wps:cNvSpPr/>
                        <wps:spPr>
                          <a:xfrm>
                            <a:off x="6029394" y="1197175"/>
                            <a:ext cx="838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54">
                                <a:moveTo>
                                  <a:pt x="0" y="0"/>
                                </a:moveTo>
                                <a:lnTo>
                                  <a:pt x="838454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" name="Shape 739"/>
                        <wps:cNvSpPr/>
                        <wps:spPr>
                          <a:xfrm>
                            <a:off x="6029394" y="1209877"/>
                            <a:ext cx="0" cy="626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6618">
                                <a:moveTo>
                                  <a:pt x="0" y="626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" name="Shape 740"/>
                        <wps:cNvSpPr/>
                        <wps:spPr>
                          <a:xfrm>
                            <a:off x="6855148" y="1209877"/>
                            <a:ext cx="0" cy="626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6618">
                                <a:moveTo>
                                  <a:pt x="0" y="626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" name="Shape 741"/>
                        <wps:cNvSpPr/>
                        <wps:spPr>
                          <a:xfrm>
                            <a:off x="6029394" y="1849195"/>
                            <a:ext cx="838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54">
                                <a:moveTo>
                                  <a:pt x="0" y="0"/>
                                </a:moveTo>
                                <a:lnTo>
                                  <a:pt x="838454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770821" y="1311475"/>
                            <a:ext cx="288971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323650" w14:textId="77777777" w:rsidR="003559D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1541051" y="1311475"/>
                            <a:ext cx="779513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AE9CD9" w14:textId="77777777" w:rsidR="003559D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Vaccine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2738890" y="1311475"/>
                            <a:ext cx="2088775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95EB4D" w14:textId="77777777" w:rsidR="003559D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 xml:space="preserve">No to be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immunized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7" name="Rectangle 10187"/>
                        <wps:cNvSpPr/>
                        <wps:spPr>
                          <a:xfrm>
                            <a:off x="2693729" y="1524835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A83A7" w14:textId="77777777" w:rsidR="003559D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9" name="Rectangle 10189"/>
                        <wps:cNvSpPr/>
                        <wps:spPr>
                          <a:xfrm>
                            <a:off x="2752936" y="1524835"/>
                            <a:ext cx="19922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6B35F0" w14:textId="77777777" w:rsidR="003559D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for estimated births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8" name="Rectangle 10188"/>
                        <wps:cNvSpPr/>
                        <wps:spPr>
                          <a:xfrm>
                            <a:off x="4250866" y="1524835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098F5" w14:textId="77777777" w:rsidR="003559D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" name="Rectangle 851"/>
                        <wps:cNvSpPr/>
                        <wps:spPr>
                          <a:xfrm>
                            <a:off x="4448793" y="1311475"/>
                            <a:ext cx="1504258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3A05AA" w14:textId="77777777" w:rsidR="003559D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No Immunized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" name="Rectangle 852"/>
                        <wps:cNvSpPr/>
                        <wps:spPr>
                          <a:xfrm>
                            <a:off x="5587104" y="1311475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7BA071" w14:textId="77777777" w:rsidR="003559D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0" name="Rectangle 10190"/>
                        <wps:cNvSpPr/>
                        <wps:spPr>
                          <a:xfrm>
                            <a:off x="4539471" y="1524835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5085FB" w14:textId="77777777" w:rsidR="003559D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2" name="Rectangle 10192"/>
                        <wps:cNvSpPr/>
                        <wps:spPr>
                          <a:xfrm>
                            <a:off x="4598678" y="1524835"/>
                            <a:ext cx="110546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7BFFA0" w14:textId="77777777" w:rsidR="003559D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 xml:space="preserve">B1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register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1" name="Rectangle 10191"/>
                        <wps:cNvSpPr/>
                        <wps:spPr>
                          <a:xfrm>
                            <a:off x="5429858" y="1524835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6E934" w14:textId="77777777" w:rsidR="003559D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5748333" y="1311475"/>
                            <a:ext cx="236474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53213" w14:textId="77777777" w:rsidR="003559D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6145894" y="1311475"/>
                            <a:ext cx="84728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EC298" w14:textId="77777777" w:rsidR="003559D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 xml:space="preserve">*Marks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6155673" y="1524835"/>
                            <a:ext cx="7619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8928A8" w14:textId="77777777" w:rsidR="003559D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8"/>
                                </w:rPr>
                                <w:t>out of 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761998" y="1929913"/>
                            <a:ext cx="9729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DCD83" w14:textId="77777777" w:rsidR="003559D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1098497" y="1929913"/>
                            <a:ext cx="404371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A85CE" w14:textId="77777777" w:rsidR="003559D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BCG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761998" y="2314114"/>
                            <a:ext cx="9729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61232" w14:textId="77777777" w:rsidR="003559D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1098497" y="2314114"/>
                            <a:ext cx="1510258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35AB54" w14:textId="77777777" w:rsidR="003559D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PENTAVALENT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761998" y="2698314"/>
                            <a:ext cx="9729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EAA3CC" w14:textId="77777777" w:rsidR="003559D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1098497" y="2698314"/>
                            <a:ext cx="181815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623B60" w14:textId="77777777" w:rsidR="003559D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761998" y="3082515"/>
                            <a:ext cx="9729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50D565" w14:textId="77777777" w:rsidR="003559D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1098497" y="3082515"/>
                            <a:ext cx="1184106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CB5A56" w14:textId="77777777" w:rsidR="003559D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MMR 1st dose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761998" y="3466716"/>
                            <a:ext cx="9729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AFFE2" w14:textId="77777777" w:rsidR="003559D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1098497" y="3466716"/>
                            <a:ext cx="1265994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AADB3" w14:textId="77777777" w:rsidR="003559D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MMR 2nd dose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761998" y="3850916"/>
                            <a:ext cx="9729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498ED" w14:textId="77777777" w:rsidR="003559D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1098497" y="3850916"/>
                            <a:ext cx="1788534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678DD" w14:textId="77777777" w:rsidR="003559D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81717"/>
                                  <w:sz w:val="24"/>
                                </w:rPr>
                                <w:t>DT &amp; OPV (5th dose)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1098497" y="4275008"/>
                            <a:ext cx="124821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651C3" w14:textId="77777777" w:rsidR="003559D3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 xml:space="preserve">Total out of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>30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73C4ED" id="Group 14307" o:spid="_x0000_s1026" style="position:absolute;left:0;text-align:left;margin-left:0;margin-top:0;width:540.8pt;height:377.9pt;z-index:251658240;mso-position-horizontal-relative:page;mso-position-vertical-relative:page" coordsize="68678,47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">
                <v:shape id="Shape 15330" o:spid="_x0000_s1027" style="position:absolute;width:6857;height:15723;visibility:visible;mso-wrap-style:square;v-text-anchor:top" coordsize="685798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" path="m,l685798,r,1572324l,1572324,,e" fillcolor="#d0e2d6" stroked="f" strokeweight="0">
                  <v:stroke miterlimit="83231f" joinstyle="miter"/>
                  <v:path arrowok="t" textboxrect="0,0,685798,1572324"/>
                </v:shape>
                <v:rect id="Rectangle 10186" o:spid="_x0000_s1028" style="position:absolute;left:8500;top:7459;width:23236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okFxQAAAN4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" filled="f" stroked="f">
                  <v:textbox inset="0,0,0,0">
                    <w:txbxContent>
                      <w:p w14:paraId="285523CD" w14:textId="77777777" w:rsidR="003559D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A1915"/>
                            <w:sz w:val="26"/>
                          </w:rPr>
                          <w:t>. Immunization coverage</w:t>
                        </w:r>
                      </w:p>
                    </w:txbxContent>
                  </v:textbox>
                </v:rect>
                <v:rect id="Rectangle 10185" o:spid="_x0000_s1029" style="position:absolute;left:7674;top:7459;width:1098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" filled="f" stroked="f">
                  <v:textbox inset="0,0,0,0">
                    <w:txbxContent>
                      <w:p w14:paraId="1411B632" w14:textId="77777777" w:rsidR="003559D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A1915"/>
                            <w:sz w:val="26"/>
                          </w:rPr>
                          <w:t>5</w:t>
                        </w:r>
                      </w:p>
                    </w:txbxContent>
                  </v:textbox>
                </v:rect>
                <v:shape id="Shape 624" o:spid="_x0000_s1030" style="position:absolute;left:7111;top:18618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25" o:spid="_x0000_s1031" style="position:absolute;left:10477;top:18618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26" o:spid="_x0000_s1032" style="position:absolute;left:26205;top:18618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27" o:spid="_x0000_s1033" style="position:absolute;left:43834;top:18618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28" o:spid="_x0000_s1034" style="position:absolute;left:56453;top:18618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29" o:spid="_x0000_s1035" style="position:absolute;left:60293;top:18618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30" o:spid="_x0000_s1036" style="position:absolute;left:68551;top:18618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31" o:spid="_x0000_s1037" style="position:absolute;left:7048;top:22396;width:3429;height:0;visibility:visible;mso-wrap-style:square;v-text-anchor:top" coordsize="342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" path="m,l342900,e" filled="f" strokecolor="#181717" strokeweight="1pt">
                  <v:stroke miterlimit="83231f" joinstyle="miter"/>
                  <v:path arrowok="t" textboxrect="0,0,342900,0"/>
                </v:shape>
                <v:shape id="Shape 632" o:spid="_x0000_s1038" style="position:absolute;left:7111;top:22460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33" o:spid="_x0000_s1039" style="position:absolute;left:10477;top:22396;width:15728;height:0;visibility:visible;mso-wrap-style:square;v-text-anchor:top" coordsize="1572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" path="m,l1572768,e" filled="f" strokecolor="#181717" strokeweight="1pt">
                  <v:stroke miterlimit="83231f" joinstyle="miter"/>
                  <v:path arrowok="t" textboxrect="0,0,1572768,0"/>
                </v:shape>
                <v:shape id="Shape 634" o:spid="_x0000_s1040" style="position:absolute;left:10477;top:22460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35" o:spid="_x0000_s1041" style="position:absolute;left:26205;top:22396;width:17629;height:0;visibility:visible;mso-wrap-style:square;v-text-anchor:top" coordsize="1762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" path="m,l1762963,e" filled="f" strokecolor="#181717" strokeweight="1pt">
                  <v:stroke miterlimit="83231f" joinstyle="miter"/>
                  <v:path arrowok="t" textboxrect="0,0,1762963,0"/>
                </v:shape>
                <v:shape id="Shape 636" o:spid="_x0000_s1042" style="position:absolute;left:26205;top:22460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37" o:spid="_x0000_s1043" style="position:absolute;left:43834;top:22396;width:12619;height:0;visibility:visible;mso-wrap-style:square;v-text-anchor:top" coordsize="126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" path="m,l1261872,e" filled="f" strokecolor="#181717" strokeweight="1pt">
                  <v:stroke miterlimit="83231f" joinstyle="miter"/>
                  <v:path arrowok="t" textboxrect="0,0,1261872,0"/>
                </v:shape>
                <v:shape id="Shape 638" o:spid="_x0000_s1044" style="position:absolute;left:43834;top:22460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39" o:spid="_x0000_s1045" style="position:absolute;left:56453;top:22396;width:3840;height:0;visibility:visible;mso-wrap-style:square;v-text-anchor:top" coordsize="384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" path="m,l384048,e" filled="f" strokecolor="#181717" strokeweight="1pt">
                  <v:stroke miterlimit="83231f" joinstyle="miter"/>
                  <v:path arrowok="t" textboxrect="0,0,384048,0"/>
                </v:shape>
                <v:shape id="Shape 640" o:spid="_x0000_s1046" style="position:absolute;left:56453;top:22460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41" o:spid="_x0000_s1047" style="position:absolute;left:60293;top:22396;width:8321;height:0;visibility:visible;mso-wrap-style:square;v-text-anchor:top" coordsize="832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" path="m,l832104,e" filled="f" strokecolor="#181717" strokeweight="1pt">
                  <v:stroke miterlimit="83231f" joinstyle="miter"/>
                  <v:path arrowok="t" textboxrect="0,0,832104,0"/>
                </v:shape>
                <v:shape id="Shape 642" o:spid="_x0000_s1048" style="position:absolute;left:60293;top:22460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43" o:spid="_x0000_s1049" style="position:absolute;left:68551;top:22460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44" o:spid="_x0000_s1050" style="position:absolute;left:7048;top:26238;width:3429;height:0;visibility:visible;mso-wrap-style:square;v-text-anchor:top" coordsize="342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" path="m,l342900,e" filled="f" strokecolor="#181717" strokeweight="1pt">
                  <v:stroke miterlimit="83231f" joinstyle="miter"/>
                  <v:path arrowok="t" textboxrect="0,0,342900,0"/>
                </v:shape>
                <v:shape id="Shape 645" o:spid="_x0000_s1051" style="position:absolute;left:7111;top:26302;width:0;height:3714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" path="m,371450l,e" filled="f" strokecolor="#181717" strokeweight="1pt">
                  <v:stroke miterlimit="83231f" joinstyle="miter"/>
                  <v:path arrowok="t" textboxrect="0,0,0,371450"/>
                </v:shape>
                <v:shape id="Shape 646" o:spid="_x0000_s1052" style="position:absolute;left:10477;top:26238;width:15728;height:0;visibility:visible;mso-wrap-style:square;v-text-anchor:top" coordsize="1572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" path="m,l1572768,e" filled="f" strokecolor="#181717" strokeweight="1pt">
                  <v:stroke miterlimit="83231f" joinstyle="miter"/>
                  <v:path arrowok="t" textboxrect="0,0,1572768,0"/>
                </v:shape>
                <v:shape id="Shape 647" o:spid="_x0000_s1053" style="position:absolute;left:10477;top:26302;width:0;height:3714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" path="m,371450l,e" filled="f" strokecolor="#181717" strokeweight="1pt">
                  <v:stroke miterlimit="83231f" joinstyle="miter"/>
                  <v:path arrowok="t" textboxrect="0,0,0,371450"/>
                </v:shape>
                <v:shape id="Shape 648" o:spid="_x0000_s1054" style="position:absolute;left:26205;top:26238;width:17629;height:0;visibility:visible;mso-wrap-style:square;v-text-anchor:top" coordsize="1762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" path="m,l1762963,e" filled="f" strokecolor="#181717" strokeweight="1pt">
                  <v:stroke miterlimit="83231f" joinstyle="miter"/>
                  <v:path arrowok="t" textboxrect="0,0,1762963,0"/>
                </v:shape>
                <v:shape id="Shape 649" o:spid="_x0000_s1055" style="position:absolute;left:26205;top:26302;width:0;height:3714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" path="m,371450l,e" filled="f" strokecolor="#181717" strokeweight="1pt">
                  <v:stroke miterlimit="83231f" joinstyle="miter"/>
                  <v:path arrowok="t" textboxrect="0,0,0,371450"/>
                </v:shape>
                <v:shape id="Shape 650" o:spid="_x0000_s1056" style="position:absolute;left:43834;top:26238;width:12619;height:0;visibility:visible;mso-wrap-style:square;v-text-anchor:top" coordsize="126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" path="m,l1261872,e" filled="f" strokecolor="#181717" strokeweight="1pt">
                  <v:stroke miterlimit="83231f" joinstyle="miter"/>
                  <v:path arrowok="t" textboxrect="0,0,1261872,0"/>
                </v:shape>
                <v:shape id="Shape 651" o:spid="_x0000_s1057" style="position:absolute;left:43834;top:26302;width:0;height:3714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52" o:spid="_x0000_s1058" style="position:absolute;left:56453;top:26238;width:3840;height:0;visibility:visible;mso-wrap-style:square;v-text-anchor:top" coordsize="384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" path="m,l384048,e" filled="f" strokecolor="#181717" strokeweight="1pt">
                  <v:stroke miterlimit="83231f" joinstyle="miter"/>
                  <v:path arrowok="t" textboxrect="0,0,384048,0"/>
                </v:shape>
                <v:shape id="Shape 653" o:spid="_x0000_s1059" style="position:absolute;left:56453;top:26302;width:0;height:3714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54" o:spid="_x0000_s1060" style="position:absolute;left:60293;top:26238;width:8321;height:0;visibility:visible;mso-wrap-style:square;v-text-anchor:top" coordsize="832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" path="m,l832104,e" filled="f" strokecolor="#181717" strokeweight="1pt">
                  <v:stroke miterlimit="83231f" joinstyle="miter"/>
                  <v:path arrowok="t" textboxrect="0,0,832104,0"/>
                </v:shape>
                <v:shape id="Shape 655" o:spid="_x0000_s1061" style="position:absolute;left:60293;top:26302;width:0;height:3714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56" o:spid="_x0000_s1062" style="position:absolute;left:68551;top:26302;width:0;height:3714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57" o:spid="_x0000_s1063" style="position:absolute;left:7048;top:30080;width:3429;height:0;visibility:visible;mso-wrap-style:square;v-text-anchor:top" coordsize="342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" path="m,l342900,e" filled="f" strokecolor="#181717" strokeweight="1pt">
                  <v:stroke miterlimit="83231f" joinstyle="miter"/>
                  <v:path arrowok="t" textboxrect="0,0,342900,0"/>
                </v:shape>
                <v:shape id="Shape 658" o:spid="_x0000_s1064" style="position:absolute;left:7111;top:30143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59" o:spid="_x0000_s1065" style="position:absolute;left:10477;top:30080;width:15728;height:0;visibility:visible;mso-wrap-style:square;v-text-anchor:top" coordsize="1572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" path="m,l1572768,e" filled="f" strokecolor="#181717" strokeweight="1pt">
                  <v:stroke miterlimit="83231f" joinstyle="miter"/>
                  <v:path arrowok="t" textboxrect="0,0,1572768,0"/>
                </v:shape>
                <v:shape id="Shape 660" o:spid="_x0000_s1066" style="position:absolute;left:10477;top:30143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61" o:spid="_x0000_s1067" style="position:absolute;left:26205;top:30080;width:17629;height:0;visibility:visible;mso-wrap-style:square;v-text-anchor:top" coordsize="1762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" path="m,l1762963,e" filled="f" strokecolor="#181717" strokeweight="1pt">
                  <v:stroke miterlimit="83231f" joinstyle="miter"/>
                  <v:path arrowok="t" textboxrect="0,0,1762963,0"/>
                </v:shape>
                <v:shape id="Shape 662" o:spid="_x0000_s1068" style="position:absolute;left:26205;top:30143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63" o:spid="_x0000_s1069" style="position:absolute;left:43834;top:30080;width:12619;height:0;visibility:visible;mso-wrap-style:square;v-text-anchor:top" coordsize="126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" path="m,l1261872,e" filled="f" strokecolor="#181717" strokeweight="1pt">
                  <v:stroke miterlimit="83231f" joinstyle="miter"/>
                  <v:path arrowok="t" textboxrect="0,0,1261872,0"/>
                </v:shape>
                <v:shape id="Shape 664" o:spid="_x0000_s1070" style="position:absolute;left:43834;top:30143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65" o:spid="_x0000_s1071" style="position:absolute;left:56453;top:30080;width:3840;height:0;visibility:visible;mso-wrap-style:square;v-text-anchor:top" coordsize="384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" path="m,l384048,e" filled="f" strokecolor="#181717" strokeweight="1pt">
                  <v:stroke miterlimit="83231f" joinstyle="miter"/>
                  <v:path arrowok="t" textboxrect="0,0,384048,0"/>
                </v:shape>
                <v:shape id="Shape 666" o:spid="_x0000_s1072" style="position:absolute;left:56453;top:30143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67" o:spid="_x0000_s1073" style="position:absolute;left:60293;top:30080;width:8321;height:0;visibility:visible;mso-wrap-style:square;v-text-anchor:top" coordsize="832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" path="m,l832104,e" filled="f" strokecolor="#181717" strokeweight="1pt">
                  <v:stroke miterlimit="83231f" joinstyle="miter"/>
                  <v:path arrowok="t" textboxrect="0,0,832104,0"/>
                </v:shape>
                <v:shape id="Shape 668" o:spid="_x0000_s1074" style="position:absolute;left:60293;top:30143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" path="m,371450l,e" filled="f" strokecolor="#181717" strokeweight="1pt">
                  <v:stroke miterlimit="83231f" joinstyle="miter"/>
                  <v:path arrowok="t" textboxrect="0,0,0,371450"/>
                </v:shape>
                <v:shape id="Shape 669" o:spid="_x0000_s1075" style="position:absolute;left:68551;top:30143;width:0;height:3715;visibility:visible;mso-wrap-style:square;v-text-anchor:top" coordsize="0,3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" path="m,371450l,e" filled="f" strokecolor="#181717" strokeweight="1pt">
                  <v:stroke miterlimit="83231f" joinstyle="miter"/>
                  <v:path arrowok="t" textboxrect="0,0,0,371450"/>
                </v:shape>
                <v:shape id="Shape 670" o:spid="_x0000_s1076" style="position:absolute;left:7048;top:33921;width:3429;height:0;visibility:visible;mso-wrap-style:square;v-text-anchor:top" coordsize="342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" path="m,l342900,e" filled="f" strokecolor="#181717" strokeweight="1pt">
                  <v:stroke miterlimit="83231f" joinstyle="miter"/>
                  <v:path arrowok="t" textboxrect="0,0,342900,0"/>
                </v:shape>
                <v:shape id="Shape 671" o:spid="_x0000_s1077" style="position:absolute;left:7111;top:33985;width:0;height:3714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" path="m,371449l,e" filled="f" strokecolor="#181717" strokeweight="1pt">
                  <v:stroke miterlimit="83231f" joinstyle="miter"/>
                  <v:path arrowok="t" textboxrect="0,0,0,371449"/>
                </v:shape>
                <v:shape id="Shape 672" o:spid="_x0000_s1078" style="position:absolute;left:10477;top:33921;width:15728;height:0;visibility:visible;mso-wrap-style:square;v-text-anchor:top" coordsize="1572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" path="m,l1572768,e" filled="f" strokecolor="#181717" strokeweight="1pt">
                  <v:stroke miterlimit="83231f" joinstyle="miter"/>
                  <v:path arrowok="t" textboxrect="0,0,1572768,0"/>
                </v:shape>
                <v:shape id="Shape 673" o:spid="_x0000_s1079" style="position:absolute;left:10477;top:33985;width:0;height:3714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" path="m,371449l,e" filled="f" strokecolor="#181717" strokeweight="1pt">
                  <v:stroke miterlimit="83231f" joinstyle="miter"/>
                  <v:path arrowok="t" textboxrect="0,0,0,371449"/>
                </v:shape>
                <v:shape id="Shape 674" o:spid="_x0000_s1080" style="position:absolute;left:26205;top:33921;width:17629;height:0;visibility:visible;mso-wrap-style:square;v-text-anchor:top" coordsize="1762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" path="m,l1762963,e" filled="f" strokecolor="#181717" strokeweight="1pt">
                  <v:stroke miterlimit="83231f" joinstyle="miter"/>
                  <v:path arrowok="t" textboxrect="0,0,1762963,0"/>
                </v:shape>
                <v:shape id="Shape 675" o:spid="_x0000_s1081" style="position:absolute;left:26205;top:33985;width:0;height:3714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" path="m,371449l,e" filled="f" strokecolor="#181717" strokeweight="1pt">
                  <v:stroke miterlimit="83231f" joinstyle="miter"/>
                  <v:path arrowok="t" textboxrect="0,0,0,371449"/>
                </v:shape>
                <v:shape id="Shape 676" o:spid="_x0000_s1082" style="position:absolute;left:43834;top:33921;width:12619;height:0;visibility:visible;mso-wrap-style:square;v-text-anchor:top" coordsize="126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" path="m,l1261872,e" filled="f" strokecolor="#181717" strokeweight="1pt">
                  <v:stroke miterlimit="83231f" joinstyle="miter"/>
                  <v:path arrowok="t" textboxrect="0,0,1261872,0"/>
                </v:shape>
                <v:shape id="Shape 677" o:spid="_x0000_s1083" style="position:absolute;left:43834;top:33985;width:0;height:3714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" path="m,371449l,e" filled="f" strokecolor="#181717" strokeweight="1pt">
                  <v:stroke miterlimit="83231f" joinstyle="miter"/>
                  <v:path arrowok="t" textboxrect="0,0,0,371449"/>
                </v:shape>
                <v:shape id="Shape 678" o:spid="_x0000_s1084" style="position:absolute;left:56453;top:33921;width:3840;height:0;visibility:visible;mso-wrap-style:square;v-text-anchor:top" coordsize="384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" path="m,l384048,e" filled="f" strokecolor="#181717" strokeweight="1pt">
                  <v:stroke miterlimit="83231f" joinstyle="miter"/>
                  <v:path arrowok="t" textboxrect="0,0,384048,0"/>
                </v:shape>
                <v:shape id="Shape 679" o:spid="_x0000_s1085" style="position:absolute;left:56453;top:33985;width:0;height:3714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" path="m,371449l,e" filled="f" strokecolor="#181717" strokeweight="1pt">
                  <v:stroke miterlimit="83231f" joinstyle="miter"/>
                  <v:path arrowok="t" textboxrect="0,0,0,371449"/>
                </v:shape>
                <v:shape id="Shape 680" o:spid="_x0000_s1086" style="position:absolute;left:60293;top:33921;width:8321;height:0;visibility:visible;mso-wrap-style:square;v-text-anchor:top" coordsize="832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" path="m,l832104,e" filled="f" strokecolor="#181717" strokeweight="1pt">
                  <v:stroke miterlimit="83231f" joinstyle="miter"/>
                  <v:path arrowok="t" textboxrect="0,0,832104,0"/>
                </v:shape>
                <v:shape id="Shape 681" o:spid="_x0000_s1087" style="position:absolute;left:60293;top:33985;width:0;height:3714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" path="m,371449l,e" filled="f" strokecolor="#181717" strokeweight="1pt">
                  <v:stroke miterlimit="83231f" joinstyle="miter"/>
                  <v:path arrowok="t" textboxrect="0,0,0,371449"/>
                </v:shape>
                <v:shape id="Shape 682" o:spid="_x0000_s1088" style="position:absolute;left:68551;top:33985;width:0;height:3714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" path="m,371449l,e" filled="f" strokecolor="#181717" strokeweight="1pt">
                  <v:stroke miterlimit="83231f" joinstyle="miter"/>
                  <v:path arrowok="t" textboxrect="0,0,0,371449"/>
                </v:shape>
                <v:shape id="Shape 683" o:spid="_x0000_s1089" style="position:absolute;left:7048;top:37763;width:3429;height:0;visibility:visible;mso-wrap-style:square;v-text-anchor:top" coordsize="342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" path="m,l342900,e" filled="f" strokecolor="#181717" strokeweight="1pt">
                  <v:stroke miterlimit="83231f" joinstyle="miter"/>
                  <v:path arrowok="t" textboxrect="0,0,342900,0"/>
                </v:shape>
                <v:shape id="Shape 684" o:spid="_x0000_s1090" style="position:absolute;left:7111;top:37826;width:0;height:3715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" path="m,371449l,e" filled="f" strokecolor="#181717" strokeweight="1pt">
                  <v:stroke miterlimit="83231f" joinstyle="miter"/>
                  <v:path arrowok="t" textboxrect="0,0,0,371449"/>
                </v:shape>
                <v:shape id="Shape 685" o:spid="_x0000_s1091" style="position:absolute;left:10477;top:37763;width:15728;height:0;visibility:visible;mso-wrap-style:square;v-text-anchor:top" coordsize="1572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" path="m,l1572768,e" filled="f" strokecolor="#181717" strokeweight="1pt">
                  <v:stroke miterlimit="83231f" joinstyle="miter"/>
                  <v:path arrowok="t" textboxrect="0,0,1572768,0"/>
                </v:shape>
                <v:shape id="Shape 686" o:spid="_x0000_s1092" style="position:absolute;left:10477;top:37826;width:0;height:3715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" path="m,371449l,e" filled="f" strokecolor="#181717" strokeweight="1pt">
                  <v:stroke miterlimit="83231f" joinstyle="miter"/>
                  <v:path arrowok="t" textboxrect="0,0,0,371449"/>
                </v:shape>
                <v:shape id="Shape 687" o:spid="_x0000_s1093" style="position:absolute;left:26205;top:37763;width:17629;height:0;visibility:visible;mso-wrap-style:square;v-text-anchor:top" coordsize="1762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" path="m,l1762963,e" filled="f" strokecolor="#181717" strokeweight="1pt">
                  <v:stroke miterlimit="83231f" joinstyle="miter"/>
                  <v:path arrowok="t" textboxrect="0,0,1762963,0"/>
                </v:shape>
                <v:shape id="Shape 688" o:spid="_x0000_s1094" style="position:absolute;left:26205;top:37826;width:0;height:3715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" path="m,371449l,e" filled="f" strokecolor="#181717" strokeweight="1pt">
                  <v:stroke miterlimit="83231f" joinstyle="miter"/>
                  <v:path arrowok="t" textboxrect="0,0,0,371449"/>
                </v:shape>
                <v:shape id="Shape 689" o:spid="_x0000_s1095" style="position:absolute;left:43834;top:37763;width:12619;height:0;visibility:visible;mso-wrap-style:square;v-text-anchor:top" coordsize="126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" path="m,l1261872,e" filled="f" strokecolor="#181717" strokeweight="1pt">
                  <v:stroke miterlimit="83231f" joinstyle="miter"/>
                  <v:path arrowok="t" textboxrect="0,0,1261872,0"/>
                </v:shape>
                <v:shape id="Shape 690" o:spid="_x0000_s1096" style="position:absolute;left:43834;top:37826;width:0;height:3715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" path="m,371449l,e" filled="f" strokecolor="#181717" strokeweight="1pt">
                  <v:stroke miterlimit="83231f" joinstyle="miter"/>
                  <v:path arrowok="t" textboxrect="0,0,0,371449"/>
                </v:shape>
                <v:shape id="Shape 691" o:spid="_x0000_s1097" style="position:absolute;left:56453;top:37763;width:3840;height:0;visibility:visible;mso-wrap-style:square;v-text-anchor:top" coordsize="384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" path="m,l384048,e" filled="f" strokecolor="#181717" strokeweight="1pt">
                  <v:stroke miterlimit="83231f" joinstyle="miter"/>
                  <v:path arrowok="t" textboxrect="0,0,384048,0"/>
                </v:shape>
                <v:shape id="Shape 692" o:spid="_x0000_s1098" style="position:absolute;left:56453;top:37826;width:0;height:3715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" path="m,371449l,e" filled="f" strokecolor="#181717" strokeweight="1pt">
                  <v:stroke miterlimit="83231f" joinstyle="miter"/>
                  <v:path arrowok="t" textboxrect="0,0,0,371449"/>
                </v:shape>
                <v:shape id="Shape 693" o:spid="_x0000_s1099" style="position:absolute;left:60293;top:37763;width:8321;height:0;visibility:visible;mso-wrap-style:square;v-text-anchor:top" coordsize="832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" path="m,l832104,e" filled="f" strokecolor="#181717" strokeweight="1pt">
                  <v:stroke miterlimit="83231f" joinstyle="miter"/>
                  <v:path arrowok="t" textboxrect="0,0,832104,0"/>
                </v:shape>
                <v:shape id="Shape 694" o:spid="_x0000_s1100" style="position:absolute;left:60293;top:37826;width:0;height:3715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" path="m,371449l,e" filled="f" strokecolor="#181717" strokeweight="1pt">
                  <v:stroke miterlimit="83231f" joinstyle="miter"/>
                  <v:path arrowok="t" textboxrect="0,0,0,371449"/>
                </v:shape>
                <v:shape id="Shape 695" o:spid="_x0000_s1101" style="position:absolute;left:68551;top:37826;width:0;height:3715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" path="m,371449l,e" filled="f" strokecolor="#181717" strokeweight="1pt">
                  <v:stroke miterlimit="83231f" joinstyle="miter"/>
                  <v:path arrowok="t" textboxrect="0,0,0,371449"/>
                </v:shape>
                <v:shape id="Shape 696" o:spid="_x0000_s1102" style="position:absolute;left:7048;top:41604;width:3429;height:0;visibility:visible;mso-wrap-style:square;v-text-anchor:top" coordsize="342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" path="m,l342900,e" filled="f" strokecolor="#181717" strokeweight="1pt">
                  <v:stroke miterlimit="83231f" joinstyle="miter"/>
                  <v:path arrowok="t" textboxrect="0,0,342900,0"/>
                </v:shape>
                <v:shape id="Shape 697" o:spid="_x0000_s1103" style="position:absolute;left:7111;top:41668;width:0;height:3714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" path="m,371449l,e" filled="f" strokecolor="#181717" strokeweight="1pt">
                  <v:stroke miterlimit="83231f" joinstyle="miter"/>
                  <v:path arrowok="t" textboxrect="0,0,0,371449"/>
                </v:shape>
                <v:shape id="Shape 698" o:spid="_x0000_s1104" style="position:absolute;left:10477;top:41604;width:15728;height:0;visibility:visible;mso-wrap-style:square;v-text-anchor:top" coordsize="1572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" path="m,l1572768,e" filled="f" strokecolor="#181717" strokeweight="1pt">
                  <v:stroke miterlimit="83231f" joinstyle="miter"/>
                  <v:path arrowok="t" textboxrect="0,0,1572768,0"/>
                </v:shape>
                <v:shape id="Shape 699" o:spid="_x0000_s1105" style="position:absolute;left:10477;top:41668;width:0;height:3714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" path="m,371449l,e" filled="f" strokecolor="#181717" strokeweight="1pt">
                  <v:stroke miterlimit="83231f" joinstyle="miter"/>
                  <v:path arrowok="t" textboxrect="0,0,0,371449"/>
                </v:shape>
                <v:shape id="Shape 700" o:spid="_x0000_s1106" style="position:absolute;left:26205;top:41604;width:17629;height:0;visibility:visible;mso-wrap-style:square;v-text-anchor:top" coordsize="1762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" path="m,l1762963,e" filled="f" strokecolor="#181717" strokeweight="1pt">
                  <v:stroke miterlimit="83231f" joinstyle="miter"/>
                  <v:path arrowok="t" textboxrect="0,0,1762963,0"/>
                </v:shape>
                <v:shape id="Shape 701" o:spid="_x0000_s1107" style="position:absolute;left:26205;top:41668;width:0;height:3714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" path="m,371449l,e" filled="f" strokecolor="#181717" strokeweight="1pt">
                  <v:stroke miterlimit="83231f" joinstyle="miter"/>
                  <v:path arrowok="t" textboxrect="0,0,0,371449"/>
                </v:shape>
                <v:shape id="Shape 702" o:spid="_x0000_s1108" style="position:absolute;left:43834;top:41604;width:12619;height:0;visibility:visible;mso-wrap-style:square;v-text-anchor:top" coordsize="126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" path="m,l1261872,e" filled="f" strokecolor="#181717" strokeweight="1pt">
                  <v:stroke miterlimit="83231f" joinstyle="miter"/>
                  <v:path arrowok="t" textboxrect="0,0,1261872,0"/>
                </v:shape>
                <v:shape id="Shape 703" o:spid="_x0000_s1109" style="position:absolute;left:43834;top:41668;width:0;height:3714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" path="m,371449l,e" filled="f" strokecolor="#181717" strokeweight="1pt">
                  <v:stroke miterlimit="83231f" joinstyle="miter"/>
                  <v:path arrowok="t" textboxrect="0,0,0,371449"/>
                </v:shape>
                <v:shape id="Shape 704" o:spid="_x0000_s1110" style="position:absolute;left:56453;top:41604;width:3840;height:0;visibility:visible;mso-wrap-style:square;v-text-anchor:top" coordsize="384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" path="m,l384048,e" filled="f" strokecolor="#181717" strokeweight="1pt">
                  <v:stroke miterlimit="83231f" joinstyle="miter"/>
                  <v:path arrowok="t" textboxrect="0,0,384048,0"/>
                </v:shape>
                <v:shape id="Shape 705" o:spid="_x0000_s1111" style="position:absolute;left:56453;top:41668;width:0;height:3714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" path="m,371449l,e" filled="f" strokecolor="#181717" strokeweight="1pt">
                  <v:stroke miterlimit="83231f" joinstyle="miter"/>
                  <v:path arrowok="t" textboxrect="0,0,0,371449"/>
                </v:shape>
                <v:shape id="Shape 706" o:spid="_x0000_s1112" style="position:absolute;left:60293;top:41604;width:8321;height:0;visibility:visible;mso-wrap-style:square;v-text-anchor:top" coordsize="832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" path="m,l832104,e" filled="f" strokecolor="#181717" strokeweight="1pt">
                  <v:stroke miterlimit="83231f" joinstyle="miter"/>
                  <v:path arrowok="t" textboxrect="0,0,832104,0"/>
                </v:shape>
                <v:shape id="Shape 707" o:spid="_x0000_s1113" style="position:absolute;left:60293;top:41668;width:0;height:3714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" path="m,371449l,e" filled="f" strokecolor="#181717" strokeweight="1pt">
                  <v:stroke miterlimit="83231f" joinstyle="miter"/>
                  <v:path arrowok="t" textboxrect="0,0,0,371449"/>
                </v:shape>
                <v:shape id="Shape 708" o:spid="_x0000_s1114" style="position:absolute;left:68551;top:41668;width:0;height:3714;visibility:visible;mso-wrap-style:square;v-text-anchor:top" coordsize="0,37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" path="m,371449l,e" filled="f" strokecolor="#181717" strokeweight="1pt">
                  <v:stroke miterlimit="83231f" joinstyle="miter"/>
                  <v:path arrowok="t" textboxrect="0,0,0,371449"/>
                </v:shape>
                <v:shape id="Shape 709" o:spid="_x0000_s1115" style="position:absolute;left:7048;top:45446;width:3429;height:0;visibility:visible;mso-wrap-style:square;v-text-anchor:top" coordsize="342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" path="m,l342900,e" filled="f" strokecolor="#181717" strokeweight="1pt">
                  <v:stroke miterlimit="83231f" joinstyle="miter"/>
                  <v:path arrowok="t" textboxrect="0,0,342900,0"/>
                </v:shape>
                <v:shape id="Shape 710" o:spid="_x0000_s1116" style="position:absolute;left:7111;top:45509;width:0;height:2418;visibility:visible;mso-wrap-style:square;v-text-anchor:top" coordsize="0,241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" path="m,241833l,e" filled="f" strokecolor="#181717" strokeweight="1pt">
                  <v:stroke miterlimit="83231f" joinstyle="miter"/>
                  <v:path arrowok="t" textboxrect="0,0,0,241833"/>
                </v:shape>
                <v:shape id="Shape 711" o:spid="_x0000_s1117" style="position:absolute;left:10477;top:45446;width:15728;height:0;visibility:visible;mso-wrap-style:square;v-text-anchor:top" coordsize="1572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" path="m,l1572768,e" filled="f" strokecolor="#181717" strokeweight="1pt">
                  <v:stroke miterlimit="83231f" joinstyle="miter"/>
                  <v:path arrowok="t" textboxrect="0,0,1572768,0"/>
                </v:shape>
                <v:shape id="Shape 712" o:spid="_x0000_s1118" style="position:absolute;left:26205;top:45446;width:17629;height:0;visibility:visible;mso-wrap-style:square;v-text-anchor:top" coordsize="1762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" path="m,l1762963,e" filled="f" strokecolor="#181717" strokeweight="1pt">
                  <v:stroke miterlimit="83231f" joinstyle="miter"/>
                  <v:path arrowok="t" textboxrect="0,0,1762963,0"/>
                </v:shape>
                <v:shape id="Shape 713" o:spid="_x0000_s1119" style="position:absolute;left:43834;top:45446;width:12619;height:0;visibility:visible;mso-wrap-style:square;v-text-anchor:top" coordsize="126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" path="m,l1261872,e" filled="f" strokecolor="#181717" strokeweight="1pt">
                  <v:stroke miterlimit="83231f" joinstyle="miter"/>
                  <v:path arrowok="t" textboxrect="0,0,1261872,0"/>
                </v:shape>
                <v:shape id="Shape 714" o:spid="_x0000_s1120" style="position:absolute;left:56453;top:45446;width:3840;height:0;visibility:visible;mso-wrap-style:square;v-text-anchor:top" coordsize="384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" path="m,l384048,e" filled="f" strokecolor="#181717" strokeweight="1pt">
                  <v:stroke miterlimit="83231f" joinstyle="miter"/>
                  <v:path arrowok="t" textboxrect="0,0,384048,0"/>
                </v:shape>
                <v:shape id="Shape 715" o:spid="_x0000_s1121" style="position:absolute;left:60293;top:45446;width:8321;height:0;visibility:visible;mso-wrap-style:square;v-text-anchor:top" coordsize="832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" path="m,l832104,e" filled="f" strokecolor="#181717" strokeweight="1pt">
                  <v:stroke miterlimit="83231f" joinstyle="miter"/>
                  <v:path arrowok="t" textboxrect="0,0,832104,0"/>
                </v:shape>
                <v:shape id="Shape 716" o:spid="_x0000_s1122" style="position:absolute;left:68551;top:45509;width:0;height:2418;visibility:visible;mso-wrap-style:square;v-text-anchor:top" coordsize="0,241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" path="m,241833l,e" filled="f" strokecolor="#181717" strokeweight="1pt">
                  <v:stroke miterlimit="83231f" joinstyle="miter"/>
                  <v:path arrowok="t" textboxrect="0,0,0,241833"/>
                </v:shape>
                <v:shape id="Shape 717" o:spid="_x0000_s1123" style="position:absolute;left:7048;top:47991;width:3429;height:0;visibility:visible;mso-wrap-style:square;v-text-anchor:top" coordsize="342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" path="m,l342900,e" filled="f" strokecolor="#181717" strokeweight="1pt">
                  <v:stroke miterlimit="83231f" joinstyle="miter"/>
                  <v:path arrowok="t" textboxrect="0,0,342900,0"/>
                </v:shape>
                <v:shape id="Shape 718" o:spid="_x0000_s1124" style="position:absolute;left:10477;top:47991;width:15728;height:0;visibility:visible;mso-wrap-style:square;v-text-anchor:top" coordsize="1572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" path="m,l1572768,e" filled="f" strokecolor="#181717" strokeweight="1pt">
                  <v:stroke miterlimit="83231f" joinstyle="miter"/>
                  <v:path arrowok="t" textboxrect="0,0,1572768,0"/>
                </v:shape>
                <v:shape id="Shape 719" o:spid="_x0000_s1125" style="position:absolute;left:26205;top:47991;width:17629;height:0;visibility:visible;mso-wrap-style:square;v-text-anchor:top" coordsize="1762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" path="m,l1762963,e" filled="f" strokecolor="#181717" strokeweight="1pt">
                  <v:stroke miterlimit="83231f" joinstyle="miter"/>
                  <v:path arrowok="t" textboxrect="0,0,1762963,0"/>
                </v:shape>
                <v:shape id="Shape 720" o:spid="_x0000_s1126" style="position:absolute;left:43834;top:47991;width:12619;height:0;visibility:visible;mso-wrap-style:square;v-text-anchor:top" coordsize="126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" path="m,l1261872,e" filled="f" strokecolor="#181717" strokeweight="1pt">
                  <v:stroke miterlimit="83231f" joinstyle="miter"/>
                  <v:path arrowok="t" textboxrect="0,0,1261872,0"/>
                </v:shape>
                <v:shape id="Shape 721" o:spid="_x0000_s1127" style="position:absolute;left:56453;top:47991;width:3840;height:0;visibility:visible;mso-wrap-style:square;v-text-anchor:top" coordsize="384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" path="m,l384048,e" filled="f" strokecolor="#181717" strokeweight="1pt">
                  <v:stroke miterlimit="83231f" joinstyle="miter"/>
                  <v:path arrowok="t" textboxrect="0,0,384048,0"/>
                </v:shape>
                <v:shape id="Shape 722" o:spid="_x0000_s1128" style="position:absolute;left:60293;top:47991;width:8321;height:0;visibility:visible;mso-wrap-style:square;v-text-anchor:top" coordsize="832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" path="m,l832104,e" filled="f" strokecolor="#181717" strokeweight="1pt">
                  <v:stroke miterlimit="83231f" joinstyle="miter"/>
                  <v:path arrowok="t" textboxrect="0,0,832104,0"/>
                </v:shape>
                <v:shape id="Shape 723" o:spid="_x0000_s1129" style="position:absolute;left:6984;top:11971;width:3493;height:0;visibility:visible;mso-wrap-style:square;v-text-anchor:top" coordsize="349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" path="m,l349250,e" filled="f" strokecolor="#181717" strokeweight="2pt">
                  <v:stroke miterlimit="83231f" joinstyle="miter"/>
                  <v:path arrowok="t" textboxrect="0,0,349250,0"/>
                </v:shape>
                <v:shape id="Shape 724" o:spid="_x0000_s1130" style="position:absolute;left:7111;top:12098;width:0;height:6266;visibility:visible;mso-wrap-style:square;v-text-anchor:top" coordsize="0,626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" path="m,626618l,e" filled="f" strokecolor="#181717" strokeweight="2pt">
                  <v:stroke miterlimit="83231f" joinstyle="miter"/>
                  <v:path arrowok="t" textboxrect="0,0,0,626618"/>
                </v:shape>
                <v:shape id="Shape 725" o:spid="_x0000_s1131" style="position:absolute;left:26205;top:11971;width:17629;height:0;visibility:visible;mso-wrap-style:square;v-text-anchor:top" coordsize="1762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" path="m,l1762963,e" filled="f" strokecolor="#181717" strokeweight="2pt">
                  <v:stroke miterlimit="83231f" joinstyle="miter"/>
                  <v:path arrowok="t" textboxrect="0,0,1762963,0"/>
                </v:shape>
                <v:shape id="Shape 726" o:spid="_x0000_s1132" style="position:absolute;left:56453;top:11971;width:3840;height:0;visibility:visible;mso-wrap-style:square;v-text-anchor:top" coordsize="384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" path="m,l384048,e" filled="f" strokecolor="#181717" strokeweight="2pt">
                  <v:stroke miterlimit="83231f" joinstyle="miter"/>
                  <v:path arrowok="t" textboxrect="0,0,384048,0"/>
                </v:shape>
                <v:shape id="Shape 727" o:spid="_x0000_s1133" style="position:absolute;left:6984;top:18491;width:3493;height:0;visibility:visible;mso-wrap-style:square;v-text-anchor:top" coordsize="349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" path="m,l349250,e" filled="f" strokecolor="#181717" strokeweight="2pt">
                  <v:stroke miterlimit="83231f" joinstyle="miter"/>
                  <v:path arrowok="t" textboxrect="0,0,349250,0"/>
                </v:shape>
                <v:shape id="Shape 728" o:spid="_x0000_s1134" style="position:absolute;left:26205;top:18491;width:17629;height:0;visibility:visible;mso-wrap-style:square;v-text-anchor:top" coordsize="1762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" path="m,l1762963,e" filled="f" strokecolor="#181717" strokeweight="2pt">
                  <v:stroke miterlimit="83231f" joinstyle="miter"/>
                  <v:path arrowok="t" textboxrect="0,0,1762963,0"/>
                </v:shape>
                <v:shape id="Shape 729" o:spid="_x0000_s1135" style="position:absolute;left:56453;top:18491;width:3840;height:0;visibility:visible;mso-wrap-style:square;v-text-anchor:top" coordsize="384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" path="m,l384048,e" filled="f" strokecolor="#181717" strokeweight="2pt">
                  <v:stroke miterlimit="83231f" joinstyle="miter"/>
                  <v:path arrowok="t" textboxrect="0,0,384048,0"/>
                </v:shape>
                <v:shape id="Shape 730" o:spid="_x0000_s1136" style="position:absolute;left:10477;top:11971;width:15728;height:0;visibility:visible;mso-wrap-style:square;v-text-anchor:top" coordsize="1572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" path="m,l1572768,e" filled="f" strokecolor="#181717" strokeweight="2pt">
                  <v:stroke miterlimit="83231f" joinstyle="miter"/>
                  <v:path arrowok="t" textboxrect="0,0,1572768,0"/>
                </v:shape>
                <v:shape id="Shape 731" o:spid="_x0000_s1137" style="position:absolute;left:10477;top:12098;width:0;height:6266;visibility:visible;mso-wrap-style:square;v-text-anchor:top" coordsize="0,626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" path="m,626618l,e" filled="f" strokecolor="#181717" strokeweight="2pt">
                  <v:stroke miterlimit="83231f" joinstyle="miter"/>
                  <v:path arrowok="t" textboxrect="0,0,0,626618"/>
                </v:shape>
                <v:shape id="Shape 732" o:spid="_x0000_s1138" style="position:absolute;left:26205;top:12098;width:0;height:6266;visibility:visible;mso-wrap-style:square;v-text-anchor:top" coordsize="0,626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" path="m,626618l,e" filled="f" strokecolor="#181717" strokeweight="2pt">
                  <v:stroke miterlimit="83231f" joinstyle="miter"/>
                  <v:path arrowok="t" textboxrect="0,0,0,626618"/>
                </v:shape>
                <v:shape id="Shape 733" o:spid="_x0000_s1139" style="position:absolute;left:10477;top:18491;width:15728;height:0;visibility:visible;mso-wrap-style:square;v-text-anchor:top" coordsize="1572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" path="m,l1572768,e" filled="f" strokecolor="#181717" strokeweight="2pt">
                  <v:stroke miterlimit="83231f" joinstyle="miter"/>
                  <v:path arrowok="t" textboxrect="0,0,1572768,0"/>
                </v:shape>
                <v:shape id="Shape 734" o:spid="_x0000_s1140" style="position:absolute;left:43834;top:11971;width:12619;height:0;visibility:visible;mso-wrap-style:square;v-text-anchor:top" coordsize="126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" path="m,l1261872,e" filled="f" strokecolor="#181717" strokeweight="2pt">
                  <v:stroke miterlimit="83231f" joinstyle="miter"/>
                  <v:path arrowok="t" textboxrect="0,0,1261872,0"/>
                </v:shape>
                <v:shape id="Shape 735" o:spid="_x0000_s1141" style="position:absolute;left:43834;top:12098;width:0;height:6266;visibility:visible;mso-wrap-style:square;v-text-anchor:top" coordsize="0,626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" path="m,626618l,e" filled="f" strokecolor="#181717" strokeweight="2pt">
                  <v:stroke miterlimit="83231f" joinstyle="miter"/>
                  <v:path arrowok="t" textboxrect="0,0,0,626618"/>
                </v:shape>
                <v:shape id="Shape 736" o:spid="_x0000_s1142" style="position:absolute;left:56453;top:12098;width:0;height:6266;visibility:visible;mso-wrap-style:square;v-text-anchor:top" coordsize="0,626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" path="m,626618l,e" filled="f" strokecolor="#181717" strokeweight="2pt">
                  <v:stroke miterlimit="83231f" joinstyle="miter"/>
                  <v:path arrowok="t" textboxrect="0,0,0,626618"/>
                </v:shape>
                <v:shape id="Shape 737" o:spid="_x0000_s1143" style="position:absolute;left:43834;top:18491;width:12619;height:0;visibility:visible;mso-wrap-style:square;v-text-anchor:top" coordsize="1261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" path="m,l1261872,e" filled="f" strokecolor="#181717" strokeweight="2pt">
                  <v:stroke miterlimit="83231f" joinstyle="miter"/>
                  <v:path arrowok="t" textboxrect="0,0,1261872,0"/>
                </v:shape>
                <v:shape id="Shape 738" o:spid="_x0000_s1144" style="position:absolute;left:60293;top:11971;width:8385;height:0;visibility:visible;mso-wrap-style:square;v-text-anchor:top" coordsize="8384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" path="m,l838454,e" filled="f" strokecolor="#181717" strokeweight="2pt">
                  <v:stroke miterlimit="83231f" joinstyle="miter"/>
                  <v:path arrowok="t" textboxrect="0,0,838454,0"/>
                </v:shape>
                <v:shape id="Shape 739" o:spid="_x0000_s1145" style="position:absolute;left:60293;top:12098;width:0;height:6266;visibility:visible;mso-wrap-style:square;v-text-anchor:top" coordsize="0,626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" path="m,626618l,e" filled="f" strokecolor="#181717" strokeweight="2pt">
                  <v:stroke miterlimit="83231f" joinstyle="miter"/>
                  <v:path arrowok="t" textboxrect="0,0,0,626618"/>
                </v:shape>
                <v:shape id="Shape 740" o:spid="_x0000_s1146" style="position:absolute;left:68551;top:12098;width:0;height:6266;visibility:visible;mso-wrap-style:square;v-text-anchor:top" coordsize="0,626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" path="m,626618l,e" filled="f" strokecolor="#181717" strokeweight="2pt">
                  <v:stroke miterlimit="83231f" joinstyle="miter"/>
                  <v:path arrowok="t" textboxrect="0,0,0,626618"/>
                </v:shape>
                <v:shape id="Shape 741" o:spid="_x0000_s1147" style="position:absolute;left:60293;top:18491;width:8385;height:0;visibility:visible;mso-wrap-style:square;v-text-anchor:top" coordsize="8384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" path="m,l838454,e" filled="f" strokecolor="#181717" strokeweight="2pt">
                  <v:stroke miterlimit="83231f" joinstyle="miter"/>
                  <v:path arrowok="t" textboxrect="0,0,838454,0"/>
                </v:shape>
                <v:rect id="Rectangle 742" o:spid="_x0000_s1148" style="position:absolute;left:7708;top:13114;width:2889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ye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BwhKyexQAAANwAAAAP&#10;AAAAAAAAAAAAAAAAAAcCAABkcnMvZG93bnJldi54bWxQSwUGAAAAAAMAAwC3AAAA+QIAAAAA&#10;" filled="f" stroked="f">
                  <v:textbox inset="0,0,0,0">
                    <w:txbxContent>
                      <w:p w14:paraId="10323650" w14:textId="77777777" w:rsidR="003559D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No</w:t>
                        </w:r>
                      </w:p>
                    </w:txbxContent>
                  </v:textbox>
                </v:rect>
                <v:rect id="Rectangle 743" o:spid="_x0000_s1149" style="position:absolute;left:15410;top:13114;width:7795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Ak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B/ICQXHAAAA3AAA&#10;AA8AAAAAAAAAAAAAAAAABwIAAGRycy9kb3ducmV2LnhtbFBLBQYAAAAAAwADALcAAAD7AgAAAAA=&#10;" filled="f" stroked="f">
                  <v:textbox inset="0,0,0,0">
                    <w:txbxContent>
                      <w:p w14:paraId="32AE9CD9" w14:textId="77777777" w:rsidR="003559D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Vaccine</w:t>
                        </w:r>
                      </w:p>
                    </w:txbxContent>
                  </v:textbox>
                </v:rect>
                <v:rect id="Rectangle 744" o:spid="_x0000_s1150" style="position:absolute;left:27388;top:13114;width:20888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ZFx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CQIZFxxQAAANwAAAAP&#10;AAAAAAAAAAAAAAAAAAcCAABkcnMvZG93bnJldi54bWxQSwUGAAAAAAMAAwC3AAAA+QIAAAAA&#10;" filled="f" stroked="f">
                  <v:textbox inset="0,0,0,0">
                    <w:txbxContent>
                      <w:p w14:paraId="4A95EB4D" w14:textId="77777777" w:rsidR="003559D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 xml:space="preserve">No to be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immunized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87" o:spid="_x0000_s1151" style="position:absolute;left:26937;top:15248;width:78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" filled="f" stroked="f">
                  <v:textbox inset="0,0,0,0">
                    <w:txbxContent>
                      <w:p w14:paraId="23DA83A7" w14:textId="77777777" w:rsidR="003559D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10189" o:spid="_x0000_s1152" style="position:absolute;left:27529;top:15248;width:19922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" filled="f" stroked="f">
                  <v:textbox inset="0,0,0,0">
                    <w:txbxContent>
                      <w:p w14:paraId="496B35F0" w14:textId="77777777" w:rsidR="003559D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for estimated births</w:t>
                        </w:r>
                      </w:p>
                    </w:txbxContent>
                  </v:textbox>
                </v:rect>
                <v:rect id="Rectangle 10188" o:spid="_x0000_s1153" style="position:absolute;left:42508;top:15248;width:788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" filled="f" stroked="f">
                  <v:textbox inset="0,0,0,0">
                    <w:txbxContent>
                      <w:p w14:paraId="127098F5" w14:textId="77777777" w:rsidR="003559D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851" o:spid="_x0000_s1154" style="position:absolute;left:44487;top:13114;width:15043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zBi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Qj4bwfyYcATl7AgAA//8DAFBLAQItABQABgAIAAAAIQDb4fbL7gAAAIUBAAATAAAAAAAAAAAA&#10;AAAAAAAAAABbQ29udGVudF9UeXBlc10ueG1sUEsBAi0AFAAGAAgAAAAhAFr0LFu/AAAAFQEAAAsA&#10;AAAAAAAAAAAAAAAAHwEAAF9yZWxzLy5yZWxzUEsBAi0AFAAGAAgAAAAhAPM7MGLEAAAA3AAAAA8A&#10;AAAAAAAAAAAAAAAABwIAAGRycy9kb3ducmV2LnhtbFBLBQYAAAAAAwADALcAAAD4AgAAAAA=&#10;" filled="f" stroked="f">
                  <v:textbox inset="0,0,0,0">
                    <w:txbxContent>
                      <w:p w14:paraId="563A05AA" w14:textId="77777777" w:rsidR="003559D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No Immunized</w:t>
                        </w:r>
                      </w:p>
                    </w:txbxContent>
                  </v:textbox>
                </v:rect>
                <v:rect id="Rectangle 852" o:spid="_x0000_s1155" style="position:absolute;left:55871;top:13114;width:59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a4V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pJ5DP9nwhGQ6z8AAAD//wMAUEsBAi0AFAAGAAgAAAAhANvh9svuAAAAhQEAABMAAAAAAAAA&#10;AAAAAAAAAAAAAFtDb250ZW50X1R5cGVzXS54bWxQSwECLQAUAAYACAAAACEAWvQsW78AAAAVAQAA&#10;CwAAAAAAAAAAAAAAAAAfAQAAX3JlbHMvLnJlbHNQSwECLQAUAAYACAAAACEAA+muFcYAAADcAAAA&#10;DwAAAAAAAAAAAAAAAAAHAgAAZHJzL2Rvd25yZXYueG1sUEsFBgAAAAADAAMAtwAAAPoCAAAAAA==&#10;" filled="f" stroked="f">
                  <v:textbox inset="0,0,0,0">
                    <w:txbxContent>
                      <w:p w14:paraId="6B7BA071" w14:textId="77777777" w:rsidR="003559D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90" o:spid="_x0000_s1156" style="position:absolute;left:45394;top:15248;width:788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" filled="f" stroked="f">
                  <v:textbox inset="0,0,0,0">
                    <w:txbxContent>
                      <w:p w14:paraId="6F5085FB" w14:textId="77777777" w:rsidR="003559D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10192" o:spid="_x0000_s1157" style="position:absolute;left:45986;top:15248;width:11055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" filled="f" stroked="f">
                  <v:textbox inset="0,0,0,0">
                    <w:txbxContent>
                      <w:p w14:paraId="0E7BFFA0" w14:textId="77777777" w:rsidR="003559D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 xml:space="preserve">B1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register</w:t>
                        </w:r>
                        <w:proofErr w:type="gramEnd"/>
                      </w:p>
                    </w:txbxContent>
                  </v:textbox>
                </v:rect>
                <v:rect id="Rectangle 10191" o:spid="_x0000_s1158" style="position:absolute;left:54298;top:15248;width:788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" filled="f" stroked="f">
                  <v:textbox inset="0,0,0,0">
                    <w:txbxContent>
                      <w:p w14:paraId="15D6E934" w14:textId="77777777" w:rsidR="003559D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748" o:spid="_x0000_s1159" style="position:absolute;left:57483;top:13114;width:2365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t0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BFsm3TBAAAA3AAAAA8AAAAA&#10;AAAAAAAAAAAABwIAAGRycy9kb3ducmV2LnhtbFBLBQYAAAAAAwADALcAAAD1AgAAAAA=&#10;" filled="f" stroked="f">
                  <v:textbox inset="0,0,0,0">
                    <w:txbxContent>
                      <w:p w14:paraId="26E53213" w14:textId="77777777" w:rsidR="003559D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%</w:t>
                        </w:r>
                      </w:p>
                    </w:txbxContent>
                  </v:textbox>
                </v:rect>
                <v:rect id="Rectangle 749" o:spid="_x0000_s1160" style="position:absolute;left:61458;top:13114;width:8473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D7v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B+ID7vxQAAANwAAAAP&#10;AAAAAAAAAAAAAAAAAAcCAABkcnMvZG93bnJldi54bWxQSwUGAAAAAAMAAwC3AAAA+QIAAAAA&#10;" filled="f" stroked="f">
                  <v:textbox inset="0,0,0,0">
                    <w:txbxContent>
                      <w:p w14:paraId="511EC298" w14:textId="77777777" w:rsidR="003559D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 xml:space="preserve">*Marks </w:t>
                        </w:r>
                      </w:p>
                    </w:txbxContent>
                  </v:textbox>
                </v:rect>
                <v:rect id="Rectangle 750" o:spid="_x0000_s1161" style="position:absolute;left:61556;top:15248;width:7619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wGv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GrDAa/BAAAA3AAAAA8AAAAA&#10;AAAAAAAAAAAABwIAAGRycy9kb3ducmV2LnhtbFBLBQYAAAAAAwADALcAAAD1AgAAAAA=&#10;" filled="f" stroked="f">
                  <v:textbox inset="0,0,0,0">
                    <w:txbxContent>
                      <w:p w14:paraId="648928A8" w14:textId="77777777" w:rsidR="003559D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8"/>
                          </w:rPr>
                          <w:t>out of 5</w:t>
                        </w:r>
                      </w:p>
                    </w:txbxContent>
                  </v:textbox>
                </v:rect>
                <v:rect id="Rectangle 751" o:spid="_x0000_s1162" style="position:absolute;left:7619;top:19299;width:97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6Q0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BY+kNMYAAADcAAAA&#10;DwAAAAAAAAAAAAAAAAAHAgAAZHJzL2Rvd25yZXYueG1sUEsFBgAAAAADAAMAtwAAAPoCAAAAAA==&#10;" filled="f" stroked="f">
                  <v:textbox inset="0,0,0,0">
                    <w:txbxContent>
                      <w:p w14:paraId="278DCD83" w14:textId="77777777" w:rsidR="003559D3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752" o:spid="_x0000_s1163" style="position:absolute;left:10984;top:19299;width:4044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TpD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D1XTpDxQAAANwAAAAP&#10;AAAAAAAAAAAAAAAAAAcCAABkcnMvZG93bnJldi54bWxQSwUGAAAAAAMAAwC3AAAA+QIAAAAA&#10;" filled="f" stroked="f">
                  <v:textbox inset="0,0,0,0">
                    <w:txbxContent>
                      <w:p w14:paraId="781A85CE" w14:textId="77777777" w:rsidR="003559D3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BCG</w:t>
                        </w:r>
                      </w:p>
                    </w:txbxContent>
                  </v:textbox>
                </v:rect>
                <v:rect id="Rectangle 753" o:spid="_x0000_s1164" style="position:absolute;left:7619;top:23141;width:97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Z/Y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JoRn9jHAAAA3AAA&#10;AA8AAAAAAAAAAAAAAAAABwIAAGRycy9kb3ducmV2LnhtbFBLBQYAAAAAAwADALcAAAD7AgAAAAA=&#10;" filled="f" stroked="f">
                  <v:textbox inset="0,0,0,0">
                    <w:txbxContent>
                      <w:p w14:paraId="17A61232" w14:textId="77777777" w:rsidR="003559D3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754" o:spid="_x0000_s1165" style="position:absolute;left:10984;top:23141;width:1510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Aes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BX4B6zHAAAA3AAA&#10;AA8AAAAAAAAAAAAAAAAABwIAAGRycy9kb3ducmV2LnhtbFBLBQYAAAAAAwADALcAAAD7AgAAAAA=&#10;" filled="f" stroked="f">
                  <v:textbox inset="0,0,0,0">
                    <w:txbxContent>
                      <w:p w14:paraId="0C35AB54" w14:textId="77777777" w:rsidR="003559D3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PENTAVALENT 1</w:t>
                        </w:r>
                      </w:p>
                    </w:txbxContent>
                  </v:textbox>
                </v:rect>
                <v:rect id="Rectangle 755" o:spid="_x0000_s1166" style="position:absolute;left:7619;top:26983;width:97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KI3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" filled="f" stroked="f">
                  <v:textbox inset="0,0,0,0">
                    <w:txbxContent>
                      <w:p w14:paraId="01EAA3CC" w14:textId="77777777" w:rsidR="003559D3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756" o:spid="_x0000_s1167" style="position:absolute;left:10984;top:26983;width:1819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xA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CKZjxAxQAAANwAAAAP&#10;AAAAAAAAAAAAAAAAAAcCAABkcnMvZG93bnJldi54bWxQSwUGAAAAAAMAAwC3AAAA+QIAAAAA&#10;" filled="f" stroked="f">
                  <v:textbox inset="0,0,0,0">
                    <w:txbxContent>
                      <w:p w14:paraId="40623B60" w14:textId="77777777" w:rsidR="003559D3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JE</w:t>
                        </w:r>
                      </w:p>
                    </w:txbxContent>
                  </v:textbox>
                </v:rect>
                <v:rect id="Rectangle 757" o:spid="_x0000_s1168" style="position:absolute;left:7619;top:30825;width:97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pnb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SB+j+F6JhwBOb8AAAD//wMAUEsBAi0AFAAGAAgAAAAhANvh9svuAAAAhQEAABMAAAAAAAAA&#10;AAAAAAAAAAAAAFtDb250ZW50X1R5cGVzXS54bWxQSwECLQAUAAYACAAAACEAWvQsW78AAAAVAQAA&#10;CwAAAAAAAAAAAAAAAAAfAQAAX3JlbHMvLnJlbHNQSwECLQAUAAYACAAAACEA5SqZ28YAAADcAAAA&#10;DwAAAAAAAAAAAAAAAAAHAgAAZHJzL2Rvd25yZXYueG1sUEsFBgAAAAADAAMAtwAAAPoCAAAAAA==&#10;" filled="f" stroked="f">
                  <v:textbox inset="0,0,0,0">
                    <w:txbxContent>
                      <w:p w14:paraId="1750D565" w14:textId="77777777" w:rsidR="003559D3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758" o:spid="_x0000_s1169" style="position:absolute;left:10984;top:30825;width:11842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Q2p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JS1DanBAAAA3AAAAA8AAAAA&#10;AAAAAAAAAAAABwIAAGRycy9kb3ducmV2LnhtbFBLBQYAAAAAAwADALcAAAD1AgAAAAA=&#10;" filled="f" stroked="f">
                  <v:textbox inset="0,0,0,0">
                    <w:txbxContent>
                      <w:p w14:paraId="7FCB5A56" w14:textId="77777777" w:rsidR="003559D3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MMR 1st dose</w:t>
                        </w:r>
                      </w:p>
                    </w:txbxContent>
                  </v:textbox>
                </v:rect>
                <v:rect id="Rectangle 759" o:spid="_x0000_s1170" style="position:absolute;left:7619;top:34667;width:97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agy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D7+agyxQAAANwAAAAP&#10;AAAAAAAAAAAAAAAAAAcCAABkcnMvZG93bnJldi54bWxQSwUGAAAAAAMAAwC3AAAA+QIAAAAA&#10;" filled="f" stroked="f">
                  <v:textbox inset="0,0,0,0">
                    <w:txbxContent>
                      <w:p w14:paraId="6A0AFFE2" w14:textId="77777777" w:rsidR="003559D3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760" o:spid="_x0000_s1171" style="position:absolute;left:10984;top:34667;width:1266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8s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" filled="f" stroked="f">
                  <v:textbox inset="0,0,0,0">
                    <w:txbxContent>
                      <w:p w14:paraId="0DEAADB3" w14:textId="77777777" w:rsidR="003559D3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MMR 2nd dose</w:t>
                        </w:r>
                      </w:p>
                    </w:txbxContent>
                  </v:textbox>
                </v:rect>
                <v:rect id="Rectangle 761" o:spid="_x0000_s1172" style="position:absolute;left:7619;top:38509;width:973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26J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SE55lwBOTsAQAA//8DAFBLAQItABQABgAIAAAAIQDb4fbL7gAAAIUBAAATAAAAAAAAAAAA&#10;AAAAAAAAAABbQ29udGVudF9UeXBlc10ueG1sUEsBAi0AFAAGAAgAAAAhAFr0LFu/AAAAFQEAAAsA&#10;AAAAAAAAAAAAAAAAHwEAAF9yZWxzLy5yZWxzUEsBAi0AFAAGAAgAAAAhAMvjbonEAAAA3AAAAA8A&#10;AAAAAAAAAAAAAAAABwIAAGRycy9kb3ducmV2LnhtbFBLBQYAAAAAAwADALcAAAD4AgAAAAA=&#10;" filled="f" stroked="f">
                  <v:textbox inset="0,0,0,0">
                    <w:txbxContent>
                      <w:p w14:paraId="170498ED" w14:textId="77777777" w:rsidR="003559D3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762" o:spid="_x0000_s1173" style="position:absolute;left:10984;top:38509;width:17886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fD+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5mMP/mXAE5PYPAAD//wMAUEsBAi0AFAAGAAgAAAAhANvh9svuAAAAhQEAABMAAAAAAAAA&#10;AAAAAAAAAAAAAFtDb250ZW50X1R5cGVzXS54bWxQSwECLQAUAAYACAAAACEAWvQsW78AAAAVAQAA&#10;CwAAAAAAAAAAAAAAAAAfAQAAX3JlbHMvLnJlbHNQSwECLQAUAAYACAAAACEAOzHw/sYAAADcAAAA&#10;DwAAAAAAAAAAAAAAAAAHAgAAZHJzL2Rvd25yZXYueG1sUEsFBgAAAAADAAMAtwAAAPoCAAAAAA==&#10;" filled="f" stroked="f">
                  <v:textbox inset="0,0,0,0">
                    <w:txbxContent>
                      <w:p w14:paraId="071678DD" w14:textId="77777777" w:rsidR="003559D3" w:rsidRDefault="00000000">
                        <w:r>
                          <w:rPr>
                            <w:rFonts w:ascii="Minion Pro" w:eastAsia="Minion Pro" w:hAnsi="Minion Pro" w:cs="Minion Pro"/>
                            <w:color w:val="181717"/>
                            <w:sz w:val="24"/>
                          </w:rPr>
                          <w:t>DT &amp; OPV (5th dose)</w:t>
                        </w:r>
                      </w:p>
                    </w:txbxContent>
                  </v:textbox>
                </v:rect>
                <v:rect id="Rectangle 763" o:spid="_x0000_s1174" style="position:absolute;left:10984;top:42750;width:124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VV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BUfVVlxQAAANwAAAAP&#10;AAAAAAAAAAAAAAAAAAcCAABkcnMvZG93bnJldi54bWxQSwUGAAAAAAMAAwC3AAAA+QIAAAAA&#10;" filled="f" stroked="f">
                  <v:textbox inset="0,0,0,0">
                    <w:txbxContent>
                      <w:p w14:paraId="79A651C3" w14:textId="77777777" w:rsidR="003559D3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4"/>
                          </w:rPr>
                          <w:t xml:space="preserve">Total out of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181717"/>
                            <w:sz w:val="24"/>
                          </w:rPr>
                          <w:t>30</w:t>
                        </w:r>
                        <w:proofErr w:type="gramEnd"/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6"/>
        </w:rPr>
        <w:t xml:space="preserve">For vaccines 1 to 4 the denominator should be No of children completed 1 year under care.  For MMR II It should be the number of children completed 3 years and for DT children completed 5 years under care,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respectively</w:t>
      </w:r>
      <w:proofErr w:type="gramEnd"/>
    </w:p>
    <w:p w14:paraId="6F8C82C4" w14:textId="77777777" w:rsidR="003559D3" w:rsidRDefault="00000000">
      <w:pPr>
        <w:pStyle w:val="Heading1"/>
        <w:ind w:left="73"/>
      </w:pPr>
      <w:r>
        <w:t>6. Care for adolescents</w:t>
      </w:r>
    </w:p>
    <w:p w14:paraId="7C8185FF" w14:textId="77777777" w:rsidR="003559D3" w:rsidRDefault="00000000">
      <w:pPr>
        <w:spacing w:after="249"/>
        <w:ind w:left="63" w:hanging="10"/>
      </w:pPr>
      <w:r>
        <w:rPr>
          <w:rFonts w:ascii="Times New Roman" w:eastAsia="Times New Roman" w:hAnsi="Times New Roman" w:cs="Times New Roman"/>
          <w:b/>
          <w:color w:val="1A1915"/>
          <w:sz w:val="26"/>
        </w:rPr>
        <w:t xml:space="preserve">7. Care for </w:t>
      </w:r>
      <w:proofErr w:type="gramStart"/>
      <w:r>
        <w:rPr>
          <w:rFonts w:ascii="Times New Roman" w:eastAsia="Times New Roman" w:hAnsi="Times New Roman" w:cs="Times New Roman"/>
          <w:b/>
          <w:color w:val="1A1915"/>
          <w:sz w:val="26"/>
        </w:rPr>
        <w:t>gender based</w:t>
      </w:r>
      <w:proofErr w:type="gramEnd"/>
      <w:r>
        <w:rPr>
          <w:rFonts w:ascii="Times New Roman" w:eastAsia="Times New Roman" w:hAnsi="Times New Roman" w:cs="Times New Roman"/>
          <w:b/>
          <w:color w:val="1A1915"/>
          <w:sz w:val="26"/>
        </w:rPr>
        <w:t xml:space="preserve"> violence survivors</w:t>
      </w:r>
    </w:p>
    <w:tbl>
      <w:tblPr>
        <w:tblStyle w:val="TableGrid"/>
        <w:tblW w:w="9679" w:type="dxa"/>
        <w:tblInd w:w="-52" w:type="dxa"/>
        <w:tblCellMar>
          <w:top w:w="1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588"/>
        <w:gridCol w:w="1810"/>
        <w:gridCol w:w="2281"/>
      </w:tblGrid>
      <w:tr w:rsidR="003559D3" w14:paraId="4567E9ED" w14:textId="77777777">
        <w:trPr>
          <w:trHeight w:val="750"/>
        </w:trPr>
        <w:tc>
          <w:tcPr>
            <w:tcW w:w="558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</w:tcPr>
          <w:p w14:paraId="0FFE7DF4" w14:textId="77777777" w:rsidR="003559D3" w:rsidRDefault="003559D3"/>
        </w:tc>
        <w:tc>
          <w:tcPr>
            <w:tcW w:w="1810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3132A5ED" w14:textId="77777777" w:rsidR="003559D3" w:rsidRDefault="003559D3"/>
        </w:tc>
        <w:tc>
          <w:tcPr>
            <w:tcW w:w="228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F1435FB" w14:textId="77777777" w:rsidR="003559D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Marks</w:t>
            </w:r>
          </w:p>
        </w:tc>
      </w:tr>
      <w:tr w:rsidR="003559D3" w14:paraId="5A88918D" w14:textId="77777777">
        <w:trPr>
          <w:trHeight w:val="800"/>
        </w:trPr>
        <w:tc>
          <w:tcPr>
            <w:tcW w:w="558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85F9CC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Percentage of GBV survivors identified (out of estimate)</w:t>
            </w:r>
          </w:p>
        </w:tc>
        <w:tc>
          <w:tcPr>
            <w:tcW w:w="181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CCD2A3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Marks out of 5*</w:t>
            </w:r>
          </w:p>
        </w:tc>
        <w:tc>
          <w:tcPr>
            <w:tcW w:w="228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B994A7" w14:textId="77777777" w:rsidR="003559D3" w:rsidRDefault="003559D3"/>
        </w:tc>
      </w:tr>
      <w:tr w:rsidR="003559D3" w14:paraId="785E1279" w14:textId="77777777">
        <w:trPr>
          <w:trHeight w:val="790"/>
        </w:trPr>
        <w:tc>
          <w:tcPr>
            <w:tcW w:w="55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44A19E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Percentage of GBV survivors referred to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Mithurupiyasa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(Out of identified GBV survivors)</w:t>
            </w:r>
          </w:p>
        </w:tc>
        <w:tc>
          <w:tcPr>
            <w:tcW w:w="1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F90A9C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Marks out of 5*</w:t>
            </w:r>
          </w:p>
        </w:tc>
        <w:tc>
          <w:tcPr>
            <w:tcW w:w="22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18BED7" w14:textId="77777777" w:rsidR="003559D3" w:rsidRDefault="003559D3"/>
        </w:tc>
      </w:tr>
      <w:tr w:rsidR="003559D3" w14:paraId="72713938" w14:textId="77777777">
        <w:trPr>
          <w:trHeight w:val="598"/>
        </w:trPr>
        <w:tc>
          <w:tcPr>
            <w:tcW w:w="55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  <w:vAlign w:val="center"/>
          </w:tcPr>
          <w:p w14:paraId="4BF79A07" w14:textId="77777777" w:rsidR="003559D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Total out of 10</w:t>
            </w:r>
          </w:p>
        </w:tc>
        <w:tc>
          <w:tcPr>
            <w:tcW w:w="1810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74DCD1EF" w14:textId="77777777" w:rsidR="003559D3" w:rsidRDefault="003559D3"/>
        </w:tc>
        <w:tc>
          <w:tcPr>
            <w:tcW w:w="22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6EC465" w14:textId="77777777" w:rsidR="003559D3" w:rsidRDefault="003559D3"/>
        </w:tc>
      </w:tr>
      <w:tr w:rsidR="003559D3" w14:paraId="5EFF8598" w14:textId="77777777">
        <w:trPr>
          <w:trHeight w:val="632"/>
        </w:trPr>
        <w:tc>
          <w:tcPr>
            <w:tcW w:w="55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7CAD1413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* &gt;15%– 5, 15-12 - % -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4 ,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11-7% - 3 , 6-2% -2 , &lt;2% - 1</w:t>
            </w:r>
          </w:p>
        </w:tc>
        <w:tc>
          <w:tcPr>
            <w:tcW w:w="4091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16E80B20" w14:textId="77777777" w:rsidR="003559D3" w:rsidRDefault="003559D3"/>
        </w:tc>
      </w:tr>
    </w:tbl>
    <w:p w14:paraId="0BB4F030" w14:textId="77777777" w:rsidR="003559D3" w:rsidRDefault="00000000">
      <w:pPr>
        <w:pStyle w:val="Heading1"/>
        <w:spacing w:after="325"/>
        <w:ind w:left="73"/>
      </w:pPr>
      <w:r>
        <w:t>8. Maintenance of records and registers</w:t>
      </w:r>
    </w:p>
    <w:tbl>
      <w:tblPr>
        <w:tblStyle w:val="TableGrid"/>
        <w:tblW w:w="9684" w:type="dxa"/>
        <w:tblInd w:w="-52" w:type="dxa"/>
        <w:tblCellMar>
          <w:top w:w="17" w:type="dxa"/>
          <w:left w:w="80" w:type="dxa"/>
          <w:bottom w:w="85" w:type="dxa"/>
          <w:right w:w="81" w:type="dxa"/>
        </w:tblCellMar>
        <w:tblLook w:val="04A0" w:firstRow="1" w:lastRow="0" w:firstColumn="1" w:lastColumn="0" w:noHBand="0" w:noVBand="1"/>
      </w:tblPr>
      <w:tblGrid>
        <w:gridCol w:w="670"/>
        <w:gridCol w:w="2428"/>
        <w:gridCol w:w="1812"/>
        <w:gridCol w:w="1840"/>
        <w:gridCol w:w="1677"/>
        <w:gridCol w:w="1257"/>
      </w:tblGrid>
      <w:tr w:rsidR="003559D3" w14:paraId="0E3836EA" w14:textId="77777777">
        <w:trPr>
          <w:trHeight w:val="497"/>
        </w:trPr>
        <w:tc>
          <w:tcPr>
            <w:tcW w:w="670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76F1E5B" w14:textId="77777777" w:rsidR="003559D3" w:rsidRDefault="00000000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428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CEC5663" w14:textId="77777777" w:rsidR="003559D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Records/registers</w:t>
            </w:r>
          </w:p>
        </w:tc>
        <w:tc>
          <w:tcPr>
            <w:tcW w:w="18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</w:tcPr>
          <w:p w14:paraId="51BAD8D3" w14:textId="77777777" w:rsidR="003559D3" w:rsidRDefault="003559D3"/>
        </w:tc>
        <w:tc>
          <w:tcPr>
            <w:tcW w:w="1840" w:type="dxa"/>
            <w:tcBorders>
              <w:top w:val="single" w:sz="16" w:space="0" w:color="181717"/>
              <w:left w:val="nil"/>
              <w:bottom w:val="single" w:sz="16" w:space="0" w:color="181717"/>
              <w:right w:val="nil"/>
            </w:tcBorders>
          </w:tcPr>
          <w:p w14:paraId="081CEDB9" w14:textId="77777777" w:rsidR="003559D3" w:rsidRDefault="00000000">
            <w:pPr>
              <w:spacing w:after="0"/>
              <w:ind w:left="51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Maintenance</w:t>
            </w:r>
          </w:p>
        </w:tc>
        <w:tc>
          <w:tcPr>
            <w:tcW w:w="1677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58D8883B" w14:textId="77777777" w:rsidR="003559D3" w:rsidRDefault="003559D3"/>
        </w:tc>
        <w:tc>
          <w:tcPr>
            <w:tcW w:w="1257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5EF17DA" w14:textId="77777777" w:rsidR="003559D3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Marks </w:t>
            </w:r>
          </w:p>
          <w:p w14:paraId="4072C68F" w14:textId="77777777" w:rsidR="003559D3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out of 15</w:t>
            </w:r>
          </w:p>
        </w:tc>
      </w:tr>
      <w:tr w:rsidR="003559D3" w14:paraId="3A8F8371" w14:textId="77777777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D9F761E" w14:textId="77777777" w:rsidR="003559D3" w:rsidRDefault="003559D3"/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9831ED7" w14:textId="77777777" w:rsidR="003559D3" w:rsidRDefault="003559D3"/>
        </w:tc>
        <w:tc>
          <w:tcPr>
            <w:tcW w:w="18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642CB97" w14:textId="77777777" w:rsidR="003559D3" w:rsidRDefault="00000000">
            <w:pPr>
              <w:spacing w:after="13" w:line="249" w:lineRule="auto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Clean &amp; orderly</w:t>
            </w:r>
          </w:p>
          <w:p w14:paraId="4B891D25" w14:textId="77777777" w:rsidR="003559D3" w:rsidRDefault="00000000">
            <w:pPr>
              <w:spacing w:after="0"/>
              <w:ind w:left="5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Marks out of 5)</w:t>
            </w:r>
          </w:p>
        </w:tc>
        <w:tc>
          <w:tcPr>
            <w:tcW w:w="184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630049B" w14:textId="77777777" w:rsidR="003559D3" w:rsidRDefault="00000000">
            <w:pPr>
              <w:spacing w:after="16"/>
              <w:ind w:left="6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Correctly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filled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 </w:t>
            </w:r>
          </w:p>
          <w:p w14:paraId="5B2DAB4A" w14:textId="77777777" w:rsidR="003559D3" w:rsidRDefault="0000000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Marks out of 5)</w:t>
            </w:r>
          </w:p>
        </w:tc>
        <w:tc>
          <w:tcPr>
            <w:tcW w:w="167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2110ED4" w14:textId="77777777" w:rsidR="003559D3" w:rsidRDefault="00000000">
            <w:pPr>
              <w:spacing w:after="0"/>
              <w:ind w:left="55" w:firstLine="17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Up to date</w:t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20"/>
              </w:rPr>
              <w:t>Marks out of 5</w:t>
            </w: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3727F6E" w14:textId="77777777" w:rsidR="003559D3" w:rsidRDefault="003559D3"/>
        </w:tc>
      </w:tr>
      <w:tr w:rsidR="003559D3" w14:paraId="6610CAB9" w14:textId="77777777">
        <w:trPr>
          <w:trHeight w:val="784"/>
        </w:trPr>
        <w:tc>
          <w:tcPr>
            <w:tcW w:w="67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B266C9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0D1DF39B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Diary</w:t>
            </w:r>
          </w:p>
        </w:tc>
        <w:tc>
          <w:tcPr>
            <w:tcW w:w="18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1738D4" w14:textId="77777777" w:rsidR="003559D3" w:rsidRDefault="003559D3"/>
        </w:tc>
        <w:tc>
          <w:tcPr>
            <w:tcW w:w="184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EC0DB6" w14:textId="77777777" w:rsidR="003559D3" w:rsidRDefault="003559D3"/>
        </w:tc>
        <w:tc>
          <w:tcPr>
            <w:tcW w:w="167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D6B9C9" w14:textId="77777777" w:rsidR="003559D3" w:rsidRDefault="003559D3"/>
        </w:tc>
        <w:tc>
          <w:tcPr>
            <w:tcW w:w="125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A2367B" w14:textId="77777777" w:rsidR="003559D3" w:rsidRDefault="003559D3"/>
        </w:tc>
      </w:tr>
      <w:tr w:rsidR="003559D3" w14:paraId="61BED5ED" w14:textId="77777777">
        <w:trPr>
          <w:trHeight w:val="784"/>
        </w:trPr>
        <w:tc>
          <w:tcPr>
            <w:tcW w:w="6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3E0455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3F3904A6" w14:textId="77777777" w:rsidR="003559D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Daily statement (H523)</w:t>
            </w:r>
          </w:p>
        </w:tc>
        <w:tc>
          <w:tcPr>
            <w:tcW w:w="18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7430FF" w14:textId="77777777" w:rsidR="003559D3" w:rsidRDefault="003559D3"/>
        </w:tc>
        <w:tc>
          <w:tcPr>
            <w:tcW w:w="18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884E33" w14:textId="77777777" w:rsidR="003559D3" w:rsidRDefault="003559D3"/>
        </w:tc>
        <w:tc>
          <w:tcPr>
            <w:tcW w:w="16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2CD0C6" w14:textId="77777777" w:rsidR="003559D3" w:rsidRDefault="003559D3"/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51F208" w14:textId="77777777" w:rsidR="003559D3" w:rsidRDefault="003559D3"/>
        </w:tc>
      </w:tr>
      <w:tr w:rsidR="003559D3" w14:paraId="5D0E571F" w14:textId="77777777">
        <w:trPr>
          <w:trHeight w:val="784"/>
        </w:trPr>
        <w:tc>
          <w:tcPr>
            <w:tcW w:w="6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21C7B3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F71FBB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Pregnant mother’s register</w:t>
            </w:r>
          </w:p>
        </w:tc>
        <w:tc>
          <w:tcPr>
            <w:tcW w:w="18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890C99" w14:textId="77777777" w:rsidR="003559D3" w:rsidRDefault="003559D3"/>
        </w:tc>
        <w:tc>
          <w:tcPr>
            <w:tcW w:w="18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B4FDE3" w14:textId="77777777" w:rsidR="003559D3" w:rsidRDefault="003559D3"/>
        </w:tc>
        <w:tc>
          <w:tcPr>
            <w:tcW w:w="16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7C98B2" w14:textId="77777777" w:rsidR="003559D3" w:rsidRDefault="003559D3"/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FADD73" w14:textId="77777777" w:rsidR="003559D3" w:rsidRDefault="003559D3"/>
        </w:tc>
      </w:tr>
      <w:tr w:rsidR="003559D3" w14:paraId="24778FF3" w14:textId="77777777">
        <w:trPr>
          <w:trHeight w:val="784"/>
        </w:trPr>
        <w:tc>
          <w:tcPr>
            <w:tcW w:w="6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313202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581FDD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Monthly list of expected deliveries </w:t>
            </w:r>
          </w:p>
        </w:tc>
        <w:tc>
          <w:tcPr>
            <w:tcW w:w="18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CB3068" w14:textId="77777777" w:rsidR="003559D3" w:rsidRDefault="003559D3"/>
        </w:tc>
        <w:tc>
          <w:tcPr>
            <w:tcW w:w="18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0CFECA" w14:textId="77777777" w:rsidR="003559D3" w:rsidRDefault="003559D3"/>
        </w:tc>
        <w:tc>
          <w:tcPr>
            <w:tcW w:w="16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9772B6" w14:textId="77777777" w:rsidR="003559D3" w:rsidRDefault="003559D3"/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187619" w14:textId="77777777" w:rsidR="003559D3" w:rsidRDefault="003559D3"/>
        </w:tc>
      </w:tr>
      <w:tr w:rsidR="003559D3" w14:paraId="60F81F3C" w14:textId="77777777">
        <w:trPr>
          <w:trHeight w:val="784"/>
        </w:trPr>
        <w:tc>
          <w:tcPr>
            <w:tcW w:w="6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DA224A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0622F85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Eligible family register</w:t>
            </w:r>
          </w:p>
        </w:tc>
        <w:tc>
          <w:tcPr>
            <w:tcW w:w="18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C5FBD3" w14:textId="77777777" w:rsidR="003559D3" w:rsidRDefault="003559D3"/>
        </w:tc>
        <w:tc>
          <w:tcPr>
            <w:tcW w:w="18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5AA6D2" w14:textId="77777777" w:rsidR="003559D3" w:rsidRDefault="003559D3"/>
        </w:tc>
        <w:tc>
          <w:tcPr>
            <w:tcW w:w="16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BE7F9D" w14:textId="77777777" w:rsidR="003559D3" w:rsidRDefault="003559D3"/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325BCB" w14:textId="77777777" w:rsidR="003559D3" w:rsidRDefault="003559D3"/>
        </w:tc>
      </w:tr>
      <w:tr w:rsidR="003559D3" w14:paraId="5075929C" w14:textId="77777777">
        <w:trPr>
          <w:trHeight w:val="784"/>
        </w:trPr>
        <w:tc>
          <w:tcPr>
            <w:tcW w:w="6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D32C40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6</w:t>
            </w:r>
          </w:p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25554980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BI register</w:t>
            </w:r>
          </w:p>
        </w:tc>
        <w:tc>
          <w:tcPr>
            <w:tcW w:w="18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F17A75" w14:textId="77777777" w:rsidR="003559D3" w:rsidRDefault="003559D3"/>
        </w:tc>
        <w:tc>
          <w:tcPr>
            <w:tcW w:w="18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F3B4DD" w14:textId="77777777" w:rsidR="003559D3" w:rsidRDefault="003559D3"/>
        </w:tc>
        <w:tc>
          <w:tcPr>
            <w:tcW w:w="16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6E84BD" w14:textId="77777777" w:rsidR="003559D3" w:rsidRDefault="003559D3"/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E70348" w14:textId="77777777" w:rsidR="003559D3" w:rsidRDefault="003559D3"/>
        </w:tc>
      </w:tr>
      <w:tr w:rsidR="003559D3" w14:paraId="14CC2B3D" w14:textId="77777777">
        <w:trPr>
          <w:trHeight w:val="784"/>
        </w:trPr>
        <w:tc>
          <w:tcPr>
            <w:tcW w:w="6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864004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7</w:t>
            </w:r>
          </w:p>
        </w:tc>
        <w:tc>
          <w:tcPr>
            <w:tcW w:w="24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52AF06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Growth monitoring register</w:t>
            </w:r>
          </w:p>
        </w:tc>
        <w:tc>
          <w:tcPr>
            <w:tcW w:w="18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113D4B" w14:textId="77777777" w:rsidR="003559D3" w:rsidRDefault="003559D3"/>
        </w:tc>
        <w:tc>
          <w:tcPr>
            <w:tcW w:w="18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691DFF" w14:textId="77777777" w:rsidR="003559D3" w:rsidRDefault="003559D3"/>
        </w:tc>
        <w:tc>
          <w:tcPr>
            <w:tcW w:w="16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B07882" w14:textId="77777777" w:rsidR="003559D3" w:rsidRDefault="003559D3"/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0BE7E5" w14:textId="77777777" w:rsidR="003559D3" w:rsidRDefault="003559D3"/>
        </w:tc>
      </w:tr>
      <w:tr w:rsidR="003559D3" w14:paraId="67C01ABC" w14:textId="77777777">
        <w:trPr>
          <w:trHeight w:val="598"/>
        </w:trPr>
        <w:tc>
          <w:tcPr>
            <w:tcW w:w="6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A37DFA" w14:textId="77777777" w:rsidR="003559D3" w:rsidRDefault="003559D3"/>
        </w:tc>
        <w:tc>
          <w:tcPr>
            <w:tcW w:w="424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  <w:vAlign w:val="center"/>
          </w:tcPr>
          <w:p w14:paraId="5624D036" w14:textId="77777777" w:rsidR="003559D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Total marks out of 105</w:t>
            </w:r>
          </w:p>
        </w:tc>
        <w:tc>
          <w:tcPr>
            <w:tcW w:w="1840" w:type="dxa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</w:tcPr>
          <w:p w14:paraId="5D549323" w14:textId="77777777" w:rsidR="003559D3" w:rsidRDefault="003559D3"/>
        </w:tc>
        <w:tc>
          <w:tcPr>
            <w:tcW w:w="1677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109D98A8" w14:textId="77777777" w:rsidR="003559D3" w:rsidRDefault="003559D3"/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F630F0" w14:textId="77777777" w:rsidR="003559D3" w:rsidRDefault="003559D3"/>
        </w:tc>
      </w:tr>
    </w:tbl>
    <w:p w14:paraId="4FCE9D4D" w14:textId="77777777" w:rsidR="003559D3" w:rsidRDefault="00000000">
      <w:pPr>
        <w:spacing w:after="24"/>
        <w:ind w:left="63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AA4D82" wp14:editId="516C6033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685798" cy="1572324"/>
                <wp:effectExtent l="0" t="0" r="0" b="0"/>
                <wp:wrapSquare wrapText="bothSides"/>
                <wp:docPr id="12800" name="Group 12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98" cy="1572324"/>
                          <a:chOff x="0" y="0"/>
                          <a:chExt cx="685798" cy="1572324"/>
                        </a:xfrm>
                      </wpg:grpSpPr>
                      <wps:wsp>
                        <wps:cNvPr id="15332" name="Shape 15332"/>
                        <wps:cNvSpPr/>
                        <wps:spPr>
                          <a:xfrm>
                            <a:off x="0" y="0"/>
                            <a:ext cx="685798" cy="157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8" h="1572324">
                                <a:moveTo>
                                  <a:pt x="0" y="0"/>
                                </a:moveTo>
                                <a:lnTo>
                                  <a:pt x="685798" y="0"/>
                                </a:lnTo>
                                <a:lnTo>
                                  <a:pt x="685798" y="1572324"/>
                                </a:lnTo>
                                <a:lnTo>
                                  <a:pt x="0" y="1572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800" style="width:53.9998pt;height:123.805pt;position:absolute;mso-position-horizontal-relative:page;mso-position-horizontal:absolute;margin-left:0pt;mso-position-vertical-relative:page;margin-top:0.000244141pt;" coordsize="6857,15723">
                <v:shape id="Shape 15333" style="position:absolute;width:6857;height:15723;left:0;top:0;" coordsize="685798,1572324" path="m0,0l685798,0l685798,1572324l0,1572324l0,0">
                  <v:stroke weight="0pt" endcap="flat" joinstyle="miter" miterlimit="10" on="false" color="#000000" opacity="0"/>
                  <v:fill on="true" color="#d0e2d6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1A1915"/>
          <w:sz w:val="26"/>
        </w:rPr>
        <w:t>9. MCH planning and implementation</w:t>
      </w:r>
    </w:p>
    <w:tbl>
      <w:tblPr>
        <w:tblStyle w:val="TableGrid"/>
        <w:tblW w:w="9579" w:type="dxa"/>
        <w:tblInd w:w="-13" w:type="dxa"/>
        <w:tblCellMar>
          <w:top w:w="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4"/>
        <w:gridCol w:w="4061"/>
        <w:gridCol w:w="4904"/>
      </w:tblGrid>
      <w:tr w:rsidR="003559D3" w14:paraId="0FBBBF4C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475683E" w14:textId="77777777" w:rsidR="003559D3" w:rsidRDefault="003559D3"/>
        </w:tc>
        <w:tc>
          <w:tcPr>
            <w:tcW w:w="40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72CE11F" w14:textId="77777777" w:rsidR="003559D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Documents</w:t>
            </w:r>
          </w:p>
        </w:tc>
        <w:tc>
          <w:tcPr>
            <w:tcW w:w="490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FC550DB" w14:textId="77777777" w:rsidR="003559D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Marks</w:t>
            </w:r>
          </w:p>
        </w:tc>
      </w:tr>
      <w:tr w:rsidR="003559D3" w14:paraId="096A162A" w14:textId="77777777">
        <w:trPr>
          <w:trHeight w:val="800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0A68301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01</w:t>
            </w:r>
          </w:p>
        </w:tc>
        <w:tc>
          <w:tcPr>
            <w:tcW w:w="40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EFC8045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Annual action plan (10 marks)</w:t>
            </w:r>
          </w:p>
        </w:tc>
        <w:tc>
          <w:tcPr>
            <w:tcW w:w="490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D1DF23" w14:textId="77777777" w:rsidR="003559D3" w:rsidRDefault="003559D3"/>
        </w:tc>
      </w:tr>
      <w:tr w:rsidR="003559D3" w14:paraId="2C8E5D10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5E0F192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02</w:t>
            </w:r>
          </w:p>
        </w:tc>
        <w:tc>
          <w:tcPr>
            <w:tcW w:w="4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1A03D3D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Special activity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file  (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>5 Marks)</w:t>
            </w:r>
          </w:p>
        </w:tc>
        <w:tc>
          <w:tcPr>
            <w:tcW w:w="49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5A26C6" w14:textId="77777777" w:rsidR="003559D3" w:rsidRDefault="003559D3"/>
        </w:tc>
      </w:tr>
      <w:tr w:rsidR="003559D3" w14:paraId="4D462728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94EE33" w14:textId="77777777" w:rsidR="003559D3" w:rsidRDefault="003559D3"/>
        </w:tc>
        <w:tc>
          <w:tcPr>
            <w:tcW w:w="4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8830DFE" w14:textId="77777777" w:rsidR="003559D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Total marks out of 15</w:t>
            </w:r>
          </w:p>
        </w:tc>
        <w:tc>
          <w:tcPr>
            <w:tcW w:w="49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BC9FAA" w14:textId="77777777" w:rsidR="003559D3" w:rsidRDefault="003559D3"/>
        </w:tc>
      </w:tr>
    </w:tbl>
    <w:p w14:paraId="175900AD" w14:textId="77777777" w:rsidR="003559D3" w:rsidRDefault="00000000">
      <w:pPr>
        <w:pStyle w:val="Heading1"/>
        <w:ind w:left="73"/>
      </w:pPr>
      <w:r>
        <w:t>10. Mark sheet</w:t>
      </w:r>
    </w:p>
    <w:tbl>
      <w:tblPr>
        <w:tblStyle w:val="TableGrid"/>
        <w:tblW w:w="9706" w:type="dxa"/>
        <w:tblInd w:w="-59" w:type="dxa"/>
        <w:tblCellMar>
          <w:top w:w="117" w:type="dxa"/>
          <w:left w:w="80" w:type="dxa"/>
          <w:bottom w:w="61" w:type="dxa"/>
          <w:right w:w="33" w:type="dxa"/>
        </w:tblCellMar>
        <w:tblLook w:val="04A0" w:firstRow="1" w:lastRow="0" w:firstColumn="1" w:lastColumn="0" w:noHBand="0" w:noVBand="1"/>
      </w:tblPr>
      <w:tblGrid>
        <w:gridCol w:w="614"/>
        <w:gridCol w:w="4810"/>
        <w:gridCol w:w="2070"/>
        <w:gridCol w:w="2212"/>
      </w:tblGrid>
      <w:tr w:rsidR="003559D3" w14:paraId="146E6F53" w14:textId="77777777">
        <w:trPr>
          <w:trHeight w:val="789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C7BA9D7" w14:textId="77777777" w:rsidR="003559D3" w:rsidRDefault="003559D3"/>
        </w:tc>
        <w:tc>
          <w:tcPr>
            <w:tcW w:w="481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F2F7166" w14:textId="77777777" w:rsidR="003559D3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Component</w:t>
            </w:r>
          </w:p>
        </w:tc>
        <w:tc>
          <w:tcPr>
            <w:tcW w:w="207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1A1E3D29" w14:textId="77777777" w:rsidR="003559D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Allocated marks allocated</w:t>
            </w:r>
          </w:p>
        </w:tc>
        <w:tc>
          <w:tcPr>
            <w:tcW w:w="221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51CFEFA" w14:textId="77777777" w:rsidR="003559D3" w:rsidRDefault="00000000">
            <w:pPr>
              <w:spacing w:after="0"/>
              <w:ind w:left="141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Marks obtained</w:t>
            </w:r>
          </w:p>
        </w:tc>
      </w:tr>
      <w:tr w:rsidR="003559D3" w14:paraId="548855BB" w14:textId="77777777">
        <w:trPr>
          <w:trHeight w:val="800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BB186F6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481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49373F8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Care for newly married couples</w:t>
            </w:r>
          </w:p>
        </w:tc>
        <w:tc>
          <w:tcPr>
            <w:tcW w:w="207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7D4BA72" w14:textId="77777777" w:rsidR="003559D3" w:rsidRDefault="00000000">
            <w:pPr>
              <w:spacing w:after="0"/>
              <w:ind w:right="47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20</w:t>
            </w:r>
          </w:p>
        </w:tc>
        <w:tc>
          <w:tcPr>
            <w:tcW w:w="221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01A0F3" w14:textId="77777777" w:rsidR="003559D3" w:rsidRDefault="003559D3"/>
        </w:tc>
      </w:tr>
      <w:tr w:rsidR="003559D3" w14:paraId="26D87ED1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D4DBD67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67E36B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Care for infants and postpartum mothers during last quarter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E8C7940" w14:textId="77777777" w:rsidR="003559D3" w:rsidRDefault="00000000">
            <w:pPr>
              <w:spacing w:after="0"/>
              <w:ind w:right="47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35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149657" w14:textId="77777777" w:rsidR="003559D3" w:rsidRDefault="003559D3"/>
        </w:tc>
      </w:tr>
      <w:tr w:rsidR="003559D3" w14:paraId="4BF12E3D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A85F177" w14:textId="77777777" w:rsidR="003559D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8D3E64" w14:textId="77777777" w:rsidR="003559D3" w:rsidRDefault="00000000">
            <w:pPr>
              <w:spacing w:after="0"/>
              <w:ind w:left="1" w:right="636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Maintenance of family planning record (H 1153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)  2.1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9F6C34" w14:textId="77777777" w:rsidR="003559D3" w:rsidRDefault="00000000">
            <w:pPr>
              <w:spacing w:after="0"/>
              <w:ind w:right="46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15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06D39E" w14:textId="77777777" w:rsidR="003559D3" w:rsidRDefault="003559D3"/>
        </w:tc>
      </w:tr>
      <w:tr w:rsidR="003559D3" w14:paraId="2254F95F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E87ABD4" w14:textId="77777777" w:rsidR="003559D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D7E3C5" w14:textId="77777777" w:rsidR="003559D3" w:rsidRDefault="00000000">
            <w:pPr>
              <w:spacing w:after="0"/>
              <w:ind w:left="1" w:right="635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Maintenance of family planning record (H 1153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)  2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>.2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649CADE" w14:textId="77777777" w:rsidR="003559D3" w:rsidRDefault="00000000">
            <w:pPr>
              <w:spacing w:after="0"/>
              <w:ind w:right="46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40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F8795E" w14:textId="77777777" w:rsidR="003559D3" w:rsidRDefault="003559D3"/>
        </w:tc>
      </w:tr>
      <w:tr w:rsidR="003559D3" w14:paraId="4BBAD5DB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0EF6C68" w14:textId="77777777" w:rsidR="003559D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1EA2C7" w14:textId="77777777" w:rsidR="003559D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Check whether the mothers from outside the area are included in the registers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5793B1" w14:textId="77777777" w:rsidR="003559D3" w:rsidRDefault="00000000">
            <w:pPr>
              <w:spacing w:after="0"/>
              <w:ind w:right="4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C9E09E" w14:textId="77777777" w:rsidR="003559D3" w:rsidRDefault="003559D3"/>
        </w:tc>
      </w:tr>
      <w:tr w:rsidR="003559D3" w14:paraId="46FE322F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9AAFED6" w14:textId="77777777" w:rsidR="003559D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6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FFF2E23" w14:textId="77777777" w:rsidR="003559D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Immunization coverage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B99B8C0" w14:textId="77777777" w:rsidR="003559D3" w:rsidRDefault="00000000">
            <w:pPr>
              <w:spacing w:after="0"/>
              <w:ind w:right="4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30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5174E4" w14:textId="77777777" w:rsidR="003559D3" w:rsidRDefault="003559D3"/>
        </w:tc>
      </w:tr>
      <w:tr w:rsidR="003559D3" w14:paraId="367A6095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0D8095F" w14:textId="77777777" w:rsidR="003559D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7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AEC4241" w14:textId="77777777" w:rsidR="003559D3" w:rsidRDefault="00000000">
            <w:pPr>
              <w:spacing w:after="0"/>
              <w:ind w:left="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Care for adolescents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4B668B0" w14:textId="77777777" w:rsidR="003559D3" w:rsidRDefault="00000000">
            <w:pPr>
              <w:spacing w:after="0"/>
              <w:ind w:right="4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20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DB272B" w14:textId="77777777" w:rsidR="003559D3" w:rsidRDefault="003559D3"/>
        </w:tc>
      </w:tr>
      <w:tr w:rsidR="003559D3" w14:paraId="2149F7A5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FD8044E" w14:textId="77777777" w:rsidR="003559D3" w:rsidRDefault="00000000">
            <w:pPr>
              <w:spacing w:after="0"/>
              <w:ind w:left="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8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D29E572" w14:textId="77777777" w:rsidR="003559D3" w:rsidRDefault="00000000">
            <w:pPr>
              <w:spacing w:after="0"/>
              <w:ind w:left="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Care for gender-based violence survivors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B5440B2" w14:textId="77777777" w:rsidR="003559D3" w:rsidRDefault="00000000">
            <w:pPr>
              <w:spacing w:after="0"/>
              <w:ind w:right="4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42D749" w14:textId="77777777" w:rsidR="003559D3" w:rsidRDefault="003559D3"/>
        </w:tc>
      </w:tr>
      <w:tr w:rsidR="003559D3" w14:paraId="3534A059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DAE2C8A" w14:textId="77777777" w:rsidR="003559D3" w:rsidRDefault="00000000">
            <w:pPr>
              <w:spacing w:after="0"/>
              <w:ind w:left="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9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DEF7B6F" w14:textId="77777777" w:rsidR="003559D3" w:rsidRDefault="00000000">
            <w:pPr>
              <w:spacing w:after="0"/>
              <w:ind w:left="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Maintenance of records and registers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5F07DF" w14:textId="77777777" w:rsidR="003559D3" w:rsidRDefault="00000000">
            <w:pPr>
              <w:spacing w:after="0"/>
              <w:ind w:right="4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105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BDD8D7" w14:textId="77777777" w:rsidR="003559D3" w:rsidRDefault="003559D3"/>
        </w:tc>
      </w:tr>
      <w:tr w:rsidR="003559D3" w14:paraId="78398711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EF853EB" w14:textId="77777777" w:rsidR="003559D3" w:rsidRDefault="00000000">
            <w:pPr>
              <w:spacing w:after="0"/>
              <w:ind w:left="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7B83330" w14:textId="77777777" w:rsidR="003559D3" w:rsidRDefault="00000000">
            <w:pPr>
              <w:spacing w:after="0"/>
              <w:ind w:left="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MCH planning, implementation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090A9F4" w14:textId="77777777" w:rsidR="003559D3" w:rsidRDefault="00000000">
            <w:pPr>
              <w:spacing w:after="0"/>
              <w:ind w:right="4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15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D4D699" w14:textId="77777777" w:rsidR="003559D3" w:rsidRDefault="003559D3"/>
        </w:tc>
      </w:tr>
      <w:tr w:rsidR="003559D3" w14:paraId="3CC98A02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FF8F0F" w14:textId="77777777" w:rsidR="003559D3" w:rsidRDefault="003559D3"/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4202444" w14:textId="77777777" w:rsidR="003559D3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Total marks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1C1B2B" w14:textId="77777777" w:rsidR="003559D3" w:rsidRDefault="00000000">
            <w:pPr>
              <w:spacing w:after="0"/>
              <w:ind w:right="4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300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4B31FE" w14:textId="77777777" w:rsidR="003559D3" w:rsidRDefault="003559D3"/>
        </w:tc>
      </w:tr>
    </w:tbl>
    <w:p w14:paraId="1AC03311" w14:textId="77777777" w:rsidR="00A83000" w:rsidRDefault="00A83000"/>
    <w:sectPr w:rsidR="00A83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72" w:right="1171" w:bottom="1423" w:left="1159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26437" w14:textId="77777777" w:rsidR="00A83000" w:rsidRDefault="00A83000">
      <w:pPr>
        <w:spacing w:after="0" w:line="240" w:lineRule="auto"/>
      </w:pPr>
      <w:r>
        <w:separator/>
      </w:r>
    </w:p>
  </w:endnote>
  <w:endnote w:type="continuationSeparator" w:id="0">
    <w:p w14:paraId="0AD32A0E" w14:textId="77777777" w:rsidR="00A83000" w:rsidRDefault="00A83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panose1 w:val="0204070306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AC756" w14:textId="77777777" w:rsidR="003559D3" w:rsidRDefault="00000000">
    <w:pPr>
      <w:spacing w:after="0"/>
      <w:ind w:left="-1129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D3E0AD8" wp14:editId="5033077D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14437" name="Group 144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14438" name="Shape 14438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46" name="Shape 15346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40" name="Rectangle 14440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737AB6" w14:textId="77777777" w:rsidR="003559D3" w:rsidRDefault="00000000"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441" name="Rectangle 14441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2409C6" w14:textId="77777777" w:rsidR="003559D3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14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D3E0AD8" id="Group 14437" o:spid="_x0000_s1175" style="position:absolute;left:0;text-align:left;margin-left:0;margin-top:787.9pt;width:595.3pt;height:54pt;z-index:251660288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">
              <v:shape id="Shape 14438" o:spid="_x0000_s1176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shape id="Shape 15346" o:spid="_x0000_s1177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" path="m,l9144,r,685798l,685798,,e" fillcolor="#d0e2d6" stroked="f" strokeweight="0">
                <v:stroke miterlimit="83231f" joinstyle="miter"/>
                <v:path arrowok="t" textboxrect="0,0,9144,685798"/>
              </v:shape>
              <v:rect id="Rectangle 14440" o:spid="_x0000_s1178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" filled="f" stroked="f">
                <v:textbox inset="0,0,0,0">
                  <w:txbxContent>
                    <w:p w14:paraId="36737AB6" w14:textId="77777777" w:rsidR="003559D3" w:rsidRDefault="00000000"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14441" o:spid="_x0000_s1179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" filled="f" stroked="f">
                <v:textbox inset="0,0,0,0">
                  <w:txbxContent>
                    <w:p w14:paraId="762409C6" w14:textId="77777777" w:rsidR="003559D3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14</w:t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3559D3" w14:paraId="10DBE9E8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2D6"/>
          <w:vAlign w:val="center"/>
        </w:tcPr>
        <w:p w14:paraId="57F298C7" w14:textId="77777777" w:rsidR="003559D3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569371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569371"/>
              <w:sz w:val="24"/>
            </w:rPr>
            <w:t>13</w:t>
          </w:r>
          <w:r>
            <w:rPr>
              <w:rFonts w:ascii="Minion Pro" w:eastAsia="Minion Pro" w:hAnsi="Minion Pro" w:cs="Minion Pro"/>
              <w:color w:val="569371"/>
              <w:sz w:val="24"/>
            </w:rPr>
            <w:fldChar w:fldCharType="end"/>
          </w:r>
        </w:p>
      </w:tc>
    </w:tr>
  </w:tbl>
  <w:p w14:paraId="5FA91410" w14:textId="77777777" w:rsidR="003559D3" w:rsidRDefault="003559D3">
    <w:pPr>
      <w:spacing w:after="0"/>
      <w:ind w:left="-1129" w:right="1073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3559D3" w14:paraId="0BD6255A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2D6"/>
          <w:vAlign w:val="center"/>
        </w:tcPr>
        <w:p w14:paraId="6C582025" w14:textId="77777777" w:rsidR="003559D3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569371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569371"/>
              <w:sz w:val="24"/>
            </w:rPr>
            <w:t>13</w:t>
          </w:r>
          <w:r>
            <w:rPr>
              <w:rFonts w:ascii="Minion Pro" w:eastAsia="Minion Pro" w:hAnsi="Minion Pro" w:cs="Minion Pro"/>
              <w:color w:val="569371"/>
              <w:sz w:val="24"/>
            </w:rPr>
            <w:fldChar w:fldCharType="end"/>
          </w:r>
        </w:p>
      </w:tc>
    </w:tr>
  </w:tbl>
  <w:p w14:paraId="3163B58E" w14:textId="77777777" w:rsidR="003559D3" w:rsidRDefault="003559D3">
    <w:pPr>
      <w:spacing w:after="0"/>
      <w:ind w:left="-1129" w:right="1073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9AFB5" w14:textId="77777777" w:rsidR="003559D3" w:rsidRDefault="00000000">
    <w:pPr>
      <w:spacing w:after="0"/>
      <w:ind w:left="-1159" w:right="10735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21047FA" wp14:editId="35A619C9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14489" name="Group 144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14490" name="Shape 14490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50" name="Shape 15350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92" name="Rectangle 14492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A5B01D" w14:textId="77777777" w:rsidR="003559D3" w:rsidRDefault="00000000"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493" name="Rectangle 14493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ECD61A" w14:textId="77777777" w:rsidR="003559D3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14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21047FA" id="Group 14489" o:spid="_x0000_s1180" style="position:absolute;left:0;text-align:left;margin-left:0;margin-top:787.9pt;width:595.3pt;height:54pt;z-index:251664384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">
              <v:shape id="Shape 14490" o:spid="_x0000_s1181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shape id="Shape 15350" o:spid="_x0000_s1182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" path="m,l9144,r,685798l,685798,,e" fillcolor="#d0e2d6" stroked="f" strokeweight="0">
                <v:stroke miterlimit="83231f" joinstyle="miter"/>
                <v:path arrowok="t" textboxrect="0,0,9144,685798"/>
              </v:shape>
              <v:rect id="Rectangle 14492" o:spid="_x0000_s1183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" filled="f" stroked="f">
                <v:textbox inset="0,0,0,0">
                  <w:txbxContent>
                    <w:p w14:paraId="63A5B01D" w14:textId="77777777" w:rsidR="003559D3" w:rsidRDefault="00000000"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14493" o:spid="_x0000_s1184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" filled="f" stroked="f">
                <v:textbox inset="0,0,0,0">
                  <w:txbxContent>
                    <w:p w14:paraId="5FECD61A" w14:textId="77777777" w:rsidR="003559D3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14</w:t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3559D3" w14:paraId="2D7C08E1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2D6"/>
          <w:vAlign w:val="center"/>
        </w:tcPr>
        <w:p w14:paraId="293D3DE3" w14:textId="77777777" w:rsidR="003559D3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569371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569371"/>
              <w:sz w:val="24"/>
            </w:rPr>
            <w:t>13</w:t>
          </w:r>
          <w:r>
            <w:rPr>
              <w:rFonts w:ascii="Minion Pro" w:eastAsia="Minion Pro" w:hAnsi="Minion Pro" w:cs="Minion Pro"/>
              <w:color w:val="569371"/>
              <w:sz w:val="24"/>
            </w:rPr>
            <w:fldChar w:fldCharType="end"/>
          </w:r>
        </w:p>
      </w:tc>
    </w:tr>
  </w:tbl>
  <w:p w14:paraId="0A6D6A4C" w14:textId="77777777" w:rsidR="003559D3" w:rsidRDefault="003559D3">
    <w:pPr>
      <w:spacing w:after="0"/>
      <w:ind w:left="-1159" w:right="1073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37D40" w14:textId="77777777" w:rsidR="003559D3" w:rsidRDefault="00000000">
    <w:pPr>
      <w:spacing w:after="0"/>
      <w:ind w:left="-1159" w:right="10735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DDEF8D6" wp14:editId="3DFCDA72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14453" name="Group 144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14454" name="Shape 14454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48" name="Shape 15348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56" name="Rectangle 14456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6A1DCC" w14:textId="77777777" w:rsidR="003559D3" w:rsidRDefault="00000000"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457" name="Rectangle 14457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33AD32" w14:textId="77777777" w:rsidR="003559D3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14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DDEF8D6" id="Group 14453" o:spid="_x0000_s1185" style="position:absolute;left:0;text-align:left;margin-left:0;margin-top:787.9pt;width:595.3pt;height:54pt;z-index:251665408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">
              <v:shape id="Shape 14454" o:spid="_x0000_s1186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shape id="Shape 15348" o:spid="_x0000_s1187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" path="m,l9144,r,685798l,685798,,e" fillcolor="#d0e2d6" stroked="f" strokeweight="0">
                <v:stroke miterlimit="83231f" joinstyle="miter"/>
                <v:path arrowok="t" textboxrect="0,0,9144,685798"/>
              </v:shape>
              <v:rect id="Rectangle 14456" o:spid="_x0000_s1188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" filled="f" stroked="f">
                <v:textbox inset="0,0,0,0">
                  <w:txbxContent>
                    <w:p w14:paraId="456A1DCC" w14:textId="77777777" w:rsidR="003559D3" w:rsidRDefault="00000000"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14457" o:spid="_x0000_s1189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" filled="f" stroked="f">
                <v:textbox inset="0,0,0,0">
                  <w:txbxContent>
                    <w:p w14:paraId="6833AD32" w14:textId="77777777" w:rsidR="003559D3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14</w:t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5809E" w14:textId="77777777" w:rsidR="00A83000" w:rsidRDefault="00A83000">
      <w:pPr>
        <w:spacing w:after="0" w:line="240" w:lineRule="auto"/>
      </w:pPr>
      <w:r>
        <w:separator/>
      </w:r>
    </w:p>
  </w:footnote>
  <w:footnote w:type="continuationSeparator" w:id="0">
    <w:p w14:paraId="7442C328" w14:textId="77777777" w:rsidR="00A83000" w:rsidRDefault="00A83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B964C" w14:textId="77777777" w:rsidR="003559D3" w:rsidRDefault="003559D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D3460" w14:textId="77777777" w:rsidR="003559D3" w:rsidRDefault="00000000">
    <w:pPr>
      <w:spacing w:after="0"/>
      <w:ind w:left="-1129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F2064F" wp14:editId="21E8DB9E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0" cy="1565974"/>
              <wp:effectExtent l="0" t="0" r="0" b="0"/>
              <wp:wrapSquare wrapText="bothSides"/>
              <wp:docPr id="14416" name="Group 144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15336" name="Shape 15336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416" style="width:54pt;height:123.305pt;position:absolute;mso-position-horizontal-relative:page;mso-position-horizontal:absolute;margin-left:541.275pt;mso-position-vertical-relative:page;margin-top:0.000244141pt;" coordsize="6858,15659">
              <v:shape id="Shape 15337" style="position:absolute;width:6858;height:15659;left:0;top:0;" coordsize="685800,1565974" path="m0,0l685800,0l685800,1565974l0,156597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5FE1" w14:textId="77777777" w:rsidR="003559D3" w:rsidRDefault="00000000">
    <w:pPr>
      <w:spacing w:after="0"/>
      <w:ind w:left="-1129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B32C89" wp14:editId="04C073B7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0" cy="1565974"/>
              <wp:effectExtent l="0" t="0" r="0" b="0"/>
              <wp:wrapSquare wrapText="bothSides"/>
              <wp:docPr id="14396" name="Group 143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15334" name="Shape 15334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396" style="width:54pt;height:123.305pt;position:absolute;mso-position-horizontal-relative:page;mso-position-horizontal:absolute;margin-left:541.275pt;mso-position-vertical-relative:page;margin-top:0.000244141pt;" coordsize="6858,15659">
              <v:shape id="Shape 15335" style="position:absolute;width:6858;height:15659;left:0;top:0;" coordsize="685800,1565974" path="m0,0l685800,0l685800,1565974l0,156597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016AE" w14:textId="77777777" w:rsidR="003559D3" w:rsidRDefault="00000000">
    <w:pPr>
      <w:spacing w:after="0"/>
      <w:ind w:left="-1159" w:right="10735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623F531" wp14:editId="0C823E1B">
              <wp:simplePos x="0" y="0"/>
              <wp:positionH relativeFrom="page">
                <wp:posOffset>687264</wp:posOffset>
              </wp:positionH>
              <wp:positionV relativeFrom="page">
                <wp:posOffset>687654</wp:posOffset>
              </wp:positionV>
              <wp:extent cx="6186933" cy="256184"/>
              <wp:effectExtent l="0" t="0" r="0" b="0"/>
              <wp:wrapSquare wrapText="bothSides"/>
              <wp:docPr id="14483" name="Group 144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6933" cy="256184"/>
                        <a:chOff x="0" y="0"/>
                        <a:chExt cx="6186933" cy="256184"/>
                      </a:xfrm>
                    </wpg:grpSpPr>
                    <wps:wsp>
                      <wps:cNvPr id="15344" name="Shape 15344"/>
                      <wps:cNvSpPr/>
                      <wps:spPr>
                        <a:xfrm>
                          <a:off x="0" y="0"/>
                          <a:ext cx="6186933" cy="256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6933" h="256184">
                              <a:moveTo>
                                <a:pt x="0" y="0"/>
                              </a:moveTo>
                              <a:lnTo>
                                <a:pt x="6186933" y="0"/>
                              </a:lnTo>
                              <a:lnTo>
                                <a:pt x="6186933" y="256184"/>
                              </a:lnTo>
                              <a:lnTo>
                                <a:pt x="0" y="2561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483" style="width:487.16pt;height:20.172pt;position:absolute;mso-position-horizontal-relative:page;mso-position-horizontal:absolute;margin-left:54.1153pt;mso-position-vertical-relative:page;margin-top:54.146pt;" coordsize="61869,2561">
              <v:shape id="Shape 15345" style="position:absolute;width:61869;height:2561;left:0;top:0;" coordsize="6186933,256184" path="m0,0l6186933,0l6186933,256184l0,25618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86BFC" w14:textId="77777777" w:rsidR="003559D3" w:rsidRDefault="00000000">
    <w:pPr>
      <w:spacing w:after="0"/>
      <w:ind w:left="-1159" w:right="10735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B955B76" wp14:editId="2BE2ACEA">
              <wp:simplePos x="0" y="0"/>
              <wp:positionH relativeFrom="page">
                <wp:posOffset>698498</wp:posOffset>
              </wp:positionH>
              <wp:positionV relativeFrom="page">
                <wp:posOffset>3</wp:posOffset>
              </wp:positionV>
              <wp:extent cx="6861500" cy="1565974"/>
              <wp:effectExtent l="0" t="0" r="0" b="0"/>
              <wp:wrapSquare wrapText="bothSides"/>
              <wp:docPr id="14462" name="Group 144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1500" cy="1565974"/>
                        <a:chOff x="0" y="0"/>
                        <a:chExt cx="6861500" cy="1565974"/>
                      </a:xfrm>
                    </wpg:grpSpPr>
                    <wps:wsp>
                      <wps:cNvPr id="15340" name="Shape 15340"/>
                      <wps:cNvSpPr/>
                      <wps:spPr>
                        <a:xfrm>
                          <a:off x="617570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41" name="Shape 15341"/>
                      <wps:cNvSpPr/>
                      <wps:spPr>
                        <a:xfrm>
                          <a:off x="0" y="685800"/>
                          <a:ext cx="6175705" cy="256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5705" h="256184">
                              <a:moveTo>
                                <a:pt x="0" y="0"/>
                              </a:moveTo>
                              <a:lnTo>
                                <a:pt x="6175705" y="0"/>
                              </a:lnTo>
                              <a:lnTo>
                                <a:pt x="6175705" y="256184"/>
                              </a:lnTo>
                              <a:lnTo>
                                <a:pt x="0" y="2561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462" style="width:540.276pt;height:123.305pt;position:absolute;mso-position-horizontal-relative:page;mso-position-horizontal:absolute;margin-left:54.9998pt;mso-position-vertical-relative:page;margin-top:0.000244141pt;" coordsize="68615,15659">
              <v:shape id="Shape 15342" style="position:absolute;width:6858;height:15659;left:61757;top:0;" coordsize="685800,1565974" path="m0,0l685800,0l685800,1565974l0,1565974l0,0">
                <v:stroke weight="0pt" endcap="flat" joinstyle="miter" miterlimit="10" on="false" color="#000000" opacity="0"/>
                <v:fill on="true" color="#d0e2d6"/>
              </v:shape>
              <v:shape id="Shape 15343" style="position:absolute;width:61757;height:2561;left:0;top:6858;" coordsize="6175705,256184" path="m0,0l6175705,0l6175705,256184l0,25618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AE463" w14:textId="77777777" w:rsidR="003559D3" w:rsidRDefault="00000000">
    <w:pPr>
      <w:spacing w:after="0"/>
      <w:ind w:left="-1159" w:right="10735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038174D" wp14:editId="42E2B24C">
              <wp:simplePos x="0" y="0"/>
              <wp:positionH relativeFrom="page">
                <wp:posOffset>687264</wp:posOffset>
              </wp:positionH>
              <wp:positionV relativeFrom="page">
                <wp:posOffset>687654</wp:posOffset>
              </wp:positionV>
              <wp:extent cx="6186933" cy="256184"/>
              <wp:effectExtent l="0" t="0" r="0" b="0"/>
              <wp:wrapSquare wrapText="bothSides"/>
              <wp:docPr id="14447" name="Group 144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6933" cy="256184"/>
                        <a:chOff x="0" y="0"/>
                        <a:chExt cx="6186933" cy="256184"/>
                      </a:xfrm>
                    </wpg:grpSpPr>
                    <wps:wsp>
                      <wps:cNvPr id="15338" name="Shape 15338"/>
                      <wps:cNvSpPr/>
                      <wps:spPr>
                        <a:xfrm>
                          <a:off x="0" y="0"/>
                          <a:ext cx="6186933" cy="256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6933" h="256184">
                              <a:moveTo>
                                <a:pt x="0" y="0"/>
                              </a:moveTo>
                              <a:lnTo>
                                <a:pt x="6186933" y="0"/>
                              </a:lnTo>
                              <a:lnTo>
                                <a:pt x="6186933" y="256184"/>
                              </a:lnTo>
                              <a:lnTo>
                                <a:pt x="0" y="2561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447" style="width:487.16pt;height:20.172pt;position:absolute;mso-position-horizontal-relative:page;mso-position-horizontal:absolute;margin-left:54.1153pt;mso-position-vertical-relative:page;margin-top:54.146pt;" coordsize="61869,2561">
              <v:shape id="Shape 15339" style="position:absolute;width:61869;height:2561;left:0;top:0;" coordsize="6186933,256184" path="m0,0l6186933,0l6186933,256184l0,25618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01D5"/>
    <w:multiLevelType w:val="hybridMultilevel"/>
    <w:tmpl w:val="D6506A6A"/>
    <w:lvl w:ilvl="0" w:tplc="FEA474C4">
      <w:start w:val="1"/>
      <w:numFmt w:val="lowerLetter"/>
      <w:lvlText w:val="%1."/>
      <w:lvlJc w:val="left"/>
      <w:pPr>
        <w:ind w:left="676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2463B4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946666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FC34C6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22A512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E2BF10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30B7B0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E23B84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3A1CBC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FF13E6"/>
    <w:multiLevelType w:val="hybridMultilevel"/>
    <w:tmpl w:val="101ED290"/>
    <w:lvl w:ilvl="0" w:tplc="8C1CA34C">
      <w:start w:val="1"/>
      <w:numFmt w:val="bullet"/>
      <w:lvlText w:val="*"/>
      <w:lvlJc w:val="left"/>
      <w:pPr>
        <w:ind w:left="19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160474">
      <w:start w:val="1"/>
      <w:numFmt w:val="bullet"/>
      <w:lvlText w:val="o"/>
      <w:lvlJc w:val="left"/>
      <w:pPr>
        <w:ind w:left="167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C5879EE">
      <w:start w:val="1"/>
      <w:numFmt w:val="bullet"/>
      <w:lvlText w:val="▪"/>
      <w:lvlJc w:val="left"/>
      <w:pPr>
        <w:ind w:left="239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8E679CC">
      <w:start w:val="1"/>
      <w:numFmt w:val="bullet"/>
      <w:lvlText w:val="•"/>
      <w:lvlJc w:val="left"/>
      <w:pPr>
        <w:ind w:left="311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B0D142">
      <w:start w:val="1"/>
      <w:numFmt w:val="bullet"/>
      <w:lvlText w:val="o"/>
      <w:lvlJc w:val="left"/>
      <w:pPr>
        <w:ind w:left="383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B89EDC">
      <w:start w:val="1"/>
      <w:numFmt w:val="bullet"/>
      <w:lvlText w:val="▪"/>
      <w:lvlJc w:val="left"/>
      <w:pPr>
        <w:ind w:left="455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747AB8">
      <w:start w:val="1"/>
      <w:numFmt w:val="bullet"/>
      <w:lvlText w:val="•"/>
      <w:lvlJc w:val="left"/>
      <w:pPr>
        <w:ind w:left="527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92013C">
      <w:start w:val="1"/>
      <w:numFmt w:val="bullet"/>
      <w:lvlText w:val="o"/>
      <w:lvlJc w:val="left"/>
      <w:pPr>
        <w:ind w:left="599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8240EA">
      <w:start w:val="1"/>
      <w:numFmt w:val="bullet"/>
      <w:lvlText w:val="▪"/>
      <w:lvlJc w:val="left"/>
      <w:pPr>
        <w:ind w:left="671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0763923">
    <w:abstractNumId w:val="0"/>
  </w:num>
  <w:num w:numId="2" w16cid:durableId="1404256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9D3"/>
    <w:rsid w:val="003559D3"/>
    <w:rsid w:val="005E03FF"/>
    <w:rsid w:val="00A8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81369"/>
  <w15:docId w15:val="{C6C5F133-D9F8-4820-85DF-DCD1F7D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D0E2D6"/>
      <w:spacing w:after="37" w:line="265" w:lineRule="auto"/>
      <w:ind w:left="87" w:hanging="10"/>
      <w:outlineLvl w:val="0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1A1915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840</Words>
  <Characters>4791</Characters>
  <Application>Microsoft Office Word</Application>
  <DocSecurity>0</DocSecurity>
  <Lines>39</Lines>
  <Paragraphs>11</Paragraphs>
  <ScaleCrop>false</ScaleCrop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Shehan Kavinda</dc:creator>
  <cp:keywords/>
  <cp:lastModifiedBy>Shehan Kavinda</cp:lastModifiedBy>
  <cp:revision>2</cp:revision>
  <dcterms:created xsi:type="dcterms:W3CDTF">2024-02-27T03:28:00Z</dcterms:created>
  <dcterms:modified xsi:type="dcterms:W3CDTF">2024-02-27T03:28:00Z</dcterms:modified>
</cp:coreProperties>
</file>