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4A814" w14:textId="55E55F65" w:rsidR="00BC70B4" w:rsidRDefault="0059029F" w:rsidP="0059029F">
      <w:pPr>
        <w:spacing w:before="100" w:beforeAutospacing="1" w:after="100" w:afterAutospacing="1"/>
        <w:ind w:right="114"/>
        <w:jc w:val="center"/>
      </w:pPr>
      <w:r>
        <w:rPr>
          <w:b/>
          <w:color w:val="1A1915"/>
          <w:sz w:val="28"/>
        </w:rPr>
        <w:t>3</w:t>
      </w:r>
      <w:r w:rsidR="007C154B">
        <w:rPr>
          <w:b/>
          <w:color w:val="1A1915"/>
          <w:sz w:val="28"/>
        </w:rPr>
        <w:t xml:space="preserve"> </w:t>
      </w:r>
      <w:r w:rsidR="007C154B" w:rsidRPr="007C154B">
        <w:rPr>
          <w:rFonts w:cs="Iskoola Pota" w:hint="cs"/>
          <w:bCs/>
          <w:color w:val="1A1915"/>
          <w:sz w:val="36"/>
          <w:szCs w:val="28"/>
          <w:cs/>
          <w:lang w:bidi="si-LK"/>
        </w:rPr>
        <w:t>කොටස</w:t>
      </w:r>
    </w:p>
    <w:p w14:paraId="3F040CA9" w14:textId="757F58C4" w:rsidR="005C6F1A" w:rsidRDefault="00377F44" w:rsidP="0059029F">
      <w:pPr>
        <w:spacing w:before="100" w:beforeAutospacing="1" w:after="0"/>
        <w:jc w:val="center"/>
        <w:rPr>
          <w:rFonts w:cs="Iskoola Pota"/>
          <w:b/>
          <w:bCs/>
          <w:sz w:val="28"/>
          <w:szCs w:val="28"/>
          <w:lang w:bidi="si-LK"/>
        </w:rPr>
      </w:pPr>
      <w:bookmarkStart w:id="0" w:name="_GoBack"/>
      <w:r>
        <w:rPr>
          <w:rFonts w:cs="Iskoola Pota"/>
          <w:b/>
          <w:bCs/>
          <w:sz w:val="28"/>
          <w:szCs w:val="28"/>
          <w:cs/>
          <w:lang w:bidi="si-LK"/>
        </w:rPr>
        <w:t xml:space="preserve">පවුල් සෞඛ්‍ය සේවා </w:t>
      </w:r>
      <w:r w:rsidR="003843FD" w:rsidRPr="003843FD">
        <w:rPr>
          <w:rFonts w:cs="Iskoola Pota" w:hint="cs"/>
          <w:b/>
          <w:bCs/>
          <w:sz w:val="28"/>
          <w:szCs w:val="28"/>
          <w:cs/>
          <w:lang w:bidi="si-LK"/>
        </w:rPr>
        <w:t>නිලධාරිනිය</w:t>
      </w:r>
      <w:r w:rsidR="003843FD" w:rsidRPr="003843FD">
        <w:rPr>
          <w:rFonts w:cs="Iskoola Pota"/>
          <w:b/>
          <w:bCs/>
          <w:sz w:val="28"/>
          <w:szCs w:val="28"/>
          <w:cs/>
          <w:lang w:bidi="si-LK"/>
        </w:rPr>
        <w:t xml:space="preserve"> </w:t>
      </w:r>
      <w:r w:rsidR="005C6F1A" w:rsidRPr="007C154B">
        <w:rPr>
          <w:rFonts w:cs="Iskoola Pota"/>
          <w:b/>
          <w:bCs/>
          <w:sz w:val="28"/>
          <w:szCs w:val="28"/>
          <w:cs/>
          <w:lang w:bidi="si-LK"/>
        </w:rPr>
        <w:t>කාර්යාල අධීක්ෂණය</w:t>
      </w:r>
    </w:p>
    <w:bookmarkEnd w:id="0"/>
    <w:p w14:paraId="072FB403" w14:textId="77777777" w:rsidR="00373BB6" w:rsidRPr="007C154B" w:rsidRDefault="00373BB6" w:rsidP="0059029F">
      <w:pPr>
        <w:spacing w:before="100" w:beforeAutospacing="1" w:after="0"/>
        <w:jc w:val="center"/>
        <w:rPr>
          <w:b/>
          <w:bCs/>
          <w:sz w:val="28"/>
          <w:szCs w:val="28"/>
        </w:rPr>
      </w:pPr>
    </w:p>
    <w:p w14:paraId="70C7903B" w14:textId="3ACE5308" w:rsidR="00EC3041" w:rsidRPr="00EC3041" w:rsidRDefault="00EC3041" w:rsidP="00B97311">
      <w:pPr>
        <w:rPr>
          <w:sz w:val="24"/>
          <w:szCs w:val="24"/>
        </w:rPr>
      </w:pPr>
      <w:r w:rsidRPr="00EC3041">
        <w:rPr>
          <w:rFonts w:cs="Iskoola Pota"/>
          <w:sz w:val="24"/>
          <w:szCs w:val="24"/>
          <w:cs/>
          <w:lang w:bidi="si-LK"/>
        </w:rPr>
        <w:t>අධීක්ෂණ නිලධාරියාගේ නම</w:t>
      </w:r>
      <w:r w:rsidRPr="00EC3041">
        <w:rPr>
          <w:rFonts w:cs="Iskoola Pota"/>
          <w:sz w:val="24"/>
          <w:szCs w:val="24"/>
          <w:lang w:bidi="si-LK"/>
        </w:rPr>
        <w:tab/>
        <w:t>:-……………………………</w:t>
      </w:r>
      <w:r>
        <w:rPr>
          <w:rFonts w:cs="Iskoola Pota"/>
          <w:sz w:val="24"/>
          <w:szCs w:val="24"/>
          <w:lang w:bidi="si-LK"/>
        </w:rPr>
        <w:t>………………………………………………………………………..</w:t>
      </w:r>
    </w:p>
    <w:p w14:paraId="32F52145" w14:textId="3D1B6BB8" w:rsidR="00EC3041" w:rsidRPr="00EC3041" w:rsidRDefault="00EC3041" w:rsidP="00B97311">
      <w:pPr>
        <w:rPr>
          <w:sz w:val="24"/>
          <w:szCs w:val="24"/>
        </w:rPr>
      </w:pPr>
      <w:r w:rsidRPr="00EC3041">
        <w:rPr>
          <w:rFonts w:cs="Iskoola Pota"/>
          <w:sz w:val="24"/>
          <w:szCs w:val="24"/>
          <w:cs/>
          <w:lang w:bidi="si-LK"/>
        </w:rPr>
        <w:t>තනතුර</w:t>
      </w:r>
      <w:r w:rsidRPr="00EC3041">
        <w:rPr>
          <w:rFonts w:cs="Iskoola Pota"/>
          <w:sz w:val="24"/>
          <w:szCs w:val="24"/>
          <w:lang w:bidi="si-LK"/>
        </w:rPr>
        <w:tab/>
      </w:r>
      <w:r w:rsidRPr="00EC3041">
        <w:rPr>
          <w:rFonts w:cs="Iskoola Pota"/>
          <w:sz w:val="24"/>
          <w:szCs w:val="24"/>
          <w:lang w:bidi="si-LK"/>
        </w:rPr>
        <w:tab/>
      </w:r>
      <w:r w:rsidRPr="00EC3041">
        <w:rPr>
          <w:rFonts w:cs="Iskoola Pota"/>
          <w:sz w:val="24"/>
          <w:szCs w:val="24"/>
          <w:lang w:bidi="si-LK"/>
        </w:rPr>
        <w:tab/>
      </w:r>
      <w:r w:rsidRPr="00EC3041">
        <w:rPr>
          <w:rFonts w:cs="Iskoola Pota"/>
          <w:sz w:val="24"/>
          <w:szCs w:val="24"/>
          <w:lang w:bidi="si-LK"/>
        </w:rPr>
        <w:tab/>
        <w:t>:-……………………………</w:t>
      </w:r>
      <w:r>
        <w:rPr>
          <w:rFonts w:cs="Iskoola Pota"/>
          <w:sz w:val="24"/>
          <w:szCs w:val="24"/>
          <w:lang w:bidi="si-LK"/>
        </w:rPr>
        <w:t>…………………………………………………………………..……</w:t>
      </w:r>
    </w:p>
    <w:p w14:paraId="010A1509" w14:textId="48783428" w:rsidR="00EC3041" w:rsidRPr="00EC3041" w:rsidRDefault="00EC3041" w:rsidP="00B97311">
      <w:pPr>
        <w:rPr>
          <w:sz w:val="24"/>
          <w:szCs w:val="24"/>
        </w:rPr>
      </w:pPr>
      <w:r w:rsidRPr="00EC3041">
        <w:rPr>
          <w:rFonts w:cs="Iskoola Pota"/>
          <w:sz w:val="24"/>
          <w:szCs w:val="24"/>
          <w:cs/>
          <w:lang w:bidi="si-LK"/>
        </w:rPr>
        <w:t>අධීක්ෂණය කළ දිනය</w:t>
      </w:r>
      <w:r w:rsidRPr="00EC3041">
        <w:rPr>
          <w:rFonts w:cs="Iskoola Pota"/>
          <w:sz w:val="24"/>
          <w:szCs w:val="24"/>
          <w:lang w:bidi="si-LK"/>
        </w:rPr>
        <w:tab/>
      </w:r>
      <w:r w:rsidRPr="00EC3041">
        <w:rPr>
          <w:rFonts w:cs="Iskoola Pota"/>
          <w:sz w:val="24"/>
          <w:szCs w:val="24"/>
          <w:lang w:bidi="si-LK"/>
        </w:rPr>
        <w:tab/>
        <w:t>:-………………………</w:t>
      </w:r>
      <w:r>
        <w:rPr>
          <w:rFonts w:cs="Iskoola Pota"/>
          <w:sz w:val="24"/>
          <w:szCs w:val="24"/>
          <w:lang w:bidi="si-LK"/>
        </w:rPr>
        <w:t>………………………………………………………………………………</w:t>
      </w:r>
    </w:p>
    <w:p w14:paraId="7AD599E3" w14:textId="05BF68E7" w:rsidR="00EC3041" w:rsidRPr="00EC3041" w:rsidRDefault="00EC3041" w:rsidP="00B97311">
      <w:pPr>
        <w:rPr>
          <w:sz w:val="24"/>
          <w:szCs w:val="24"/>
        </w:rPr>
      </w:pPr>
      <w:r w:rsidRPr="00EC3041">
        <w:rPr>
          <w:rFonts w:cs="Iskoola Pota"/>
          <w:sz w:val="24"/>
          <w:szCs w:val="24"/>
          <w:cs/>
          <w:lang w:bidi="si-LK"/>
        </w:rPr>
        <w:t>සෞ.වෛ.නි.</w:t>
      </w:r>
      <w:r w:rsidR="0015008A" w:rsidRPr="0015008A">
        <w:rPr>
          <w:rFonts w:cs="Iskoola Pota" w:hint="cs"/>
          <w:cs/>
          <w:lang w:bidi="si-LK"/>
        </w:rPr>
        <w:t xml:space="preserve"> </w:t>
      </w:r>
      <w:r w:rsidR="00FB4B22" w:rsidRPr="00FB4B22">
        <w:rPr>
          <w:rFonts w:cs="Iskoola Pota" w:hint="cs"/>
          <w:sz w:val="24"/>
          <w:szCs w:val="24"/>
          <w:cs/>
          <w:lang w:bidi="si-LK"/>
        </w:rPr>
        <w:t>කොට්ඨාසය</w:t>
      </w:r>
      <w:r>
        <w:rPr>
          <w:rFonts w:cs="Iskoola Pota"/>
          <w:sz w:val="24"/>
          <w:szCs w:val="24"/>
          <w:lang w:bidi="si-LK"/>
        </w:rPr>
        <w:tab/>
      </w:r>
      <w:r w:rsidRPr="00EC3041">
        <w:rPr>
          <w:rFonts w:cs="Iskoola Pota"/>
          <w:sz w:val="24"/>
          <w:szCs w:val="24"/>
          <w:lang w:bidi="si-LK"/>
        </w:rPr>
        <w:t>:-……………………………</w:t>
      </w:r>
      <w:r>
        <w:rPr>
          <w:rFonts w:cs="Iskoola Pota"/>
          <w:sz w:val="24"/>
          <w:szCs w:val="24"/>
          <w:lang w:bidi="si-LK"/>
        </w:rPr>
        <w:t>……………………………………………………..…………………</w:t>
      </w:r>
    </w:p>
    <w:p w14:paraId="6F7D8C54" w14:textId="56DEAAB8" w:rsidR="00EC3041" w:rsidRPr="00EC3041" w:rsidRDefault="00EC3041" w:rsidP="00B97311">
      <w:pPr>
        <w:rPr>
          <w:sz w:val="24"/>
          <w:szCs w:val="24"/>
        </w:rPr>
      </w:pPr>
      <w:r w:rsidRPr="00EC3041">
        <w:rPr>
          <w:rFonts w:cs="Iskoola Pota"/>
          <w:sz w:val="24"/>
          <w:szCs w:val="24"/>
          <w:cs/>
          <w:lang w:bidi="si-LK"/>
        </w:rPr>
        <w:t>ප.සෞ.සේ.නි.</w:t>
      </w:r>
      <w:r w:rsidR="0015008A" w:rsidRPr="0015008A">
        <w:rPr>
          <w:rFonts w:cs="Iskoola Pota" w:hint="cs"/>
          <w:cs/>
          <w:lang w:bidi="si-LK"/>
        </w:rPr>
        <w:t xml:space="preserve"> </w:t>
      </w:r>
      <w:r w:rsidR="00FB4B22" w:rsidRPr="00FB4B22">
        <w:rPr>
          <w:rFonts w:cs="Iskoola Pota" w:hint="cs"/>
          <w:sz w:val="24"/>
          <w:szCs w:val="24"/>
          <w:cs/>
          <w:lang w:bidi="si-LK"/>
        </w:rPr>
        <w:t>කොට්ඨාසය</w:t>
      </w:r>
      <w:r w:rsidRPr="00EC3041">
        <w:rPr>
          <w:rFonts w:cs="Iskoola Pota"/>
          <w:sz w:val="24"/>
          <w:szCs w:val="24"/>
          <w:lang w:bidi="si-LK"/>
        </w:rPr>
        <w:tab/>
        <w:t>:-……………………………</w:t>
      </w:r>
      <w:r>
        <w:rPr>
          <w:rFonts w:cs="Iskoola Pota"/>
          <w:sz w:val="24"/>
          <w:szCs w:val="24"/>
          <w:lang w:bidi="si-LK"/>
        </w:rPr>
        <w:t>……………………………………………………..…………………</w:t>
      </w:r>
    </w:p>
    <w:p w14:paraId="3E7D696D" w14:textId="4046A22C" w:rsidR="00EC3041" w:rsidRPr="00EC3041" w:rsidRDefault="00EC3041" w:rsidP="00B97311">
      <w:pPr>
        <w:rPr>
          <w:sz w:val="24"/>
          <w:szCs w:val="24"/>
        </w:rPr>
      </w:pPr>
      <w:r w:rsidRPr="00EC3041">
        <w:rPr>
          <w:rFonts w:cs="Iskoola Pota"/>
          <w:sz w:val="24"/>
          <w:szCs w:val="24"/>
          <w:cs/>
          <w:lang w:bidi="si-LK"/>
        </w:rPr>
        <w:t>පවුල් සෞඛ්‍ය සේවා නිලධාරියාගේ නම</w:t>
      </w:r>
      <w:r w:rsidRPr="00EC3041">
        <w:rPr>
          <w:rFonts w:cs="Iskoola Pota"/>
          <w:sz w:val="24"/>
          <w:szCs w:val="24"/>
          <w:lang w:bidi="si-LK"/>
        </w:rPr>
        <w:t>:-…………………</w:t>
      </w:r>
      <w:r>
        <w:rPr>
          <w:rFonts w:cs="Iskoola Pota"/>
          <w:sz w:val="24"/>
          <w:szCs w:val="24"/>
          <w:lang w:bidi="si-LK"/>
        </w:rPr>
        <w:t>…………………………………………………………………………</w:t>
      </w:r>
    </w:p>
    <w:p w14:paraId="6C425EA0" w14:textId="678D86CF" w:rsidR="00EC3041" w:rsidRPr="00EC3041" w:rsidRDefault="00EC3041" w:rsidP="00B97311">
      <w:pPr>
        <w:rPr>
          <w:rFonts w:cs="Iskoola Pota"/>
          <w:sz w:val="24"/>
          <w:szCs w:val="24"/>
          <w:lang w:bidi="si-LK"/>
        </w:rPr>
      </w:pPr>
      <w:r w:rsidRPr="00EC3041">
        <w:rPr>
          <w:rFonts w:cs="Iskoola Pota"/>
          <w:sz w:val="24"/>
          <w:szCs w:val="24"/>
          <w:cs/>
          <w:lang w:bidi="si-LK"/>
        </w:rPr>
        <w:t>අධීක්ෂණයේ අරමුණ</w:t>
      </w:r>
      <w:r w:rsidRPr="00EC3041">
        <w:rPr>
          <w:rFonts w:cs="Iskoola Pota"/>
          <w:sz w:val="24"/>
          <w:szCs w:val="24"/>
          <w:lang w:bidi="si-LK"/>
        </w:rPr>
        <w:tab/>
      </w:r>
      <w:r w:rsidRPr="00EC3041">
        <w:rPr>
          <w:rFonts w:cs="Iskoola Pota"/>
          <w:sz w:val="24"/>
          <w:szCs w:val="24"/>
          <w:lang w:bidi="si-LK"/>
        </w:rPr>
        <w:tab/>
        <w:t>:-……………………………</w:t>
      </w:r>
      <w:r>
        <w:rPr>
          <w:rFonts w:cs="Iskoola Pota"/>
          <w:sz w:val="24"/>
          <w:szCs w:val="24"/>
          <w:lang w:bidi="si-LK"/>
        </w:rPr>
        <w:t>……………………………………………………..………………….</w:t>
      </w:r>
    </w:p>
    <w:p w14:paraId="49350CC5" w14:textId="7D995BF4" w:rsidR="00EC3041" w:rsidRPr="00EC3041" w:rsidRDefault="00EC3041" w:rsidP="00B97311">
      <w:pPr>
        <w:rPr>
          <w:sz w:val="24"/>
          <w:szCs w:val="24"/>
        </w:rPr>
      </w:pPr>
      <w:r w:rsidRPr="00EC3041">
        <w:rPr>
          <w:rFonts w:cs="Iskoola Pota"/>
          <w:sz w:val="24"/>
          <w:szCs w:val="24"/>
          <w:cs/>
          <w:lang w:bidi="si-LK"/>
        </w:rPr>
        <w:t>අධීක්ෂණය සඳහා ප.සෞ.සේ. නිලධාරිනියට</w:t>
      </w:r>
      <w:r w:rsidRPr="00EC3041">
        <w:rPr>
          <w:rFonts w:cs="Iskoola Pota"/>
          <w:sz w:val="24"/>
          <w:szCs w:val="24"/>
          <w:lang w:bidi="si-LK"/>
        </w:rPr>
        <w:t xml:space="preserve"> </w:t>
      </w:r>
      <w:r w:rsidRPr="00EC3041">
        <w:rPr>
          <w:rFonts w:cs="Iskoola Pota"/>
          <w:sz w:val="24"/>
          <w:szCs w:val="24"/>
          <w:cs/>
          <w:lang w:bidi="si-LK"/>
        </w:rPr>
        <w:t>දන්වා පැමිණියේද</w:t>
      </w:r>
      <w:r w:rsidRPr="00EC3041">
        <w:rPr>
          <w:rFonts w:cs="Iskoola Pota"/>
          <w:sz w:val="24"/>
          <w:szCs w:val="24"/>
          <w:lang w:bidi="si-LK"/>
        </w:rPr>
        <w:t>?</w:t>
      </w:r>
      <w:r w:rsidRPr="00EC3041">
        <w:rPr>
          <w:rFonts w:cs="Iskoola Pota"/>
          <w:sz w:val="24"/>
          <w:szCs w:val="24"/>
          <w:lang w:bidi="si-LK"/>
        </w:rPr>
        <w:tab/>
      </w:r>
      <w:r w:rsidR="0015008A">
        <w:rPr>
          <w:rFonts w:cs="Iskoola Pota"/>
          <w:sz w:val="24"/>
          <w:szCs w:val="24"/>
          <w:lang w:bidi="si-LK"/>
        </w:rPr>
        <w:tab/>
      </w:r>
      <w:r w:rsidRPr="00EC3041">
        <w:rPr>
          <w:rFonts w:cs="Iskoola Pota"/>
          <w:sz w:val="24"/>
          <w:szCs w:val="24"/>
          <w:cs/>
          <w:lang w:bidi="si-LK"/>
        </w:rPr>
        <w:t>ඔව්</w:t>
      </w:r>
      <w:r w:rsidRPr="00EC3041">
        <w:rPr>
          <w:rFonts w:cs="Iskoola Pota"/>
          <w:sz w:val="24"/>
          <w:szCs w:val="24"/>
          <w:lang w:bidi="si-LK"/>
        </w:rPr>
        <w:t>/</w:t>
      </w:r>
      <w:r w:rsidRPr="00EC3041">
        <w:rPr>
          <w:rFonts w:cs="Iskoola Pota"/>
          <w:sz w:val="24"/>
          <w:szCs w:val="24"/>
          <w:cs/>
          <w:lang w:bidi="si-LK"/>
        </w:rPr>
        <w:t xml:space="preserve"> නැත</w:t>
      </w:r>
    </w:p>
    <w:p w14:paraId="61D06C36" w14:textId="73C3DF71" w:rsidR="00EC3041" w:rsidRPr="00EC3041" w:rsidRDefault="00EC3041" w:rsidP="00EC3041">
      <w:pPr>
        <w:rPr>
          <w:rFonts w:cs="Iskoola Pota"/>
          <w:sz w:val="24"/>
          <w:szCs w:val="24"/>
          <w:lang w:bidi="si-LK"/>
        </w:rPr>
      </w:pPr>
      <w:r w:rsidRPr="00EC3041">
        <w:rPr>
          <w:rFonts w:cs="Iskoola Pota"/>
          <w:sz w:val="24"/>
          <w:szCs w:val="24"/>
          <w:cs/>
          <w:lang w:bidi="si-LK"/>
        </w:rPr>
        <w:t xml:space="preserve">ප.සෞ.සේ.නි. සම්පූර්ණ </w:t>
      </w:r>
      <w:r w:rsidR="00101B2E" w:rsidRPr="00101B2E">
        <w:rPr>
          <w:rFonts w:cs="Iskoola Pota" w:hint="cs"/>
          <w:sz w:val="24"/>
          <w:szCs w:val="24"/>
          <w:cs/>
          <w:lang w:bidi="si-LK"/>
        </w:rPr>
        <w:t>නිල</w:t>
      </w:r>
      <w:r w:rsidR="00101B2E">
        <w:rPr>
          <w:rFonts w:cs="Iskoola Pota"/>
          <w:sz w:val="24"/>
          <w:szCs w:val="24"/>
          <w:lang w:bidi="si-LK"/>
        </w:rPr>
        <w:t xml:space="preserve"> </w:t>
      </w:r>
      <w:r w:rsidRPr="00EC3041">
        <w:rPr>
          <w:rFonts w:cs="Iskoola Pota"/>
          <w:sz w:val="24"/>
          <w:szCs w:val="24"/>
          <w:cs/>
          <w:lang w:bidi="si-LK"/>
        </w:rPr>
        <w:t>ඇඳුමෙන් සිටීද</w:t>
      </w:r>
      <w:r w:rsidRPr="00EC3041">
        <w:rPr>
          <w:rFonts w:cs="Iskoola Pota"/>
          <w:sz w:val="24"/>
          <w:szCs w:val="24"/>
          <w:lang w:bidi="si-LK"/>
        </w:rPr>
        <w:t>?</w:t>
      </w:r>
      <w:r w:rsidRPr="00EC3041">
        <w:rPr>
          <w:rFonts w:cs="Iskoola Pota"/>
          <w:sz w:val="24"/>
          <w:szCs w:val="24"/>
          <w:lang w:bidi="si-LK"/>
        </w:rPr>
        <w:tab/>
      </w:r>
      <w:r w:rsidRPr="00EC3041">
        <w:rPr>
          <w:rFonts w:cs="Iskoola Pota"/>
          <w:sz w:val="24"/>
          <w:szCs w:val="24"/>
          <w:lang w:bidi="si-LK"/>
        </w:rPr>
        <w:tab/>
      </w:r>
      <w:r w:rsidRPr="00EC3041">
        <w:rPr>
          <w:rFonts w:cs="Iskoola Pota"/>
          <w:sz w:val="24"/>
          <w:szCs w:val="24"/>
          <w:cs/>
          <w:lang w:bidi="si-LK"/>
        </w:rPr>
        <w:t xml:space="preserve"> </w:t>
      </w:r>
      <w:r w:rsidRPr="00EC3041">
        <w:rPr>
          <w:rFonts w:cs="Iskoola Pota"/>
          <w:sz w:val="24"/>
          <w:szCs w:val="24"/>
          <w:lang w:bidi="si-LK"/>
        </w:rPr>
        <w:tab/>
      </w:r>
      <w:r w:rsidR="0015008A">
        <w:rPr>
          <w:rFonts w:cs="Iskoola Pota"/>
          <w:sz w:val="24"/>
          <w:szCs w:val="24"/>
          <w:lang w:bidi="si-LK"/>
        </w:rPr>
        <w:tab/>
      </w:r>
      <w:r w:rsidR="0015008A">
        <w:rPr>
          <w:rFonts w:cs="Iskoola Pota"/>
          <w:sz w:val="24"/>
          <w:szCs w:val="24"/>
          <w:lang w:bidi="si-LK"/>
        </w:rPr>
        <w:tab/>
      </w:r>
      <w:r w:rsidRPr="00EC3041">
        <w:rPr>
          <w:rFonts w:cs="Iskoola Pota"/>
          <w:sz w:val="24"/>
          <w:szCs w:val="24"/>
          <w:cs/>
          <w:lang w:bidi="si-LK"/>
        </w:rPr>
        <w:t>ඔව්</w:t>
      </w:r>
      <w:r w:rsidRPr="00EC3041">
        <w:rPr>
          <w:rFonts w:cs="Iskoola Pota"/>
          <w:sz w:val="24"/>
          <w:szCs w:val="24"/>
          <w:lang w:bidi="si-LK"/>
        </w:rPr>
        <w:t>/</w:t>
      </w:r>
      <w:r w:rsidRPr="00EC3041">
        <w:rPr>
          <w:rFonts w:cs="Iskoola Pota"/>
          <w:sz w:val="24"/>
          <w:szCs w:val="24"/>
          <w:cs/>
          <w:lang w:bidi="si-LK"/>
        </w:rPr>
        <w:t xml:space="preserve"> නැත</w:t>
      </w:r>
    </w:p>
    <w:p w14:paraId="534A34D7" w14:textId="77777777" w:rsidR="00EC3041" w:rsidRDefault="00EC3041" w:rsidP="00EC3041">
      <w:pPr>
        <w:rPr>
          <w:rFonts w:cs="Iskoola Pota"/>
          <w:lang w:bidi="si-LK"/>
        </w:rPr>
      </w:pPr>
    </w:p>
    <w:p w14:paraId="745809DD" w14:textId="13D45193" w:rsidR="00EC3041" w:rsidRPr="00EC3041" w:rsidRDefault="00EC3041" w:rsidP="00EC3041">
      <w:pPr>
        <w:rPr>
          <w:rFonts w:cs="Iskoola Pota"/>
          <w:b/>
          <w:bCs/>
          <w:sz w:val="26"/>
          <w:szCs w:val="26"/>
          <w:lang w:bidi="si-LK"/>
        </w:rPr>
      </w:pPr>
      <w:r w:rsidRPr="00EC3041">
        <w:rPr>
          <w:rFonts w:cs="Iskoola Pota"/>
          <w:b/>
          <w:bCs/>
          <w:sz w:val="26"/>
          <w:szCs w:val="26"/>
          <w:cs/>
          <w:lang w:bidi="si-LK"/>
        </w:rPr>
        <w:t>පෙර</w:t>
      </w:r>
      <w:r w:rsidRPr="00EC3041">
        <w:rPr>
          <w:rFonts w:cs="Iskoola Pota"/>
          <w:b/>
          <w:bCs/>
          <w:sz w:val="26"/>
          <w:szCs w:val="26"/>
          <w:lang w:bidi="si-LK"/>
        </w:rPr>
        <w:t xml:space="preserve"> </w:t>
      </w:r>
      <w:r w:rsidRPr="00EC3041">
        <w:rPr>
          <w:rFonts w:cs="Iskoola Pota"/>
          <w:b/>
          <w:bCs/>
          <w:sz w:val="26"/>
          <w:szCs w:val="26"/>
          <w:cs/>
          <w:lang w:bidi="si-LK"/>
        </w:rPr>
        <w:t>කාර්යාල අධීක්ෂණයේ තොරතුරු</w:t>
      </w:r>
    </w:p>
    <w:p w14:paraId="707F5134" w14:textId="27DA9B9A" w:rsidR="00EC3041" w:rsidRPr="00EC3041" w:rsidRDefault="00EC3041" w:rsidP="00EC3041">
      <w:pPr>
        <w:rPr>
          <w:sz w:val="24"/>
          <w:szCs w:val="24"/>
        </w:rPr>
      </w:pPr>
      <w:r w:rsidRPr="00EC3041">
        <w:rPr>
          <w:rFonts w:cs="Iskoola Pota"/>
          <w:sz w:val="24"/>
          <w:szCs w:val="24"/>
          <w:cs/>
          <w:lang w:bidi="si-LK"/>
        </w:rPr>
        <w:t>පෙර අධීක්ෂණ දිනය</w:t>
      </w:r>
      <w:r w:rsidRPr="00EC3041">
        <w:rPr>
          <w:rFonts w:cs="Iskoola Pota"/>
          <w:sz w:val="24"/>
          <w:szCs w:val="24"/>
          <w:lang w:bidi="si-LK"/>
        </w:rPr>
        <w:tab/>
      </w:r>
      <w:r w:rsidRPr="00EC3041">
        <w:rPr>
          <w:rFonts w:cs="Iskoola Pota"/>
          <w:sz w:val="24"/>
          <w:szCs w:val="24"/>
          <w:lang w:bidi="si-LK"/>
        </w:rPr>
        <w:tab/>
      </w:r>
      <w:r w:rsidRPr="00EC3041">
        <w:rPr>
          <w:rFonts w:cs="Iskoola Pota"/>
          <w:sz w:val="24"/>
          <w:szCs w:val="24"/>
          <w:lang w:bidi="si-LK"/>
        </w:rPr>
        <w:tab/>
      </w:r>
      <w:r w:rsidR="0015008A">
        <w:rPr>
          <w:rFonts w:cs="Iskoola Pota"/>
          <w:sz w:val="24"/>
          <w:szCs w:val="24"/>
          <w:lang w:bidi="si-LK"/>
        </w:rPr>
        <w:tab/>
      </w:r>
      <w:r w:rsidRPr="00EC3041">
        <w:rPr>
          <w:rFonts w:cs="Iskoola Pota"/>
          <w:sz w:val="24"/>
          <w:szCs w:val="24"/>
          <w:lang w:bidi="si-LK"/>
        </w:rPr>
        <w:t>:-……………………………………………</w:t>
      </w:r>
    </w:p>
    <w:p w14:paraId="5F5B23B6" w14:textId="77777777" w:rsidR="00EC3041" w:rsidRPr="00EC3041" w:rsidRDefault="00EC3041" w:rsidP="00EC3041">
      <w:pPr>
        <w:rPr>
          <w:sz w:val="24"/>
          <w:szCs w:val="24"/>
        </w:rPr>
      </w:pPr>
      <w:r w:rsidRPr="00EC3041">
        <w:rPr>
          <w:rFonts w:cs="Iskoola Pota"/>
          <w:sz w:val="24"/>
          <w:szCs w:val="24"/>
          <w:cs/>
          <w:lang w:bidi="si-LK"/>
        </w:rPr>
        <w:t>අධීක්ෂණ  නිලධාරියාගේ තනතුර</w:t>
      </w:r>
      <w:r w:rsidRPr="00EC3041">
        <w:rPr>
          <w:rFonts w:cs="Iskoola Pota"/>
          <w:sz w:val="24"/>
          <w:szCs w:val="24"/>
          <w:lang w:bidi="si-LK"/>
        </w:rPr>
        <w:tab/>
      </w:r>
      <w:r w:rsidRPr="00EC3041">
        <w:rPr>
          <w:rFonts w:cs="Iskoola Pota"/>
          <w:sz w:val="24"/>
          <w:szCs w:val="24"/>
          <w:lang w:bidi="si-LK"/>
        </w:rPr>
        <w:tab/>
        <w:t>:-……………………………………………</w:t>
      </w:r>
    </w:p>
    <w:p w14:paraId="4675E5A4" w14:textId="17449382" w:rsidR="00EC3041" w:rsidRPr="00EC3041" w:rsidRDefault="00101B2E" w:rsidP="00EC3041">
      <w:pPr>
        <w:rPr>
          <w:sz w:val="24"/>
          <w:szCs w:val="24"/>
        </w:rPr>
      </w:pPr>
      <w:r>
        <w:rPr>
          <w:rFonts w:cs="Iskoola Pota"/>
          <w:sz w:val="24"/>
          <w:szCs w:val="24"/>
          <w:cs/>
          <w:lang w:bidi="si-LK"/>
        </w:rPr>
        <w:t>ලබා</w:t>
      </w:r>
      <w:r>
        <w:rPr>
          <w:rFonts w:cs="Iskoola Pota"/>
          <w:sz w:val="24"/>
          <w:szCs w:val="24"/>
          <w:lang w:bidi="si-LK"/>
        </w:rPr>
        <w:t xml:space="preserve"> </w:t>
      </w:r>
      <w:r w:rsidR="00EC3041" w:rsidRPr="00EC3041">
        <w:rPr>
          <w:rFonts w:cs="Iskoola Pota"/>
          <w:sz w:val="24"/>
          <w:szCs w:val="24"/>
          <w:cs/>
          <w:lang w:bidi="si-LK"/>
        </w:rPr>
        <w:t>දුන් නිර්දේශ ක්‍රියාත්මක කර</w:t>
      </w:r>
      <w:r w:rsidR="00EC3041" w:rsidRPr="00EC3041">
        <w:rPr>
          <w:rFonts w:cs="Iskoola Pota"/>
          <w:sz w:val="24"/>
          <w:szCs w:val="24"/>
          <w:lang w:bidi="si-LK"/>
        </w:rPr>
        <w:tab/>
      </w:r>
      <w:r w:rsidR="00EC3041" w:rsidRPr="00EC3041">
        <w:rPr>
          <w:rFonts w:cs="Iskoola Pota"/>
          <w:sz w:val="24"/>
          <w:szCs w:val="24"/>
          <w:lang w:bidi="si-LK"/>
        </w:rPr>
        <w:tab/>
        <w:t xml:space="preserve">:-     </w:t>
      </w:r>
      <w:r w:rsidR="00EC3041" w:rsidRPr="00EC3041">
        <w:rPr>
          <w:rFonts w:cs="Iskoola Pota"/>
          <w:sz w:val="24"/>
          <w:szCs w:val="24"/>
          <w:cs/>
          <w:lang w:bidi="si-LK"/>
        </w:rPr>
        <w:t>ඇත</w:t>
      </w:r>
      <w:r w:rsidR="00EC3041" w:rsidRPr="00EC3041">
        <w:rPr>
          <w:rFonts w:cs="Iskoola Pota"/>
          <w:sz w:val="24"/>
          <w:szCs w:val="24"/>
          <w:lang w:bidi="si-LK"/>
        </w:rPr>
        <w:t>/</w:t>
      </w:r>
      <w:r w:rsidR="00EC3041" w:rsidRPr="00EC3041">
        <w:rPr>
          <w:rFonts w:cs="Iskoola Pota"/>
          <w:sz w:val="24"/>
          <w:szCs w:val="24"/>
          <w:cs/>
          <w:lang w:bidi="si-LK"/>
        </w:rPr>
        <w:t xml:space="preserve"> නැත </w:t>
      </w:r>
    </w:p>
    <w:p w14:paraId="33F7AD54" w14:textId="16DAE2B0" w:rsidR="00EC3041" w:rsidRDefault="00EC3041" w:rsidP="00EC3041">
      <w:pPr>
        <w:rPr>
          <w:rFonts w:cs="Iskoola Pota"/>
          <w:sz w:val="24"/>
          <w:szCs w:val="24"/>
          <w:lang w:bidi="si-LK"/>
        </w:rPr>
      </w:pPr>
      <w:r w:rsidRPr="00EC3041">
        <w:rPr>
          <w:rFonts w:cs="Iskoola Pota"/>
          <w:sz w:val="24"/>
          <w:szCs w:val="24"/>
          <w:cs/>
          <w:lang w:bidi="si-LK"/>
        </w:rPr>
        <w:t>ක්‍රියාත්මක නොවූ නිර්දේශ පිළිබඳ විස්තර</w:t>
      </w:r>
      <w:r w:rsidRPr="00EC3041">
        <w:rPr>
          <w:rFonts w:cs="Iskoola Pota"/>
          <w:sz w:val="24"/>
          <w:szCs w:val="24"/>
          <w:lang w:bidi="si-LK"/>
        </w:rPr>
        <w:tab/>
        <w:t>:-…………</w:t>
      </w:r>
      <w:r>
        <w:rPr>
          <w:rFonts w:cs="Iskoola Pota"/>
          <w:sz w:val="24"/>
          <w:szCs w:val="24"/>
          <w:lang w:bidi="si-LK"/>
        </w:rPr>
        <w:t>……………………………………………………………………..</w:t>
      </w:r>
    </w:p>
    <w:p w14:paraId="6637464A" w14:textId="56E87A48" w:rsidR="00EC3041" w:rsidRPr="00EC3041" w:rsidRDefault="00EC3041" w:rsidP="00EC3041">
      <w:pPr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………………………………………………………………………………………………………………………………………………………..</w:t>
      </w:r>
    </w:p>
    <w:p w14:paraId="5E247550" w14:textId="1755531F" w:rsidR="00EC3041" w:rsidRDefault="00EC3041"/>
    <w:p w14:paraId="3F629804" w14:textId="70F04094" w:rsidR="00EC3041" w:rsidRDefault="00EC3041" w:rsidP="00874A88">
      <w:pPr>
        <w:pStyle w:val="Heading2"/>
        <w:rPr>
          <w:rFonts w:ascii="Iskoola Pota" w:hAnsi="Iskoola Pota" w:cs="Iskoola Pota"/>
          <w:b w:val="0"/>
          <w:bCs/>
          <w:szCs w:val="26"/>
          <w:lang w:bidi="si-LK"/>
        </w:rPr>
      </w:pPr>
      <w:r w:rsidRPr="00874A88">
        <w:rPr>
          <w:rFonts w:ascii="Iskoola Pota" w:hAnsi="Iskoola Pota" w:cs="Iskoola Pota"/>
          <w:b w:val="0"/>
          <w:bCs/>
          <w:sz w:val="26"/>
          <w:szCs w:val="26"/>
          <w:lang w:bidi="si-LK"/>
        </w:rPr>
        <w:t>1.</w:t>
      </w:r>
      <w:r w:rsidR="00874A88">
        <w:rPr>
          <w:rFonts w:ascii="Iskoola Pota" w:hAnsi="Iskoola Pota" w:cs="Iskoola Pota"/>
          <w:b w:val="0"/>
          <w:bCs/>
          <w:szCs w:val="26"/>
          <w:lang w:bidi="si-LK"/>
        </w:rPr>
        <w:t xml:space="preserve"> </w:t>
      </w:r>
      <w:r w:rsidRPr="00874A88">
        <w:rPr>
          <w:rFonts w:ascii="Iskoola Pota" w:hAnsi="Iskoola Pota" w:cs="Iskoola Pota"/>
          <w:b w:val="0"/>
          <w:bCs/>
          <w:sz w:val="26"/>
          <w:szCs w:val="26"/>
          <w:cs/>
          <w:lang w:bidi="si-LK"/>
        </w:rPr>
        <w:t>කාර්යාලයේ සාමාන්‍ය තත්ත්වය</w:t>
      </w:r>
      <w:r w:rsidR="009C0432" w:rsidRPr="00874A88">
        <w:rPr>
          <w:rFonts w:ascii="Iskoola Pota" w:hAnsi="Iskoola Pota" w:cs="Iskoola Pota"/>
          <w:b w:val="0"/>
          <w:bCs/>
          <w:sz w:val="26"/>
          <w:szCs w:val="26"/>
          <w:lang w:bidi="si-LK"/>
        </w:rPr>
        <w:tab/>
      </w:r>
    </w:p>
    <w:p w14:paraId="78AC95BE" w14:textId="77777777" w:rsidR="00874A88" w:rsidRPr="00874A88" w:rsidRDefault="00874A88" w:rsidP="00874A88">
      <w:pPr>
        <w:rPr>
          <w:lang w:bidi="si-LK"/>
        </w:rPr>
      </w:pPr>
    </w:p>
    <w:tbl>
      <w:tblPr>
        <w:tblStyle w:val="TableGrid0"/>
        <w:tblW w:w="0" w:type="auto"/>
        <w:tblInd w:w="108" w:type="dxa"/>
        <w:tblLook w:val="04A0" w:firstRow="1" w:lastRow="0" w:firstColumn="1" w:lastColumn="0" w:noHBand="0" w:noVBand="1"/>
      </w:tblPr>
      <w:tblGrid>
        <w:gridCol w:w="832"/>
        <w:gridCol w:w="4770"/>
        <w:gridCol w:w="990"/>
        <w:gridCol w:w="990"/>
        <w:gridCol w:w="1890"/>
      </w:tblGrid>
      <w:tr w:rsidR="00EC3041" w:rsidRPr="00EC3041" w14:paraId="68FC96DE" w14:textId="77777777" w:rsidTr="00AC1263">
        <w:trPr>
          <w:trHeight w:val="432"/>
        </w:trPr>
        <w:tc>
          <w:tcPr>
            <w:tcW w:w="83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2975DF" w14:textId="77777777" w:rsidR="00EC3041" w:rsidRPr="00EC3041" w:rsidRDefault="00EC3041" w:rsidP="00B97311">
            <w:pPr>
              <w:jc w:val="center"/>
              <w:rPr>
                <w:b/>
                <w:bCs/>
                <w:sz w:val="26"/>
                <w:szCs w:val="26"/>
              </w:rPr>
            </w:pPr>
            <w:r w:rsidRPr="00EC3041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අනු අංකය</w:t>
            </w:r>
          </w:p>
        </w:tc>
        <w:tc>
          <w:tcPr>
            <w:tcW w:w="477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9BC09C" w14:textId="77777777" w:rsidR="00EC3041" w:rsidRPr="00EC3041" w:rsidRDefault="00EC3041" w:rsidP="00B9731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38E263" w14:textId="77777777" w:rsidR="00EC3041" w:rsidRPr="00EC3041" w:rsidRDefault="00EC3041" w:rsidP="00B97311">
            <w:pPr>
              <w:jc w:val="center"/>
              <w:rPr>
                <w:b/>
                <w:bCs/>
                <w:sz w:val="26"/>
                <w:szCs w:val="26"/>
              </w:rPr>
            </w:pPr>
            <w:r w:rsidRPr="00EC3041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51AEE9" w14:textId="77777777" w:rsidR="00EC3041" w:rsidRPr="00EC3041" w:rsidRDefault="00EC3041" w:rsidP="00B97311">
            <w:pPr>
              <w:jc w:val="center"/>
              <w:rPr>
                <w:b/>
                <w:bCs/>
                <w:sz w:val="26"/>
                <w:szCs w:val="26"/>
              </w:rPr>
            </w:pPr>
            <w:r w:rsidRPr="00EC3041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AFC3EF" w14:textId="77777777" w:rsidR="00EC3041" w:rsidRPr="00EC3041" w:rsidRDefault="00EC3041" w:rsidP="00B97311">
            <w:pPr>
              <w:jc w:val="center"/>
              <w:rPr>
                <w:b/>
                <w:bCs/>
                <w:sz w:val="26"/>
                <w:szCs w:val="26"/>
              </w:rPr>
            </w:pPr>
            <w:r w:rsidRPr="00EC3041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EC3041" w:rsidRPr="00EC3041" w14:paraId="7B183D8E" w14:textId="77777777" w:rsidTr="00AC1263">
        <w:trPr>
          <w:trHeight w:val="432"/>
        </w:trPr>
        <w:tc>
          <w:tcPr>
            <w:tcW w:w="832" w:type="dxa"/>
            <w:tcBorders>
              <w:top w:val="single" w:sz="18" w:space="0" w:color="auto"/>
            </w:tcBorders>
          </w:tcPr>
          <w:p w14:paraId="3D34A3D5" w14:textId="77777777" w:rsidR="00EC3041" w:rsidRPr="00EC3041" w:rsidRDefault="00EC3041" w:rsidP="00A80B17">
            <w:pPr>
              <w:pStyle w:val="List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18" w:space="0" w:color="auto"/>
            </w:tcBorders>
          </w:tcPr>
          <w:p w14:paraId="277DEC69" w14:textId="77777777" w:rsidR="00EC3041" w:rsidRPr="00EC3041" w:rsidRDefault="00EC3041" w:rsidP="00B97311">
            <w:pPr>
              <w:rPr>
                <w:sz w:val="24"/>
                <w:szCs w:val="24"/>
              </w:rPr>
            </w:pPr>
            <w:r w:rsidRPr="00EC3041">
              <w:rPr>
                <w:rFonts w:cs="Iskoola Pota"/>
                <w:sz w:val="24"/>
                <w:szCs w:val="24"/>
                <w:cs/>
                <w:lang w:bidi="si-LK"/>
              </w:rPr>
              <w:t>කාර්යාලය සුදුසු ස්ථානයක පිහිටා තිබේද</w:t>
            </w:r>
            <w:r w:rsidRPr="00EC3041">
              <w:rPr>
                <w:rFonts w:cs="Iskoola Pota"/>
                <w:sz w:val="24"/>
                <w:szCs w:val="24"/>
                <w:lang w:bidi="si-LK"/>
              </w:rPr>
              <w:t>?</w:t>
            </w:r>
          </w:p>
        </w:tc>
        <w:tc>
          <w:tcPr>
            <w:tcW w:w="990" w:type="dxa"/>
            <w:tcBorders>
              <w:top w:val="single" w:sz="18" w:space="0" w:color="auto"/>
            </w:tcBorders>
          </w:tcPr>
          <w:p w14:paraId="24E33D4E" w14:textId="77777777" w:rsidR="00EC3041" w:rsidRPr="00EC3041" w:rsidRDefault="00EC3041" w:rsidP="00B97311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18" w:space="0" w:color="auto"/>
            </w:tcBorders>
          </w:tcPr>
          <w:p w14:paraId="3CB3A5EA" w14:textId="77777777" w:rsidR="00EC3041" w:rsidRPr="00EC3041" w:rsidRDefault="00EC3041" w:rsidP="00B97311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18" w:space="0" w:color="auto"/>
            </w:tcBorders>
          </w:tcPr>
          <w:p w14:paraId="52F0CDE9" w14:textId="77777777" w:rsidR="00EC3041" w:rsidRPr="00EC3041" w:rsidRDefault="00EC3041" w:rsidP="00B97311">
            <w:pPr>
              <w:rPr>
                <w:sz w:val="24"/>
                <w:szCs w:val="24"/>
              </w:rPr>
            </w:pPr>
          </w:p>
        </w:tc>
      </w:tr>
      <w:tr w:rsidR="00EC3041" w:rsidRPr="00EC3041" w14:paraId="2993B115" w14:textId="77777777" w:rsidTr="00AC1263">
        <w:trPr>
          <w:trHeight w:val="432"/>
        </w:trPr>
        <w:tc>
          <w:tcPr>
            <w:tcW w:w="832" w:type="dxa"/>
          </w:tcPr>
          <w:p w14:paraId="6BFE6F96" w14:textId="77777777" w:rsidR="00EC3041" w:rsidRPr="00EC3041" w:rsidRDefault="00EC3041" w:rsidP="00A80B17">
            <w:pPr>
              <w:pStyle w:val="List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</w:p>
        </w:tc>
        <w:tc>
          <w:tcPr>
            <w:tcW w:w="4770" w:type="dxa"/>
          </w:tcPr>
          <w:p w14:paraId="1B0BC934" w14:textId="77777777" w:rsidR="00EC3041" w:rsidRPr="00EC3041" w:rsidRDefault="00EC3041" w:rsidP="00B97311">
            <w:pPr>
              <w:rPr>
                <w:sz w:val="24"/>
                <w:szCs w:val="24"/>
              </w:rPr>
            </w:pPr>
            <w:r w:rsidRPr="00EC3041">
              <w:rPr>
                <w:rFonts w:cs="Iskoola Pota"/>
                <w:sz w:val="24"/>
                <w:szCs w:val="24"/>
                <w:cs/>
                <w:lang w:bidi="si-LK"/>
              </w:rPr>
              <w:t>මහජනයාට පහසුවෙන් ළඟාවීමට හැකිද</w:t>
            </w:r>
            <w:r w:rsidRPr="00EC3041">
              <w:rPr>
                <w:sz w:val="24"/>
                <w:szCs w:val="24"/>
              </w:rPr>
              <w:t>?</w:t>
            </w:r>
          </w:p>
        </w:tc>
        <w:tc>
          <w:tcPr>
            <w:tcW w:w="990" w:type="dxa"/>
          </w:tcPr>
          <w:p w14:paraId="2E327F2C" w14:textId="77777777" w:rsidR="00EC3041" w:rsidRPr="00EC3041" w:rsidRDefault="00EC3041" w:rsidP="00B97311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14:paraId="62458610" w14:textId="77777777" w:rsidR="00EC3041" w:rsidRPr="00EC3041" w:rsidRDefault="00EC3041" w:rsidP="00B97311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2034EDCE" w14:textId="77777777" w:rsidR="00EC3041" w:rsidRPr="00EC3041" w:rsidRDefault="00EC3041" w:rsidP="00B97311">
            <w:pPr>
              <w:rPr>
                <w:sz w:val="24"/>
                <w:szCs w:val="24"/>
              </w:rPr>
            </w:pPr>
          </w:p>
        </w:tc>
      </w:tr>
      <w:tr w:rsidR="00EC3041" w:rsidRPr="00EC3041" w14:paraId="7C3D8EF3" w14:textId="77777777" w:rsidTr="00AC1263">
        <w:trPr>
          <w:trHeight w:val="432"/>
        </w:trPr>
        <w:tc>
          <w:tcPr>
            <w:tcW w:w="832" w:type="dxa"/>
          </w:tcPr>
          <w:p w14:paraId="21FD43C7" w14:textId="77777777" w:rsidR="00EC3041" w:rsidRPr="00EC3041" w:rsidRDefault="00EC3041" w:rsidP="00A80B17">
            <w:pPr>
              <w:pStyle w:val="List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</w:p>
        </w:tc>
        <w:tc>
          <w:tcPr>
            <w:tcW w:w="4770" w:type="dxa"/>
          </w:tcPr>
          <w:p w14:paraId="0C1DF845" w14:textId="77777777" w:rsidR="00EC3041" w:rsidRPr="00EC3041" w:rsidRDefault="00EC3041" w:rsidP="00B97311">
            <w:pPr>
              <w:rPr>
                <w:sz w:val="24"/>
                <w:szCs w:val="24"/>
              </w:rPr>
            </w:pPr>
            <w:r w:rsidRPr="00EC3041">
              <w:rPr>
                <w:rFonts w:cs="Iskoola Pota"/>
                <w:sz w:val="24"/>
                <w:szCs w:val="24"/>
                <w:cs/>
                <w:lang w:bidi="si-LK"/>
              </w:rPr>
              <w:t>නිල නාම පුවරුවක් ප්‍රදර්ශනය කර තිබේද</w:t>
            </w:r>
            <w:r w:rsidRPr="00EC3041">
              <w:rPr>
                <w:rFonts w:cs="Iskoola Pota"/>
                <w:sz w:val="24"/>
                <w:szCs w:val="24"/>
                <w:lang w:bidi="si-LK"/>
              </w:rPr>
              <w:t>?</w:t>
            </w:r>
          </w:p>
        </w:tc>
        <w:tc>
          <w:tcPr>
            <w:tcW w:w="990" w:type="dxa"/>
          </w:tcPr>
          <w:p w14:paraId="74CA33C6" w14:textId="77777777" w:rsidR="00EC3041" w:rsidRPr="00EC3041" w:rsidRDefault="00EC3041" w:rsidP="00B97311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14:paraId="0C31226D" w14:textId="77777777" w:rsidR="00EC3041" w:rsidRPr="00EC3041" w:rsidRDefault="00EC3041" w:rsidP="00B97311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54026DDD" w14:textId="77777777" w:rsidR="00EC3041" w:rsidRPr="00EC3041" w:rsidRDefault="00EC3041" w:rsidP="00B97311">
            <w:pPr>
              <w:rPr>
                <w:sz w:val="24"/>
                <w:szCs w:val="24"/>
              </w:rPr>
            </w:pPr>
          </w:p>
        </w:tc>
      </w:tr>
      <w:tr w:rsidR="00EC3041" w:rsidRPr="00EC3041" w14:paraId="4EA74742" w14:textId="77777777" w:rsidTr="00AC1263">
        <w:trPr>
          <w:trHeight w:val="432"/>
        </w:trPr>
        <w:tc>
          <w:tcPr>
            <w:tcW w:w="832" w:type="dxa"/>
          </w:tcPr>
          <w:p w14:paraId="60A1EE0C" w14:textId="77777777" w:rsidR="00EC3041" w:rsidRPr="00EC3041" w:rsidRDefault="00EC3041" w:rsidP="00A80B17">
            <w:pPr>
              <w:pStyle w:val="List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</w:p>
        </w:tc>
        <w:tc>
          <w:tcPr>
            <w:tcW w:w="4770" w:type="dxa"/>
          </w:tcPr>
          <w:p w14:paraId="3F36203F" w14:textId="77777777" w:rsidR="00EC3041" w:rsidRPr="00EC3041" w:rsidRDefault="00EC3041" w:rsidP="00B97311">
            <w:pPr>
              <w:rPr>
                <w:sz w:val="24"/>
                <w:szCs w:val="24"/>
              </w:rPr>
            </w:pPr>
            <w:r w:rsidRPr="00EC3041">
              <w:rPr>
                <w:rFonts w:cs="Iskoola Pota"/>
                <w:sz w:val="24"/>
                <w:szCs w:val="24"/>
                <w:cs/>
                <w:lang w:bidi="si-LK"/>
              </w:rPr>
              <w:t>ගල්ලෑල්ලේ / මැගී පුවරුවේ සටහන් කිරීම ඉදිරි කාල සටහන සමඟ සැසඳේ ද</w:t>
            </w:r>
            <w:r w:rsidRPr="00EC3041">
              <w:rPr>
                <w:rFonts w:cs="Iskoola Pota"/>
                <w:sz w:val="24"/>
                <w:szCs w:val="24"/>
                <w:lang w:bidi="si-LK"/>
              </w:rPr>
              <w:t>?</w:t>
            </w:r>
          </w:p>
        </w:tc>
        <w:tc>
          <w:tcPr>
            <w:tcW w:w="990" w:type="dxa"/>
          </w:tcPr>
          <w:p w14:paraId="1A7FDB38" w14:textId="77777777" w:rsidR="00EC3041" w:rsidRPr="00EC3041" w:rsidRDefault="00EC3041" w:rsidP="00B97311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14:paraId="3609AE03" w14:textId="77777777" w:rsidR="00EC3041" w:rsidRPr="00EC3041" w:rsidRDefault="00EC3041" w:rsidP="00B97311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2C658B8C" w14:textId="77777777" w:rsidR="00EC3041" w:rsidRPr="00EC3041" w:rsidRDefault="00EC3041" w:rsidP="00B97311">
            <w:pPr>
              <w:rPr>
                <w:sz w:val="24"/>
                <w:szCs w:val="24"/>
              </w:rPr>
            </w:pPr>
          </w:p>
        </w:tc>
      </w:tr>
      <w:tr w:rsidR="00EC3041" w:rsidRPr="00EC3041" w14:paraId="5D270798" w14:textId="77777777" w:rsidTr="00AC1263">
        <w:trPr>
          <w:trHeight w:val="432"/>
        </w:trPr>
        <w:tc>
          <w:tcPr>
            <w:tcW w:w="832" w:type="dxa"/>
          </w:tcPr>
          <w:p w14:paraId="0265A12C" w14:textId="77777777" w:rsidR="00EC3041" w:rsidRPr="00EC3041" w:rsidRDefault="00EC3041" w:rsidP="00A80B17">
            <w:pPr>
              <w:pStyle w:val="List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</w:p>
        </w:tc>
        <w:tc>
          <w:tcPr>
            <w:tcW w:w="4770" w:type="dxa"/>
          </w:tcPr>
          <w:p w14:paraId="0FE4C192" w14:textId="77777777" w:rsidR="00EC3041" w:rsidRPr="00EC3041" w:rsidRDefault="00EC3041" w:rsidP="00B97311">
            <w:pPr>
              <w:rPr>
                <w:sz w:val="24"/>
                <w:szCs w:val="24"/>
              </w:rPr>
            </w:pPr>
            <w:r w:rsidRPr="00EC3041">
              <w:rPr>
                <w:rFonts w:cs="Iskoola Pota"/>
                <w:sz w:val="24"/>
                <w:szCs w:val="24"/>
                <w:cs/>
                <w:lang w:bidi="si-LK"/>
              </w:rPr>
              <w:t>කාර්යාලයේ පිරිසිදුභාවය සතුටුදායක ද</w:t>
            </w:r>
            <w:r w:rsidRPr="00EC3041">
              <w:rPr>
                <w:rFonts w:cs="Iskoola Pota"/>
                <w:sz w:val="24"/>
                <w:szCs w:val="24"/>
                <w:lang w:bidi="si-LK"/>
              </w:rPr>
              <w:t>?</w:t>
            </w:r>
          </w:p>
        </w:tc>
        <w:tc>
          <w:tcPr>
            <w:tcW w:w="990" w:type="dxa"/>
          </w:tcPr>
          <w:p w14:paraId="55E2B470" w14:textId="77777777" w:rsidR="00EC3041" w:rsidRPr="00EC3041" w:rsidRDefault="00EC3041" w:rsidP="00B97311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14:paraId="75311895" w14:textId="77777777" w:rsidR="00EC3041" w:rsidRPr="00EC3041" w:rsidRDefault="00EC3041" w:rsidP="00B97311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7788FB8B" w14:textId="77777777" w:rsidR="00EC3041" w:rsidRPr="00EC3041" w:rsidRDefault="00EC3041" w:rsidP="00B97311">
            <w:pPr>
              <w:rPr>
                <w:sz w:val="24"/>
                <w:szCs w:val="24"/>
              </w:rPr>
            </w:pPr>
          </w:p>
        </w:tc>
      </w:tr>
      <w:tr w:rsidR="00EC3041" w:rsidRPr="00EC3041" w14:paraId="3E86898E" w14:textId="77777777" w:rsidTr="00AC1263">
        <w:trPr>
          <w:trHeight w:val="432"/>
        </w:trPr>
        <w:tc>
          <w:tcPr>
            <w:tcW w:w="832" w:type="dxa"/>
          </w:tcPr>
          <w:p w14:paraId="3D5B350D" w14:textId="77777777" w:rsidR="00EC3041" w:rsidRPr="00EC3041" w:rsidRDefault="00EC3041" w:rsidP="00A80B17">
            <w:pPr>
              <w:pStyle w:val="List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</w:p>
        </w:tc>
        <w:tc>
          <w:tcPr>
            <w:tcW w:w="4770" w:type="dxa"/>
          </w:tcPr>
          <w:p w14:paraId="6F0EFD99" w14:textId="77777777" w:rsidR="00EC3041" w:rsidRPr="00EC3041" w:rsidRDefault="00EC3041" w:rsidP="00B97311">
            <w:pPr>
              <w:rPr>
                <w:sz w:val="24"/>
                <w:szCs w:val="24"/>
              </w:rPr>
            </w:pPr>
            <w:r w:rsidRPr="00EC3041">
              <w:rPr>
                <w:rFonts w:cs="Iskoola Pota"/>
                <w:sz w:val="24"/>
                <w:szCs w:val="24"/>
                <w:cs/>
                <w:lang w:bidi="si-LK"/>
              </w:rPr>
              <w:t>කාර්යාලය සකසා ඇති අයුරු සතුටුදායක ද</w:t>
            </w:r>
            <w:r w:rsidRPr="00EC3041">
              <w:rPr>
                <w:rFonts w:cs="Iskoola Pota"/>
                <w:sz w:val="24"/>
                <w:szCs w:val="24"/>
                <w:lang w:bidi="si-LK"/>
              </w:rPr>
              <w:t>?</w:t>
            </w:r>
          </w:p>
        </w:tc>
        <w:tc>
          <w:tcPr>
            <w:tcW w:w="990" w:type="dxa"/>
          </w:tcPr>
          <w:p w14:paraId="2D23DA88" w14:textId="77777777" w:rsidR="00EC3041" w:rsidRPr="00EC3041" w:rsidRDefault="00EC3041" w:rsidP="00B97311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14:paraId="5383684D" w14:textId="77777777" w:rsidR="00EC3041" w:rsidRPr="00EC3041" w:rsidRDefault="00EC3041" w:rsidP="00B97311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73452417" w14:textId="77777777" w:rsidR="00EC3041" w:rsidRPr="00EC3041" w:rsidRDefault="00EC3041" w:rsidP="00B97311">
            <w:pPr>
              <w:rPr>
                <w:sz w:val="24"/>
                <w:szCs w:val="24"/>
              </w:rPr>
            </w:pPr>
          </w:p>
        </w:tc>
      </w:tr>
    </w:tbl>
    <w:p w14:paraId="23AF43E6" w14:textId="77777777" w:rsidR="00BC70B4" w:rsidRPr="00EC3041" w:rsidRDefault="00BC70B4" w:rsidP="0059029F">
      <w:pPr>
        <w:sectPr w:rsidR="00BC70B4" w:rsidRPr="00EC3041" w:rsidSect="00E1600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835" w:right="1080" w:bottom="835" w:left="1080" w:header="720" w:footer="720" w:gutter="0"/>
          <w:cols w:space="720"/>
          <w:docGrid w:linePitch="299"/>
        </w:sectPr>
      </w:pPr>
    </w:p>
    <w:p w14:paraId="4AEABF53" w14:textId="77777777" w:rsidR="002B6CCA" w:rsidRPr="002B6CCA" w:rsidRDefault="002B6CCA">
      <w:pPr>
        <w:rPr>
          <w:rFonts w:cs="Iskoola Pota"/>
          <w:b/>
          <w:bCs/>
          <w:sz w:val="26"/>
          <w:szCs w:val="26"/>
          <w:lang w:bidi="si-LK"/>
        </w:rPr>
      </w:pPr>
    </w:p>
    <w:p w14:paraId="2ABAA02E" w14:textId="4DC616D0" w:rsidR="002B6CCA" w:rsidRPr="00874A88" w:rsidRDefault="00874A88" w:rsidP="00874A88">
      <w:pPr>
        <w:pStyle w:val="Heading2"/>
        <w:rPr>
          <w:b w:val="0"/>
          <w:bCs/>
          <w:sz w:val="26"/>
          <w:szCs w:val="26"/>
          <w:lang w:bidi="si-LK"/>
        </w:rPr>
      </w:pPr>
      <w:r w:rsidRPr="00874A88">
        <w:rPr>
          <w:b w:val="0"/>
          <w:bCs/>
          <w:sz w:val="26"/>
          <w:szCs w:val="26"/>
          <w:lang w:bidi="si-LK"/>
        </w:rPr>
        <w:t xml:space="preserve">2. </w:t>
      </w:r>
      <w:r w:rsidR="002B6CCA" w:rsidRPr="00874A88">
        <w:rPr>
          <w:rFonts w:ascii="Iskoola Pota" w:hAnsi="Iskoola Pota" w:cs="Iskoola Pota" w:hint="cs"/>
          <w:b w:val="0"/>
          <w:bCs/>
          <w:sz w:val="26"/>
          <w:szCs w:val="26"/>
          <w:cs/>
          <w:lang w:bidi="si-LK"/>
        </w:rPr>
        <w:t>කාර්යාල</w:t>
      </w:r>
      <w:r w:rsidR="002B6CCA" w:rsidRPr="00874A88">
        <w:rPr>
          <w:b w:val="0"/>
          <w:bCs/>
          <w:sz w:val="26"/>
          <w:szCs w:val="26"/>
          <w:cs/>
          <w:lang w:bidi="si-LK"/>
        </w:rPr>
        <w:t xml:space="preserve"> </w:t>
      </w:r>
      <w:r w:rsidR="002B6CCA" w:rsidRPr="00874A88">
        <w:rPr>
          <w:rFonts w:ascii="Iskoola Pota" w:hAnsi="Iskoola Pota" w:cs="Iskoola Pota" w:hint="cs"/>
          <w:b w:val="0"/>
          <w:bCs/>
          <w:sz w:val="26"/>
          <w:szCs w:val="26"/>
          <w:cs/>
          <w:lang w:bidi="si-LK"/>
        </w:rPr>
        <w:t>සංවිධානය</w:t>
      </w:r>
    </w:p>
    <w:p w14:paraId="77298A3D" w14:textId="77777777" w:rsidR="002B6CCA" w:rsidRDefault="002B6CCA">
      <w:pPr>
        <w:rPr>
          <w:rFonts w:cs="Iskoola Pota"/>
          <w:b/>
          <w:bCs/>
          <w:sz w:val="26"/>
          <w:szCs w:val="26"/>
          <w:lang w:bidi="si-LK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648"/>
        <w:gridCol w:w="3600"/>
        <w:gridCol w:w="2340"/>
        <w:gridCol w:w="765"/>
        <w:gridCol w:w="765"/>
        <w:gridCol w:w="1844"/>
      </w:tblGrid>
      <w:tr w:rsidR="002B6CCA" w14:paraId="05FB664C" w14:textId="77777777" w:rsidTr="00616B0A">
        <w:trPr>
          <w:trHeight w:val="288"/>
        </w:trPr>
        <w:tc>
          <w:tcPr>
            <w:tcW w:w="65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A830BB" w14:textId="64E11DF9" w:rsidR="002B6CCA" w:rsidRDefault="002B6CCA" w:rsidP="002B6CCA">
            <w:pPr>
              <w:tabs>
                <w:tab w:val="left" w:pos="1814"/>
              </w:tabs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ab/>
            </w:r>
            <w:r w:rsidRPr="00A75055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බිත්තියේ ප්‍රදර්ශනය කළ යුතු දේවල්</w:t>
            </w:r>
          </w:p>
        </w:tc>
        <w:tc>
          <w:tcPr>
            <w:tcW w:w="7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625C5C" w14:textId="7C6B1C9E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75055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7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7E1AF4" w14:textId="3435C286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75055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DCBAE9" w14:textId="0D74628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75055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අදහස්</w:t>
            </w:r>
          </w:p>
        </w:tc>
      </w:tr>
      <w:tr w:rsidR="002B6CCA" w14:paraId="167004D7" w14:textId="77777777" w:rsidTr="00616B0A">
        <w:trPr>
          <w:trHeight w:val="288"/>
        </w:trPr>
        <w:tc>
          <w:tcPr>
            <w:tcW w:w="648" w:type="dxa"/>
            <w:vMerge w:val="restart"/>
            <w:tcBorders>
              <w:top w:val="single" w:sz="18" w:space="0" w:color="auto"/>
            </w:tcBorders>
          </w:tcPr>
          <w:p w14:paraId="1890296F" w14:textId="58EFAFCE" w:rsidR="002B6CCA" w:rsidRPr="00E948F2" w:rsidRDefault="00E948F2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E948F2">
              <w:rPr>
                <w:rFonts w:cs="Iskoola Pota"/>
                <w:sz w:val="24"/>
                <w:szCs w:val="24"/>
                <w:lang w:bidi="si-LK"/>
              </w:rPr>
              <w:t>a</w:t>
            </w:r>
            <w:r>
              <w:rPr>
                <w:rFonts w:cs="Iskoola Pota"/>
                <w:sz w:val="24"/>
                <w:szCs w:val="24"/>
                <w:lang w:bidi="si-LK"/>
              </w:rPr>
              <w:t>.</w:t>
            </w:r>
          </w:p>
        </w:tc>
        <w:tc>
          <w:tcPr>
            <w:tcW w:w="5940" w:type="dxa"/>
            <w:gridSpan w:val="2"/>
            <w:tcBorders>
              <w:top w:val="single" w:sz="18" w:space="0" w:color="auto"/>
            </w:tcBorders>
          </w:tcPr>
          <w:p w14:paraId="6D924729" w14:textId="75709451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75055">
              <w:rPr>
                <w:rFonts w:cs="Iskoola Pota"/>
                <w:sz w:val="24"/>
                <w:szCs w:val="24"/>
                <w:lang w:bidi="si-LK"/>
              </w:rPr>
              <w:t xml:space="preserve">I. </w:t>
            </w: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>සූතිකා පුහුණු සහතිකය</w:t>
            </w:r>
          </w:p>
        </w:tc>
        <w:tc>
          <w:tcPr>
            <w:tcW w:w="765" w:type="dxa"/>
            <w:tcBorders>
              <w:top w:val="single" w:sz="18" w:space="0" w:color="auto"/>
            </w:tcBorders>
          </w:tcPr>
          <w:p w14:paraId="1FC0E6CF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  <w:tcBorders>
              <w:top w:val="single" w:sz="18" w:space="0" w:color="auto"/>
            </w:tcBorders>
          </w:tcPr>
          <w:p w14:paraId="466350DD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  <w:tcBorders>
              <w:top w:val="single" w:sz="18" w:space="0" w:color="auto"/>
            </w:tcBorders>
          </w:tcPr>
          <w:p w14:paraId="6B221AEE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2B6CCA" w14:paraId="2347F087" w14:textId="77777777" w:rsidTr="00FC627B">
        <w:trPr>
          <w:trHeight w:val="288"/>
        </w:trPr>
        <w:tc>
          <w:tcPr>
            <w:tcW w:w="648" w:type="dxa"/>
            <w:vMerge/>
          </w:tcPr>
          <w:p w14:paraId="627660A1" w14:textId="77777777" w:rsidR="002B6CCA" w:rsidRPr="00E948F2" w:rsidRDefault="002B6CCA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  <w:gridSpan w:val="2"/>
          </w:tcPr>
          <w:p w14:paraId="7265E6FD" w14:textId="7AF6D57E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75055">
              <w:rPr>
                <w:rFonts w:cs="Iskoola Pota"/>
                <w:sz w:val="24"/>
                <w:szCs w:val="24"/>
                <w:lang w:bidi="si-LK"/>
              </w:rPr>
              <w:t xml:space="preserve">II. </w:t>
            </w: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>වෛද්‍ය සභාවේ ලියාපදිංචි සහතිකය</w:t>
            </w:r>
          </w:p>
        </w:tc>
        <w:tc>
          <w:tcPr>
            <w:tcW w:w="765" w:type="dxa"/>
          </w:tcPr>
          <w:p w14:paraId="4A5B6455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</w:tcPr>
          <w:p w14:paraId="2F24E46D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</w:tcPr>
          <w:p w14:paraId="355BF161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2B6CCA" w14:paraId="1DCA3B21" w14:textId="77777777" w:rsidTr="00FC627B">
        <w:trPr>
          <w:trHeight w:val="288"/>
        </w:trPr>
        <w:tc>
          <w:tcPr>
            <w:tcW w:w="648" w:type="dxa"/>
            <w:vMerge w:val="restart"/>
          </w:tcPr>
          <w:p w14:paraId="19E3402A" w14:textId="7E386200" w:rsidR="002B6CCA" w:rsidRPr="00E948F2" w:rsidRDefault="00E948F2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E948F2">
              <w:rPr>
                <w:rFonts w:cs="Iskoola Pota"/>
                <w:sz w:val="24"/>
                <w:szCs w:val="24"/>
                <w:lang w:bidi="si-LK"/>
              </w:rPr>
              <w:t>b</w:t>
            </w:r>
            <w:r>
              <w:rPr>
                <w:rFonts w:cs="Iskoola Pota"/>
                <w:sz w:val="24"/>
                <w:szCs w:val="24"/>
                <w:lang w:bidi="si-LK"/>
              </w:rPr>
              <w:t>.</w:t>
            </w:r>
          </w:p>
        </w:tc>
        <w:tc>
          <w:tcPr>
            <w:tcW w:w="5940" w:type="dxa"/>
            <w:gridSpan w:val="2"/>
          </w:tcPr>
          <w:p w14:paraId="3E214BEC" w14:textId="3BF2A9A2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75055">
              <w:rPr>
                <w:rFonts w:cs="Iskoola Pota"/>
                <w:sz w:val="24"/>
                <w:szCs w:val="24"/>
                <w:lang w:bidi="si-LK"/>
              </w:rPr>
              <w:t xml:space="preserve">I. </w:t>
            </w: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 xml:space="preserve">තම </w:t>
            </w:r>
            <w:r>
              <w:rPr>
                <w:rFonts w:cs="Iskoola Pota" w:hint="cs"/>
                <w:cs/>
                <w:lang w:bidi="si-LK"/>
              </w:rPr>
              <w:t xml:space="preserve">  </w:t>
            </w:r>
            <w:r w:rsidR="00E43D3C" w:rsidRPr="00E43D3C">
              <w:rPr>
                <w:rFonts w:cs="Iskoola Pota" w:hint="cs"/>
                <w:sz w:val="24"/>
                <w:szCs w:val="24"/>
                <w:cs/>
                <w:lang w:bidi="si-LK"/>
              </w:rPr>
              <w:t>කොට්ඨාසයේ</w:t>
            </w:r>
            <w:r w:rsidR="00E43D3C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>සිතියම</w:t>
            </w:r>
          </w:p>
        </w:tc>
        <w:tc>
          <w:tcPr>
            <w:tcW w:w="765" w:type="dxa"/>
          </w:tcPr>
          <w:p w14:paraId="1E6A6D36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</w:tcPr>
          <w:p w14:paraId="73EC673D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</w:tcPr>
          <w:p w14:paraId="4F4178F5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2B6CCA" w14:paraId="010BFB3C" w14:textId="77777777" w:rsidTr="00FC627B">
        <w:trPr>
          <w:trHeight w:val="288"/>
        </w:trPr>
        <w:tc>
          <w:tcPr>
            <w:tcW w:w="648" w:type="dxa"/>
            <w:vMerge/>
          </w:tcPr>
          <w:p w14:paraId="724B1895" w14:textId="77777777" w:rsidR="002B6CCA" w:rsidRPr="00E948F2" w:rsidRDefault="002B6CCA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  <w:gridSpan w:val="2"/>
          </w:tcPr>
          <w:p w14:paraId="45FB03CA" w14:textId="2B6D9C5B" w:rsidR="002B6CCA" w:rsidRPr="002B6CCA" w:rsidRDefault="002B6CCA" w:rsidP="00A80B17">
            <w:pPr>
              <w:pStyle w:val="ListParagraph"/>
              <w:numPr>
                <w:ilvl w:val="0"/>
                <w:numId w:val="161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2B6CCA">
              <w:rPr>
                <w:rFonts w:cs="Iskoola Pota"/>
                <w:sz w:val="24"/>
                <w:szCs w:val="24"/>
                <w:cs/>
                <w:lang w:bidi="si-LK"/>
              </w:rPr>
              <w:t>ගම් සහ ග්‍රාම සේවා වසම් පැහැදිලිව දක්වා තිබීම</w:t>
            </w:r>
          </w:p>
        </w:tc>
        <w:tc>
          <w:tcPr>
            <w:tcW w:w="765" w:type="dxa"/>
          </w:tcPr>
          <w:p w14:paraId="49CD395E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</w:tcPr>
          <w:p w14:paraId="611EB4F2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</w:tcPr>
          <w:p w14:paraId="72109408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2B6CCA" w14:paraId="2B2EA750" w14:textId="77777777" w:rsidTr="00FC627B">
        <w:trPr>
          <w:trHeight w:val="288"/>
        </w:trPr>
        <w:tc>
          <w:tcPr>
            <w:tcW w:w="648" w:type="dxa"/>
            <w:vMerge/>
          </w:tcPr>
          <w:p w14:paraId="43B1D7E1" w14:textId="77777777" w:rsidR="002B6CCA" w:rsidRPr="00E948F2" w:rsidRDefault="002B6CCA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  <w:gridSpan w:val="2"/>
          </w:tcPr>
          <w:p w14:paraId="18B3BD97" w14:textId="27140DDA" w:rsidR="002B6CCA" w:rsidRPr="002B6CCA" w:rsidRDefault="002B6CCA" w:rsidP="00A80B17">
            <w:pPr>
              <w:pStyle w:val="ListParagraph"/>
              <w:numPr>
                <w:ilvl w:val="0"/>
                <w:numId w:val="161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2B6CCA">
              <w:rPr>
                <w:rFonts w:cs="Iskoola Pota"/>
                <w:sz w:val="24"/>
                <w:szCs w:val="24"/>
                <w:cs/>
                <w:lang w:bidi="si-LK"/>
              </w:rPr>
              <w:t>ගම් අනුව ජනගහනය දැක්වීම</w:t>
            </w:r>
          </w:p>
        </w:tc>
        <w:tc>
          <w:tcPr>
            <w:tcW w:w="765" w:type="dxa"/>
          </w:tcPr>
          <w:p w14:paraId="427D098B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</w:tcPr>
          <w:p w14:paraId="51E40278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</w:tcPr>
          <w:p w14:paraId="333FA1CB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2B6CCA" w14:paraId="7FED909D" w14:textId="77777777" w:rsidTr="00FC627B">
        <w:trPr>
          <w:trHeight w:val="288"/>
        </w:trPr>
        <w:tc>
          <w:tcPr>
            <w:tcW w:w="648" w:type="dxa"/>
            <w:vMerge/>
          </w:tcPr>
          <w:p w14:paraId="37D5753D" w14:textId="77777777" w:rsidR="002B6CCA" w:rsidRPr="00E948F2" w:rsidRDefault="002B6CCA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  <w:gridSpan w:val="2"/>
          </w:tcPr>
          <w:p w14:paraId="12FF8273" w14:textId="47641FEA" w:rsidR="002B6CCA" w:rsidRPr="002B6CCA" w:rsidRDefault="002B6CCA" w:rsidP="00A80B17">
            <w:pPr>
              <w:pStyle w:val="ListParagraph"/>
              <w:numPr>
                <w:ilvl w:val="0"/>
                <w:numId w:val="161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2B6CCA">
              <w:rPr>
                <w:rFonts w:cs="Iskoola Pota"/>
                <w:sz w:val="24"/>
                <w:szCs w:val="24"/>
                <w:cs/>
                <w:lang w:bidi="si-LK"/>
              </w:rPr>
              <w:t>මහාමාර්ග දක්වා තිබීම</w:t>
            </w:r>
          </w:p>
        </w:tc>
        <w:tc>
          <w:tcPr>
            <w:tcW w:w="765" w:type="dxa"/>
          </w:tcPr>
          <w:p w14:paraId="6F3C2EB8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</w:tcPr>
          <w:p w14:paraId="72D94AD7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</w:tcPr>
          <w:p w14:paraId="15192001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2B6CCA" w14:paraId="739B7BEF" w14:textId="77777777" w:rsidTr="00FC627B">
        <w:trPr>
          <w:trHeight w:val="288"/>
        </w:trPr>
        <w:tc>
          <w:tcPr>
            <w:tcW w:w="648" w:type="dxa"/>
            <w:vMerge/>
          </w:tcPr>
          <w:p w14:paraId="57D1D776" w14:textId="77777777" w:rsidR="002B6CCA" w:rsidRPr="00E948F2" w:rsidRDefault="002B6CCA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  <w:gridSpan w:val="2"/>
          </w:tcPr>
          <w:p w14:paraId="2843B098" w14:textId="672924EE" w:rsidR="002B6CCA" w:rsidRPr="002B6CCA" w:rsidRDefault="002B6CCA" w:rsidP="00A80B17">
            <w:pPr>
              <w:pStyle w:val="ListParagraph"/>
              <w:numPr>
                <w:ilvl w:val="0"/>
                <w:numId w:val="161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2B6CCA">
              <w:rPr>
                <w:rFonts w:cs="Iskoola Pota"/>
                <w:sz w:val="24"/>
                <w:szCs w:val="24"/>
                <w:cs/>
                <w:lang w:bidi="si-LK"/>
              </w:rPr>
              <w:t>සායන මධ්‍යස්ථාන</w:t>
            </w:r>
            <w:r w:rsidRPr="002B6CCA">
              <w:rPr>
                <w:rFonts w:cs="Iskoola Pota"/>
                <w:sz w:val="24"/>
                <w:szCs w:val="24"/>
              </w:rPr>
              <w:t xml:space="preserve">, </w:t>
            </w:r>
            <w:r w:rsidRPr="002B6CCA">
              <w:rPr>
                <w:rFonts w:cs="Iskoola Pota"/>
                <w:sz w:val="24"/>
                <w:szCs w:val="24"/>
                <w:cs/>
                <w:lang w:bidi="si-LK"/>
              </w:rPr>
              <w:t>බර  කිරන මධ්‍යස්ථාන සලකුණු කර තිබිම</w:t>
            </w:r>
          </w:p>
        </w:tc>
        <w:tc>
          <w:tcPr>
            <w:tcW w:w="765" w:type="dxa"/>
          </w:tcPr>
          <w:p w14:paraId="47DA922E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</w:tcPr>
          <w:p w14:paraId="2726DC2F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</w:tcPr>
          <w:p w14:paraId="18D9B904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2B6CCA" w14:paraId="575A3451" w14:textId="77777777" w:rsidTr="00FC627B">
        <w:trPr>
          <w:trHeight w:val="288"/>
        </w:trPr>
        <w:tc>
          <w:tcPr>
            <w:tcW w:w="648" w:type="dxa"/>
            <w:vMerge/>
          </w:tcPr>
          <w:p w14:paraId="1611D97A" w14:textId="77777777" w:rsidR="002B6CCA" w:rsidRPr="00E948F2" w:rsidRDefault="002B6CCA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  <w:gridSpan w:val="2"/>
          </w:tcPr>
          <w:p w14:paraId="45D0E82C" w14:textId="307A9EE5" w:rsidR="002B6CCA" w:rsidRPr="002B6CCA" w:rsidRDefault="002B6CCA" w:rsidP="00A80B17">
            <w:pPr>
              <w:pStyle w:val="ListParagraph"/>
              <w:numPr>
                <w:ilvl w:val="0"/>
                <w:numId w:val="161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2B6CCA">
              <w:rPr>
                <w:rFonts w:cs="Iskoola Pota"/>
                <w:sz w:val="24"/>
                <w:szCs w:val="24"/>
                <w:cs/>
                <w:lang w:bidi="si-LK"/>
              </w:rPr>
              <w:t>සෞඛ්‍ය ආයතන</w:t>
            </w:r>
            <w:r w:rsidRPr="002B6CCA">
              <w:rPr>
                <w:rFonts w:cs="Iskoola Pota"/>
                <w:sz w:val="24"/>
                <w:szCs w:val="24"/>
              </w:rPr>
              <w:t>,</w:t>
            </w:r>
            <w:r w:rsidRPr="002B6CCA">
              <w:rPr>
                <w:rFonts w:cs="Iskoola Pota"/>
                <w:sz w:val="24"/>
                <w:szCs w:val="24"/>
                <w:cs/>
                <w:lang w:bidi="si-LK"/>
              </w:rPr>
              <w:t>රෝහල්</w:t>
            </w:r>
            <w:r w:rsidRPr="002B6CCA">
              <w:rPr>
                <w:rFonts w:cs="Iskoola Pota"/>
                <w:sz w:val="24"/>
                <w:szCs w:val="24"/>
              </w:rPr>
              <w:t>,</w:t>
            </w:r>
            <w:r w:rsidRPr="002B6CCA">
              <w:rPr>
                <w:rFonts w:cs="Iskoola Pota"/>
                <w:sz w:val="24"/>
                <w:szCs w:val="24"/>
                <w:cs/>
                <w:lang w:bidi="si-LK"/>
              </w:rPr>
              <w:t>පාසල් දක්වා තිබීම</w:t>
            </w:r>
          </w:p>
        </w:tc>
        <w:tc>
          <w:tcPr>
            <w:tcW w:w="765" w:type="dxa"/>
          </w:tcPr>
          <w:p w14:paraId="7A67CB6E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</w:tcPr>
          <w:p w14:paraId="7AF426EE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</w:tcPr>
          <w:p w14:paraId="03866EED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2B6CCA" w14:paraId="16273927" w14:textId="77777777" w:rsidTr="00FC627B">
        <w:trPr>
          <w:trHeight w:val="288"/>
        </w:trPr>
        <w:tc>
          <w:tcPr>
            <w:tcW w:w="648" w:type="dxa"/>
            <w:vMerge/>
          </w:tcPr>
          <w:p w14:paraId="0F537981" w14:textId="77777777" w:rsidR="002B6CCA" w:rsidRPr="00E948F2" w:rsidRDefault="002B6CCA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  <w:gridSpan w:val="2"/>
          </w:tcPr>
          <w:p w14:paraId="1069128C" w14:textId="6B2E8843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75055">
              <w:rPr>
                <w:rFonts w:cs="Iskoola Pota"/>
                <w:sz w:val="24"/>
                <w:szCs w:val="24"/>
                <w:lang w:bidi="si-LK"/>
              </w:rPr>
              <w:t xml:space="preserve">II. </w:t>
            </w: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>යෝග්‍යතා පවුල් ගණන හා නිවාස ගණන ගම් අනුව වගුවකින් ප්‍රදර්ශනය කර තිබේ</w:t>
            </w:r>
          </w:p>
        </w:tc>
        <w:tc>
          <w:tcPr>
            <w:tcW w:w="765" w:type="dxa"/>
          </w:tcPr>
          <w:p w14:paraId="29F93FAE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</w:tcPr>
          <w:p w14:paraId="5A0CC03D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</w:tcPr>
          <w:p w14:paraId="3637CFAF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2B6CCA" w14:paraId="2580A576" w14:textId="77777777" w:rsidTr="00FC627B">
        <w:trPr>
          <w:trHeight w:val="288"/>
        </w:trPr>
        <w:tc>
          <w:tcPr>
            <w:tcW w:w="648" w:type="dxa"/>
          </w:tcPr>
          <w:p w14:paraId="32982D42" w14:textId="541496FB" w:rsidR="002B6CCA" w:rsidRPr="00E948F2" w:rsidRDefault="00E948F2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E948F2">
              <w:rPr>
                <w:rFonts w:cs="Iskoola Pota"/>
                <w:sz w:val="24"/>
                <w:szCs w:val="24"/>
                <w:lang w:bidi="si-LK"/>
              </w:rPr>
              <w:t>c</w:t>
            </w:r>
            <w:r>
              <w:rPr>
                <w:rFonts w:cs="Iskoola Pota"/>
                <w:sz w:val="24"/>
                <w:szCs w:val="24"/>
                <w:lang w:bidi="si-LK"/>
              </w:rPr>
              <w:t>.</w:t>
            </w:r>
          </w:p>
        </w:tc>
        <w:tc>
          <w:tcPr>
            <w:tcW w:w="5940" w:type="dxa"/>
            <w:gridSpan w:val="2"/>
          </w:tcPr>
          <w:p w14:paraId="130D1AB7" w14:textId="5540EF05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 xml:space="preserve">අනුමත ඉදිරි කාල </w:t>
            </w:r>
            <w:r w:rsidRPr="00FB4B22">
              <w:rPr>
                <w:rFonts w:cs="Iskoola Pota" w:hint="cs"/>
                <w:sz w:val="24"/>
                <w:szCs w:val="24"/>
                <w:cs/>
                <w:lang w:bidi="si-LK"/>
              </w:rPr>
              <w:t>සටහන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E948F2">
              <w:rPr>
                <w:rFonts w:cs="Iskoola Pota"/>
                <w:sz w:val="24"/>
                <w:szCs w:val="24"/>
                <w:cs/>
                <w:lang w:bidi="si-LK"/>
              </w:rPr>
              <w:t>ප්‍රදර්ශනය කර තිබේ</w:t>
            </w:r>
          </w:p>
        </w:tc>
        <w:tc>
          <w:tcPr>
            <w:tcW w:w="765" w:type="dxa"/>
          </w:tcPr>
          <w:p w14:paraId="78C69ADF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</w:tcPr>
          <w:p w14:paraId="76304648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</w:tcPr>
          <w:p w14:paraId="3505404D" w14:textId="77777777" w:rsidR="002B6CCA" w:rsidRDefault="002B6CCA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E43D3C" w14:paraId="1791F717" w14:textId="77777777" w:rsidTr="00FC627B">
        <w:trPr>
          <w:trHeight w:val="288"/>
        </w:trPr>
        <w:tc>
          <w:tcPr>
            <w:tcW w:w="648" w:type="dxa"/>
            <w:vMerge w:val="restart"/>
          </w:tcPr>
          <w:p w14:paraId="4CC70354" w14:textId="34F0F420" w:rsidR="00E43D3C" w:rsidRPr="00E948F2" w:rsidRDefault="00E948F2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E948F2">
              <w:rPr>
                <w:rFonts w:cs="Iskoola Pota"/>
                <w:sz w:val="24"/>
                <w:szCs w:val="24"/>
                <w:lang w:bidi="si-LK"/>
              </w:rPr>
              <w:t>d</w:t>
            </w:r>
            <w:r>
              <w:rPr>
                <w:rFonts w:cs="Iskoola Pota"/>
                <w:sz w:val="24"/>
                <w:szCs w:val="24"/>
                <w:lang w:bidi="si-LK"/>
              </w:rPr>
              <w:t>.</w:t>
            </w:r>
          </w:p>
        </w:tc>
        <w:tc>
          <w:tcPr>
            <w:tcW w:w="5940" w:type="dxa"/>
            <w:gridSpan w:val="2"/>
          </w:tcPr>
          <w:p w14:paraId="0A701EDA" w14:textId="77777777" w:rsidR="00E43D3C" w:rsidRPr="00A75055" w:rsidRDefault="00E43D3C" w:rsidP="002B6CCA">
            <w:pPr>
              <w:rPr>
                <w:rFonts w:cs="Iskoola Pota"/>
                <w:sz w:val="24"/>
                <w:szCs w:val="24"/>
              </w:rPr>
            </w:pP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>ජීව සංඛ්‍යාත සහ ප්‍රධාන දර්ශක විශ්ලේෂණය</w:t>
            </w:r>
          </w:p>
          <w:p w14:paraId="09D78629" w14:textId="2979C9D2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>පහත දැක්වෙන දත්ත</w:t>
            </w:r>
            <w:r w:rsidRPr="00A75055">
              <w:rPr>
                <w:rFonts w:cs="Iskoola Pota"/>
                <w:sz w:val="24"/>
                <w:szCs w:val="24"/>
              </w:rPr>
              <w:t xml:space="preserve">, 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>ජාතික</w:t>
            </w:r>
            <w:r>
              <w:rPr>
                <w:rFonts w:cs="Iskoola Pota"/>
                <w:sz w:val="24"/>
                <w:szCs w:val="24"/>
                <w:lang w:bidi="si-LK"/>
              </w:rPr>
              <w:t>,</w:t>
            </w: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 xml:space="preserve">පළාත් </w:t>
            </w:r>
            <w:r w:rsidRPr="003B2980">
              <w:rPr>
                <w:rFonts w:cs="Iskoola Pota" w:hint="cs"/>
                <w:sz w:val="24"/>
                <w:szCs w:val="24"/>
                <w:cs/>
                <w:lang w:bidi="si-LK"/>
              </w:rPr>
              <w:t>සෞ</w:t>
            </w: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>.වෛ.නි. හා ප.සෞ.සේ.නි. ප්‍රදේශ ලෙස</w:t>
            </w:r>
            <w:r w:rsidR="00E948F2">
              <w:rPr>
                <w:rFonts w:cs="Iskoola Pota"/>
                <w:sz w:val="24"/>
                <w:szCs w:val="24"/>
                <w:cs/>
                <w:lang w:bidi="si-LK"/>
              </w:rPr>
              <w:t xml:space="preserve"> බෙදා වගුවක අනුසාරයෙන් දක්වා ඇත</w:t>
            </w:r>
          </w:p>
        </w:tc>
        <w:tc>
          <w:tcPr>
            <w:tcW w:w="765" w:type="dxa"/>
          </w:tcPr>
          <w:p w14:paraId="2C4281CD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</w:tcPr>
          <w:p w14:paraId="0E7A6413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</w:tcPr>
          <w:p w14:paraId="085DF523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E43D3C" w14:paraId="188010EF" w14:textId="77777777" w:rsidTr="00FC627B">
        <w:trPr>
          <w:trHeight w:val="288"/>
        </w:trPr>
        <w:tc>
          <w:tcPr>
            <w:tcW w:w="648" w:type="dxa"/>
            <w:vMerge/>
          </w:tcPr>
          <w:p w14:paraId="7357A00F" w14:textId="2F833024" w:rsidR="00E43D3C" w:rsidRPr="00E948F2" w:rsidRDefault="00E43D3C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  <w:gridSpan w:val="2"/>
          </w:tcPr>
          <w:p w14:paraId="03A45F6E" w14:textId="0EF760DA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75055">
              <w:rPr>
                <w:rFonts w:cs="Iskoola Pota"/>
                <w:sz w:val="24"/>
                <w:szCs w:val="24"/>
                <w:lang w:bidi="si-LK"/>
              </w:rPr>
              <w:t>i.</w:t>
            </w: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>උපත් අනුපාතිකය</w:t>
            </w:r>
          </w:p>
        </w:tc>
        <w:tc>
          <w:tcPr>
            <w:tcW w:w="765" w:type="dxa"/>
          </w:tcPr>
          <w:p w14:paraId="53EDBBBA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</w:tcPr>
          <w:p w14:paraId="6247B452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</w:tcPr>
          <w:p w14:paraId="73DDA140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E43D3C" w14:paraId="6E357634" w14:textId="77777777" w:rsidTr="00FC627B">
        <w:trPr>
          <w:trHeight w:val="288"/>
        </w:trPr>
        <w:tc>
          <w:tcPr>
            <w:tcW w:w="648" w:type="dxa"/>
            <w:vMerge/>
          </w:tcPr>
          <w:p w14:paraId="18680051" w14:textId="77777777" w:rsidR="00E43D3C" w:rsidRPr="00E948F2" w:rsidRDefault="00E43D3C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  <w:gridSpan w:val="2"/>
          </w:tcPr>
          <w:p w14:paraId="68E0E789" w14:textId="434B456A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75055">
              <w:rPr>
                <w:rFonts w:cs="Iskoola Pota"/>
                <w:sz w:val="24"/>
                <w:szCs w:val="24"/>
                <w:lang w:bidi="si-LK"/>
              </w:rPr>
              <w:t xml:space="preserve">ii.  </w:t>
            </w: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>අඩු උපත් බර අනුපාතය</w:t>
            </w:r>
          </w:p>
        </w:tc>
        <w:tc>
          <w:tcPr>
            <w:tcW w:w="765" w:type="dxa"/>
          </w:tcPr>
          <w:p w14:paraId="171F50E2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</w:tcPr>
          <w:p w14:paraId="276EA6F9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</w:tcPr>
          <w:p w14:paraId="5B087320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E43D3C" w14:paraId="0ABAB0E0" w14:textId="77777777" w:rsidTr="00FC627B">
        <w:trPr>
          <w:trHeight w:val="288"/>
        </w:trPr>
        <w:tc>
          <w:tcPr>
            <w:tcW w:w="648" w:type="dxa"/>
            <w:vMerge/>
          </w:tcPr>
          <w:p w14:paraId="0587E3F3" w14:textId="77777777" w:rsidR="00E43D3C" w:rsidRPr="00E948F2" w:rsidRDefault="00E43D3C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  <w:gridSpan w:val="2"/>
          </w:tcPr>
          <w:p w14:paraId="49409C2C" w14:textId="5602BEE8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75055">
              <w:rPr>
                <w:rFonts w:cs="Iskoola Pota"/>
                <w:sz w:val="24"/>
                <w:szCs w:val="24"/>
                <w:lang w:bidi="si-LK"/>
              </w:rPr>
              <w:t>iii.</w:t>
            </w: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 xml:space="preserve">ළදරු මරණ අනුපාතය (ප.සෞ.සේ.නි. </w:t>
            </w:r>
            <w:r w:rsidRPr="00FB4B22">
              <w:rPr>
                <w:rFonts w:cs="Iskoola Pota" w:hint="cs"/>
                <w:sz w:val="24"/>
                <w:szCs w:val="24"/>
                <w:cs/>
                <w:lang w:bidi="si-LK"/>
              </w:rPr>
              <w:t>කොට්ඨාස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E948F2">
              <w:rPr>
                <w:rFonts w:cs="Iskoola Pota"/>
                <w:sz w:val="24"/>
                <w:szCs w:val="24"/>
                <w:cs/>
                <w:lang w:bidi="si-LK"/>
              </w:rPr>
              <w:t>අනුව ගණනය කර දැක්වීම අනවශ්‍යයි</w:t>
            </w:r>
            <w:r w:rsidR="00E948F2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765" w:type="dxa"/>
          </w:tcPr>
          <w:p w14:paraId="4EB414FB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</w:tcPr>
          <w:p w14:paraId="6D95C895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</w:tcPr>
          <w:p w14:paraId="263CEF72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E43D3C" w14:paraId="0B25F824" w14:textId="77777777" w:rsidTr="00FC627B">
        <w:trPr>
          <w:trHeight w:val="288"/>
        </w:trPr>
        <w:tc>
          <w:tcPr>
            <w:tcW w:w="648" w:type="dxa"/>
            <w:vMerge/>
          </w:tcPr>
          <w:p w14:paraId="22DBACC3" w14:textId="77777777" w:rsidR="00E43D3C" w:rsidRPr="00E948F2" w:rsidRDefault="00E43D3C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  <w:gridSpan w:val="2"/>
          </w:tcPr>
          <w:p w14:paraId="607F7594" w14:textId="1C42F815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75055">
              <w:rPr>
                <w:rFonts w:cs="Iskoola Pota"/>
                <w:sz w:val="24"/>
                <w:szCs w:val="24"/>
                <w:lang w:bidi="si-LK"/>
              </w:rPr>
              <w:t>iv.</w:t>
            </w: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 xml:space="preserve">අවු: </w:t>
            </w:r>
            <w:r w:rsidRPr="00A75055">
              <w:rPr>
                <w:rFonts w:cs="Iskoola Pota"/>
                <w:sz w:val="24"/>
                <w:szCs w:val="24"/>
              </w:rPr>
              <w:t xml:space="preserve">5 </w:t>
            </w: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>ට අඩු</w:t>
            </w:r>
            <w:r w:rsidRPr="00A75055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>මරණ අනුපාතය</w:t>
            </w:r>
          </w:p>
        </w:tc>
        <w:tc>
          <w:tcPr>
            <w:tcW w:w="765" w:type="dxa"/>
          </w:tcPr>
          <w:p w14:paraId="14CE8636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</w:tcPr>
          <w:p w14:paraId="51FF781E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</w:tcPr>
          <w:p w14:paraId="50B00112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E43D3C" w14:paraId="1DE1DCF3" w14:textId="77777777" w:rsidTr="00FC627B">
        <w:trPr>
          <w:trHeight w:val="288"/>
        </w:trPr>
        <w:tc>
          <w:tcPr>
            <w:tcW w:w="648" w:type="dxa"/>
            <w:vMerge/>
          </w:tcPr>
          <w:p w14:paraId="40C8EB0A" w14:textId="77777777" w:rsidR="00E43D3C" w:rsidRPr="00E948F2" w:rsidRDefault="00E43D3C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  <w:gridSpan w:val="2"/>
          </w:tcPr>
          <w:p w14:paraId="76EDA37D" w14:textId="50340735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75055">
              <w:rPr>
                <w:rFonts w:cs="Iskoola Pota"/>
                <w:sz w:val="24"/>
                <w:szCs w:val="24"/>
                <w:lang w:bidi="si-LK"/>
              </w:rPr>
              <w:t>v.</w:t>
            </w: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>මාතෘ මරණ අනුපාතිකය</w:t>
            </w:r>
            <w:r w:rsidRPr="00A75055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 xml:space="preserve">(ප.සෞ.සේ.නි. </w:t>
            </w:r>
            <w:r w:rsidRPr="00FB4B22">
              <w:rPr>
                <w:rFonts w:cs="Iskoola Pota" w:hint="cs"/>
                <w:sz w:val="24"/>
                <w:szCs w:val="24"/>
                <w:cs/>
                <w:lang w:bidi="si-LK"/>
              </w:rPr>
              <w:t>කොට්ඨාස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>අනුව ගණනය කර දැක්වීම අනවශ්‍යයි)</w:t>
            </w:r>
          </w:p>
        </w:tc>
        <w:tc>
          <w:tcPr>
            <w:tcW w:w="765" w:type="dxa"/>
          </w:tcPr>
          <w:p w14:paraId="15A5EFD8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</w:tcPr>
          <w:p w14:paraId="19EEE7A5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</w:tcPr>
          <w:p w14:paraId="7D3964ED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E43D3C" w14:paraId="1BE393F2" w14:textId="77777777" w:rsidTr="00FC627B">
        <w:trPr>
          <w:trHeight w:val="288"/>
        </w:trPr>
        <w:tc>
          <w:tcPr>
            <w:tcW w:w="648" w:type="dxa"/>
            <w:vMerge/>
          </w:tcPr>
          <w:p w14:paraId="6A1343FD" w14:textId="77777777" w:rsidR="00E43D3C" w:rsidRPr="00E948F2" w:rsidRDefault="00E43D3C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  <w:gridSpan w:val="2"/>
          </w:tcPr>
          <w:p w14:paraId="002423E6" w14:textId="77056454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75055">
              <w:rPr>
                <w:rFonts w:cs="Iskoola Pota"/>
                <w:sz w:val="24"/>
                <w:szCs w:val="24"/>
                <w:lang w:bidi="si-LK"/>
              </w:rPr>
              <w:t>vi.</w:t>
            </w: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>පවුල් සංවිධාන ක්‍රම භාවිතා කිරීමේ අනුපාතය</w:t>
            </w:r>
            <w:r w:rsidRPr="00A75055">
              <w:rPr>
                <w:rFonts w:cs="Iskoola Pota"/>
                <w:sz w:val="24"/>
                <w:szCs w:val="24"/>
                <w:lang w:bidi="si-LK"/>
              </w:rPr>
              <w:t>(Contraceptive prevalence rate)</w:t>
            </w:r>
          </w:p>
        </w:tc>
        <w:tc>
          <w:tcPr>
            <w:tcW w:w="765" w:type="dxa"/>
          </w:tcPr>
          <w:p w14:paraId="0581D0A7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</w:tcPr>
          <w:p w14:paraId="602E3C95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</w:tcPr>
          <w:p w14:paraId="68D704E4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E43D3C" w14:paraId="45B5E48D" w14:textId="77777777" w:rsidTr="00FC627B">
        <w:trPr>
          <w:trHeight w:val="288"/>
        </w:trPr>
        <w:tc>
          <w:tcPr>
            <w:tcW w:w="648" w:type="dxa"/>
            <w:vMerge w:val="restart"/>
          </w:tcPr>
          <w:p w14:paraId="2D6CF92B" w14:textId="1AD23A68" w:rsidR="00E43D3C" w:rsidRPr="00E948F2" w:rsidRDefault="00E948F2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E948F2">
              <w:rPr>
                <w:rFonts w:cs="Iskoola Pota"/>
                <w:sz w:val="24"/>
                <w:szCs w:val="24"/>
                <w:lang w:bidi="si-LK"/>
              </w:rPr>
              <w:t>e</w:t>
            </w:r>
            <w:r>
              <w:rPr>
                <w:rFonts w:cs="Iskoola Pota"/>
                <w:sz w:val="24"/>
                <w:szCs w:val="24"/>
                <w:lang w:bidi="si-LK"/>
              </w:rPr>
              <w:t>.</w:t>
            </w:r>
          </w:p>
        </w:tc>
        <w:tc>
          <w:tcPr>
            <w:tcW w:w="5940" w:type="dxa"/>
            <w:gridSpan w:val="2"/>
          </w:tcPr>
          <w:p w14:paraId="206E5FC9" w14:textId="5EBA79DC" w:rsidR="00E43D3C" w:rsidRPr="00A75055" w:rsidRDefault="00E43D3C" w:rsidP="00E43D3C">
            <w:pPr>
              <w:rPr>
                <w:rFonts w:cs="Iskoola Pota"/>
                <w:sz w:val="24"/>
                <w:szCs w:val="24"/>
              </w:rPr>
            </w:pP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 xml:space="preserve">සිටින ජනගහනය අනුව පහත දැක්වෙන අගයන් ඇස්තමේන්තු ගත අගය </w:t>
            </w:r>
            <w:r w:rsidRPr="00FB4B22">
              <w:rPr>
                <w:rFonts w:cs="Iskoola Pota" w:hint="cs"/>
                <w:sz w:val="24"/>
                <w:szCs w:val="24"/>
                <w:cs/>
                <w:lang w:bidi="si-LK"/>
              </w:rPr>
              <w:t>සහ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>සැබෑ අගය ලෙස වගුව</w:t>
            </w:r>
            <w:r w:rsidR="00E948F2">
              <w:rPr>
                <w:rFonts w:cs="Iskoola Pota"/>
                <w:sz w:val="24"/>
                <w:szCs w:val="24"/>
                <w:cs/>
                <w:lang w:bidi="si-LK"/>
              </w:rPr>
              <w:t>ක අනුසාරයෙන් දක්වා තිබිය යුතුයි</w:t>
            </w:r>
          </w:p>
          <w:p w14:paraId="489FB871" w14:textId="455D5E30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75055">
              <w:rPr>
                <w:rFonts w:cs="Iskoola Pota"/>
                <w:sz w:val="24"/>
                <w:szCs w:val="24"/>
              </w:rPr>
              <w:t>(</w:t>
            </w:r>
            <w:r w:rsidRPr="00A75055">
              <w:rPr>
                <w:rFonts w:cs="Iskoola Pota"/>
                <w:sz w:val="24"/>
                <w:szCs w:val="24"/>
                <w:cs/>
                <w:lang w:bidi="si-LK"/>
              </w:rPr>
              <w:t>පසුගිය වසර අවසානයේ සහ මෙම වසරේ සෑම කාර්තුවක් අවසානයේ)</w:t>
            </w:r>
          </w:p>
        </w:tc>
        <w:tc>
          <w:tcPr>
            <w:tcW w:w="765" w:type="dxa"/>
          </w:tcPr>
          <w:p w14:paraId="3273AE61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</w:tcPr>
          <w:p w14:paraId="1AF58539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</w:tcPr>
          <w:p w14:paraId="5804A835" w14:textId="77777777" w:rsidR="00E43D3C" w:rsidRDefault="00E43D3C" w:rsidP="002B6CC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E43D3C" w14:paraId="1DDB8020" w14:textId="77777777" w:rsidTr="00FC627B">
        <w:trPr>
          <w:trHeight w:val="288"/>
        </w:trPr>
        <w:tc>
          <w:tcPr>
            <w:tcW w:w="648" w:type="dxa"/>
            <w:vMerge/>
          </w:tcPr>
          <w:p w14:paraId="0E0BA9FD" w14:textId="77777777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  <w:gridSpan w:val="2"/>
          </w:tcPr>
          <w:p w14:paraId="7084F831" w14:textId="59F21AEC" w:rsidR="00E43D3C" w:rsidRPr="00E43D3C" w:rsidRDefault="00E43D3C" w:rsidP="00A80B17">
            <w:pPr>
              <w:pStyle w:val="ListParagraph"/>
              <w:numPr>
                <w:ilvl w:val="0"/>
                <w:numId w:val="162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E43D3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යෝග්‍යතා</w:t>
            </w:r>
            <w:r w:rsidRPr="00E43D3C">
              <w:rPr>
                <w:rFonts w:ascii="Iskoola Pota" w:hAnsi="Iskoola Pota" w:cs="Iskoola Pota"/>
                <w:sz w:val="24"/>
                <w:szCs w:val="24"/>
                <w:lang w:bidi="si-LK"/>
              </w:rPr>
              <w:t xml:space="preserve"> </w:t>
            </w:r>
            <w:r w:rsidRPr="00E43D3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පවුල්</w:t>
            </w:r>
            <w:r w:rsidRPr="00E43D3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E43D3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765" w:type="dxa"/>
          </w:tcPr>
          <w:p w14:paraId="3832733A" w14:textId="77777777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</w:tcPr>
          <w:p w14:paraId="027B42A1" w14:textId="77777777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</w:tcPr>
          <w:p w14:paraId="4DB7C3B3" w14:textId="77777777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E43D3C" w14:paraId="6669D775" w14:textId="77777777" w:rsidTr="00FC627B">
        <w:trPr>
          <w:trHeight w:val="288"/>
        </w:trPr>
        <w:tc>
          <w:tcPr>
            <w:tcW w:w="648" w:type="dxa"/>
            <w:vMerge/>
          </w:tcPr>
          <w:p w14:paraId="2451FD7B" w14:textId="77777777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  <w:gridSpan w:val="2"/>
          </w:tcPr>
          <w:p w14:paraId="787629E0" w14:textId="37FFC081" w:rsidR="00E43D3C" w:rsidRPr="00E43D3C" w:rsidRDefault="00E43D3C" w:rsidP="00A80B17">
            <w:pPr>
              <w:pStyle w:val="ListParagraph"/>
              <w:numPr>
                <w:ilvl w:val="0"/>
                <w:numId w:val="162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E43D3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ගර්භණී</w:t>
            </w:r>
            <w:r w:rsidRPr="00E43D3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E43D3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මව්වරු</w:t>
            </w:r>
            <w:r w:rsidRPr="00E43D3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E43D3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765" w:type="dxa"/>
          </w:tcPr>
          <w:p w14:paraId="6831808A" w14:textId="77777777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</w:tcPr>
          <w:p w14:paraId="4E1D2C3D" w14:textId="77777777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</w:tcPr>
          <w:p w14:paraId="5036EE89" w14:textId="77777777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E43D3C" w14:paraId="7FCADFA0" w14:textId="77777777" w:rsidTr="00FC627B">
        <w:trPr>
          <w:trHeight w:val="288"/>
        </w:trPr>
        <w:tc>
          <w:tcPr>
            <w:tcW w:w="648" w:type="dxa"/>
            <w:vMerge/>
          </w:tcPr>
          <w:p w14:paraId="65C729F3" w14:textId="77777777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  <w:gridSpan w:val="2"/>
          </w:tcPr>
          <w:p w14:paraId="24A147D7" w14:textId="6988D680" w:rsidR="00E43D3C" w:rsidRPr="00E43D3C" w:rsidRDefault="00E43D3C" w:rsidP="00A80B17">
            <w:pPr>
              <w:pStyle w:val="ListParagraph"/>
              <w:numPr>
                <w:ilvl w:val="0"/>
                <w:numId w:val="162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E43D3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ළදරුවන්</w:t>
            </w:r>
            <w:r w:rsidRPr="00E43D3C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E43D3C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765" w:type="dxa"/>
          </w:tcPr>
          <w:p w14:paraId="5A4DC08C" w14:textId="77777777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</w:tcPr>
          <w:p w14:paraId="73E09299" w14:textId="77777777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</w:tcPr>
          <w:p w14:paraId="0964EC53" w14:textId="77777777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E43D3C" w14:paraId="5A34FB6A" w14:textId="77777777" w:rsidTr="00FC627B">
        <w:trPr>
          <w:trHeight w:val="288"/>
        </w:trPr>
        <w:tc>
          <w:tcPr>
            <w:tcW w:w="648" w:type="dxa"/>
            <w:vMerge/>
          </w:tcPr>
          <w:p w14:paraId="60C9317C" w14:textId="77777777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3600" w:type="dxa"/>
            <w:vMerge w:val="restart"/>
          </w:tcPr>
          <w:p w14:paraId="1A2A952A" w14:textId="6A1EF65D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පෙර පාසල් ළමුන් ගණන</w:t>
            </w:r>
          </w:p>
        </w:tc>
        <w:tc>
          <w:tcPr>
            <w:tcW w:w="2340" w:type="dxa"/>
          </w:tcPr>
          <w:p w14:paraId="217C5AD5" w14:textId="0A837ED0" w:rsidR="00E43D3C" w:rsidRDefault="009350FF" w:rsidP="00E43D3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අවු</w:t>
            </w:r>
            <w:r w:rsidR="00E43D3C" w:rsidRPr="00FA52E2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E43D3C" w:rsidRPr="00FA52E2">
              <w:rPr>
                <w:rFonts w:cs="Iskoola Pota"/>
                <w:sz w:val="24"/>
                <w:szCs w:val="24"/>
              </w:rPr>
              <w:t xml:space="preserve">1-2 </w:t>
            </w:r>
            <w:r w:rsidR="00E43D3C" w:rsidRPr="00FA52E2">
              <w:rPr>
                <w:rFonts w:cs="Iskoola Pota"/>
                <w:sz w:val="24"/>
                <w:szCs w:val="24"/>
                <w:cs/>
                <w:lang w:bidi="si-LK"/>
              </w:rPr>
              <w:t>දක්වා</w:t>
            </w:r>
          </w:p>
        </w:tc>
        <w:tc>
          <w:tcPr>
            <w:tcW w:w="765" w:type="dxa"/>
            <w:vMerge w:val="restart"/>
          </w:tcPr>
          <w:p w14:paraId="3AB56FBA" w14:textId="77777777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  <w:vMerge w:val="restart"/>
          </w:tcPr>
          <w:p w14:paraId="5D8BFDF2" w14:textId="77777777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  <w:vMerge w:val="restart"/>
          </w:tcPr>
          <w:p w14:paraId="5E9A22C6" w14:textId="77777777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E43D3C" w14:paraId="60AB15E3" w14:textId="77777777" w:rsidTr="00FC627B">
        <w:trPr>
          <w:trHeight w:val="288"/>
        </w:trPr>
        <w:tc>
          <w:tcPr>
            <w:tcW w:w="648" w:type="dxa"/>
            <w:vMerge/>
          </w:tcPr>
          <w:p w14:paraId="647A25EF" w14:textId="77777777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3600" w:type="dxa"/>
            <w:vMerge/>
          </w:tcPr>
          <w:p w14:paraId="46E12CF7" w14:textId="77777777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340" w:type="dxa"/>
          </w:tcPr>
          <w:p w14:paraId="3D0E2002" w14:textId="5C5FB4DA" w:rsidR="00E43D3C" w:rsidRDefault="009350FF" w:rsidP="00E43D3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අවු</w:t>
            </w:r>
            <w:r w:rsidR="00E43D3C" w:rsidRPr="00FA52E2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E43D3C" w:rsidRPr="00FA52E2">
              <w:rPr>
                <w:rFonts w:cs="Iskoola Pota"/>
                <w:sz w:val="24"/>
                <w:szCs w:val="24"/>
              </w:rPr>
              <w:t xml:space="preserve">2-5 </w:t>
            </w:r>
            <w:r w:rsidR="00E43D3C" w:rsidRPr="00FA52E2">
              <w:rPr>
                <w:rFonts w:cs="Iskoola Pota"/>
                <w:sz w:val="24"/>
                <w:szCs w:val="24"/>
                <w:cs/>
                <w:lang w:bidi="si-LK"/>
              </w:rPr>
              <w:t>දක්වා</w:t>
            </w:r>
          </w:p>
        </w:tc>
        <w:tc>
          <w:tcPr>
            <w:tcW w:w="765" w:type="dxa"/>
            <w:vMerge/>
          </w:tcPr>
          <w:p w14:paraId="61EED2ED" w14:textId="77777777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765" w:type="dxa"/>
            <w:vMerge/>
          </w:tcPr>
          <w:p w14:paraId="221EC503" w14:textId="77777777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44" w:type="dxa"/>
            <w:vMerge/>
          </w:tcPr>
          <w:p w14:paraId="1178C1AF" w14:textId="77777777" w:rsidR="00E43D3C" w:rsidRDefault="00E43D3C" w:rsidP="00E43D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</w:tbl>
    <w:p w14:paraId="0FA937C1" w14:textId="77777777" w:rsidR="002B6CCA" w:rsidRPr="002B6CCA" w:rsidRDefault="002B6CCA">
      <w:pPr>
        <w:rPr>
          <w:rFonts w:cs="Iskoola Pota"/>
          <w:b/>
          <w:bCs/>
          <w:sz w:val="26"/>
          <w:szCs w:val="26"/>
          <w:lang w:bidi="si-LK"/>
        </w:rPr>
        <w:sectPr w:rsidR="002B6CCA" w:rsidRPr="002B6CCA" w:rsidSect="00E1600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Restart w:val="eachPage"/>
          </w:footnotePr>
          <w:type w:val="continuous"/>
          <w:pgSz w:w="11906" w:h="16838"/>
          <w:pgMar w:top="835" w:right="1080" w:bottom="835" w:left="1080" w:header="720" w:footer="720" w:gutter="0"/>
          <w:cols w:space="720"/>
        </w:sectPr>
      </w:pPr>
    </w:p>
    <w:tbl>
      <w:tblPr>
        <w:tblStyle w:val="TableGrid0"/>
        <w:tblpPr w:leftFromText="180" w:rightFromText="180" w:vertAnchor="text" w:horzAnchor="page" w:tblpXSpec="center" w:tblpY="-131"/>
        <w:tblW w:w="963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85"/>
        <w:gridCol w:w="5940"/>
        <w:gridCol w:w="675"/>
        <w:gridCol w:w="675"/>
        <w:gridCol w:w="990"/>
        <w:gridCol w:w="965"/>
      </w:tblGrid>
      <w:tr w:rsidR="00874A88" w:rsidRPr="00FA52E2" w14:paraId="355451B7" w14:textId="77777777" w:rsidTr="00874A88">
        <w:trPr>
          <w:cantSplit/>
          <w:trHeight w:val="1008"/>
          <w:jc w:val="center"/>
        </w:trPr>
        <w:tc>
          <w:tcPr>
            <w:tcW w:w="3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2847C3B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lastRenderedPageBreak/>
              <w:t>f.</w:t>
            </w:r>
          </w:p>
          <w:p w14:paraId="6F9EBEC5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38097584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5DEE1CCC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D3A1C4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 xml:space="preserve">පසුගිය අවුරුදු </w:t>
            </w:r>
            <w:r w:rsidRPr="00FA52E2">
              <w:rPr>
                <w:rFonts w:cs="Iskoola Pota"/>
                <w:sz w:val="24"/>
                <w:szCs w:val="24"/>
              </w:rPr>
              <w:t>2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 xml:space="preserve"> තුළදී තම ඉලක්ක සපුරා ඇති ආකාරය </w:t>
            </w:r>
            <w:r w:rsidRPr="00127293">
              <w:rPr>
                <w:rFonts w:cs="Iskoola Pota" w:hint="cs"/>
                <w:sz w:val="24"/>
                <w:szCs w:val="24"/>
                <w:cs/>
                <w:lang w:bidi="si-LK"/>
              </w:rPr>
              <w:t>තීරු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ප්‍රස්ථාර අනුසාරයෙන් ප්‍රදර්ශනය කර තිබීම (පසුගිය වසර දෙක සහ මෙම වර්ෂයේ කාර්තු වශයෙන්)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F1A602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ඔව්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7A7158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DE7407">
              <w:rPr>
                <w:rFonts w:cs="Iskoola Pota" w:hint="cs"/>
                <w:sz w:val="24"/>
                <w:szCs w:val="24"/>
                <w:cs/>
                <w:lang w:bidi="si-LK"/>
              </w:rPr>
              <w:t>නැත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5B15E8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පසුගිය කාර්තුව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%</w:t>
            </w:r>
          </w:p>
        </w:tc>
        <w:tc>
          <w:tcPr>
            <w:tcW w:w="9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64566C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සටහන්</w:t>
            </w:r>
          </w:p>
        </w:tc>
      </w:tr>
      <w:tr w:rsidR="00874A88" w:rsidRPr="00FA52E2" w14:paraId="07886002" w14:textId="77777777" w:rsidTr="00874A88">
        <w:trPr>
          <w:trHeight w:val="1008"/>
          <w:jc w:val="center"/>
        </w:trPr>
        <w:tc>
          <w:tcPr>
            <w:tcW w:w="38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ECFA335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  <w:tcBorders>
              <w:top w:val="single" w:sz="18" w:space="0" w:color="auto"/>
              <w:left w:val="single" w:sz="18" w:space="0" w:color="auto"/>
            </w:tcBorders>
          </w:tcPr>
          <w:p w14:paraId="7EB51E43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t>I.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පූර්ව ප්‍රසව සංරක්ෂණය</w:t>
            </w:r>
          </w:p>
          <w:p w14:paraId="0556F3D8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ලියාපදිංචි කළ ගර්භණී මව්වරුන්ගේ ප්‍රතිශතය</w:t>
            </w:r>
          </w:p>
          <w:p w14:paraId="73D5508D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</w:rPr>
            </w:pPr>
            <w:r w:rsidRPr="00FA52E2">
              <w:rPr>
                <w:rFonts w:cs="Iskoola Pota"/>
                <w:sz w:val="24"/>
                <w:szCs w:val="24"/>
              </w:rPr>
              <w:t xml:space="preserve"> (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ඇස්තමේන්තු ගත උපත්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FA52E2">
              <w:rPr>
                <w:sz w:val="24"/>
                <w:szCs w:val="24"/>
                <w:cs/>
                <w:lang w:bidi="si-LK"/>
              </w:rPr>
              <w:t>×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A52E2">
              <w:rPr>
                <w:rFonts w:cs="Iskoola Pota"/>
                <w:sz w:val="24"/>
                <w:szCs w:val="24"/>
              </w:rPr>
              <w:t xml:space="preserve">1.1 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>න්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675" w:type="dxa"/>
            <w:tcBorders>
              <w:top w:val="single" w:sz="18" w:space="0" w:color="auto"/>
            </w:tcBorders>
          </w:tcPr>
          <w:p w14:paraId="59801C12" w14:textId="2C410363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</w:p>
        </w:tc>
        <w:tc>
          <w:tcPr>
            <w:tcW w:w="675" w:type="dxa"/>
            <w:tcBorders>
              <w:top w:val="single" w:sz="18" w:space="0" w:color="auto"/>
            </w:tcBorders>
          </w:tcPr>
          <w:p w14:paraId="22C1B948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  <w:tcBorders>
              <w:top w:val="single" w:sz="18" w:space="0" w:color="auto"/>
            </w:tcBorders>
          </w:tcPr>
          <w:p w14:paraId="7CEDB15B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  <w:tcBorders>
              <w:top w:val="single" w:sz="18" w:space="0" w:color="auto"/>
            </w:tcBorders>
          </w:tcPr>
          <w:p w14:paraId="45B9E4B9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722BD69E" w14:textId="77777777" w:rsidTr="00874A88">
        <w:trPr>
          <w:trHeight w:val="720"/>
          <w:jc w:val="center"/>
        </w:trPr>
        <w:tc>
          <w:tcPr>
            <w:tcW w:w="38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5D7D531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  <w:tcBorders>
              <w:left w:val="single" w:sz="18" w:space="0" w:color="auto"/>
            </w:tcBorders>
          </w:tcPr>
          <w:p w14:paraId="141A6F94" w14:textId="77777777" w:rsidR="00874A88" w:rsidRPr="004B43B2" w:rsidRDefault="00874A88" w:rsidP="00874A88">
            <w:pPr>
              <w:rPr>
                <w:rFonts w:cs="Iskoola Pota"/>
                <w:sz w:val="24"/>
                <w:szCs w:val="24"/>
                <w:rtl/>
                <w:cs/>
              </w:rPr>
            </w:pPr>
            <w:r w:rsidRPr="004B43B2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සති</w:t>
            </w:r>
            <w:r w:rsidRPr="004B43B2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4B43B2">
              <w:rPr>
                <w:rFonts w:cs="Iskoola Pota"/>
                <w:sz w:val="24"/>
                <w:szCs w:val="24"/>
              </w:rPr>
              <w:t>8</w:t>
            </w:r>
            <w:r w:rsidRPr="004B43B2">
              <w:rPr>
                <w:rFonts w:cs="Iskoola Pota"/>
                <w:sz w:val="24"/>
                <w:szCs w:val="24"/>
                <w:cs/>
                <w:lang w:bidi="si-LK"/>
              </w:rPr>
              <w:t xml:space="preserve"> ට පෙර ලියාපදිංචි කළ ගර්භණී මව්වරුන්ගේ</w:t>
            </w:r>
            <w:r w:rsidRPr="004B43B2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4B43B2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4B43B2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4B43B2">
              <w:rPr>
                <w:rFonts w:cs="Iskoola Pota"/>
                <w:sz w:val="24"/>
                <w:szCs w:val="24"/>
                <w:cs/>
                <w:lang w:bidi="si-LK"/>
              </w:rPr>
              <w:t>ප්‍රතිශතය</w:t>
            </w:r>
            <w:r w:rsidRPr="004B43B2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4B43B2">
              <w:rPr>
                <w:rFonts w:cs="Iskoola Pota"/>
                <w:sz w:val="24"/>
                <w:szCs w:val="24"/>
              </w:rPr>
              <w:t>(</w:t>
            </w:r>
            <w:r w:rsidRPr="004B43B2">
              <w:rPr>
                <w:rFonts w:cs="Iskoola Pota"/>
                <w:sz w:val="24"/>
                <w:szCs w:val="24"/>
                <w:cs/>
                <w:lang w:bidi="si-LK"/>
              </w:rPr>
              <w:t>ලි.ප. මුළු ගර්භණී මව්වරුන් ගණනින් )</w:t>
            </w:r>
          </w:p>
        </w:tc>
        <w:tc>
          <w:tcPr>
            <w:tcW w:w="675" w:type="dxa"/>
          </w:tcPr>
          <w:p w14:paraId="55372BC6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40972ECF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02EB99EA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237C49E7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194364F5" w14:textId="77777777" w:rsidTr="00874A88">
        <w:trPr>
          <w:trHeight w:val="720"/>
          <w:jc w:val="center"/>
        </w:trPr>
        <w:tc>
          <w:tcPr>
            <w:tcW w:w="3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D568FB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  <w:tcBorders>
              <w:left w:val="single" w:sz="18" w:space="0" w:color="auto"/>
            </w:tcBorders>
          </w:tcPr>
          <w:p w14:paraId="14292926" w14:textId="77777777" w:rsidR="00874A88" w:rsidRPr="004B43B2" w:rsidRDefault="00874A88" w:rsidP="00874A88">
            <w:pPr>
              <w:rPr>
                <w:rFonts w:cs="Iskoola Pota"/>
                <w:sz w:val="24"/>
                <w:szCs w:val="24"/>
                <w:rtl/>
                <w:cs/>
              </w:rPr>
            </w:pPr>
            <w:r w:rsidRPr="004B43B2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සති</w:t>
            </w:r>
            <w:r w:rsidRPr="004B43B2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4B43B2">
              <w:rPr>
                <w:rFonts w:cs="Iskoola Pota"/>
                <w:sz w:val="24"/>
                <w:szCs w:val="24"/>
              </w:rPr>
              <w:t>12</w:t>
            </w:r>
            <w:r w:rsidRPr="004B43B2">
              <w:rPr>
                <w:rFonts w:cs="Iskoola Pota"/>
                <w:sz w:val="24"/>
                <w:szCs w:val="24"/>
                <w:cs/>
                <w:lang w:bidi="si-LK"/>
              </w:rPr>
              <w:t xml:space="preserve"> ට </w:t>
            </w:r>
            <w:r w:rsidRPr="00127293">
              <w:rPr>
                <w:rFonts w:cs="Iskoola Pota" w:hint="cs"/>
                <w:sz w:val="24"/>
                <w:szCs w:val="24"/>
                <w:cs/>
                <w:lang w:bidi="si-LK"/>
              </w:rPr>
              <w:t>පසු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4B43B2">
              <w:rPr>
                <w:rFonts w:cs="Iskoola Pota"/>
                <w:sz w:val="24"/>
                <w:szCs w:val="24"/>
                <w:cs/>
                <w:lang w:bidi="si-LK"/>
              </w:rPr>
              <w:t>ලියාපදිංචි කළ ගර්භණී මව්වරුන්ගේ ප්‍රතිශතය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4B43B2">
              <w:rPr>
                <w:rFonts w:cs="Iskoola Pota"/>
                <w:sz w:val="24"/>
                <w:szCs w:val="24"/>
              </w:rPr>
              <w:t>(</w:t>
            </w:r>
            <w:r w:rsidRPr="004B43B2">
              <w:rPr>
                <w:rFonts w:cs="Iskoola Pota"/>
                <w:sz w:val="24"/>
                <w:szCs w:val="24"/>
                <w:cs/>
                <w:lang w:bidi="si-LK"/>
              </w:rPr>
              <w:t>ලි.ප. මුළු ගර්භණී මව්වරුන් ගණනින් )</w:t>
            </w:r>
          </w:p>
        </w:tc>
        <w:tc>
          <w:tcPr>
            <w:tcW w:w="675" w:type="dxa"/>
          </w:tcPr>
          <w:p w14:paraId="0A1C409E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78E7AE82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6B1EAB82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12A684DA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17217393" w14:textId="77777777" w:rsidTr="00874A88">
        <w:trPr>
          <w:trHeight w:val="720"/>
          <w:jc w:val="center"/>
        </w:trPr>
        <w:tc>
          <w:tcPr>
            <w:tcW w:w="385" w:type="dxa"/>
            <w:vMerge w:val="restart"/>
            <w:tcBorders>
              <w:top w:val="single" w:sz="18" w:space="0" w:color="auto"/>
            </w:tcBorders>
          </w:tcPr>
          <w:p w14:paraId="4984C29A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052A5F3F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4594AA6F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735B4727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0FC5936A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29B500E2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1FEF9A7F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4606BD0C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0B8F5712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150BFB9F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07C0D171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0B2F84E4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3909D214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48CD2C65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022D0473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14105685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51D3DC46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47B63D80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356229B3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11E67579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51355456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05F1359F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11A2C817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2CE2DE18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166EF9FD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3A792C63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55A8A4C2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41C59BAA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54F1A5E5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</w:tcPr>
          <w:p w14:paraId="55761390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BMI 18.</w:t>
            </w:r>
            <w:r w:rsidRPr="004B43B2">
              <w:rPr>
                <w:rFonts w:cs="Iskoola Pota"/>
                <w:sz w:val="24"/>
                <w:szCs w:val="24"/>
                <w:lang w:bidi="si-LK"/>
              </w:rPr>
              <w:t>5</w:t>
            </w:r>
            <w:r w:rsidRPr="004B43B2">
              <w:rPr>
                <w:rFonts w:cs="Iskoola Pota"/>
                <w:sz w:val="24"/>
                <w:szCs w:val="24"/>
                <w:cs/>
                <w:lang w:bidi="si-LK"/>
              </w:rPr>
              <w:t xml:space="preserve"> ට වඩා අඩු මව්වරුන්ගේ ප්‍රතිශතය</w:t>
            </w:r>
          </w:p>
          <w:p w14:paraId="2DD95F31" w14:textId="77777777" w:rsidR="00874A88" w:rsidRPr="004B43B2" w:rsidRDefault="00874A88" w:rsidP="00874A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4B43B2">
              <w:rPr>
                <w:rFonts w:cs="Iskoola Pota"/>
                <w:sz w:val="24"/>
                <w:szCs w:val="24"/>
              </w:rPr>
              <w:t>(</w:t>
            </w:r>
            <w:r w:rsidRPr="004B43B2">
              <w:rPr>
                <w:rFonts w:cs="Iskoola Pota"/>
                <w:sz w:val="24"/>
                <w:szCs w:val="24"/>
                <w:cs/>
                <w:lang w:bidi="si-LK"/>
              </w:rPr>
              <w:t>ලි.ප. මුළු ගර්භණී මව්වරුන් ගණනින් )</w:t>
            </w:r>
          </w:p>
        </w:tc>
        <w:tc>
          <w:tcPr>
            <w:tcW w:w="675" w:type="dxa"/>
          </w:tcPr>
          <w:p w14:paraId="0725B984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4D4AA0D8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43095888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58963FFB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289A1112" w14:textId="77777777" w:rsidTr="00874A88">
        <w:trPr>
          <w:trHeight w:val="720"/>
          <w:jc w:val="center"/>
        </w:trPr>
        <w:tc>
          <w:tcPr>
            <w:tcW w:w="385" w:type="dxa"/>
            <w:vMerge/>
          </w:tcPr>
          <w:p w14:paraId="795B9DC0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</w:tcPr>
          <w:p w14:paraId="4ABFB64D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t>II.</w:t>
            </w:r>
            <w:r w:rsidRPr="00FA52E2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ගර්භණීභාවයේ ප්‍රතිඵල</w:t>
            </w:r>
          </w:p>
          <w:p w14:paraId="37C18303" w14:textId="77777777" w:rsidR="00874A88" w:rsidRPr="004B43B2" w:rsidRDefault="00874A88" w:rsidP="00874A88">
            <w:pPr>
              <w:rPr>
                <w:rFonts w:cs="Iskoola Pota"/>
                <w:sz w:val="24"/>
                <w:szCs w:val="24"/>
              </w:rPr>
            </w:pPr>
            <w:r w:rsidRPr="003C6EA5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ප්‍රසූත </w:t>
            </w:r>
            <w:r w:rsidRPr="004B43B2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වාර්තා</w:t>
            </w:r>
            <w:r w:rsidRPr="004B43B2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4B43B2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කිරීමේ</w:t>
            </w:r>
            <w:r w:rsidRPr="004B43B2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 xml:space="preserve"> ප්‍රතිශතය</w:t>
            </w:r>
            <w:r w:rsidRPr="00FA52E2">
              <w:rPr>
                <w:rFonts w:cs="Iskoola Pota"/>
                <w:sz w:val="24"/>
                <w:szCs w:val="24"/>
              </w:rPr>
              <w:t xml:space="preserve"> </w:t>
            </w:r>
            <w:r w:rsidRPr="004B43B2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4B43B2">
              <w:rPr>
                <w:rFonts w:cs="Iskoola Pota"/>
                <w:sz w:val="24"/>
                <w:szCs w:val="24"/>
                <w:cs/>
                <w:lang w:bidi="si-LK"/>
              </w:rPr>
              <w:t>ඇස්තමේන්තු උපත් ගණනින්</w:t>
            </w:r>
            <w:r w:rsidRPr="004B43B2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675" w:type="dxa"/>
          </w:tcPr>
          <w:p w14:paraId="15CBD82B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4830A770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0D9447E9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0C976F6B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65386FF0" w14:textId="77777777" w:rsidTr="00874A88">
        <w:trPr>
          <w:trHeight w:val="432"/>
          <w:jc w:val="center"/>
        </w:trPr>
        <w:tc>
          <w:tcPr>
            <w:tcW w:w="385" w:type="dxa"/>
            <w:vMerge/>
          </w:tcPr>
          <w:p w14:paraId="398DB808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</w:tcPr>
          <w:p w14:paraId="0CD9D23E" w14:textId="77777777" w:rsidR="00874A88" w:rsidRPr="004B43B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4B43B2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ලියාපදිංචි</w:t>
            </w:r>
            <w:r w:rsidRPr="004B43B2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4B43B2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කළ</w:t>
            </w:r>
            <w:r w:rsidRPr="004B43B2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4B43B2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උපත්</w:t>
            </w:r>
            <w:r w:rsidRPr="004B43B2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 xml:space="preserve"> ප්‍රතිශතය</w:t>
            </w:r>
            <w:r w:rsidRPr="00FA52E2">
              <w:rPr>
                <w:rFonts w:cs="Iskoola Pota"/>
                <w:sz w:val="24"/>
                <w:szCs w:val="24"/>
              </w:rPr>
              <w:t xml:space="preserve"> </w:t>
            </w:r>
            <w:r w:rsidRPr="004B43B2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4B43B2">
              <w:rPr>
                <w:rFonts w:cs="Iskoola Pota"/>
                <w:sz w:val="24"/>
                <w:szCs w:val="24"/>
                <w:cs/>
                <w:lang w:bidi="si-LK"/>
              </w:rPr>
              <w:t>ඇස්තමේන්තු උපත් ගණනින්</w:t>
            </w:r>
            <w:r w:rsidRPr="004B43B2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675" w:type="dxa"/>
          </w:tcPr>
          <w:p w14:paraId="1B634501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4A5AFED8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1FEF8940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43711B7D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2F7FFEF5" w14:textId="77777777" w:rsidTr="00874A88">
        <w:trPr>
          <w:trHeight w:val="432"/>
          <w:jc w:val="center"/>
        </w:trPr>
        <w:tc>
          <w:tcPr>
            <w:tcW w:w="385" w:type="dxa"/>
            <w:vMerge/>
          </w:tcPr>
          <w:p w14:paraId="412B28BF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</w:tcPr>
          <w:p w14:paraId="2FC70A12" w14:textId="77777777" w:rsidR="00874A88" w:rsidRPr="004B43B2" w:rsidRDefault="00874A88" w:rsidP="00874A88">
            <w:pPr>
              <w:rPr>
                <w:rFonts w:cs="Iskoola Pota"/>
                <w:sz w:val="24"/>
                <w:szCs w:val="24"/>
                <w:rtl/>
                <w:cs/>
              </w:rPr>
            </w:pPr>
            <w:r w:rsidRPr="004B43B2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අඩු</w:t>
            </w:r>
            <w:r w:rsidRPr="004B43B2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4B43B2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බර</w:t>
            </w:r>
            <w:r w:rsidRPr="004B43B2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4B43B2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උපත්</w:t>
            </w:r>
            <w:r w:rsidRPr="004B43B2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 xml:space="preserve"> ප්‍රතිශතය</w:t>
            </w:r>
            <w:r w:rsidRPr="00FA52E2">
              <w:rPr>
                <w:rFonts w:cs="Iskoola Pota"/>
                <w:sz w:val="24"/>
                <w:szCs w:val="24"/>
              </w:rPr>
              <w:t xml:space="preserve"> </w:t>
            </w:r>
            <w:r w:rsidRPr="004B43B2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4B43B2">
              <w:rPr>
                <w:rFonts w:cs="Iskoola Pota"/>
                <w:sz w:val="24"/>
                <w:szCs w:val="24"/>
                <w:cs/>
                <w:lang w:bidi="si-LK"/>
              </w:rPr>
              <w:t>වාර්තා කරන ලද උපත් ගණනින්</w:t>
            </w:r>
            <w:r w:rsidRPr="004B43B2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675" w:type="dxa"/>
          </w:tcPr>
          <w:p w14:paraId="01DA107C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25B72483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7E0089A9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75AE0197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755215B4" w14:textId="77777777" w:rsidTr="00874A88">
        <w:trPr>
          <w:trHeight w:val="1296"/>
          <w:jc w:val="center"/>
        </w:trPr>
        <w:tc>
          <w:tcPr>
            <w:tcW w:w="385" w:type="dxa"/>
            <w:vMerge/>
          </w:tcPr>
          <w:p w14:paraId="5C64D5A5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</w:tcPr>
          <w:p w14:paraId="2364F036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t>III.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පසු ප්‍රසව සංරක්ෂණය</w:t>
            </w:r>
          </w:p>
          <w:p w14:paraId="72601637" w14:textId="77777777" w:rsidR="00874A88" w:rsidRPr="00616B0A" w:rsidRDefault="00874A88" w:rsidP="00874A88">
            <w:pPr>
              <w:pStyle w:val="ListParagraph"/>
              <w:rPr>
                <w:rFonts w:cs="Iskoola Pota"/>
                <w:sz w:val="24"/>
                <w:szCs w:val="24"/>
                <w:lang w:bidi="si-LK"/>
              </w:rPr>
            </w:pP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මුල්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දින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16B0A">
              <w:rPr>
                <w:rFonts w:cs="Iskoola Pota"/>
                <w:sz w:val="24"/>
                <w:szCs w:val="24"/>
              </w:rPr>
              <w:t>10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තුළ අවම වශයෙන් </w:t>
            </w:r>
            <w:r w:rsidRPr="00616B0A">
              <w:rPr>
                <w:rFonts w:cs="Iskoola Pota"/>
                <w:sz w:val="24"/>
                <w:szCs w:val="24"/>
              </w:rPr>
              <w:t>1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වරක්වත් පසු ප්‍රසව සත්කාරය ලබාදුන් මව්වරු ප්‍රතිශතය</w:t>
            </w:r>
          </w:p>
          <w:p w14:paraId="6B412A93" w14:textId="77777777" w:rsidR="00874A88" w:rsidRPr="00616B0A" w:rsidRDefault="00874A88" w:rsidP="00874A88">
            <w:pPr>
              <w:pStyle w:val="ListParagraph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616B0A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>ඇස්තමේන්තු උපත් ගණනින්</w:t>
            </w:r>
            <w:r w:rsidRPr="00616B0A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675" w:type="dxa"/>
          </w:tcPr>
          <w:p w14:paraId="3E0B2723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4CE94C8B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2D2A60BD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4DCE103F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68A91F19" w14:textId="77777777" w:rsidTr="00874A88">
        <w:trPr>
          <w:trHeight w:val="864"/>
          <w:jc w:val="center"/>
        </w:trPr>
        <w:tc>
          <w:tcPr>
            <w:tcW w:w="385" w:type="dxa"/>
            <w:vMerge/>
          </w:tcPr>
          <w:p w14:paraId="69178BE8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</w:tcPr>
          <w:p w14:paraId="475F2450" w14:textId="77777777" w:rsidR="00874A88" w:rsidRPr="00616B0A" w:rsidRDefault="00874A88" w:rsidP="00874A88">
            <w:pPr>
              <w:pStyle w:val="ListParagraph"/>
              <w:rPr>
                <w:rFonts w:cs="Iskoola Pota"/>
                <w:sz w:val="24"/>
                <w:szCs w:val="24"/>
                <w:lang w:bidi="si-LK"/>
              </w:rPr>
            </w:pP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දින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14-21 </w:t>
            </w: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තුළ</w:t>
            </w:r>
            <w:r w:rsidRPr="00616B0A">
              <w:rPr>
                <w:rFonts w:ascii="Iskoola Pota" w:hAnsi="Iskoola Pota" w:cs="Iskoola Pota"/>
                <w:sz w:val="24"/>
                <w:szCs w:val="24"/>
                <w:lang w:bidi="si-LK"/>
              </w:rPr>
              <w:t xml:space="preserve"> </w:t>
            </w: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අවම</w:t>
            </w:r>
            <w:r w:rsidRPr="00616B0A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වශයෙන්</w:t>
            </w:r>
            <w:r w:rsidRPr="00616B0A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එක්</w:t>
            </w:r>
            <w:r w:rsidRPr="00616B0A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වරක්වත්</w:t>
            </w:r>
            <w:r w:rsidRPr="00616B0A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>පසු ප්‍රසව සත්කාරය ලබාදුන් මව්වරු ප්‍රතිශතය</w:t>
            </w:r>
            <w:r w:rsidRPr="00616B0A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</w:p>
          <w:p w14:paraId="2800F385" w14:textId="77777777" w:rsidR="00874A88" w:rsidRPr="00616B0A" w:rsidRDefault="00874A88" w:rsidP="00874A88">
            <w:pPr>
              <w:pStyle w:val="ListParagraph"/>
              <w:rPr>
                <w:rFonts w:cs="Iskoola Pota"/>
                <w:sz w:val="24"/>
                <w:szCs w:val="24"/>
                <w:lang w:bidi="si-LK"/>
              </w:rPr>
            </w:pPr>
            <w:r w:rsidRPr="00616B0A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>ඇස්තමේන්තු උපත් ගණනින්</w:t>
            </w:r>
            <w:r w:rsidRPr="00616B0A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675" w:type="dxa"/>
          </w:tcPr>
          <w:p w14:paraId="478B02B8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3AF418AC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4163516E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1A37C5BA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282BAB5C" w14:textId="77777777" w:rsidTr="00874A88">
        <w:trPr>
          <w:trHeight w:val="720"/>
          <w:jc w:val="center"/>
        </w:trPr>
        <w:tc>
          <w:tcPr>
            <w:tcW w:w="385" w:type="dxa"/>
            <w:vMerge/>
          </w:tcPr>
          <w:p w14:paraId="3B1AFA91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</w:tcPr>
          <w:p w14:paraId="150B6984" w14:textId="77777777" w:rsidR="00874A88" w:rsidRPr="00616B0A" w:rsidRDefault="00874A88" w:rsidP="00874A88">
            <w:pPr>
              <w:pStyle w:val="ListParagraph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දින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42 </w:t>
            </w: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ආසන්නයේ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16B0A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>පසු ප්‍රසව සත්කාරය ලබාදුන් මව්වරු ප්‍රතිශතය</w:t>
            </w:r>
            <w:r w:rsidRPr="00616B0A">
              <w:rPr>
                <w:rFonts w:cs="Iskoola Pota"/>
                <w:sz w:val="24"/>
                <w:szCs w:val="24"/>
                <w:lang w:bidi="si-LK"/>
              </w:rPr>
              <w:t xml:space="preserve"> (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>ඇස්තමේන්තු උපත් ගණනින්</w:t>
            </w:r>
            <w:r w:rsidRPr="00616B0A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675" w:type="dxa"/>
          </w:tcPr>
          <w:p w14:paraId="71DBA273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11F40A25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5A35E45D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6086A318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5850C45F" w14:textId="77777777" w:rsidTr="00874A88">
        <w:trPr>
          <w:trHeight w:val="1008"/>
          <w:jc w:val="center"/>
        </w:trPr>
        <w:tc>
          <w:tcPr>
            <w:tcW w:w="385" w:type="dxa"/>
            <w:vMerge/>
          </w:tcPr>
          <w:p w14:paraId="2E59A185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</w:tcPr>
          <w:p w14:paraId="3F962E87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t>IV.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පවුල් සංවිධානය</w:t>
            </w:r>
          </w:p>
          <w:p w14:paraId="7F83C842" w14:textId="77777777" w:rsidR="00874A88" w:rsidRPr="00FC627B" w:rsidRDefault="00874A88" w:rsidP="00874A88">
            <w:pPr>
              <w:pStyle w:val="ListParagraph"/>
              <w:rPr>
                <w:rFonts w:cs="Iskoola Pota"/>
                <w:sz w:val="24"/>
                <w:szCs w:val="24"/>
              </w:rPr>
            </w:pPr>
            <w:r w:rsidRPr="00FC627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පවුල්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C627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සංවිධාන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C627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ක්‍රම භාවිතා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C627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කරන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 xml:space="preserve">  ප්‍රතිශතය</w:t>
            </w:r>
          </w:p>
          <w:p w14:paraId="7DA6764C" w14:textId="77777777" w:rsidR="00874A88" w:rsidRPr="00FC627B" w:rsidRDefault="00874A88" w:rsidP="00874A88">
            <w:pPr>
              <w:pStyle w:val="ListParagraph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C627B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>භාරයේ සිටින යෝග්‍යතා පවුල් ගණනින්</w:t>
            </w:r>
            <w:r w:rsidRPr="00FC627B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675" w:type="dxa"/>
          </w:tcPr>
          <w:p w14:paraId="76153838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271AAADD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4519B721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06933479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62D9F996" w14:textId="77777777" w:rsidTr="00874A88">
        <w:trPr>
          <w:trHeight w:val="720"/>
          <w:jc w:val="center"/>
        </w:trPr>
        <w:tc>
          <w:tcPr>
            <w:tcW w:w="385" w:type="dxa"/>
            <w:vMerge/>
          </w:tcPr>
          <w:p w14:paraId="2D8A561E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</w:tcPr>
          <w:p w14:paraId="2F167C10" w14:textId="77777777" w:rsidR="00874A88" w:rsidRPr="00FC627B" w:rsidRDefault="00874A88" w:rsidP="00874A88">
            <w:pPr>
              <w:pStyle w:val="ListParagraph"/>
              <w:rPr>
                <w:rFonts w:cs="Iskoola Pota"/>
                <w:sz w:val="24"/>
                <w:szCs w:val="24"/>
              </w:rPr>
            </w:pPr>
            <w:r w:rsidRPr="00FC627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නවීන</w:t>
            </w:r>
            <w:r w:rsidRPr="00FC627B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>පවුල් සංවිධාන ක්‍රම භාවිතා කරන ප්‍රතිශතය</w:t>
            </w:r>
          </w:p>
          <w:p w14:paraId="0CA25060" w14:textId="77777777" w:rsidR="00874A88" w:rsidRPr="00FC627B" w:rsidRDefault="00874A88" w:rsidP="00874A88">
            <w:pPr>
              <w:pStyle w:val="ListParagraph"/>
              <w:ind w:left="776"/>
              <w:rPr>
                <w:rFonts w:cs="Iskoola Pota"/>
                <w:sz w:val="24"/>
                <w:szCs w:val="24"/>
                <w:lang w:bidi="si-LK"/>
              </w:rPr>
            </w:pPr>
            <w:r w:rsidRPr="00FC627B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>භාරයේ සිටින යෝග්‍යතා පවුල් ගණනින්</w:t>
            </w:r>
            <w:r w:rsidRPr="00FC627B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675" w:type="dxa"/>
          </w:tcPr>
          <w:p w14:paraId="49F22F31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6B094D1B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5EDFEAA2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4F39435C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35970646" w14:textId="77777777" w:rsidTr="00874A88">
        <w:trPr>
          <w:trHeight w:val="1008"/>
          <w:jc w:val="center"/>
        </w:trPr>
        <w:tc>
          <w:tcPr>
            <w:tcW w:w="385" w:type="dxa"/>
            <w:vMerge/>
          </w:tcPr>
          <w:p w14:paraId="5F48CF2D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</w:tcPr>
          <w:p w14:paraId="0740C978" w14:textId="77777777" w:rsidR="00874A88" w:rsidRPr="00FC627B" w:rsidRDefault="00874A88" w:rsidP="00874A88">
            <w:pPr>
              <w:pStyle w:val="ListParagraph"/>
              <w:rPr>
                <w:rFonts w:cs="Iskoola Pota"/>
                <w:sz w:val="24"/>
                <w:szCs w:val="24"/>
                <w:lang w:bidi="si-LK"/>
              </w:rPr>
            </w:pPr>
            <w:r w:rsidRPr="00FC627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පවුල්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C627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සංවිධාන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C627B">
              <w:rPr>
                <w:rFonts w:cs="Iskoola Pota" w:hint="cs"/>
                <w:cs/>
                <w:lang w:bidi="si-LK"/>
              </w:rPr>
              <w:t xml:space="preserve"> </w:t>
            </w:r>
            <w:r w:rsidRPr="00FC627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ක්‍රම භාවිතා</w:t>
            </w:r>
            <w:r w:rsidRPr="00FC627B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>කළ යුතු නමුත් භාවිතා නොකරන පවුල් ප්‍රතිශතය</w:t>
            </w:r>
            <w:r w:rsidRPr="00FC627B">
              <w:rPr>
                <w:rFonts w:cs="Iskoola Pota"/>
                <w:sz w:val="24"/>
                <w:szCs w:val="24"/>
                <w:lang w:bidi="si-LK"/>
              </w:rPr>
              <w:t xml:space="preserve">(UMN) </w:t>
            </w:r>
          </w:p>
          <w:p w14:paraId="5B7DA515" w14:textId="77777777" w:rsidR="00874A88" w:rsidRPr="00FC627B" w:rsidRDefault="00874A88" w:rsidP="00874A88">
            <w:pPr>
              <w:pStyle w:val="ListParagraph"/>
              <w:ind w:left="776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C627B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>භාරයේ සිටින යෝග්‍යතා පවුල් ගණනින්</w:t>
            </w:r>
            <w:r w:rsidRPr="00FC627B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675" w:type="dxa"/>
          </w:tcPr>
          <w:p w14:paraId="7E330213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05E37EE1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0387277A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73022D76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2A2BD6E8" w14:textId="77777777" w:rsidTr="00874A88">
        <w:trPr>
          <w:trHeight w:val="720"/>
          <w:jc w:val="center"/>
        </w:trPr>
        <w:tc>
          <w:tcPr>
            <w:tcW w:w="385" w:type="dxa"/>
            <w:vMerge/>
            <w:tcBorders>
              <w:bottom w:val="single" w:sz="12" w:space="0" w:color="auto"/>
            </w:tcBorders>
          </w:tcPr>
          <w:p w14:paraId="7DD86F63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</w:tcPr>
          <w:p w14:paraId="73361F80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t>V.</w:t>
            </w:r>
            <w:r w:rsidRPr="00FA52E2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ප්‍රතිශක්තීකරණ ආවරණය (ඇස්තමේන්තු උපත් ගණනින්)</w:t>
            </w:r>
          </w:p>
          <w:p w14:paraId="7E63591F" w14:textId="77777777" w:rsidR="00874A88" w:rsidRPr="00FC627B" w:rsidRDefault="00874A88" w:rsidP="00874A88">
            <w:pPr>
              <w:pStyle w:val="ListParagraph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C627B">
              <w:rPr>
                <w:rFonts w:cs="Iskoola Pota"/>
                <w:sz w:val="24"/>
                <w:szCs w:val="24"/>
                <w:lang w:bidi="si-LK"/>
              </w:rPr>
              <w:t>i.</w:t>
            </w:r>
            <w:r w:rsidRPr="00FC627B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 xml:space="preserve">පංච එන්නත </w:t>
            </w:r>
            <w:r w:rsidRPr="00616B0A">
              <w:rPr>
                <w:rFonts w:ascii="Times New Roman" w:hAnsi="Times New Roman" w:cs="Times New Roman"/>
                <w:sz w:val="24"/>
                <w:szCs w:val="24"/>
                <w:cs/>
                <w:lang w:bidi="si-LK"/>
              </w:rPr>
              <w:t xml:space="preserve"> </w:t>
            </w:r>
            <w:r w:rsidRPr="00616B0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5" w:type="dxa"/>
          </w:tcPr>
          <w:p w14:paraId="445F028E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0BF1EB03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5AD19B5E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364257B7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03775135" w14:textId="77777777" w:rsidTr="00874A88">
        <w:trPr>
          <w:trHeight w:val="432"/>
          <w:jc w:val="center"/>
        </w:trPr>
        <w:tc>
          <w:tcPr>
            <w:tcW w:w="385" w:type="dxa"/>
            <w:vMerge w:val="restart"/>
            <w:tcBorders>
              <w:top w:val="single" w:sz="12" w:space="0" w:color="auto"/>
            </w:tcBorders>
          </w:tcPr>
          <w:p w14:paraId="6EE04A6F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2D948175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3537262B" w14:textId="77777777" w:rsidR="00874A88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1FC01019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</w:tcPr>
          <w:p w14:paraId="263645B5" w14:textId="77777777" w:rsidR="00874A88" w:rsidRPr="00FC627B" w:rsidRDefault="00874A88" w:rsidP="00874A88">
            <w:pPr>
              <w:pStyle w:val="ListParagraph"/>
              <w:rPr>
                <w:rFonts w:cs="Iskoola Pota"/>
                <w:sz w:val="24"/>
                <w:szCs w:val="24"/>
                <w:lang w:bidi="si-LK"/>
              </w:rPr>
            </w:pPr>
            <w:r w:rsidRPr="00FC627B">
              <w:rPr>
                <w:rFonts w:cs="Iskoola Pota"/>
                <w:sz w:val="24"/>
                <w:szCs w:val="24"/>
                <w:lang w:bidi="si-LK"/>
              </w:rPr>
              <w:t>ii.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>ජපන් නිදිකර්පථ</w:t>
            </w:r>
            <w:r w:rsidRPr="00FC627B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FC627B">
              <w:rPr>
                <w:rFonts w:cs="Iskoola Pota" w:hint="cs"/>
                <w:sz w:val="24"/>
                <w:szCs w:val="24"/>
                <w:cs/>
                <w:lang w:bidi="si-LK"/>
              </w:rPr>
              <w:t>ප්‍රදාහය</w:t>
            </w:r>
          </w:p>
        </w:tc>
        <w:tc>
          <w:tcPr>
            <w:tcW w:w="675" w:type="dxa"/>
          </w:tcPr>
          <w:p w14:paraId="0B1CF431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70D0C18E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139E68EA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3F2B8418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196E350E" w14:textId="77777777" w:rsidTr="00874A88">
        <w:trPr>
          <w:trHeight w:val="432"/>
          <w:jc w:val="center"/>
        </w:trPr>
        <w:tc>
          <w:tcPr>
            <w:tcW w:w="385" w:type="dxa"/>
            <w:vMerge/>
          </w:tcPr>
          <w:p w14:paraId="1373127B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</w:tcPr>
          <w:p w14:paraId="4098C350" w14:textId="77777777" w:rsidR="00874A88" w:rsidRPr="00FC627B" w:rsidRDefault="00874A88" w:rsidP="00874A88">
            <w:pPr>
              <w:pStyle w:val="ListParagraph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C627B">
              <w:rPr>
                <w:rFonts w:cs="Iskoola Pota"/>
                <w:sz w:val="24"/>
                <w:szCs w:val="24"/>
                <w:lang w:bidi="si-LK"/>
              </w:rPr>
              <w:t>iii.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>සරම්ප</w:t>
            </w:r>
            <w:r w:rsidRPr="00FC627B">
              <w:rPr>
                <w:rFonts w:cs="Iskoola Pota"/>
                <w:sz w:val="24"/>
                <w:szCs w:val="24"/>
              </w:rPr>
              <w:t>,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>කම්මුල්ගාය</w:t>
            </w:r>
            <w:r w:rsidRPr="00FC627B">
              <w:rPr>
                <w:rFonts w:cs="Iskoola Pota"/>
                <w:sz w:val="24"/>
                <w:szCs w:val="24"/>
              </w:rPr>
              <w:t>,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 xml:space="preserve">රුබෙල්ලා එන්නත </w:t>
            </w:r>
            <w:r w:rsidRPr="00616B0A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5" w:type="dxa"/>
          </w:tcPr>
          <w:p w14:paraId="3F89AA9B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1F62CE48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2C906F0F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3C015031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0B9DD82C" w14:textId="77777777" w:rsidTr="00874A88">
        <w:trPr>
          <w:trHeight w:val="1008"/>
          <w:jc w:val="center"/>
        </w:trPr>
        <w:tc>
          <w:tcPr>
            <w:tcW w:w="385" w:type="dxa"/>
            <w:vMerge/>
          </w:tcPr>
          <w:p w14:paraId="33F617FA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</w:tcPr>
          <w:p w14:paraId="0302AD03" w14:textId="77777777" w:rsidR="00874A88" w:rsidRPr="00616B0A" w:rsidRDefault="00874A88" w:rsidP="00874A88">
            <w:pPr>
              <w:rPr>
                <w:rFonts w:cs="Iskoola Pota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bidi="si-LK"/>
              </w:rPr>
              <w:t>VI.</w:t>
            </w: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පෝෂණ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තත්ත්වය</w:t>
            </w:r>
          </w:p>
          <w:p w14:paraId="18B401BE" w14:textId="77777777" w:rsidR="00874A88" w:rsidRPr="00616B0A" w:rsidRDefault="00874A88" w:rsidP="00874A88">
            <w:pPr>
              <w:pStyle w:val="ListParagraph"/>
              <w:rPr>
                <w:rFonts w:cs="Iskoola Pota"/>
                <w:sz w:val="24"/>
                <w:szCs w:val="24"/>
              </w:rPr>
            </w:pP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බර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කිරන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ලද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ළදරුවන්ගේ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 ප්‍රතිශතය</w:t>
            </w:r>
          </w:p>
          <w:p w14:paraId="4CB38B99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t xml:space="preserve">              (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භාරයේ සිටින ළදරුවන් ගණනින්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675" w:type="dxa"/>
          </w:tcPr>
          <w:p w14:paraId="1EFF588E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44F50F9C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0864AD37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1955CCC8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47B5EAC2" w14:textId="77777777" w:rsidTr="00874A88">
        <w:trPr>
          <w:trHeight w:val="720"/>
          <w:jc w:val="center"/>
        </w:trPr>
        <w:tc>
          <w:tcPr>
            <w:tcW w:w="385" w:type="dxa"/>
            <w:vMerge/>
          </w:tcPr>
          <w:p w14:paraId="417AB659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</w:tcPr>
          <w:p w14:paraId="1BB24E2C" w14:textId="77777777" w:rsidR="00874A88" w:rsidRDefault="00874A88" w:rsidP="00874A88">
            <w:pPr>
              <w:pStyle w:val="ListParagraph"/>
              <w:rPr>
                <w:rFonts w:cs="Iskoola Pota"/>
                <w:sz w:val="24"/>
                <w:szCs w:val="24"/>
                <w:lang w:bidi="si-LK"/>
              </w:rPr>
            </w:pP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බර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අඩු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ළදරුවන්ගේ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 ප්‍රතිශතය </w:t>
            </w:r>
          </w:p>
          <w:p w14:paraId="226DBFA9" w14:textId="77777777" w:rsidR="00874A88" w:rsidRPr="00616B0A" w:rsidRDefault="00874A88" w:rsidP="00874A88">
            <w:pPr>
              <w:pStyle w:val="ListParagraph"/>
              <w:rPr>
                <w:rFonts w:cs="Iskoola Pota"/>
                <w:sz w:val="24"/>
                <w:szCs w:val="24"/>
                <w:lang w:bidi="si-LK"/>
              </w:rPr>
            </w:pP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( මධ්‍යස්ථ +  උග්‍ර </w:t>
            </w: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බර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අඩු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)</w:t>
            </w:r>
          </w:p>
          <w:p w14:paraId="675E696B" w14:textId="77777777" w:rsidR="00874A88" w:rsidRPr="00FA52E2" w:rsidRDefault="00874A88" w:rsidP="00874A88">
            <w:pPr>
              <w:pStyle w:val="ListParagraph"/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බර කිරන ලද මුළු ළදරුවන් ගණනින්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675" w:type="dxa"/>
          </w:tcPr>
          <w:p w14:paraId="2BFF2276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75D9D49E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40BEA3BD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6C9C6AB1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009AF1BE" w14:textId="77777777" w:rsidTr="00874A88">
        <w:trPr>
          <w:trHeight w:val="720"/>
          <w:jc w:val="center"/>
        </w:trPr>
        <w:tc>
          <w:tcPr>
            <w:tcW w:w="385" w:type="dxa"/>
            <w:vMerge/>
          </w:tcPr>
          <w:p w14:paraId="28FBE207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</w:tcPr>
          <w:p w14:paraId="621B004E" w14:textId="77777777" w:rsidR="00874A88" w:rsidRPr="00616B0A" w:rsidRDefault="00874A88" w:rsidP="00874A88">
            <w:pPr>
              <w:pStyle w:val="ListParagraph"/>
              <w:rPr>
                <w:rFonts w:cs="Iskoola Pota"/>
                <w:sz w:val="24"/>
                <w:szCs w:val="24"/>
              </w:rPr>
            </w:pP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බර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කිරන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ලද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 </w:t>
            </w: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අව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ු </w:t>
            </w:r>
            <w:r w:rsidRPr="00616B0A">
              <w:rPr>
                <w:rFonts w:cs="Iskoola Pota"/>
                <w:sz w:val="24"/>
                <w:szCs w:val="24"/>
              </w:rPr>
              <w:t>1-2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අතර දරුවන්ගේ ප්‍රතිශතය</w:t>
            </w:r>
          </w:p>
          <w:p w14:paraId="40E7A167" w14:textId="77777777" w:rsidR="00874A88" w:rsidRPr="00FA52E2" w:rsidRDefault="00874A88" w:rsidP="00874A88">
            <w:pPr>
              <w:pStyle w:val="ListParagraph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 xml:space="preserve">භාරයේ සිටින අවු </w:t>
            </w:r>
            <w:r w:rsidRPr="00FA52E2">
              <w:rPr>
                <w:rFonts w:cs="Iskoola Pota"/>
                <w:sz w:val="24"/>
                <w:szCs w:val="24"/>
              </w:rPr>
              <w:t xml:space="preserve">1-2 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අතර දරුවන් ගණනින්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675" w:type="dxa"/>
          </w:tcPr>
          <w:p w14:paraId="1127C9EF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3E7A7D50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7C263555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60D904D3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69996A9C" w14:textId="77777777" w:rsidTr="00874A88">
        <w:trPr>
          <w:trHeight w:val="1008"/>
          <w:jc w:val="center"/>
        </w:trPr>
        <w:tc>
          <w:tcPr>
            <w:tcW w:w="385" w:type="dxa"/>
            <w:vMerge/>
          </w:tcPr>
          <w:p w14:paraId="5338A664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</w:tcPr>
          <w:p w14:paraId="3F543627" w14:textId="77777777" w:rsidR="00874A88" w:rsidRPr="00616B0A" w:rsidRDefault="00874A88" w:rsidP="00874A88">
            <w:pPr>
              <w:pStyle w:val="ListParagraph"/>
              <w:rPr>
                <w:rFonts w:cs="Iskoola Pota"/>
                <w:sz w:val="24"/>
                <w:szCs w:val="24"/>
                <w:lang w:bidi="si-LK"/>
              </w:rPr>
            </w:pP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බර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අඩු</w:t>
            </w:r>
            <w:r w:rsidRPr="00616B0A">
              <w:rPr>
                <w:rFonts w:cs="Iskoola Pota"/>
                <w:sz w:val="24"/>
                <w:szCs w:val="24"/>
                <w:lang w:bidi="si-LK"/>
              </w:rPr>
              <w:t xml:space="preserve">  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අවු </w:t>
            </w:r>
            <w:r w:rsidRPr="00616B0A">
              <w:rPr>
                <w:rFonts w:cs="Iskoola Pota"/>
                <w:sz w:val="24"/>
                <w:szCs w:val="24"/>
              </w:rPr>
              <w:t>1-2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අතර දරුවන්ගේ ප්‍රතිශතය</w:t>
            </w:r>
          </w:p>
          <w:p w14:paraId="1CAE43B9" w14:textId="77777777" w:rsidR="00874A88" w:rsidRPr="00FA52E2" w:rsidRDefault="00874A88" w:rsidP="00874A88">
            <w:pPr>
              <w:pStyle w:val="ListParagraph"/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(මධ්‍යස්ථ+ උග්‍ර බර අඩු )</w:t>
            </w:r>
          </w:p>
          <w:p w14:paraId="6468C39B" w14:textId="77777777" w:rsidR="00874A88" w:rsidRPr="00FA52E2" w:rsidRDefault="00874A88" w:rsidP="00874A88">
            <w:pPr>
              <w:pStyle w:val="ListParagraph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 xml:space="preserve">බර කිරන ලද  අවු </w:t>
            </w:r>
            <w:r w:rsidRPr="00FA52E2">
              <w:rPr>
                <w:rFonts w:cs="Iskoola Pota"/>
                <w:sz w:val="24"/>
                <w:szCs w:val="24"/>
              </w:rPr>
              <w:t>1-2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අතර දරුවන් ගණනින්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675" w:type="dxa"/>
          </w:tcPr>
          <w:p w14:paraId="22250261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00D8FA64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1F0A75D1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6F56A233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38455F1B" w14:textId="77777777" w:rsidTr="00874A88">
        <w:trPr>
          <w:trHeight w:val="720"/>
          <w:jc w:val="center"/>
        </w:trPr>
        <w:tc>
          <w:tcPr>
            <w:tcW w:w="385" w:type="dxa"/>
            <w:vMerge/>
          </w:tcPr>
          <w:p w14:paraId="3D9BD071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</w:tcPr>
          <w:p w14:paraId="1D985CDD" w14:textId="77777777" w:rsidR="00874A88" w:rsidRPr="00616B0A" w:rsidRDefault="00874A88" w:rsidP="00874A88">
            <w:pPr>
              <w:pStyle w:val="ListParagraph"/>
              <w:rPr>
                <w:rFonts w:cs="Iskoola Pota"/>
                <w:sz w:val="24"/>
                <w:szCs w:val="24"/>
                <w:lang w:bidi="si-LK"/>
              </w:rPr>
            </w:pP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බර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අඩු</w:t>
            </w:r>
            <w:r w:rsidRPr="00616B0A">
              <w:rPr>
                <w:rFonts w:cs="Iskoola Pota"/>
                <w:sz w:val="24"/>
                <w:szCs w:val="24"/>
                <w:lang w:bidi="si-LK"/>
              </w:rPr>
              <w:t xml:space="preserve">  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අවු </w:t>
            </w:r>
            <w:r w:rsidRPr="00616B0A">
              <w:rPr>
                <w:rFonts w:cs="Iskoola Pota"/>
                <w:sz w:val="24"/>
                <w:szCs w:val="24"/>
              </w:rPr>
              <w:t>2-5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අතර දරුවන්ගේ ප්‍රතිශතය</w:t>
            </w:r>
          </w:p>
          <w:p w14:paraId="792F4DA4" w14:textId="77777777" w:rsidR="00874A88" w:rsidRPr="00FA52E2" w:rsidRDefault="00874A88" w:rsidP="00874A88">
            <w:pPr>
              <w:pStyle w:val="ListParagraph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භාරයේ සිටින අවු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 xml:space="preserve"> 2-5 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අතර දරුවන් ගණනින්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675" w:type="dxa"/>
          </w:tcPr>
          <w:p w14:paraId="26C29819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1251B2F4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634AF322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4D5E5DE8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0CF29FF2" w14:textId="77777777" w:rsidTr="00874A88">
        <w:trPr>
          <w:trHeight w:val="1008"/>
          <w:jc w:val="center"/>
        </w:trPr>
        <w:tc>
          <w:tcPr>
            <w:tcW w:w="385" w:type="dxa"/>
            <w:vMerge/>
          </w:tcPr>
          <w:p w14:paraId="585E4FC5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</w:tcPr>
          <w:p w14:paraId="352724EA" w14:textId="77777777" w:rsidR="00874A88" w:rsidRPr="00616B0A" w:rsidRDefault="00874A88" w:rsidP="00874A88">
            <w:pPr>
              <w:pStyle w:val="ListParagraph"/>
              <w:rPr>
                <w:rFonts w:cs="Iskoola Pota"/>
                <w:sz w:val="24"/>
                <w:szCs w:val="24"/>
                <w:lang w:bidi="si-LK"/>
              </w:rPr>
            </w:pP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බර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16B0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අඩු</w:t>
            </w:r>
            <w:r w:rsidRPr="00616B0A">
              <w:rPr>
                <w:rFonts w:cs="Iskoola Pota"/>
                <w:sz w:val="24"/>
                <w:szCs w:val="24"/>
                <w:lang w:bidi="si-LK"/>
              </w:rPr>
              <w:t xml:space="preserve">  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 xml:space="preserve">අවු </w:t>
            </w:r>
            <w:r w:rsidRPr="00616B0A">
              <w:rPr>
                <w:rFonts w:cs="Iskoola Pota"/>
                <w:sz w:val="24"/>
                <w:szCs w:val="24"/>
              </w:rPr>
              <w:t xml:space="preserve">2-5 </w:t>
            </w:r>
            <w:r w:rsidRPr="00616B0A">
              <w:rPr>
                <w:rFonts w:cs="Iskoola Pota"/>
                <w:sz w:val="24"/>
                <w:szCs w:val="24"/>
                <w:cs/>
                <w:lang w:bidi="si-LK"/>
              </w:rPr>
              <w:t>අතර දරුවන්ගේ ප්‍රතිශතය</w:t>
            </w:r>
          </w:p>
          <w:p w14:paraId="39BFF183" w14:textId="77777777" w:rsidR="00874A88" w:rsidRPr="00FA52E2" w:rsidRDefault="00874A88" w:rsidP="00874A88">
            <w:pPr>
              <w:pStyle w:val="ListParagraph"/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(මධ්‍යස්ථ+ උග්‍ර බර අඩු )</w:t>
            </w:r>
          </w:p>
          <w:p w14:paraId="13A0F387" w14:textId="77777777" w:rsidR="00874A88" w:rsidRPr="00FA52E2" w:rsidRDefault="00874A88" w:rsidP="00874A88">
            <w:pPr>
              <w:pStyle w:val="ListParagraph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 xml:space="preserve">බර කිරන ලද  අවු </w:t>
            </w:r>
            <w:r w:rsidRPr="00FA52E2">
              <w:rPr>
                <w:rFonts w:cs="Iskoola Pota"/>
                <w:sz w:val="24"/>
                <w:szCs w:val="24"/>
              </w:rPr>
              <w:t>2-5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අතර දරුවන් ගණනින්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675" w:type="dxa"/>
          </w:tcPr>
          <w:p w14:paraId="20AB39B8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63D1F9BE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0966ED2E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4CA5BA8D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0C2A0453" w14:textId="77777777" w:rsidTr="00874A88">
        <w:trPr>
          <w:trHeight w:val="1008"/>
          <w:jc w:val="center"/>
        </w:trPr>
        <w:tc>
          <w:tcPr>
            <w:tcW w:w="385" w:type="dxa"/>
            <w:vMerge/>
          </w:tcPr>
          <w:p w14:paraId="52EECFE5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</w:tcPr>
          <w:p w14:paraId="2EAA5AE3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t>vii.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සුවනාරී සායන</w:t>
            </w:r>
          </w:p>
          <w:p w14:paraId="586D7002" w14:textId="77777777" w:rsidR="00874A88" w:rsidRPr="00FC627B" w:rsidRDefault="00874A88" w:rsidP="00874A88">
            <w:pPr>
              <w:pStyle w:val="ListParagraph"/>
              <w:rPr>
                <w:rFonts w:cs="Iskoola Pota"/>
                <w:sz w:val="24"/>
                <w:szCs w:val="24"/>
                <w:rtl/>
                <w:cs/>
              </w:rPr>
            </w:pPr>
            <w:r w:rsidRPr="00FC627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සුවනාරී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C627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සායන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C627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සඳහා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C627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වයස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C627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අවු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C627B">
              <w:rPr>
                <w:rFonts w:cs="Iskoola Pota"/>
                <w:sz w:val="24"/>
                <w:szCs w:val="24"/>
              </w:rPr>
              <w:t>35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 xml:space="preserve"> කාන්තාවන් යොමු කිරීමේ ප්‍රතිශතය</w:t>
            </w:r>
            <w:r w:rsidRPr="00FC627B">
              <w:rPr>
                <w:rFonts w:cs="Iskoola Pota"/>
                <w:sz w:val="24"/>
                <w:szCs w:val="24"/>
                <w:lang w:bidi="si-LK"/>
              </w:rPr>
              <w:t xml:space="preserve"> (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 xml:space="preserve">වයස අවු </w:t>
            </w:r>
            <w:r w:rsidRPr="00FC627B">
              <w:rPr>
                <w:rFonts w:cs="Iskoola Pota"/>
                <w:sz w:val="24"/>
                <w:szCs w:val="24"/>
              </w:rPr>
              <w:t>35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 xml:space="preserve"> ස්ත්‍රී ජනගහනය</w:t>
            </w:r>
            <w:r w:rsidRPr="00FC627B">
              <w:rPr>
                <w:rFonts w:cs="Iskoola Pota"/>
                <w:sz w:val="24"/>
                <w:szCs w:val="24"/>
              </w:rPr>
              <w:t xml:space="preserve">, 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 xml:space="preserve">ජනගහනයෙන් </w:t>
            </w:r>
            <w:r w:rsidRPr="00FC627B">
              <w:rPr>
                <w:rFonts w:cs="Iskoola Pota"/>
                <w:sz w:val="24"/>
                <w:szCs w:val="24"/>
              </w:rPr>
              <w:t>0.8%)</w:t>
            </w:r>
          </w:p>
        </w:tc>
        <w:tc>
          <w:tcPr>
            <w:tcW w:w="675" w:type="dxa"/>
          </w:tcPr>
          <w:p w14:paraId="796EE9BE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2F0A293E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33DCF5E2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3ED1A815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874A88" w:rsidRPr="00FA52E2" w14:paraId="751E737A" w14:textId="77777777" w:rsidTr="00874A88">
        <w:trPr>
          <w:trHeight w:val="864"/>
          <w:jc w:val="center"/>
        </w:trPr>
        <w:tc>
          <w:tcPr>
            <w:tcW w:w="385" w:type="dxa"/>
          </w:tcPr>
          <w:p w14:paraId="42F49DB3" w14:textId="77777777" w:rsidR="00874A88" w:rsidRPr="00FA52E2" w:rsidRDefault="00874A88" w:rsidP="00874A88">
            <w:pPr>
              <w:ind w:left="-1458" w:right="948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</w:tcPr>
          <w:p w14:paraId="3D52A2AF" w14:textId="77777777" w:rsidR="00874A88" w:rsidRPr="00FC627B" w:rsidRDefault="00874A88" w:rsidP="00874A88">
            <w:pPr>
              <w:pStyle w:val="ListParagraph"/>
              <w:rPr>
                <w:rFonts w:cs="Iskoola Pota"/>
                <w:sz w:val="24"/>
                <w:szCs w:val="24"/>
              </w:rPr>
            </w:pPr>
            <w:r w:rsidRPr="00FC627B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සු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 xml:space="preserve">වනාරී සායන සඳහා වයස අවු </w:t>
            </w:r>
            <w:r w:rsidRPr="00FC627B">
              <w:rPr>
                <w:rFonts w:cs="Iskoola Pota"/>
                <w:sz w:val="24"/>
                <w:szCs w:val="24"/>
              </w:rPr>
              <w:t>45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 xml:space="preserve"> කාන්තාවන් යොමු කිරීමේ ප්‍රතිශතය</w:t>
            </w:r>
            <w:r w:rsidRPr="00FC627B">
              <w:rPr>
                <w:rFonts w:cs="Iskoola Pota"/>
                <w:sz w:val="24"/>
                <w:szCs w:val="24"/>
                <w:lang w:bidi="si-LK"/>
              </w:rPr>
              <w:t xml:space="preserve"> (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 xml:space="preserve">වයස අවු </w:t>
            </w:r>
            <w:r w:rsidRPr="00FC627B">
              <w:rPr>
                <w:rFonts w:cs="Iskoola Pota"/>
                <w:sz w:val="24"/>
                <w:szCs w:val="24"/>
              </w:rPr>
              <w:t>45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 xml:space="preserve"> ස්ත්‍රී ජනගහනය</w:t>
            </w:r>
            <w:r w:rsidRPr="00FC627B">
              <w:rPr>
                <w:rFonts w:cs="Iskoola Pota"/>
                <w:sz w:val="24"/>
                <w:szCs w:val="24"/>
              </w:rPr>
              <w:t xml:space="preserve">, </w:t>
            </w:r>
            <w:r w:rsidRPr="00FC627B">
              <w:rPr>
                <w:rFonts w:cs="Iskoola Pota"/>
                <w:sz w:val="24"/>
                <w:szCs w:val="24"/>
                <w:cs/>
                <w:lang w:bidi="si-LK"/>
              </w:rPr>
              <w:t xml:space="preserve">ජනගහනයෙන් </w:t>
            </w:r>
            <w:r w:rsidRPr="00FC627B">
              <w:rPr>
                <w:rFonts w:cs="Iskoola Pota"/>
                <w:sz w:val="24"/>
                <w:szCs w:val="24"/>
              </w:rPr>
              <w:t>0.8%)</w:t>
            </w:r>
          </w:p>
        </w:tc>
        <w:tc>
          <w:tcPr>
            <w:tcW w:w="675" w:type="dxa"/>
          </w:tcPr>
          <w:p w14:paraId="2637F86E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675" w:type="dxa"/>
          </w:tcPr>
          <w:p w14:paraId="4C425A2B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</w:tcPr>
          <w:p w14:paraId="288A0508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65" w:type="dxa"/>
          </w:tcPr>
          <w:p w14:paraId="51EFBC7A" w14:textId="77777777" w:rsidR="00874A88" w:rsidRPr="00FA52E2" w:rsidRDefault="00874A88" w:rsidP="00874A8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</w:tbl>
    <w:p w14:paraId="658097B5" w14:textId="7518376C" w:rsidR="0059029F" w:rsidRDefault="0059029F" w:rsidP="002B6CCA">
      <w:pPr>
        <w:rPr>
          <w:rFonts w:cs="Iskoola Pota"/>
          <w:sz w:val="24"/>
          <w:szCs w:val="24"/>
          <w:lang w:bidi="si-LK"/>
        </w:rPr>
      </w:pPr>
    </w:p>
    <w:p w14:paraId="1148E7C7" w14:textId="77777777" w:rsidR="0059029F" w:rsidRDefault="0059029F" w:rsidP="0059029F">
      <w:pPr>
        <w:rPr>
          <w:rFonts w:cs="Iskoola Pota"/>
          <w:sz w:val="24"/>
          <w:szCs w:val="24"/>
          <w:lang w:bidi="si-LK"/>
        </w:rPr>
      </w:pPr>
    </w:p>
    <w:p w14:paraId="34F07BC9" w14:textId="77777777" w:rsidR="0059029F" w:rsidRDefault="0059029F" w:rsidP="0059029F">
      <w:pPr>
        <w:rPr>
          <w:rFonts w:cs="Iskoola Pota"/>
          <w:sz w:val="24"/>
          <w:szCs w:val="24"/>
          <w:lang w:bidi="si-LK"/>
        </w:rPr>
      </w:pPr>
    </w:p>
    <w:p w14:paraId="08C9943B" w14:textId="77777777" w:rsidR="0059029F" w:rsidRDefault="0059029F" w:rsidP="0059029F">
      <w:pPr>
        <w:rPr>
          <w:rFonts w:cs="Iskoola Pota"/>
          <w:sz w:val="24"/>
          <w:szCs w:val="24"/>
          <w:lang w:bidi="si-LK"/>
        </w:rPr>
      </w:pPr>
    </w:p>
    <w:p w14:paraId="3848567A" w14:textId="77777777" w:rsidR="0059029F" w:rsidRDefault="0059029F" w:rsidP="0059029F">
      <w:pPr>
        <w:rPr>
          <w:rFonts w:cs="Iskoola Pota"/>
          <w:sz w:val="24"/>
          <w:szCs w:val="24"/>
          <w:lang w:bidi="si-LK"/>
        </w:rPr>
      </w:pPr>
    </w:p>
    <w:p w14:paraId="4A2A6541" w14:textId="77777777" w:rsidR="0059029F" w:rsidRDefault="0059029F" w:rsidP="0059029F">
      <w:pPr>
        <w:rPr>
          <w:rFonts w:cs="Iskoola Pota"/>
          <w:sz w:val="24"/>
          <w:szCs w:val="24"/>
          <w:lang w:bidi="si-LK"/>
        </w:rPr>
      </w:pPr>
    </w:p>
    <w:p w14:paraId="306372A2" w14:textId="77777777" w:rsidR="0059029F" w:rsidRDefault="0059029F" w:rsidP="0059029F">
      <w:pPr>
        <w:rPr>
          <w:rFonts w:cs="Iskoola Pota"/>
          <w:sz w:val="24"/>
          <w:szCs w:val="24"/>
          <w:lang w:bidi="si-LK"/>
        </w:rPr>
      </w:pPr>
    </w:p>
    <w:p w14:paraId="72317230" w14:textId="77777777" w:rsidR="0059029F" w:rsidRDefault="0059029F" w:rsidP="0059029F">
      <w:pPr>
        <w:rPr>
          <w:rFonts w:cs="Iskoola Pota"/>
          <w:sz w:val="24"/>
          <w:szCs w:val="24"/>
          <w:lang w:bidi="si-LK"/>
        </w:rPr>
      </w:pPr>
    </w:p>
    <w:p w14:paraId="6DF68442" w14:textId="77777777" w:rsidR="0059029F" w:rsidRDefault="0059029F" w:rsidP="0059029F">
      <w:pPr>
        <w:rPr>
          <w:rFonts w:cs="Iskoola Pota"/>
          <w:sz w:val="24"/>
          <w:szCs w:val="24"/>
          <w:lang w:bidi="si-LK"/>
        </w:rPr>
      </w:pPr>
    </w:p>
    <w:p w14:paraId="253CDCAD" w14:textId="77777777" w:rsidR="0059029F" w:rsidRDefault="0059029F" w:rsidP="0059029F">
      <w:pPr>
        <w:rPr>
          <w:rFonts w:cs="Iskoola Pota"/>
          <w:sz w:val="24"/>
          <w:szCs w:val="24"/>
          <w:lang w:bidi="si-LK"/>
        </w:rPr>
      </w:pPr>
    </w:p>
    <w:p w14:paraId="2AEAA6B3" w14:textId="77777777" w:rsidR="0059029F" w:rsidRDefault="0059029F" w:rsidP="0059029F">
      <w:pPr>
        <w:rPr>
          <w:rFonts w:cs="Iskoola Pota"/>
          <w:sz w:val="24"/>
          <w:szCs w:val="24"/>
          <w:lang w:bidi="si-LK"/>
        </w:rPr>
      </w:pPr>
    </w:p>
    <w:p w14:paraId="0709F04E" w14:textId="77777777" w:rsidR="0059029F" w:rsidRDefault="0059029F" w:rsidP="0059029F">
      <w:pPr>
        <w:rPr>
          <w:rFonts w:cs="Iskoola Pota"/>
          <w:sz w:val="24"/>
          <w:szCs w:val="24"/>
          <w:lang w:bidi="si-LK"/>
        </w:rPr>
      </w:pPr>
    </w:p>
    <w:p w14:paraId="23549A8F" w14:textId="77777777" w:rsidR="0059029F" w:rsidRDefault="0059029F" w:rsidP="0059029F">
      <w:pPr>
        <w:rPr>
          <w:rFonts w:cs="Iskoola Pota"/>
          <w:sz w:val="24"/>
          <w:szCs w:val="24"/>
          <w:lang w:bidi="si-LK"/>
        </w:rPr>
      </w:pPr>
    </w:p>
    <w:p w14:paraId="21ED3502" w14:textId="77777777" w:rsidR="009A68C1" w:rsidRPr="00EC3041" w:rsidRDefault="009A68C1" w:rsidP="0059029F">
      <w:pPr>
        <w:rPr>
          <w:lang w:bidi="si-LK"/>
        </w:rPr>
      </w:pPr>
    </w:p>
    <w:p w14:paraId="77E4CA0D" w14:textId="74681B64" w:rsidR="00A75055" w:rsidRPr="00874A88" w:rsidRDefault="00B84EB4" w:rsidP="00874A88">
      <w:pPr>
        <w:pStyle w:val="Heading2"/>
        <w:rPr>
          <w:rFonts w:ascii="Times New Roman" w:hAnsi="Times New Roman"/>
          <w:b w:val="0"/>
          <w:bCs/>
          <w:sz w:val="26"/>
          <w:szCs w:val="26"/>
        </w:rPr>
      </w:pPr>
      <w:r w:rsidRPr="00874A88">
        <w:rPr>
          <w:b w:val="0"/>
          <w:bCs/>
          <w:sz w:val="26"/>
          <w:szCs w:val="26"/>
          <w:lang w:bidi="si-LK"/>
        </w:rPr>
        <w:t>3.</w:t>
      </w:r>
      <w:r w:rsidR="00E948F2" w:rsidRPr="00874A88">
        <w:rPr>
          <w:rFonts w:ascii="Iskoola Pota" w:hAnsi="Iskoola Pota" w:cs="Iskoola Pota" w:hint="cs"/>
          <w:b w:val="0"/>
          <w:bCs/>
          <w:sz w:val="26"/>
          <w:szCs w:val="26"/>
          <w:cs/>
          <w:lang w:bidi="si-LK"/>
        </w:rPr>
        <w:t>කාර්යාලයේ</w:t>
      </w:r>
      <w:r w:rsidRPr="00874A88">
        <w:rPr>
          <w:b w:val="0"/>
          <w:bCs/>
          <w:sz w:val="26"/>
          <w:szCs w:val="26"/>
          <w:cs/>
          <w:lang w:bidi="si-LK"/>
        </w:rPr>
        <w:t xml:space="preserve"> </w:t>
      </w:r>
      <w:r w:rsidRPr="00874A88">
        <w:rPr>
          <w:rFonts w:ascii="Iskoola Pota" w:hAnsi="Iskoola Pota" w:cs="Iskoola Pota" w:hint="cs"/>
          <w:b w:val="0"/>
          <w:bCs/>
          <w:sz w:val="26"/>
          <w:szCs w:val="26"/>
          <w:cs/>
          <w:lang w:bidi="si-LK"/>
        </w:rPr>
        <w:t>ලිපි</w:t>
      </w:r>
      <w:r w:rsidRPr="00874A88">
        <w:rPr>
          <w:b w:val="0"/>
          <w:bCs/>
          <w:sz w:val="26"/>
          <w:szCs w:val="26"/>
          <w:cs/>
          <w:lang w:bidi="si-LK"/>
        </w:rPr>
        <w:t xml:space="preserve"> </w:t>
      </w:r>
      <w:r w:rsidRPr="00874A88">
        <w:rPr>
          <w:rFonts w:ascii="Iskoola Pota" w:hAnsi="Iskoola Pota" w:cs="Iskoola Pota" w:hint="cs"/>
          <w:b w:val="0"/>
          <w:bCs/>
          <w:sz w:val="26"/>
          <w:szCs w:val="26"/>
          <w:cs/>
          <w:lang w:bidi="si-LK"/>
        </w:rPr>
        <w:t>ලේඛන</w:t>
      </w:r>
      <w:r w:rsidRPr="00874A88">
        <w:rPr>
          <w:b w:val="0"/>
          <w:bCs/>
          <w:sz w:val="26"/>
          <w:szCs w:val="26"/>
          <w:cs/>
          <w:lang w:bidi="si-LK"/>
        </w:rPr>
        <w:t xml:space="preserve"> </w:t>
      </w:r>
      <w:r w:rsidRPr="00874A88">
        <w:rPr>
          <w:rFonts w:ascii="Iskoola Pota" w:hAnsi="Iskoola Pota" w:cs="Iskoola Pota" w:hint="cs"/>
          <w:b w:val="0"/>
          <w:bCs/>
          <w:sz w:val="26"/>
          <w:szCs w:val="26"/>
          <w:cs/>
          <w:lang w:bidi="si-LK"/>
        </w:rPr>
        <w:t>පවත්වාගෙන</w:t>
      </w:r>
      <w:r w:rsidRPr="00874A88">
        <w:rPr>
          <w:b w:val="0"/>
          <w:bCs/>
          <w:sz w:val="26"/>
          <w:szCs w:val="26"/>
          <w:cs/>
          <w:lang w:bidi="si-LK"/>
        </w:rPr>
        <w:t xml:space="preserve"> </w:t>
      </w:r>
      <w:r w:rsidRPr="00874A88">
        <w:rPr>
          <w:rFonts w:ascii="Iskoola Pota" w:hAnsi="Iskoola Pota" w:cs="Iskoola Pota" w:hint="cs"/>
          <w:b w:val="0"/>
          <w:bCs/>
          <w:sz w:val="26"/>
          <w:szCs w:val="26"/>
          <w:cs/>
          <w:lang w:bidi="si-LK"/>
        </w:rPr>
        <w:t>යාම</w:t>
      </w:r>
      <w:r w:rsidRPr="00874A88">
        <w:rPr>
          <w:b w:val="0"/>
          <w:bCs/>
          <w:sz w:val="26"/>
          <w:szCs w:val="26"/>
          <w:lang w:bidi="si-LK"/>
        </w:rPr>
        <w:t>:</w:t>
      </w:r>
    </w:p>
    <w:p w14:paraId="79FC8349" w14:textId="77777777" w:rsidR="00A75055" w:rsidRDefault="00A75055" w:rsidP="00204492">
      <w:pPr>
        <w:pStyle w:val="Heading4"/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6"/>
        </w:rPr>
      </w:pPr>
    </w:p>
    <w:tbl>
      <w:tblPr>
        <w:tblStyle w:val="TableGrid0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09"/>
        <w:gridCol w:w="5401"/>
        <w:gridCol w:w="900"/>
        <w:gridCol w:w="928"/>
        <w:gridCol w:w="1430"/>
      </w:tblGrid>
      <w:tr w:rsidR="00B84EB4" w:rsidRPr="00905D48" w14:paraId="692AA54A" w14:textId="77777777" w:rsidTr="002D213D">
        <w:trPr>
          <w:trHeight w:val="432"/>
        </w:trPr>
        <w:tc>
          <w:tcPr>
            <w:tcW w:w="8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DB950C" w14:textId="77777777" w:rsidR="00B84EB4" w:rsidRPr="00905D48" w:rsidRDefault="00B84EB4" w:rsidP="00D2434A">
            <w:pPr>
              <w:jc w:val="center"/>
              <w:rPr>
                <w:b/>
                <w:bCs/>
                <w:sz w:val="24"/>
                <w:szCs w:val="24"/>
              </w:rPr>
            </w:pPr>
            <w:r w:rsidRPr="00905D48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54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F1F3C8" w14:textId="77777777" w:rsidR="00B84EB4" w:rsidRPr="00905D48" w:rsidRDefault="00B84EB4" w:rsidP="00D2434A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221467" w14:textId="77777777" w:rsidR="00B84EB4" w:rsidRPr="00905D48" w:rsidRDefault="00B84EB4" w:rsidP="00D2434A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905D48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සතුටුදායකයි</w:t>
            </w:r>
          </w:p>
        </w:tc>
        <w:tc>
          <w:tcPr>
            <w:tcW w:w="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75779A" w14:textId="77777777" w:rsidR="00B84EB4" w:rsidRPr="00905D48" w:rsidRDefault="00B84EB4" w:rsidP="00D2434A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905D48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අසතුටුදායකයි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7A3407" w14:textId="77777777" w:rsidR="00B84EB4" w:rsidRPr="00905D48" w:rsidRDefault="00B84EB4" w:rsidP="00D2434A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905D48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සටහන්</w:t>
            </w:r>
          </w:p>
        </w:tc>
      </w:tr>
      <w:tr w:rsidR="00B84EB4" w:rsidRPr="00FA52E2" w14:paraId="753ADF5B" w14:textId="77777777" w:rsidTr="00874A88">
        <w:trPr>
          <w:trHeight w:val="360"/>
        </w:trPr>
        <w:tc>
          <w:tcPr>
            <w:tcW w:w="809" w:type="dxa"/>
            <w:tcBorders>
              <w:top w:val="single" w:sz="18" w:space="0" w:color="auto"/>
            </w:tcBorders>
          </w:tcPr>
          <w:p w14:paraId="2414034B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lastRenderedPageBreak/>
              <w:t>a.</w:t>
            </w:r>
          </w:p>
        </w:tc>
        <w:tc>
          <w:tcPr>
            <w:tcW w:w="5401" w:type="dxa"/>
            <w:tcBorders>
              <w:top w:val="single" w:sz="18" w:space="0" w:color="auto"/>
            </w:tcBorders>
          </w:tcPr>
          <w:p w14:paraId="2ECF0DF1" w14:textId="77777777" w:rsidR="00B84EB4" w:rsidRPr="00FA52E2" w:rsidRDefault="00B84EB4" w:rsidP="00D2434A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පටුන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14:paraId="5856AB25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  <w:tcBorders>
              <w:top w:val="single" w:sz="18" w:space="0" w:color="auto"/>
            </w:tcBorders>
          </w:tcPr>
          <w:p w14:paraId="0FF0870E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  <w:tcBorders>
              <w:top w:val="single" w:sz="18" w:space="0" w:color="auto"/>
            </w:tcBorders>
          </w:tcPr>
          <w:p w14:paraId="1979EB0C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284D13E0" w14:textId="77777777" w:rsidTr="00874A88">
        <w:trPr>
          <w:trHeight w:val="360"/>
        </w:trPr>
        <w:tc>
          <w:tcPr>
            <w:tcW w:w="809" w:type="dxa"/>
            <w:vMerge w:val="restart"/>
          </w:tcPr>
          <w:p w14:paraId="6E97A882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t>b.</w:t>
            </w:r>
          </w:p>
        </w:tc>
        <w:tc>
          <w:tcPr>
            <w:tcW w:w="5401" w:type="dxa"/>
          </w:tcPr>
          <w:p w14:paraId="4B286635" w14:textId="77777777" w:rsidR="00B84EB4" w:rsidRPr="00FA52E2" w:rsidRDefault="00B84EB4" w:rsidP="00D2434A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ලේඛන</w:t>
            </w:r>
          </w:p>
        </w:tc>
        <w:tc>
          <w:tcPr>
            <w:tcW w:w="900" w:type="dxa"/>
          </w:tcPr>
          <w:p w14:paraId="67E5D725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777B82C0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5853F78F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370C710F" w14:textId="77777777" w:rsidTr="00874A88">
        <w:trPr>
          <w:trHeight w:val="360"/>
        </w:trPr>
        <w:tc>
          <w:tcPr>
            <w:tcW w:w="809" w:type="dxa"/>
            <w:vMerge/>
          </w:tcPr>
          <w:p w14:paraId="30003392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12C72E8D" w14:textId="618310E6" w:rsidR="00B84EB4" w:rsidRPr="00FA52E2" w:rsidRDefault="00377F44" w:rsidP="00A80B17">
            <w:pPr>
              <w:pStyle w:val="ListParagraph"/>
              <w:numPr>
                <w:ilvl w:val="0"/>
                <w:numId w:val="48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377F44">
              <w:rPr>
                <w:rFonts w:cs="Iskoola Pota" w:hint="cs"/>
                <w:sz w:val="24"/>
                <w:szCs w:val="24"/>
                <w:cs/>
                <w:lang w:bidi="si-LK"/>
              </w:rPr>
              <w:t>යෝග්‍යාතා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B84EB4" w:rsidRPr="00FA52E2">
              <w:rPr>
                <w:rFonts w:cs="Iskoola Pota"/>
                <w:sz w:val="24"/>
                <w:szCs w:val="24"/>
                <w:cs/>
                <w:lang w:bidi="si-LK"/>
              </w:rPr>
              <w:t xml:space="preserve">පවුල් ගණන </w:t>
            </w:r>
            <w:r w:rsidR="00B84EB4" w:rsidRPr="00FA52E2">
              <w:rPr>
                <w:rFonts w:cs="Iskoola Pota"/>
                <w:sz w:val="24"/>
                <w:szCs w:val="24"/>
                <w:lang w:bidi="si-LK"/>
              </w:rPr>
              <w:t xml:space="preserve">- </w:t>
            </w:r>
            <w:r w:rsidR="00B84EB4" w:rsidRPr="00FA52E2">
              <w:rPr>
                <w:rFonts w:cs="Iskoola Pota"/>
                <w:sz w:val="24"/>
                <w:szCs w:val="24"/>
              </w:rPr>
              <w:t>H 526</w:t>
            </w:r>
          </w:p>
        </w:tc>
        <w:tc>
          <w:tcPr>
            <w:tcW w:w="900" w:type="dxa"/>
          </w:tcPr>
          <w:p w14:paraId="7E5187C6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18D2ABBF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651378C1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71CDDC75" w14:textId="77777777" w:rsidTr="00874A88">
        <w:trPr>
          <w:trHeight w:val="360"/>
        </w:trPr>
        <w:tc>
          <w:tcPr>
            <w:tcW w:w="809" w:type="dxa"/>
            <w:vMerge/>
          </w:tcPr>
          <w:p w14:paraId="735A2A55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6516EF92" w14:textId="77777777" w:rsidR="00B84EB4" w:rsidRPr="00FA52E2" w:rsidRDefault="00B84EB4" w:rsidP="00A80B17">
            <w:pPr>
              <w:pStyle w:val="ListParagraph"/>
              <w:numPr>
                <w:ilvl w:val="0"/>
                <w:numId w:val="48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ගර්භණී නාම ලේඛනය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>- H 513</w:t>
            </w:r>
          </w:p>
        </w:tc>
        <w:tc>
          <w:tcPr>
            <w:tcW w:w="900" w:type="dxa"/>
          </w:tcPr>
          <w:p w14:paraId="3BF19512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3DF0B5FF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5682C509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49254B94" w14:textId="77777777" w:rsidTr="00874A88">
        <w:trPr>
          <w:trHeight w:val="360"/>
        </w:trPr>
        <w:tc>
          <w:tcPr>
            <w:tcW w:w="809" w:type="dxa"/>
            <w:vMerge/>
          </w:tcPr>
          <w:p w14:paraId="018F6DD1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7674A165" w14:textId="77777777" w:rsidR="00B84EB4" w:rsidRPr="00FA52E2" w:rsidRDefault="00B84EB4" w:rsidP="00A80B17">
            <w:pPr>
              <w:pStyle w:val="ListParagraph"/>
              <w:numPr>
                <w:ilvl w:val="0"/>
                <w:numId w:val="48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මාසික බලාපොරොත්තු ප්‍රසව ලේඛනය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 xml:space="preserve"> H-515</w:t>
            </w:r>
          </w:p>
        </w:tc>
        <w:tc>
          <w:tcPr>
            <w:tcW w:w="900" w:type="dxa"/>
          </w:tcPr>
          <w:p w14:paraId="7360A1EA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5D308DE9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2AC0FFE2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65F3DA31" w14:textId="77777777" w:rsidTr="00874A88">
        <w:trPr>
          <w:trHeight w:val="360"/>
        </w:trPr>
        <w:tc>
          <w:tcPr>
            <w:tcW w:w="809" w:type="dxa"/>
            <w:vMerge/>
          </w:tcPr>
          <w:p w14:paraId="36D15BBC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18B91583" w14:textId="77777777" w:rsidR="00B84EB4" w:rsidRPr="00FA52E2" w:rsidRDefault="00B84EB4" w:rsidP="00A80B17">
            <w:pPr>
              <w:pStyle w:val="ListParagraph"/>
              <w:numPr>
                <w:ilvl w:val="0"/>
                <w:numId w:val="48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උපත් හා ප්‍රතිශක්තීකරණ ලේඛනය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 xml:space="preserve"> EPI 3/79</w:t>
            </w:r>
          </w:p>
        </w:tc>
        <w:tc>
          <w:tcPr>
            <w:tcW w:w="900" w:type="dxa"/>
          </w:tcPr>
          <w:p w14:paraId="0F7B10BE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7F3E0DCE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0AA48E4D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007AAC62" w14:textId="77777777" w:rsidTr="00874A88">
        <w:trPr>
          <w:trHeight w:val="360"/>
        </w:trPr>
        <w:tc>
          <w:tcPr>
            <w:tcW w:w="809" w:type="dxa"/>
            <w:vMerge/>
          </w:tcPr>
          <w:p w14:paraId="570668CF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2BEFB354" w14:textId="77777777" w:rsidR="00B84EB4" w:rsidRPr="00FA52E2" w:rsidRDefault="00B84EB4" w:rsidP="00A80B17">
            <w:pPr>
              <w:pStyle w:val="ListParagraph"/>
              <w:numPr>
                <w:ilvl w:val="0"/>
                <w:numId w:val="48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වර්ධන තත්ත්ව ඇගයීම් ලේඛනය</w:t>
            </w:r>
          </w:p>
        </w:tc>
        <w:tc>
          <w:tcPr>
            <w:tcW w:w="900" w:type="dxa"/>
          </w:tcPr>
          <w:p w14:paraId="25BF6719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3AE2EBCB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2E7CB00D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4D86E060" w14:textId="77777777" w:rsidTr="00874A88">
        <w:trPr>
          <w:trHeight w:val="360"/>
        </w:trPr>
        <w:tc>
          <w:tcPr>
            <w:tcW w:w="809" w:type="dxa"/>
            <w:vMerge/>
          </w:tcPr>
          <w:p w14:paraId="7D33CDEA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476F918E" w14:textId="77777777" w:rsidR="00B84EB4" w:rsidRPr="00FA52E2" w:rsidRDefault="00B84EB4" w:rsidP="00A80B17">
            <w:pPr>
              <w:pStyle w:val="ListParagraph"/>
              <w:numPr>
                <w:ilvl w:val="0"/>
                <w:numId w:val="48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පළාත හැරයාමේ ලේඛනය</w:t>
            </w:r>
          </w:p>
        </w:tc>
        <w:tc>
          <w:tcPr>
            <w:tcW w:w="900" w:type="dxa"/>
          </w:tcPr>
          <w:p w14:paraId="1E2FCA3B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2A6E0483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59AFEF94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6B611D46" w14:textId="77777777" w:rsidTr="00874A88">
        <w:trPr>
          <w:trHeight w:val="360"/>
        </w:trPr>
        <w:tc>
          <w:tcPr>
            <w:tcW w:w="809" w:type="dxa"/>
            <w:vMerge/>
          </w:tcPr>
          <w:p w14:paraId="4A5A9406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0FED7928" w14:textId="77777777" w:rsidR="00B84EB4" w:rsidRPr="00FA52E2" w:rsidRDefault="00B84EB4" w:rsidP="00A80B17">
            <w:pPr>
              <w:pStyle w:val="ListParagraph"/>
              <w:numPr>
                <w:ilvl w:val="0"/>
                <w:numId w:val="48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පාරිභෝගික ද්‍රව්‍ය ලේඛනය</w:t>
            </w:r>
          </w:p>
        </w:tc>
        <w:tc>
          <w:tcPr>
            <w:tcW w:w="900" w:type="dxa"/>
          </w:tcPr>
          <w:p w14:paraId="244DB83E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54A1EBA7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62DA4A4B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21E29D85" w14:textId="77777777" w:rsidTr="00905D48">
        <w:trPr>
          <w:trHeight w:val="432"/>
        </w:trPr>
        <w:tc>
          <w:tcPr>
            <w:tcW w:w="809" w:type="dxa"/>
            <w:vMerge w:val="restart"/>
          </w:tcPr>
          <w:p w14:paraId="07ACF434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t>c.</w:t>
            </w:r>
          </w:p>
        </w:tc>
        <w:tc>
          <w:tcPr>
            <w:tcW w:w="5401" w:type="dxa"/>
          </w:tcPr>
          <w:p w14:paraId="1121266A" w14:textId="77777777" w:rsidR="00B84EB4" w:rsidRPr="00FA52E2" w:rsidRDefault="00B84EB4" w:rsidP="00D2434A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ලිපිගොනු</w:t>
            </w:r>
          </w:p>
        </w:tc>
        <w:tc>
          <w:tcPr>
            <w:tcW w:w="900" w:type="dxa"/>
          </w:tcPr>
          <w:p w14:paraId="3FCB7AD6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7C3444C5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7C3F4262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740E3DF0" w14:textId="77777777" w:rsidTr="00905D48">
        <w:trPr>
          <w:trHeight w:val="432"/>
        </w:trPr>
        <w:tc>
          <w:tcPr>
            <w:tcW w:w="809" w:type="dxa"/>
            <w:vMerge/>
          </w:tcPr>
          <w:p w14:paraId="0DC1AACC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59C1FF6B" w14:textId="5EA9ECC7" w:rsidR="00B84EB4" w:rsidRPr="00FA52E2" w:rsidRDefault="00B84EB4" w:rsidP="00A80B17">
            <w:pPr>
              <w:pStyle w:val="ListParagraph"/>
              <w:numPr>
                <w:ilvl w:val="0"/>
                <w:numId w:val="49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 xml:space="preserve">ගර්භණී සටහන් පත් 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 xml:space="preserve">B 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 xml:space="preserve">කොටස් 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ගම් අනුව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>)</w:t>
            </w:r>
            <w:r w:rsidR="00DE7407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DE7407" w:rsidRPr="00DE7407">
              <w:rPr>
                <w:rFonts w:cs="Iskoola Pota" w:hint="cs"/>
                <w:sz w:val="24"/>
                <w:szCs w:val="24"/>
                <w:cs/>
                <w:lang w:bidi="si-LK"/>
              </w:rPr>
              <w:t>ක්‍රමානුකූලව</w:t>
            </w:r>
            <w:r w:rsidR="00DE7407" w:rsidRPr="00DE740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E7407" w:rsidRPr="00DE7407">
              <w:rPr>
                <w:rFonts w:cs="Iskoola Pota" w:hint="cs"/>
                <w:sz w:val="24"/>
                <w:szCs w:val="24"/>
                <w:cs/>
                <w:lang w:bidi="si-LK"/>
              </w:rPr>
              <w:t>පවත්වාගෙන</w:t>
            </w:r>
            <w:r w:rsidR="00DE7407" w:rsidRPr="00DE740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E7407" w:rsidRPr="00DE7407">
              <w:rPr>
                <w:rFonts w:cs="Iskoola Pota" w:hint="cs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900" w:type="dxa"/>
          </w:tcPr>
          <w:p w14:paraId="02708544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31B52991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0E086B6F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7E81531B" w14:textId="77777777" w:rsidTr="00905D48">
        <w:trPr>
          <w:trHeight w:val="432"/>
        </w:trPr>
        <w:tc>
          <w:tcPr>
            <w:tcW w:w="809" w:type="dxa"/>
            <w:vMerge/>
          </w:tcPr>
          <w:p w14:paraId="616B1E5D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6578D17D" w14:textId="37ED897A" w:rsidR="00B84EB4" w:rsidRPr="00FA52E2" w:rsidRDefault="00B84EB4" w:rsidP="00A80B17">
            <w:pPr>
              <w:pStyle w:val="ListParagraph"/>
              <w:numPr>
                <w:ilvl w:val="0"/>
                <w:numId w:val="49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 xml:space="preserve">පසු ප්‍රසව මව්වරුන්ගේ 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 xml:space="preserve">B 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සටහන්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 xml:space="preserve">පත් 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ගම් අනුව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>)</w:t>
            </w:r>
            <w:r w:rsidR="00DE7407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DE7407" w:rsidRPr="00DE7407">
              <w:rPr>
                <w:rFonts w:cs="Iskoola Pota" w:hint="cs"/>
                <w:sz w:val="24"/>
                <w:szCs w:val="24"/>
                <w:cs/>
                <w:lang w:bidi="si-LK"/>
              </w:rPr>
              <w:t>ක්‍රමානුකූලව</w:t>
            </w:r>
            <w:r w:rsidR="00DE7407" w:rsidRPr="00DE740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E7407" w:rsidRPr="00DE7407">
              <w:rPr>
                <w:rFonts w:cs="Iskoola Pota" w:hint="cs"/>
                <w:sz w:val="24"/>
                <w:szCs w:val="24"/>
                <w:cs/>
                <w:lang w:bidi="si-LK"/>
              </w:rPr>
              <w:t>පවත්වාගෙන</w:t>
            </w:r>
            <w:r w:rsidR="00DE7407" w:rsidRPr="00DE740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E7407" w:rsidRPr="00DE7407">
              <w:rPr>
                <w:rFonts w:cs="Iskoola Pota" w:hint="cs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900" w:type="dxa"/>
          </w:tcPr>
          <w:p w14:paraId="6709A457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77F28813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2E5B4561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74C308F9" w14:textId="77777777" w:rsidTr="00905D48">
        <w:trPr>
          <w:trHeight w:val="432"/>
        </w:trPr>
        <w:tc>
          <w:tcPr>
            <w:tcW w:w="809" w:type="dxa"/>
            <w:vMerge/>
          </w:tcPr>
          <w:p w14:paraId="425E2DD7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321174D6" w14:textId="2EBFD87A" w:rsidR="00B84EB4" w:rsidRPr="00FA52E2" w:rsidRDefault="00B84EB4" w:rsidP="00A80B17">
            <w:pPr>
              <w:pStyle w:val="ListParagraph"/>
              <w:numPr>
                <w:ilvl w:val="0"/>
                <w:numId w:val="49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 xml:space="preserve">ළදරු වර්ධක 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 xml:space="preserve">B 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 xml:space="preserve">සටහන් පත් 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ගම් අනුව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>)</w:t>
            </w:r>
            <w:r w:rsidR="00DE7407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DE7407" w:rsidRPr="00DE7407">
              <w:rPr>
                <w:rFonts w:cs="Iskoola Pota" w:hint="cs"/>
                <w:sz w:val="24"/>
                <w:szCs w:val="24"/>
                <w:cs/>
                <w:lang w:bidi="si-LK"/>
              </w:rPr>
              <w:t>ක්‍රමානුකූලව</w:t>
            </w:r>
            <w:r w:rsidR="00DE7407" w:rsidRPr="00DE740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E7407" w:rsidRPr="00DE7407">
              <w:rPr>
                <w:rFonts w:cs="Iskoola Pota" w:hint="cs"/>
                <w:sz w:val="24"/>
                <w:szCs w:val="24"/>
                <w:cs/>
                <w:lang w:bidi="si-LK"/>
              </w:rPr>
              <w:t>පවත්වාගෙන</w:t>
            </w:r>
            <w:r w:rsidR="00DE7407" w:rsidRPr="00DE740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E7407" w:rsidRPr="00DE7407">
              <w:rPr>
                <w:rFonts w:cs="Iskoola Pota" w:hint="cs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900" w:type="dxa"/>
          </w:tcPr>
          <w:p w14:paraId="62BC0683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6252C873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1CE0BD18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3303C1D9" w14:textId="77777777" w:rsidTr="00905D48">
        <w:trPr>
          <w:trHeight w:val="432"/>
        </w:trPr>
        <w:tc>
          <w:tcPr>
            <w:tcW w:w="809" w:type="dxa"/>
            <w:vMerge/>
          </w:tcPr>
          <w:p w14:paraId="793C2EB1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14D82E6B" w14:textId="10E07AEB" w:rsidR="00B84EB4" w:rsidRPr="00FA52E2" w:rsidRDefault="00B84EB4" w:rsidP="00A80B17">
            <w:pPr>
              <w:pStyle w:val="ListParagraph"/>
              <w:numPr>
                <w:ilvl w:val="0"/>
                <w:numId w:val="49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පවුල් සංවිධාන සටහන්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 xml:space="preserve">පත් 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>H 1153 (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ගම් අනුව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>)</w:t>
            </w:r>
            <w:r w:rsidR="00DE7407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DE7407" w:rsidRPr="00DE7407">
              <w:rPr>
                <w:rFonts w:cs="Iskoola Pota" w:hint="cs"/>
                <w:sz w:val="24"/>
                <w:szCs w:val="24"/>
                <w:cs/>
                <w:lang w:bidi="si-LK"/>
              </w:rPr>
              <w:t>ක්‍රමානුකූලව</w:t>
            </w:r>
            <w:r w:rsidR="00DE7407" w:rsidRPr="00DE740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E7407" w:rsidRPr="00DE7407">
              <w:rPr>
                <w:rFonts w:cs="Iskoola Pota" w:hint="cs"/>
                <w:sz w:val="24"/>
                <w:szCs w:val="24"/>
                <w:cs/>
                <w:lang w:bidi="si-LK"/>
              </w:rPr>
              <w:t>පවත්වාගෙන</w:t>
            </w:r>
            <w:r w:rsidR="00DE7407" w:rsidRPr="00DE740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E7407" w:rsidRPr="00DE7407">
              <w:rPr>
                <w:rFonts w:cs="Iskoola Pota" w:hint="cs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900" w:type="dxa"/>
          </w:tcPr>
          <w:p w14:paraId="44798AEC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05D36797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1A39B5E5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2880FE12" w14:textId="77777777" w:rsidTr="00905D48">
        <w:trPr>
          <w:trHeight w:val="432"/>
        </w:trPr>
        <w:tc>
          <w:tcPr>
            <w:tcW w:w="809" w:type="dxa"/>
            <w:vMerge/>
          </w:tcPr>
          <w:p w14:paraId="32306964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0647E6B7" w14:textId="193F0028" w:rsidR="00B84EB4" w:rsidRPr="00FA52E2" w:rsidRDefault="00B84EB4" w:rsidP="00A80B17">
            <w:pPr>
              <w:pStyle w:val="ListParagraph"/>
              <w:numPr>
                <w:ilvl w:val="0"/>
                <w:numId w:val="49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පවුල් සංවිධාන උපකරණ පිළිබඳ මාසික තොග වාර්තාව / ඇණවුම් පත්‍රිකාව</w:t>
            </w:r>
            <w:r w:rsidR="00DE7407">
              <w:rPr>
                <w:rFonts w:cs="Iskoola Pota"/>
                <w:sz w:val="24"/>
                <w:szCs w:val="24"/>
                <w:lang w:bidi="si-LK"/>
              </w:rPr>
              <w:t xml:space="preserve"> (H 1158)</w:t>
            </w:r>
          </w:p>
        </w:tc>
        <w:tc>
          <w:tcPr>
            <w:tcW w:w="900" w:type="dxa"/>
          </w:tcPr>
          <w:p w14:paraId="0F6AB59A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0BC5947D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35DE3416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5459414C" w14:textId="77777777" w:rsidTr="00905D48">
        <w:trPr>
          <w:trHeight w:val="432"/>
        </w:trPr>
        <w:tc>
          <w:tcPr>
            <w:tcW w:w="809" w:type="dxa"/>
            <w:vMerge/>
          </w:tcPr>
          <w:p w14:paraId="779FB65A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45239547" w14:textId="77777777" w:rsidR="00B84EB4" w:rsidRPr="00FA52E2" w:rsidRDefault="00B84EB4" w:rsidP="00A80B17">
            <w:pPr>
              <w:pStyle w:val="ListParagraph"/>
              <w:numPr>
                <w:ilvl w:val="0"/>
                <w:numId w:val="49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අධීක්ෂණ වාර්තා ලිපිගොනු</w:t>
            </w:r>
          </w:p>
        </w:tc>
        <w:tc>
          <w:tcPr>
            <w:tcW w:w="900" w:type="dxa"/>
          </w:tcPr>
          <w:p w14:paraId="0122A4EE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291DF3A9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7D1972E2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62880B47" w14:textId="77777777" w:rsidTr="00905D48">
        <w:trPr>
          <w:trHeight w:val="432"/>
        </w:trPr>
        <w:tc>
          <w:tcPr>
            <w:tcW w:w="809" w:type="dxa"/>
            <w:vMerge/>
          </w:tcPr>
          <w:p w14:paraId="7F2AE622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2BCBAB47" w14:textId="77777777" w:rsidR="00B84EB4" w:rsidRPr="00FA52E2" w:rsidRDefault="00B84EB4" w:rsidP="00A80B17">
            <w:pPr>
              <w:pStyle w:val="ListParagraph"/>
              <w:numPr>
                <w:ilvl w:val="0"/>
                <w:numId w:val="49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ළදරු මරණ විමර්ශන ලිපිගොනුව</w:t>
            </w:r>
          </w:p>
        </w:tc>
        <w:tc>
          <w:tcPr>
            <w:tcW w:w="900" w:type="dxa"/>
          </w:tcPr>
          <w:p w14:paraId="3F767F43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3FFCF738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66A4FCED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64344F4E" w14:textId="77777777" w:rsidTr="00905D48">
        <w:trPr>
          <w:trHeight w:val="432"/>
        </w:trPr>
        <w:tc>
          <w:tcPr>
            <w:tcW w:w="809" w:type="dxa"/>
            <w:vMerge/>
          </w:tcPr>
          <w:p w14:paraId="18259450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74B77BA7" w14:textId="77777777" w:rsidR="00B84EB4" w:rsidRPr="00FA52E2" w:rsidRDefault="00B84EB4" w:rsidP="00A80B17">
            <w:pPr>
              <w:pStyle w:val="ListParagraph"/>
              <w:numPr>
                <w:ilvl w:val="0"/>
                <w:numId w:val="49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විශේෂ කාර්යය ලිපිගොනු</w:t>
            </w:r>
          </w:p>
        </w:tc>
        <w:tc>
          <w:tcPr>
            <w:tcW w:w="900" w:type="dxa"/>
          </w:tcPr>
          <w:p w14:paraId="3E0FB785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7C003AE9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2FE0F56E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5BDC02D1" w14:textId="77777777" w:rsidTr="00874A88">
        <w:trPr>
          <w:trHeight w:val="360"/>
        </w:trPr>
        <w:tc>
          <w:tcPr>
            <w:tcW w:w="809" w:type="dxa"/>
          </w:tcPr>
          <w:p w14:paraId="45D35514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t>d.</w:t>
            </w:r>
          </w:p>
        </w:tc>
        <w:tc>
          <w:tcPr>
            <w:tcW w:w="5401" w:type="dxa"/>
          </w:tcPr>
          <w:p w14:paraId="5773AFC3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පවුල් සෞඛ්‍ය සේවා නිලධාරි දිනපොත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>- H 511</w:t>
            </w:r>
          </w:p>
        </w:tc>
        <w:tc>
          <w:tcPr>
            <w:tcW w:w="900" w:type="dxa"/>
          </w:tcPr>
          <w:p w14:paraId="0C2AC155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5F478629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55F2BA25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401C4610" w14:textId="77777777" w:rsidTr="00874A88">
        <w:trPr>
          <w:trHeight w:val="360"/>
        </w:trPr>
        <w:tc>
          <w:tcPr>
            <w:tcW w:w="809" w:type="dxa"/>
          </w:tcPr>
          <w:p w14:paraId="226502EA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t>e.</w:t>
            </w:r>
          </w:p>
        </w:tc>
        <w:tc>
          <w:tcPr>
            <w:tcW w:w="5401" w:type="dxa"/>
          </w:tcPr>
          <w:p w14:paraId="182D8F92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පවුල් සෞ.සේ.නි. දින වැඩ වාර්තාව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 xml:space="preserve"> - H 523</w:t>
            </w:r>
          </w:p>
        </w:tc>
        <w:tc>
          <w:tcPr>
            <w:tcW w:w="900" w:type="dxa"/>
          </w:tcPr>
          <w:p w14:paraId="26E98F3C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6928B74D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5A0D0240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1DB72519" w14:textId="77777777" w:rsidTr="00874A88">
        <w:trPr>
          <w:trHeight w:val="360"/>
        </w:trPr>
        <w:tc>
          <w:tcPr>
            <w:tcW w:w="809" w:type="dxa"/>
          </w:tcPr>
          <w:p w14:paraId="17B8B479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t>f.</w:t>
            </w:r>
          </w:p>
        </w:tc>
        <w:tc>
          <w:tcPr>
            <w:tcW w:w="5401" w:type="dxa"/>
          </w:tcPr>
          <w:p w14:paraId="23F04593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පවුල් සෞ.සේ.නි. මාසික වාර්තාව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 xml:space="preserve">- H 524 </w:t>
            </w:r>
          </w:p>
        </w:tc>
        <w:tc>
          <w:tcPr>
            <w:tcW w:w="900" w:type="dxa"/>
          </w:tcPr>
          <w:p w14:paraId="53A9D40B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35389A51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5784D39D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6218693A" w14:textId="77777777" w:rsidTr="00874A88">
        <w:trPr>
          <w:trHeight w:val="360"/>
        </w:trPr>
        <w:tc>
          <w:tcPr>
            <w:tcW w:w="809" w:type="dxa"/>
          </w:tcPr>
          <w:p w14:paraId="1616FB9D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t>g.</w:t>
            </w:r>
          </w:p>
        </w:tc>
        <w:tc>
          <w:tcPr>
            <w:tcW w:w="5401" w:type="dxa"/>
          </w:tcPr>
          <w:p w14:paraId="0ABF6D1C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ඉදිරි කාලසටහනක් වෙනස් කිරීමේ ලේඛනය</w:t>
            </w:r>
          </w:p>
        </w:tc>
        <w:tc>
          <w:tcPr>
            <w:tcW w:w="900" w:type="dxa"/>
          </w:tcPr>
          <w:p w14:paraId="6CC9920D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0BF4F67C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4FA0ACF7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65C547C8" w14:textId="77777777" w:rsidTr="00874A88">
        <w:trPr>
          <w:trHeight w:val="360"/>
        </w:trPr>
        <w:tc>
          <w:tcPr>
            <w:tcW w:w="809" w:type="dxa"/>
          </w:tcPr>
          <w:p w14:paraId="5D89CCAE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t>h.</w:t>
            </w:r>
          </w:p>
        </w:tc>
        <w:tc>
          <w:tcPr>
            <w:tcW w:w="5401" w:type="dxa"/>
          </w:tcPr>
          <w:p w14:paraId="0A7E1DA9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අමුත්තන්ගේ සටහන් තැබීමේ පොත</w:t>
            </w:r>
          </w:p>
        </w:tc>
        <w:tc>
          <w:tcPr>
            <w:tcW w:w="900" w:type="dxa"/>
          </w:tcPr>
          <w:p w14:paraId="234485D5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16CF0104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1E66B89E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13CCF4DC" w14:textId="77777777" w:rsidTr="00874A88">
        <w:trPr>
          <w:trHeight w:val="360"/>
        </w:trPr>
        <w:tc>
          <w:tcPr>
            <w:tcW w:w="809" w:type="dxa"/>
          </w:tcPr>
          <w:p w14:paraId="5C5FC14F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t>i.</w:t>
            </w:r>
          </w:p>
        </w:tc>
        <w:tc>
          <w:tcPr>
            <w:tcW w:w="5401" w:type="dxa"/>
          </w:tcPr>
          <w:p w14:paraId="6087E4FD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ක්‍රියාකාරී සැලැස්ම (මෙම වර්ෂය සඳහා )</w:t>
            </w:r>
          </w:p>
        </w:tc>
        <w:tc>
          <w:tcPr>
            <w:tcW w:w="900" w:type="dxa"/>
          </w:tcPr>
          <w:p w14:paraId="5868B053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43414801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3A741EC3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7A28695B" w14:textId="77777777" w:rsidTr="00905D48">
        <w:trPr>
          <w:trHeight w:val="432"/>
        </w:trPr>
        <w:tc>
          <w:tcPr>
            <w:tcW w:w="809" w:type="dxa"/>
            <w:vMerge w:val="restart"/>
          </w:tcPr>
          <w:p w14:paraId="38DA637B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t>j.</w:t>
            </w:r>
          </w:p>
        </w:tc>
        <w:tc>
          <w:tcPr>
            <w:tcW w:w="5401" w:type="dxa"/>
          </w:tcPr>
          <w:p w14:paraId="2D272B12" w14:textId="77777777" w:rsidR="00B84EB4" w:rsidRPr="00FA52E2" w:rsidRDefault="00B84EB4" w:rsidP="00D2434A">
            <w:pP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FA52E2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තිබිය යුතු උපකරණ</w:t>
            </w:r>
          </w:p>
        </w:tc>
        <w:tc>
          <w:tcPr>
            <w:tcW w:w="900" w:type="dxa"/>
          </w:tcPr>
          <w:p w14:paraId="52AC0CA8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2D6E6EEF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00A2A1DE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4BCBC068" w14:textId="77777777" w:rsidTr="00905D48">
        <w:trPr>
          <w:trHeight w:val="432"/>
        </w:trPr>
        <w:tc>
          <w:tcPr>
            <w:tcW w:w="809" w:type="dxa"/>
            <w:vMerge/>
          </w:tcPr>
          <w:p w14:paraId="7B5ED299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7FC23DC6" w14:textId="0ED83E80" w:rsidR="00B84EB4" w:rsidRPr="00FA52E2" w:rsidRDefault="00B84EB4" w:rsidP="00A80B17">
            <w:pPr>
              <w:pStyle w:val="ListParagraph"/>
              <w:numPr>
                <w:ilvl w:val="0"/>
                <w:numId w:val="50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සියලුම අත්‍යාවශ්‍ය උපකරණ සහිතව හා පිරිසිදුව ප්‍රසූත බෑගය තිබීම</w:t>
            </w:r>
          </w:p>
        </w:tc>
        <w:tc>
          <w:tcPr>
            <w:tcW w:w="900" w:type="dxa"/>
          </w:tcPr>
          <w:p w14:paraId="59C8E16B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0A7CB5E4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6D5AB482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3142CB56" w14:textId="77777777" w:rsidTr="00874A88">
        <w:trPr>
          <w:trHeight w:val="144"/>
        </w:trPr>
        <w:tc>
          <w:tcPr>
            <w:tcW w:w="809" w:type="dxa"/>
            <w:vMerge/>
          </w:tcPr>
          <w:p w14:paraId="62A1463F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6010D160" w14:textId="548C8AE7" w:rsidR="00C424A8" w:rsidRPr="00874A88" w:rsidRDefault="00B84EB4" w:rsidP="00C424A8">
            <w:pPr>
              <w:pStyle w:val="ListParagraph"/>
              <w:numPr>
                <w:ilvl w:val="0"/>
                <w:numId w:val="50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පසු ගමන් පෙට්ටිය අත්‍යාවශ්‍ය උපකරණ සහිතව තිබීම</w:t>
            </w:r>
          </w:p>
        </w:tc>
        <w:tc>
          <w:tcPr>
            <w:tcW w:w="900" w:type="dxa"/>
          </w:tcPr>
          <w:p w14:paraId="003D3EB3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489AFEF1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7D3339F1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77D51DE0" w14:textId="77777777" w:rsidTr="00905D48">
        <w:trPr>
          <w:trHeight w:val="432"/>
        </w:trPr>
        <w:tc>
          <w:tcPr>
            <w:tcW w:w="809" w:type="dxa"/>
            <w:vMerge/>
          </w:tcPr>
          <w:p w14:paraId="6A7F7496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36A8903C" w14:textId="63B83F2F" w:rsidR="00B84EB4" w:rsidRPr="00FA52E2" w:rsidRDefault="00B84EB4" w:rsidP="00A80B17">
            <w:pPr>
              <w:pStyle w:val="ListParagraph"/>
              <w:numPr>
                <w:ilvl w:val="0"/>
                <w:numId w:val="50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 xml:space="preserve">මුත්‍රා සෝදිසි කිරීමේ කට්ටලය තිබීම 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 xml:space="preserve">/ </w:t>
            </w:r>
            <w:r w:rsidR="00101B2E" w:rsidRPr="00101B2E">
              <w:rPr>
                <w:rFonts w:cs="Iskoola Pota" w:hint="cs"/>
                <w:sz w:val="24"/>
                <w:szCs w:val="24"/>
                <w:cs/>
                <w:lang w:bidi="si-LK"/>
              </w:rPr>
              <w:t>මුත්‍රා</w:t>
            </w:r>
            <w:r w:rsidR="00C424A8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101B2E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පරීක්ෂා</w:t>
            </w:r>
            <w:r w:rsidRPr="00FA52E2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තීරු</w:t>
            </w:r>
          </w:p>
        </w:tc>
        <w:tc>
          <w:tcPr>
            <w:tcW w:w="900" w:type="dxa"/>
          </w:tcPr>
          <w:p w14:paraId="7BB21D4B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7B1ABBBB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4BA0EDF1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B84EB4" w:rsidRPr="00FA52E2" w14:paraId="254C8056" w14:textId="77777777" w:rsidTr="00905D48">
        <w:trPr>
          <w:trHeight w:val="432"/>
        </w:trPr>
        <w:tc>
          <w:tcPr>
            <w:tcW w:w="809" w:type="dxa"/>
            <w:vMerge/>
          </w:tcPr>
          <w:p w14:paraId="45E806B9" w14:textId="77777777" w:rsidR="00B84EB4" w:rsidRPr="00FA52E2" w:rsidRDefault="00B84EB4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7156B3DB" w14:textId="741E3A76" w:rsidR="00B84EB4" w:rsidRPr="00FA52E2" w:rsidRDefault="00B84EB4" w:rsidP="00A80B17">
            <w:pPr>
              <w:pStyle w:val="ListParagraph"/>
              <w:numPr>
                <w:ilvl w:val="0"/>
                <w:numId w:val="50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 xml:space="preserve">බර කිරීමේ උපකරණ - </w:t>
            </w:r>
            <w:r w:rsidR="00DE7407" w:rsidRPr="00DE7407">
              <w:rPr>
                <w:rFonts w:cs="Iskoola Pota" w:hint="cs"/>
                <w:sz w:val="24"/>
                <w:szCs w:val="24"/>
                <w:cs/>
                <w:lang w:bidi="si-LK"/>
              </w:rPr>
              <w:t>ළදරු</w:t>
            </w:r>
            <w:r w:rsidR="00DE7407" w:rsidRPr="00DE740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E7407" w:rsidRPr="00DE7407">
              <w:rPr>
                <w:rFonts w:cs="Iskoola Pota" w:hint="cs"/>
                <w:sz w:val="24"/>
                <w:szCs w:val="24"/>
                <w:cs/>
                <w:lang w:bidi="si-LK"/>
              </w:rPr>
              <w:t>බර</w:t>
            </w:r>
            <w:r w:rsidR="00DE7407" w:rsidRPr="00DE740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E7407" w:rsidRPr="00DE7407">
              <w:rPr>
                <w:rFonts w:cs="Iskoola Pota" w:hint="cs"/>
                <w:sz w:val="24"/>
                <w:szCs w:val="24"/>
                <w:cs/>
                <w:lang w:bidi="si-LK"/>
              </w:rPr>
              <w:t>කිරීමේ</w:t>
            </w:r>
            <w:r w:rsidR="00DE7407" w:rsidRPr="00DE740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E7407" w:rsidRPr="00DE7407">
              <w:rPr>
                <w:rFonts w:cs="Iskoola Pota" w:hint="cs"/>
                <w:sz w:val="24"/>
                <w:szCs w:val="24"/>
                <w:cs/>
                <w:lang w:bidi="si-LK"/>
              </w:rPr>
              <w:t>දුනු</w:t>
            </w:r>
            <w:r w:rsidR="00DE7407" w:rsidRPr="00DE740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E7407" w:rsidRPr="00DE7407">
              <w:rPr>
                <w:rFonts w:cs="Iskoola Pota" w:hint="cs"/>
                <w:sz w:val="24"/>
                <w:szCs w:val="24"/>
                <w:cs/>
                <w:lang w:bidi="si-LK"/>
              </w:rPr>
              <w:t>තරාදිය</w:t>
            </w:r>
            <w:r w:rsidR="00DE7407">
              <w:rPr>
                <w:rFonts w:cs="Iskoola Pota"/>
                <w:sz w:val="24"/>
                <w:szCs w:val="24"/>
                <w:lang w:bidi="si-LK"/>
              </w:rPr>
              <w:t xml:space="preserve"> ,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 xml:space="preserve">හොඳ තත්ත්වයේ බර කිරීමේ කලිසම් </w:t>
            </w:r>
            <w:r w:rsidRPr="00FA52E2">
              <w:rPr>
                <w:rFonts w:cs="Iskoola Pota"/>
                <w:sz w:val="24"/>
                <w:szCs w:val="24"/>
              </w:rPr>
              <w:t>2 (</w:t>
            </w: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ප්‍රමාණ දෙකකින් )</w:t>
            </w:r>
          </w:p>
        </w:tc>
        <w:tc>
          <w:tcPr>
            <w:tcW w:w="900" w:type="dxa"/>
          </w:tcPr>
          <w:p w14:paraId="263ED1CB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53032EB0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3C22FCE4" w14:textId="77777777" w:rsidR="00B84EB4" w:rsidRPr="00FA52E2" w:rsidRDefault="00B84EB4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16300B60" w14:textId="77777777" w:rsidTr="00905D48">
        <w:trPr>
          <w:trHeight w:val="432"/>
        </w:trPr>
        <w:tc>
          <w:tcPr>
            <w:tcW w:w="809" w:type="dxa"/>
            <w:vMerge w:val="restart"/>
          </w:tcPr>
          <w:p w14:paraId="648C8197" w14:textId="056AC8B2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k</w:t>
            </w:r>
            <w:r w:rsidR="00C424A8">
              <w:rPr>
                <w:rFonts w:cs="Iskoola Pota"/>
                <w:sz w:val="24"/>
                <w:szCs w:val="24"/>
                <w:lang w:bidi="si-LK"/>
              </w:rPr>
              <w:t>.</w:t>
            </w:r>
          </w:p>
        </w:tc>
        <w:tc>
          <w:tcPr>
            <w:tcW w:w="5401" w:type="dxa"/>
          </w:tcPr>
          <w:p w14:paraId="7D545CA3" w14:textId="22F18A7E" w:rsidR="00A613EB" w:rsidRPr="00FA52E2" w:rsidRDefault="00A613EB" w:rsidP="00D2434A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A52E2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සෞඛ්‍ය අධ්‍යාපන උපකරණ</w:t>
            </w:r>
          </w:p>
        </w:tc>
        <w:tc>
          <w:tcPr>
            <w:tcW w:w="900" w:type="dxa"/>
          </w:tcPr>
          <w:p w14:paraId="2872D0CD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57C11E6A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26B8AF76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1FBF77C6" w14:textId="77777777" w:rsidTr="00905D48">
        <w:trPr>
          <w:trHeight w:val="432"/>
        </w:trPr>
        <w:tc>
          <w:tcPr>
            <w:tcW w:w="809" w:type="dxa"/>
            <w:vMerge/>
          </w:tcPr>
          <w:p w14:paraId="35DE379F" w14:textId="77777777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290897D2" w14:textId="549C3321" w:rsidR="00A613EB" w:rsidRPr="001F47C9" w:rsidRDefault="00A613EB" w:rsidP="00A80B17">
            <w:pPr>
              <w:pStyle w:val="ListParagraph"/>
              <w:numPr>
                <w:ilvl w:val="0"/>
                <w:numId w:val="158"/>
              </w:numP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>මුල් ළමාවිය සැනපත් කට්ටලය</w:t>
            </w:r>
          </w:p>
        </w:tc>
        <w:tc>
          <w:tcPr>
            <w:tcW w:w="900" w:type="dxa"/>
          </w:tcPr>
          <w:p w14:paraId="49B50A96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4163F848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3338A930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0DD1E365" w14:textId="77777777" w:rsidTr="00905D48">
        <w:trPr>
          <w:trHeight w:val="432"/>
        </w:trPr>
        <w:tc>
          <w:tcPr>
            <w:tcW w:w="809" w:type="dxa"/>
            <w:vMerge/>
          </w:tcPr>
          <w:p w14:paraId="4DBCBEC6" w14:textId="77777777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5CEF985B" w14:textId="07624E09" w:rsidR="00A613EB" w:rsidRPr="001F47C9" w:rsidRDefault="00A613EB" w:rsidP="00A80B17">
            <w:pPr>
              <w:pStyle w:val="ListParagraph"/>
              <w:numPr>
                <w:ilvl w:val="0"/>
                <w:numId w:val="158"/>
              </w:numP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>මව්කිරිදීමේ සැනපත් කට්ටලය</w:t>
            </w:r>
          </w:p>
        </w:tc>
        <w:tc>
          <w:tcPr>
            <w:tcW w:w="900" w:type="dxa"/>
          </w:tcPr>
          <w:p w14:paraId="6EB4C082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274A392F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65808096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492B1DED" w14:textId="77777777" w:rsidTr="00905D48">
        <w:trPr>
          <w:trHeight w:val="432"/>
        </w:trPr>
        <w:tc>
          <w:tcPr>
            <w:tcW w:w="809" w:type="dxa"/>
            <w:vMerge/>
          </w:tcPr>
          <w:p w14:paraId="3149B398" w14:textId="77777777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737B9912" w14:textId="615868F6" w:rsidR="00A613EB" w:rsidRPr="001F47C9" w:rsidRDefault="00A613EB" w:rsidP="00A80B17">
            <w:pPr>
              <w:pStyle w:val="ListParagraph"/>
              <w:numPr>
                <w:ilvl w:val="0"/>
                <w:numId w:val="158"/>
              </w:numP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>ළදරුවන්ට හා දරුවන්ට ආහාර</w:t>
            </w:r>
            <w:r w:rsidRPr="001F47C9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>දීම පිළිබඳ සැනපත් කට්ටලය</w:t>
            </w:r>
          </w:p>
        </w:tc>
        <w:tc>
          <w:tcPr>
            <w:tcW w:w="900" w:type="dxa"/>
          </w:tcPr>
          <w:p w14:paraId="67AC32FC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542CD9AB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57A75314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48F01487" w14:textId="77777777" w:rsidTr="00905D48">
        <w:trPr>
          <w:trHeight w:val="432"/>
        </w:trPr>
        <w:tc>
          <w:tcPr>
            <w:tcW w:w="809" w:type="dxa"/>
            <w:vMerge/>
          </w:tcPr>
          <w:p w14:paraId="2D65B85C" w14:textId="77777777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325E5C04" w14:textId="17BFA054" w:rsidR="00A613EB" w:rsidRPr="001F47C9" w:rsidRDefault="00A613EB" w:rsidP="00A80B17">
            <w:pPr>
              <w:pStyle w:val="ListParagraph"/>
              <w:numPr>
                <w:ilvl w:val="0"/>
                <w:numId w:val="158"/>
              </w:numP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>ළමා වර්ධනය පිළිබඳ සැනපත් කට්ටලය</w:t>
            </w:r>
          </w:p>
        </w:tc>
        <w:tc>
          <w:tcPr>
            <w:tcW w:w="900" w:type="dxa"/>
          </w:tcPr>
          <w:p w14:paraId="68FCE0F0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484E4F13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7F3C575A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0968DA6D" w14:textId="77777777" w:rsidTr="00905D48">
        <w:trPr>
          <w:trHeight w:val="432"/>
        </w:trPr>
        <w:tc>
          <w:tcPr>
            <w:tcW w:w="809" w:type="dxa"/>
            <w:vMerge/>
          </w:tcPr>
          <w:p w14:paraId="7F54FC91" w14:textId="77777777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7A6A380A" w14:textId="2D766CC4" w:rsidR="00A613EB" w:rsidRPr="001F47C9" w:rsidRDefault="00A613EB" w:rsidP="00A80B17">
            <w:pPr>
              <w:pStyle w:val="ListParagraph"/>
              <w:numPr>
                <w:ilvl w:val="0"/>
                <w:numId w:val="158"/>
              </w:numP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>පවුල් සංවිධාන</w:t>
            </w:r>
            <w:r w:rsidRPr="001F47C9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>සැනපත් කට්ටලය</w:t>
            </w:r>
          </w:p>
        </w:tc>
        <w:tc>
          <w:tcPr>
            <w:tcW w:w="900" w:type="dxa"/>
          </w:tcPr>
          <w:p w14:paraId="57F4D117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66064A20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1A56A79C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21D99374" w14:textId="77777777" w:rsidTr="00905D48">
        <w:trPr>
          <w:trHeight w:val="432"/>
        </w:trPr>
        <w:tc>
          <w:tcPr>
            <w:tcW w:w="809" w:type="dxa"/>
            <w:vMerge/>
          </w:tcPr>
          <w:p w14:paraId="4A9BCB2E" w14:textId="77777777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55CE7589" w14:textId="23A97ACD" w:rsidR="00A613EB" w:rsidRPr="001F47C9" w:rsidRDefault="00A613EB" w:rsidP="00A80B17">
            <w:pPr>
              <w:pStyle w:val="ListParagraph"/>
              <w:numPr>
                <w:ilvl w:val="0"/>
                <w:numId w:val="158"/>
              </w:numP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>සුවනාරී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 </w:t>
            </w:r>
            <w:r w:rsidRPr="00DE7407">
              <w:rPr>
                <w:rFonts w:cs="Iskoola Pota" w:hint="cs"/>
                <w:sz w:val="24"/>
                <w:szCs w:val="24"/>
                <w:cs/>
                <w:lang w:bidi="si-LK"/>
              </w:rPr>
              <w:t>සැනපත්</w:t>
            </w:r>
            <w:r w:rsidRPr="00DE740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E7407">
              <w:rPr>
                <w:rFonts w:cs="Iskoola Pota" w:hint="cs"/>
                <w:sz w:val="24"/>
                <w:szCs w:val="24"/>
                <w:cs/>
                <w:lang w:bidi="si-LK"/>
              </w:rPr>
              <w:t>කට්ට්ලය</w:t>
            </w:r>
          </w:p>
        </w:tc>
        <w:tc>
          <w:tcPr>
            <w:tcW w:w="900" w:type="dxa"/>
          </w:tcPr>
          <w:p w14:paraId="6C7FE0BC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00DD6F95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4A0E4E2B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50B69704" w14:textId="77777777" w:rsidTr="00905D48">
        <w:trPr>
          <w:trHeight w:val="432"/>
        </w:trPr>
        <w:tc>
          <w:tcPr>
            <w:tcW w:w="809" w:type="dxa"/>
            <w:vMerge/>
          </w:tcPr>
          <w:p w14:paraId="14874C93" w14:textId="77777777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25915D19" w14:textId="6EBD9941" w:rsidR="00A613EB" w:rsidRPr="001F47C9" w:rsidRDefault="00A613EB" w:rsidP="00A80B17">
            <w:pPr>
              <w:pStyle w:val="ListParagraph"/>
              <w:numPr>
                <w:ilvl w:val="0"/>
                <w:numId w:val="158"/>
              </w:numP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>ආදර්ශක</w:t>
            </w:r>
            <w:r w:rsidRPr="001F47C9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 xml:space="preserve"> උදා</w:t>
            </w:r>
            <w:r w:rsidRPr="001F47C9">
              <w:rPr>
                <w:rFonts w:cs="Iskoola Pota"/>
                <w:sz w:val="24"/>
                <w:szCs w:val="24"/>
                <w:lang w:bidi="si-LK"/>
              </w:rPr>
              <w:t>:</w:t>
            </w: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 xml:space="preserve"> පියයුරු ආදර්ශක</w:t>
            </w:r>
            <w:r w:rsidRPr="001F47C9">
              <w:rPr>
                <w:rFonts w:cs="Iskoola Pota"/>
                <w:sz w:val="24"/>
                <w:szCs w:val="24"/>
                <w:lang w:bidi="si-LK"/>
              </w:rPr>
              <w:t>,</w:t>
            </w: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1F47C9">
              <w:rPr>
                <w:rFonts w:cs="Iskoola Pota"/>
                <w:sz w:val="24"/>
                <w:szCs w:val="24"/>
                <w:lang w:bidi="si-LK"/>
              </w:rPr>
              <w:t>Dildos)</w:t>
            </w:r>
          </w:p>
        </w:tc>
        <w:tc>
          <w:tcPr>
            <w:tcW w:w="900" w:type="dxa"/>
          </w:tcPr>
          <w:p w14:paraId="54AD5CAD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19C93576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5714B6D3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2F4FE6A8" w14:textId="77777777" w:rsidTr="00905D48">
        <w:trPr>
          <w:trHeight w:val="432"/>
        </w:trPr>
        <w:tc>
          <w:tcPr>
            <w:tcW w:w="809" w:type="dxa"/>
            <w:vMerge/>
          </w:tcPr>
          <w:p w14:paraId="5CF55BA1" w14:textId="77777777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4BC92234" w14:textId="7AAD550F" w:rsidR="00A613EB" w:rsidRPr="001F47C9" w:rsidRDefault="00A613EB" w:rsidP="00A80B17">
            <w:pPr>
              <w:pStyle w:val="ListParagraph"/>
              <w:numPr>
                <w:ilvl w:val="0"/>
                <w:numId w:val="158"/>
              </w:numP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>මාතෘ අවදානම් ලක්ෂණ පිළිබඳ චිත්‍ර කතා පොත</w:t>
            </w:r>
          </w:p>
        </w:tc>
        <w:tc>
          <w:tcPr>
            <w:tcW w:w="900" w:type="dxa"/>
          </w:tcPr>
          <w:p w14:paraId="7E32023F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5F8D3787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47980DA2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7DE8BA80" w14:textId="77777777" w:rsidTr="00905D48">
        <w:trPr>
          <w:trHeight w:val="432"/>
        </w:trPr>
        <w:tc>
          <w:tcPr>
            <w:tcW w:w="809" w:type="dxa"/>
            <w:vMerge w:val="restart"/>
          </w:tcPr>
          <w:p w14:paraId="28CA0379" w14:textId="6CA200DF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L</w:t>
            </w:r>
            <w:r w:rsidR="00C424A8">
              <w:rPr>
                <w:rFonts w:cs="Iskoola Pota"/>
                <w:sz w:val="24"/>
                <w:szCs w:val="24"/>
                <w:lang w:bidi="si-LK"/>
              </w:rPr>
              <w:t>.</w:t>
            </w:r>
          </w:p>
        </w:tc>
        <w:tc>
          <w:tcPr>
            <w:tcW w:w="5401" w:type="dxa"/>
          </w:tcPr>
          <w:p w14:paraId="68F404A2" w14:textId="5B0FC828" w:rsidR="00A613EB" w:rsidRPr="00FA52E2" w:rsidRDefault="00A613EB" w:rsidP="00D2434A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/>
                <w:b/>
                <w:bCs/>
                <w:sz w:val="24"/>
                <w:szCs w:val="24"/>
                <w:lang w:bidi="si-LK"/>
              </w:rPr>
              <w:t xml:space="preserve"> </w:t>
            </w:r>
            <w:r w:rsidRPr="00FA52E2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පහත දැක්වෙන පොත්පත් තිබීම</w:t>
            </w:r>
          </w:p>
        </w:tc>
        <w:tc>
          <w:tcPr>
            <w:tcW w:w="900" w:type="dxa"/>
          </w:tcPr>
          <w:p w14:paraId="7462A639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078FBDB7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306DC343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791DC7FC" w14:textId="77777777" w:rsidTr="00905D48">
        <w:trPr>
          <w:trHeight w:val="432"/>
        </w:trPr>
        <w:tc>
          <w:tcPr>
            <w:tcW w:w="809" w:type="dxa"/>
            <w:vMerge/>
          </w:tcPr>
          <w:p w14:paraId="105BD82B" w14:textId="77777777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2E80A1BE" w14:textId="70355178" w:rsidR="00A613EB" w:rsidRPr="001F47C9" w:rsidRDefault="00A613EB" w:rsidP="00A80B17">
            <w:pPr>
              <w:pStyle w:val="ListParagraph"/>
              <w:numPr>
                <w:ilvl w:val="0"/>
                <w:numId w:val="159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 xml:space="preserve">මව්කිරිදීමේ </w:t>
            </w:r>
            <w:r w:rsidRPr="0008682A">
              <w:rPr>
                <w:rFonts w:cs="Iskoola Pota" w:hint="cs"/>
                <w:sz w:val="24"/>
                <w:szCs w:val="24"/>
                <w:cs/>
                <w:lang w:bidi="si-LK"/>
              </w:rPr>
              <w:t>අත්පොත්</w:t>
            </w:r>
            <w:r w:rsidRPr="0008682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1F47C9">
              <w:rPr>
                <w:rFonts w:cs="Iskoola Pota"/>
                <w:sz w:val="24"/>
                <w:szCs w:val="24"/>
                <w:lang w:bidi="si-LK"/>
              </w:rPr>
              <w:t>- 5</w:t>
            </w:r>
          </w:p>
        </w:tc>
        <w:tc>
          <w:tcPr>
            <w:tcW w:w="900" w:type="dxa"/>
          </w:tcPr>
          <w:p w14:paraId="17C9D1BD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347FFFBA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2D8241A9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50F06BBA" w14:textId="77777777" w:rsidTr="00905D48">
        <w:trPr>
          <w:trHeight w:val="432"/>
        </w:trPr>
        <w:tc>
          <w:tcPr>
            <w:tcW w:w="809" w:type="dxa"/>
            <w:vMerge/>
          </w:tcPr>
          <w:p w14:paraId="08780CA0" w14:textId="77777777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00890735" w14:textId="13CFED62" w:rsidR="00A613EB" w:rsidRPr="001F47C9" w:rsidRDefault="00A613EB" w:rsidP="00A80B17">
            <w:pPr>
              <w:pStyle w:val="ListParagraph"/>
              <w:numPr>
                <w:ilvl w:val="0"/>
                <w:numId w:val="159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 xml:space="preserve">මුල් ළමාවිය සංවර්ධනය පිළිබඳ අත්පොත් </w:t>
            </w:r>
            <w:r w:rsidRPr="001F47C9">
              <w:rPr>
                <w:rFonts w:cs="Iskoola Pota"/>
                <w:sz w:val="24"/>
                <w:szCs w:val="24"/>
                <w:lang w:bidi="si-LK"/>
              </w:rPr>
              <w:t>-</w:t>
            </w:r>
            <w:r w:rsidRPr="001F47C9">
              <w:rPr>
                <w:rFonts w:cs="Iskoola Pota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14:paraId="23E62EC2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509C8C4A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20BEC0A0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25D65C0D" w14:textId="77777777" w:rsidTr="00905D48">
        <w:trPr>
          <w:trHeight w:val="432"/>
        </w:trPr>
        <w:tc>
          <w:tcPr>
            <w:tcW w:w="809" w:type="dxa"/>
            <w:vMerge/>
          </w:tcPr>
          <w:p w14:paraId="10EAEF7E" w14:textId="77777777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1FF26EC5" w14:textId="2AD27E2D" w:rsidR="00A613EB" w:rsidRPr="001F47C9" w:rsidRDefault="00A613EB" w:rsidP="00A80B17">
            <w:pPr>
              <w:pStyle w:val="ListParagraph"/>
              <w:numPr>
                <w:ilvl w:val="0"/>
                <w:numId w:val="159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>ගර්භණී මව්වරු සඳහා අත්පොත</w:t>
            </w:r>
          </w:p>
        </w:tc>
        <w:tc>
          <w:tcPr>
            <w:tcW w:w="900" w:type="dxa"/>
          </w:tcPr>
          <w:p w14:paraId="329045AC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63CDA39C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630A867D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2B71F82F" w14:textId="77777777" w:rsidTr="00905D48">
        <w:trPr>
          <w:trHeight w:val="432"/>
        </w:trPr>
        <w:tc>
          <w:tcPr>
            <w:tcW w:w="809" w:type="dxa"/>
            <w:vMerge/>
          </w:tcPr>
          <w:p w14:paraId="498E7C0F" w14:textId="77777777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7A3A21B0" w14:textId="683F5950" w:rsidR="00A613EB" w:rsidRPr="001F47C9" w:rsidRDefault="00A613EB" w:rsidP="00A80B17">
            <w:pPr>
              <w:pStyle w:val="ListParagraph"/>
              <w:numPr>
                <w:ilvl w:val="0"/>
                <w:numId w:val="159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>පසු ප්‍රසව සංරක්ෂණ අත්පොත</w:t>
            </w:r>
          </w:p>
        </w:tc>
        <w:tc>
          <w:tcPr>
            <w:tcW w:w="900" w:type="dxa"/>
          </w:tcPr>
          <w:p w14:paraId="232B5FC4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52059B5F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3C267C0E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37C0C326" w14:textId="77777777" w:rsidTr="00905D48">
        <w:trPr>
          <w:trHeight w:val="432"/>
        </w:trPr>
        <w:tc>
          <w:tcPr>
            <w:tcW w:w="809" w:type="dxa"/>
            <w:vMerge/>
          </w:tcPr>
          <w:p w14:paraId="2F190EF8" w14:textId="77777777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6F5FFA29" w14:textId="61525184" w:rsidR="00A613EB" w:rsidRPr="001F47C9" w:rsidRDefault="00A613EB" w:rsidP="00A80B17">
            <w:pPr>
              <w:pStyle w:val="ListParagraph"/>
              <w:numPr>
                <w:ilvl w:val="0"/>
                <w:numId w:val="159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>පවුල් සංවිධාන අත්පොත</w:t>
            </w:r>
          </w:p>
        </w:tc>
        <w:tc>
          <w:tcPr>
            <w:tcW w:w="900" w:type="dxa"/>
          </w:tcPr>
          <w:p w14:paraId="500CEE54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1B1FFB0A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34EE5F0A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7122EB55" w14:textId="77777777" w:rsidTr="00905D48">
        <w:trPr>
          <w:trHeight w:val="432"/>
        </w:trPr>
        <w:tc>
          <w:tcPr>
            <w:tcW w:w="809" w:type="dxa"/>
            <w:vMerge/>
          </w:tcPr>
          <w:p w14:paraId="5F6B454D" w14:textId="77777777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314E805A" w14:textId="2E0E0DAB" w:rsidR="00A613EB" w:rsidRPr="001F47C9" w:rsidRDefault="00A613EB" w:rsidP="00A80B17">
            <w:pPr>
              <w:pStyle w:val="ListParagraph"/>
              <w:numPr>
                <w:ilvl w:val="0"/>
                <w:numId w:val="159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>තොරතුරු පද්ධතිය පිළිබඳ අත්පොත</w:t>
            </w:r>
          </w:p>
        </w:tc>
        <w:tc>
          <w:tcPr>
            <w:tcW w:w="900" w:type="dxa"/>
          </w:tcPr>
          <w:p w14:paraId="2B9ECD52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0637875A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1B5042E4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53E91ED6" w14:textId="77777777" w:rsidTr="00874A88">
        <w:trPr>
          <w:trHeight w:val="360"/>
        </w:trPr>
        <w:tc>
          <w:tcPr>
            <w:tcW w:w="809" w:type="dxa"/>
            <w:vMerge/>
          </w:tcPr>
          <w:p w14:paraId="4A5D7E3B" w14:textId="77777777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7FC08415" w14:textId="0922FE1C" w:rsidR="00A613EB" w:rsidRPr="001F47C9" w:rsidRDefault="00A613EB" w:rsidP="00A80B17">
            <w:pPr>
              <w:pStyle w:val="ListParagraph"/>
              <w:numPr>
                <w:ilvl w:val="0"/>
                <w:numId w:val="159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1F47C9">
              <w:rPr>
                <w:rFonts w:cs="Iskoola Pota"/>
                <w:sz w:val="24"/>
                <w:szCs w:val="24"/>
                <w:lang w:bidi="si-LK"/>
              </w:rPr>
              <w:t xml:space="preserve">BMI </w:t>
            </w: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>සටහන</w:t>
            </w:r>
          </w:p>
        </w:tc>
        <w:tc>
          <w:tcPr>
            <w:tcW w:w="900" w:type="dxa"/>
          </w:tcPr>
          <w:p w14:paraId="179813FD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40439C37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7CCCB282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7EA08F63" w14:textId="77777777" w:rsidTr="00905D48">
        <w:trPr>
          <w:trHeight w:val="432"/>
        </w:trPr>
        <w:tc>
          <w:tcPr>
            <w:tcW w:w="809" w:type="dxa"/>
            <w:vMerge/>
          </w:tcPr>
          <w:p w14:paraId="14DC0FAD" w14:textId="77777777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59521F16" w14:textId="6A1ED4E6" w:rsidR="00A613EB" w:rsidRPr="001F47C9" w:rsidRDefault="00A613EB" w:rsidP="00A80B17">
            <w:pPr>
              <w:pStyle w:val="ListParagraph"/>
              <w:numPr>
                <w:ilvl w:val="0"/>
                <w:numId w:val="159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>මාතෘ සංරක්ෂණය පිළිබඳ අත්පොත</w:t>
            </w:r>
          </w:p>
        </w:tc>
        <w:tc>
          <w:tcPr>
            <w:tcW w:w="900" w:type="dxa"/>
          </w:tcPr>
          <w:p w14:paraId="3E7F7485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3AA5F0E0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0B16A40F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4171DBC6" w14:textId="77777777" w:rsidTr="00905D48">
        <w:trPr>
          <w:trHeight w:val="432"/>
        </w:trPr>
        <w:tc>
          <w:tcPr>
            <w:tcW w:w="809" w:type="dxa"/>
            <w:vMerge/>
          </w:tcPr>
          <w:p w14:paraId="2971A597" w14:textId="77777777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07EA52AC" w14:textId="11BB4067" w:rsidR="00A613EB" w:rsidRPr="001F47C9" w:rsidRDefault="00A613EB" w:rsidP="00A80B17">
            <w:pPr>
              <w:pStyle w:val="ListParagraph"/>
              <w:numPr>
                <w:ilvl w:val="0"/>
                <w:numId w:val="159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08682A">
              <w:rPr>
                <w:rFonts w:cs="Iskoola Pota" w:hint="cs"/>
                <w:sz w:val="24"/>
                <w:szCs w:val="24"/>
                <w:cs/>
                <w:lang w:bidi="si-LK"/>
              </w:rPr>
              <w:t>දරුවන්ට</w:t>
            </w:r>
            <w:r w:rsidRPr="0008682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8682A">
              <w:rPr>
                <w:rFonts w:cs="Iskoola Pota" w:hint="cs"/>
                <w:sz w:val="24"/>
                <w:szCs w:val="24"/>
                <w:cs/>
                <w:lang w:bidi="si-LK"/>
              </w:rPr>
              <w:t>අමතර</w:t>
            </w:r>
            <w:r w:rsidRPr="0008682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8682A">
              <w:rPr>
                <w:rFonts w:cs="Iskoola Pota" w:hint="cs"/>
                <w:sz w:val="24"/>
                <w:szCs w:val="24"/>
                <w:cs/>
                <w:lang w:bidi="si-LK"/>
              </w:rPr>
              <w:t>ආහාර</w:t>
            </w:r>
            <w:r w:rsidRPr="0008682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8682A">
              <w:rPr>
                <w:rFonts w:cs="Iskoola Pota" w:hint="cs"/>
                <w:sz w:val="24"/>
                <w:szCs w:val="24"/>
                <w:cs/>
                <w:lang w:bidi="si-LK"/>
              </w:rPr>
              <w:t>දීම</w:t>
            </w:r>
            <w:r w:rsidRPr="0008682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8682A">
              <w:rPr>
                <w:rFonts w:cs="Iskoola Pota" w:hint="cs"/>
                <w:sz w:val="24"/>
                <w:szCs w:val="24"/>
                <w:cs/>
                <w:lang w:bidi="si-LK"/>
              </w:rPr>
              <w:t>පිළිබඳ</w:t>
            </w:r>
            <w:r w:rsidRPr="0008682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8682A">
              <w:rPr>
                <w:rFonts w:cs="Iskoola Pota" w:hint="cs"/>
                <w:sz w:val="24"/>
                <w:szCs w:val="24"/>
                <w:cs/>
                <w:lang w:bidi="si-LK"/>
              </w:rPr>
              <w:t>අත්පොත</w:t>
            </w:r>
          </w:p>
        </w:tc>
        <w:tc>
          <w:tcPr>
            <w:tcW w:w="900" w:type="dxa"/>
          </w:tcPr>
          <w:p w14:paraId="43724888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12555E27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7009C25A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34F692E2" w14:textId="77777777" w:rsidTr="00905D48">
        <w:trPr>
          <w:trHeight w:val="432"/>
        </w:trPr>
        <w:tc>
          <w:tcPr>
            <w:tcW w:w="809" w:type="dxa"/>
            <w:vMerge/>
          </w:tcPr>
          <w:p w14:paraId="731B8FC6" w14:textId="77777777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03678224" w14:textId="453B30A2" w:rsidR="00A613EB" w:rsidRPr="001F47C9" w:rsidRDefault="00A613EB" w:rsidP="00A80B17">
            <w:pPr>
              <w:pStyle w:val="ListParagraph"/>
              <w:numPr>
                <w:ilvl w:val="0"/>
                <w:numId w:val="159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>සුවනාරී අත්පොත</w:t>
            </w:r>
          </w:p>
        </w:tc>
        <w:tc>
          <w:tcPr>
            <w:tcW w:w="900" w:type="dxa"/>
          </w:tcPr>
          <w:p w14:paraId="34F84A9D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345330F8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768A5BF4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3A57549C" w14:textId="77777777" w:rsidTr="00905D48">
        <w:trPr>
          <w:trHeight w:val="432"/>
        </w:trPr>
        <w:tc>
          <w:tcPr>
            <w:tcW w:w="809" w:type="dxa"/>
            <w:vMerge/>
          </w:tcPr>
          <w:p w14:paraId="580CD4C4" w14:textId="3CB673FB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7F4B3ACA" w14:textId="77777777" w:rsidR="00A613EB" w:rsidRPr="001F47C9" w:rsidRDefault="00A613EB" w:rsidP="00A80B17">
            <w:pPr>
              <w:pStyle w:val="ListParagraph"/>
              <w:numPr>
                <w:ilvl w:val="0"/>
                <w:numId w:val="159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>තමන් සාදාගත් උපකරණ</w:t>
            </w:r>
            <w:r w:rsidRPr="001F47C9">
              <w:rPr>
                <w:rFonts w:cs="Iskoola Pota"/>
                <w:sz w:val="24"/>
                <w:szCs w:val="24"/>
              </w:rPr>
              <w:t xml:space="preserve">, </w:t>
            </w: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>මුල් ළමාවිය සංවර්ධනය සඳහා සෙල්ලම් බඩු</w:t>
            </w:r>
            <w:r w:rsidRPr="001F47C9">
              <w:rPr>
                <w:rFonts w:cs="Iskoola Pota"/>
                <w:sz w:val="24"/>
                <w:szCs w:val="24"/>
              </w:rPr>
              <w:t xml:space="preserve">, </w:t>
            </w: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>කාඩ්පත්</w:t>
            </w:r>
            <w:r w:rsidRPr="001F47C9">
              <w:rPr>
                <w:rFonts w:cs="Iskoola Pota"/>
                <w:sz w:val="24"/>
                <w:szCs w:val="24"/>
              </w:rPr>
              <w:t xml:space="preserve">, </w:t>
            </w:r>
            <w:r w:rsidRPr="001F47C9">
              <w:rPr>
                <w:rFonts w:cs="Iskoola Pota"/>
                <w:sz w:val="24"/>
                <w:szCs w:val="24"/>
                <w:cs/>
                <w:lang w:bidi="si-LK"/>
              </w:rPr>
              <w:t>අනෙකුත් සෞඛ්‍ය අධ්‍යාපන උපකරණ කාඩ්පත්</w:t>
            </w:r>
          </w:p>
        </w:tc>
        <w:tc>
          <w:tcPr>
            <w:tcW w:w="900" w:type="dxa"/>
          </w:tcPr>
          <w:p w14:paraId="041B648D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29ED30CB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0B759EBC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00F7370A" w14:textId="77777777" w:rsidTr="00905D48">
        <w:trPr>
          <w:trHeight w:val="432"/>
        </w:trPr>
        <w:tc>
          <w:tcPr>
            <w:tcW w:w="809" w:type="dxa"/>
            <w:vMerge w:val="restart"/>
          </w:tcPr>
          <w:p w14:paraId="4355B4FF" w14:textId="1E084B4C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m</w:t>
            </w:r>
            <w:r w:rsidR="00C424A8">
              <w:rPr>
                <w:rFonts w:cs="Iskoola Pota"/>
                <w:sz w:val="24"/>
                <w:szCs w:val="24"/>
                <w:lang w:bidi="si-LK"/>
              </w:rPr>
              <w:t>.</w:t>
            </w:r>
          </w:p>
        </w:tc>
        <w:tc>
          <w:tcPr>
            <w:tcW w:w="5401" w:type="dxa"/>
          </w:tcPr>
          <w:p w14:paraId="4A0D69B0" w14:textId="77777777" w:rsidR="00A613EB" w:rsidRPr="00FA52E2" w:rsidRDefault="00A613EB" w:rsidP="00D2434A">
            <w:pP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FA52E2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පවුල් සංවිධාන උපකරණ</w:t>
            </w:r>
          </w:p>
        </w:tc>
        <w:tc>
          <w:tcPr>
            <w:tcW w:w="900" w:type="dxa"/>
          </w:tcPr>
          <w:p w14:paraId="7F9C509D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2ACD8269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2910B4DC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0FBAC6FD" w14:textId="77777777" w:rsidTr="001E3E29">
        <w:trPr>
          <w:trHeight w:val="432"/>
        </w:trPr>
        <w:tc>
          <w:tcPr>
            <w:tcW w:w="809" w:type="dxa"/>
            <w:vMerge/>
          </w:tcPr>
          <w:p w14:paraId="27072951" w14:textId="77777777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58C8C21F" w14:textId="77777777" w:rsidR="00A613EB" w:rsidRPr="00FA52E2" w:rsidRDefault="00A613EB" w:rsidP="00A80B17">
            <w:pPr>
              <w:pStyle w:val="ListParagraph"/>
              <w:numPr>
                <w:ilvl w:val="0"/>
                <w:numId w:val="51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ගිලින පෙති පැකට්</w:t>
            </w:r>
          </w:p>
        </w:tc>
        <w:tc>
          <w:tcPr>
            <w:tcW w:w="900" w:type="dxa"/>
          </w:tcPr>
          <w:p w14:paraId="28CBFF5C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3510315B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49424E18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73E274DB" w14:textId="77777777" w:rsidTr="001E3E29">
        <w:trPr>
          <w:trHeight w:val="432"/>
        </w:trPr>
        <w:tc>
          <w:tcPr>
            <w:tcW w:w="809" w:type="dxa"/>
            <w:vMerge/>
          </w:tcPr>
          <w:p w14:paraId="0B708A57" w14:textId="77777777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7777E872" w14:textId="34EC1AFA" w:rsidR="00A613EB" w:rsidRPr="00FA52E2" w:rsidRDefault="00A613EB" w:rsidP="00A80B17">
            <w:pPr>
              <w:pStyle w:val="ListParagraph"/>
              <w:numPr>
                <w:ilvl w:val="0"/>
                <w:numId w:val="51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08682A">
              <w:rPr>
                <w:rFonts w:cs="Iskoola Pota" w:hint="cs"/>
                <w:sz w:val="24"/>
                <w:szCs w:val="24"/>
                <w:cs/>
                <w:lang w:bidi="si-LK"/>
              </w:rPr>
              <w:t>කොන්ඩම්</w:t>
            </w:r>
          </w:p>
        </w:tc>
        <w:tc>
          <w:tcPr>
            <w:tcW w:w="900" w:type="dxa"/>
          </w:tcPr>
          <w:p w14:paraId="4E1D4A22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54B1E9C5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4862083A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3605C8AB" w14:textId="77777777" w:rsidTr="001E3E29">
        <w:trPr>
          <w:trHeight w:val="432"/>
        </w:trPr>
        <w:tc>
          <w:tcPr>
            <w:tcW w:w="809" w:type="dxa"/>
            <w:vMerge/>
            <w:tcBorders>
              <w:bottom w:val="single" w:sz="12" w:space="0" w:color="auto"/>
            </w:tcBorders>
          </w:tcPr>
          <w:p w14:paraId="51A9E2F4" w14:textId="77777777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7D748BF8" w14:textId="77777777" w:rsidR="00A613EB" w:rsidRPr="00FA52E2" w:rsidRDefault="00A613EB" w:rsidP="00A80B17">
            <w:pPr>
              <w:pStyle w:val="ListParagraph"/>
              <w:numPr>
                <w:ilvl w:val="0"/>
                <w:numId w:val="51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හදිසි පවුල් සංවිධාන පෙති</w:t>
            </w:r>
          </w:p>
        </w:tc>
        <w:tc>
          <w:tcPr>
            <w:tcW w:w="900" w:type="dxa"/>
          </w:tcPr>
          <w:p w14:paraId="7B2AA76B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2E65BDAA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1029FE19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4D145F29" w14:textId="77777777" w:rsidTr="00874A88">
        <w:trPr>
          <w:trHeight w:val="341"/>
        </w:trPr>
        <w:tc>
          <w:tcPr>
            <w:tcW w:w="809" w:type="dxa"/>
            <w:vMerge w:val="restart"/>
            <w:tcBorders>
              <w:top w:val="single" w:sz="12" w:space="0" w:color="auto"/>
            </w:tcBorders>
          </w:tcPr>
          <w:p w14:paraId="16F01BD2" w14:textId="3F3D65D2" w:rsidR="00A613EB" w:rsidRPr="00FA52E2" w:rsidRDefault="00A613EB" w:rsidP="00E948F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n</w:t>
            </w:r>
            <w:r w:rsidR="00C424A8">
              <w:rPr>
                <w:rFonts w:cs="Iskoola Pota"/>
                <w:sz w:val="24"/>
                <w:szCs w:val="24"/>
                <w:lang w:bidi="si-LK"/>
              </w:rPr>
              <w:t>.</w:t>
            </w:r>
          </w:p>
        </w:tc>
        <w:tc>
          <w:tcPr>
            <w:tcW w:w="5401" w:type="dxa"/>
          </w:tcPr>
          <w:p w14:paraId="1467F6A6" w14:textId="6597761A" w:rsidR="00A613EB" w:rsidRPr="00FA52E2" w:rsidRDefault="00A613EB" w:rsidP="00D2434A">
            <w:pP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FA52E2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ක්ෂුද්‍ර පෝෂක වර්ග</w:t>
            </w:r>
          </w:p>
        </w:tc>
        <w:tc>
          <w:tcPr>
            <w:tcW w:w="900" w:type="dxa"/>
          </w:tcPr>
          <w:p w14:paraId="736DE9FC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5AB664C7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2245066E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18C86BBD" w14:textId="77777777" w:rsidTr="00874A88">
        <w:trPr>
          <w:trHeight w:val="360"/>
        </w:trPr>
        <w:tc>
          <w:tcPr>
            <w:tcW w:w="809" w:type="dxa"/>
            <w:vMerge/>
          </w:tcPr>
          <w:p w14:paraId="21938063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32B11D4C" w14:textId="77777777" w:rsidR="00A613EB" w:rsidRPr="00FA52E2" w:rsidRDefault="00A613EB" w:rsidP="00A80B17">
            <w:pPr>
              <w:pStyle w:val="ListParagraph"/>
              <w:numPr>
                <w:ilvl w:val="0"/>
                <w:numId w:val="52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ෆෝලික් අම්ල පෙති</w:t>
            </w:r>
          </w:p>
        </w:tc>
        <w:tc>
          <w:tcPr>
            <w:tcW w:w="900" w:type="dxa"/>
          </w:tcPr>
          <w:p w14:paraId="4FBDC373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3E00009F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2124B88B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29758FD0" w14:textId="77777777" w:rsidTr="00874A88">
        <w:trPr>
          <w:trHeight w:val="360"/>
        </w:trPr>
        <w:tc>
          <w:tcPr>
            <w:tcW w:w="809" w:type="dxa"/>
            <w:vMerge/>
          </w:tcPr>
          <w:p w14:paraId="5BD9F0D3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52F8AD36" w14:textId="30EF5492" w:rsidR="00A613EB" w:rsidRPr="00FA52E2" w:rsidRDefault="00264DE9" w:rsidP="00A80B17">
            <w:pPr>
              <w:pStyle w:val="ListParagraph"/>
              <w:numPr>
                <w:ilvl w:val="0"/>
                <w:numId w:val="52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 xml:space="preserve">විටමින් 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A </w:t>
            </w:r>
            <w:r w:rsidR="00A613EB" w:rsidRPr="00FA52E2">
              <w:rPr>
                <w:rFonts w:cs="Iskoola Pota"/>
                <w:sz w:val="24"/>
                <w:szCs w:val="24"/>
                <w:cs/>
                <w:lang w:bidi="si-LK"/>
              </w:rPr>
              <w:t>අධිමාත්‍රාව</w:t>
            </w:r>
          </w:p>
        </w:tc>
        <w:tc>
          <w:tcPr>
            <w:tcW w:w="900" w:type="dxa"/>
          </w:tcPr>
          <w:p w14:paraId="2919D34D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5ECBECEA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504CB2D6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613EB" w:rsidRPr="00FA52E2" w14:paraId="2F02E7E8" w14:textId="77777777" w:rsidTr="00874A88">
        <w:trPr>
          <w:trHeight w:val="360"/>
        </w:trPr>
        <w:tc>
          <w:tcPr>
            <w:tcW w:w="809" w:type="dxa"/>
            <w:vMerge/>
          </w:tcPr>
          <w:p w14:paraId="1E1AF0C3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1" w:type="dxa"/>
          </w:tcPr>
          <w:p w14:paraId="0A932649" w14:textId="77777777" w:rsidR="00A613EB" w:rsidRPr="00FA52E2" w:rsidRDefault="00A613EB" w:rsidP="00A80B17">
            <w:pPr>
              <w:pStyle w:val="ListParagraph"/>
              <w:numPr>
                <w:ilvl w:val="0"/>
                <w:numId w:val="52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A52E2">
              <w:rPr>
                <w:rFonts w:cs="Iskoola Pota"/>
                <w:sz w:val="24"/>
                <w:szCs w:val="24"/>
                <w:lang w:bidi="si-LK"/>
              </w:rPr>
              <w:t>MMN</w:t>
            </w:r>
          </w:p>
        </w:tc>
        <w:tc>
          <w:tcPr>
            <w:tcW w:w="900" w:type="dxa"/>
          </w:tcPr>
          <w:p w14:paraId="4A306FE6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28" w:type="dxa"/>
          </w:tcPr>
          <w:p w14:paraId="3F4198EE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430" w:type="dxa"/>
          </w:tcPr>
          <w:p w14:paraId="5294BC26" w14:textId="77777777" w:rsidR="00A613EB" w:rsidRPr="00FA52E2" w:rsidRDefault="00A613EB" w:rsidP="00D2434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</w:tbl>
    <w:p w14:paraId="4AA3C135" w14:textId="77777777" w:rsidR="00BC70B4" w:rsidRPr="005C7B5C" w:rsidRDefault="00BC70B4" w:rsidP="005C7B5C">
      <w:pPr>
        <w:sectPr w:rsidR="00BC70B4" w:rsidRPr="005C7B5C" w:rsidSect="00E1600C">
          <w:footnotePr>
            <w:numRestart w:val="eachPage"/>
          </w:footnotePr>
          <w:pgSz w:w="11906" w:h="16838"/>
          <w:pgMar w:top="835" w:right="1080" w:bottom="835" w:left="1080" w:header="720" w:footer="720" w:gutter="0"/>
          <w:cols w:space="720"/>
        </w:sectPr>
      </w:pPr>
    </w:p>
    <w:p w14:paraId="42AEEF44" w14:textId="77777777" w:rsidR="00BC70B4" w:rsidRDefault="00BC70B4">
      <w:pPr>
        <w:spacing w:after="0"/>
        <w:ind w:left="-1160" w:right="10761"/>
      </w:pPr>
    </w:p>
    <w:p w14:paraId="48EB6DAC" w14:textId="77777777" w:rsidR="00874A88" w:rsidRPr="00806DC7" w:rsidRDefault="00874A88" w:rsidP="00806DC7">
      <w:pPr>
        <w:pStyle w:val="Heading2"/>
        <w:rPr>
          <w:rFonts w:cstheme="minorBidi"/>
          <w:b w:val="0"/>
          <w:bCs/>
          <w:szCs w:val="28"/>
          <w:lang w:bidi="si-LK"/>
        </w:rPr>
      </w:pPr>
      <w:r w:rsidRPr="00806DC7">
        <w:rPr>
          <w:rFonts w:cstheme="minorBidi"/>
          <w:szCs w:val="28"/>
        </w:rPr>
        <w:t>4.</w:t>
      </w:r>
      <w:r w:rsidRPr="00806DC7">
        <w:rPr>
          <w:rFonts w:cstheme="minorBidi"/>
          <w:b w:val="0"/>
          <w:bCs/>
          <w:szCs w:val="28"/>
        </w:rPr>
        <w:t xml:space="preserve"> </w:t>
      </w:r>
      <w:r w:rsidRPr="00806DC7">
        <w:rPr>
          <w:rFonts w:cstheme="minorBidi"/>
          <w:b w:val="0"/>
          <w:bCs/>
          <w:szCs w:val="28"/>
          <w:cs/>
          <w:lang w:bidi="si-LK"/>
        </w:rPr>
        <w:t xml:space="preserve"> ගෘහ පිවිසුම් සැලසුම් කිරීම</w:t>
      </w:r>
      <w:r w:rsidRPr="00806DC7">
        <w:rPr>
          <w:rFonts w:cstheme="minorBidi"/>
          <w:b w:val="0"/>
          <w:bCs/>
          <w:szCs w:val="28"/>
          <w:lang w:bidi="si-LK"/>
        </w:rPr>
        <w:t>:</w:t>
      </w:r>
    </w:p>
    <w:p w14:paraId="0ADB2F23" w14:textId="77777777" w:rsidR="00874A88" w:rsidRPr="00FA52E2" w:rsidRDefault="00874A88" w:rsidP="00874A88">
      <w:pPr>
        <w:spacing w:line="360" w:lineRule="auto"/>
        <w:ind w:left="450"/>
        <w:rPr>
          <w:sz w:val="24"/>
          <w:szCs w:val="24"/>
        </w:rPr>
      </w:pPr>
      <w:r w:rsidRPr="00FA52E2">
        <w:rPr>
          <w:rFonts w:cs="Iskoola Pota"/>
          <w:sz w:val="24"/>
          <w:szCs w:val="24"/>
          <w:cs/>
          <w:lang w:bidi="si-LK"/>
        </w:rPr>
        <w:t>ප්‍රමුඛතාව අනුව ගෘහ පිවිසුම් යොදා තිබීම</w:t>
      </w:r>
    </w:p>
    <w:p w14:paraId="15AC086A" w14:textId="77777777" w:rsidR="00874A88" w:rsidRPr="00FA52E2" w:rsidRDefault="00874A88" w:rsidP="00874A88">
      <w:pPr>
        <w:spacing w:line="360" w:lineRule="auto"/>
        <w:ind w:left="450"/>
        <w:rPr>
          <w:sz w:val="24"/>
          <w:szCs w:val="24"/>
        </w:rPr>
      </w:pPr>
      <w:r w:rsidRPr="00FA52E2">
        <w:rPr>
          <w:rFonts w:cs="Iskoola Pota"/>
          <w:sz w:val="24"/>
          <w:szCs w:val="24"/>
          <w:cs/>
          <w:lang w:bidi="si-LK"/>
        </w:rPr>
        <w:t xml:space="preserve">උදා:- මාසය තුළ ප්‍රසවයට සූදානම් මව්වරු සඳහා </w:t>
      </w:r>
    </w:p>
    <w:p w14:paraId="03CB94EA" w14:textId="77777777" w:rsidR="00874A88" w:rsidRPr="00FA52E2" w:rsidRDefault="00874A88" w:rsidP="00874A88">
      <w:pPr>
        <w:spacing w:line="360" w:lineRule="auto"/>
        <w:ind w:left="450"/>
        <w:rPr>
          <w:sz w:val="24"/>
          <w:szCs w:val="24"/>
        </w:rPr>
      </w:pPr>
      <w:r>
        <w:rPr>
          <w:rFonts w:cs="Iskoola Pota"/>
          <w:sz w:val="24"/>
          <w:szCs w:val="24"/>
          <w:lang w:bidi="si-LK"/>
        </w:rPr>
        <w:t xml:space="preserve">          </w:t>
      </w:r>
      <w:r w:rsidRPr="00C424A8">
        <w:rPr>
          <w:rFonts w:cs="Iskoola Pota" w:hint="cs"/>
          <w:sz w:val="24"/>
          <w:szCs w:val="24"/>
          <w:cs/>
          <w:lang w:bidi="si-LK"/>
        </w:rPr>
        <w:t>අධිඅවදානම්</w:t>
      </w:r>
      <w:r w:rsidRPr="00C424A8">
        <w:rPr>
          <w:rFonts w:cs="Iskoola Pota"/>
          <w:sz w:val="24"/>
          <w:szCs w:val="24"/>
          <w:cs/>
          <w:lang w:bidi="si-LK"/>
        </w:rPr>
        <w:t xml:space="preserve"> </w:t>
      </w:r>
      <w:r w:rsidRPr="00FA52E2">
        <w:rPr>
          <w:rFonts w:cs="Iskoola Pota"/>
          <w:sz w:val="24"/>
          <w:szCs w:val="24"/>
          <w:cs/>
          <w:lang w:bidi="si-LK"/>
        </w:rPr>
        <w:t>මව්වරු සඳහා</w:t>
      </w:r>
    </w:p>
    <w:p w14:paraId="341C96A5" w14:textId="77777777" w:rsidR="00874A88" w:rsidRPr="00FA52E2" w:rsidRDefault="00874A88" w:rsidP="00874A88">
      <w:pPr>
        <w:spacing w:line="360" w:lineRule="auto"/>
        <w:ind w:left="45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 xml:space="preserve">          </w:t>
      </w:r>
      <w:r w:rsidRPr="00FA52E2">
        <w:rPr>
          <w:rFonts w:cs="Iskoola Pota"/>
          <w:sz w:val="24"/>
          <w:szCs w:val="24"/>
          <w:cs/>
          <w:lang w:bidi="si-LK"/>
        </w:rPr>
        <w:t>බලාපොරොත්තු ප්‍රසව දින අනුව පසු ප්‍රසව ගෘහ පිවිසීම්</w:t>
      </w:r>
      <w:r w:rsidRPr="00FA52E2">
        <w:rPr>
          <w:rFonts w:cs="Iskoola Pota"/>
          <w:sz w:val="24"/>
          <w:szCs w:val="24"/>
          <w:lang w:bidi="si-LK"/>
        </w:rPr>
        <w:t xml:space="preserve"> </w:t>
      </w:r>
      <w:r w:rsidRPr="00FA52E2">
        <w:rPr>
          <w:rFonts w:cs="Iskoola Pota"/>
          <w:sz w:val="24"/>
          <w:szCs w:val="24"/>
          <w:cs/>
          <w:lang w:bidi="si-LK"/>
        </w:rPr>
        <w:t>සඳහා</w:t>
      </w:r>
    </w:p>
    <w:p w14:paraId="77507AFB" w14:textId="2D02FCC5" w:rsidR="006920C0" w:rsidRPr="001C3379" w:rsidRDefault="001C3379" w:rsidP="001C3379">
      <w:pPr>
        <w:rPr>
          <w:sz w:val="24"/>
          <w:szCs w:val="24"/>
        </w:rPr>
      </w:pPr>
      <w:r w:rsidRPr="00FA52E2"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1A1915"/>
          <w:sz w:val="26"/>
        </w:rPr>
        <w:t xml:space="preserve"> </w:t>
      </w:r>
    </w:p>
    <w:p w14:paraId="397F8C70" w14:textId="36CF3515" w:rsidR="00BC70B4" w:rsidRPr="00806DC7" w:rsidRDefault="007C154B" w:rsidP="00806DC7">
      <w:pPr>
        <w:pStyle w:val="Heading2"/>
        <w:rPr>
          <w:sz w:val="32"/>
          <w:szCs w:val="28"/>
        </w:rPr>
      </w:pPr>
      <w:r w:rsidRPr="00806DC7">
        <w:rPr>
          <w:sz w:val="32"/>
          <w:szCs w:val="28"/>
          <w:lang w:bidi="si-LK"/>
        </w:rPr>
        <w:t>5.</w:t>
      </w:r>
      <w:r w:rsidR="00627DE0" w:rsidRPr="00806DC7">
        <w:rPr>
          <w:sz w:val="32"/>
          <w:szCs w:val="28"/>
        </w:rPr>
        <w:t xml:space="preserve"> </w:t>
      </w:r>
      <w:r w:rsidR="00627DE0" w:rsidRPr="00806DC7">
        <w:rPr>
          <w:rFonts w:ascii="Iskoola Pota" w:hAnsi="Iskoola Pota" w:cs="Iskoola Pota" w:hint="cs"/>
          <w:b w:val="0"/>
          <w:bCs/>
          <w:sz w:val="32"/>
          <w:szCs w:val="28"/>
          <w:cs/>
          <w:lang w:bidi="si-LK"/>
        </w:rPr>
        <w:t>අමතර</w:t>
      </w:r>
      <w:r w:rsidR="00627DE0" w:rsidRPr="00806DC7">
        <w:rPr>
          <w:b w:val="0"/>
          <w:bCs/>
          <w:sz w:val="32"/>
          <w:szCs w:val="28"/>
          <w:cs/>
          <w:lang w:bidi="si-LK"/>
        </w:rPr>
        <w:t xml:space="preserve"> </w:t>
      </w:r>
      <w:r w:rsidR="00627DE0" w:rsidRPr="00806DC7">
        <w:rPr>
          <w:rFonts w:ascii="Iskoola Pota" w:hAnsi="Iskoola Pota" w:cs="Iskoola Pota" w:hint="cs"/>
          <w:b w:val="0"/>
          <w:bCs/>
          <w:sz w:val="32"/>
          <w:szCs w:val="28"/>
          <w:cs/>
          <w:lang w:bidi="si-LK"/>
        </w:rPr>
        <w:t>ආකෘති</w:t>
      </w:r>
      <w:r w:rsidR="00627DE0" w:rsidRPr="00806DC7">
        <w:rPr>
          <w:b w:val="0"/>
          <w:bCs/>
          <w:sz w:val="32"/>
          <w:szCs w:val="28"/>
          <w:cs/>
          <w:lang w:bidi="si-LK"/>
        </w:rPr>
        <w:t xml:space="preserve"> </w:t>
      </w:r>
      <w:r w:rsidR="00627DE0" w:rsidRPr="00806DC7">
        <w:rPr>
          <w:rFonts w:ascii="Iskoola Pota" w:hAnsi="Iskoola Pota" w:cs="Iskoola Pota" w:hint="cs"/>
          <w:b w:val="0"/>
          <w:bCs/>
          <w:sz w:val="32"/>
          <w:szCs w:val="28"/>
          <w:cs/>
          <w:lang w:bidi="si-LK"/>
        </w:rPr>
        <w:t>ලබා</w:t>
      </w:r>
      <w:r w:rsidR="00627DE0" w:rsidRPr="00806DC7">
        <w:rPr>
          <w:b w:val="0"/>
          <w:bCs/>
          <w:sz w:val="32"/>
          <w:szCs w:val="28"/>
          <w:cs/>
          <w:lang w:bidi="si-LK"/>
        </w:rPr>
        <w:t xml:space="preserve"> </w:t>
      </w:r>
      <w:r w:rsidR="00627DE0" w:rsidRPr="00806DC7">
        <w:rPr>
          <w:rFonts w:ascii="Iskoola Pota" w:hAnsi="Iskoola Pota" w:cs="Iskoola Pota" w:hint="cs"/>
          <w:b w:val="0"/>
          <w:bCs/>
          <w:sz w:val="32"/>
          <w:szCs w:val="28"/>
          <w:cs/>
          <w:lang w:bidi="si-LK"/>
        </w:rPr>
        <w:t>ගැනීමේ</w:t>
      </w:r>
      <w:r w:rsidR="00627DE0" w:rsidRPr="00806DC7">
        <w:rPr>
          <w:b w:val="0"/>
          <w:bCs/>
          <w:sz w:val="32"/>
          <w:szCs w:val="28"/>
          <w:cs/>
          <w:lang w:bidi="si-LK"/>
        </w:rPr>
        <w:t xml:space="preserve"> </w:t>
      </w:r>
      <w:r w:rsidR="00C424A8" w:rsidRPr="00806DC7">
        <w:rPr>
          <w:rFonts w:ascii="Iskoola Pota" w:hAnsi="Iskoola Pota" w:cs="Iskoola Pota" w:hint="cs"/>
          <w:b w:val="0"/>
          <w:bCs/>
          <w:sz w:val="32"/>
          <w:szCs w:val="28"/>
          <w:cs/>
          <w:lang w:bidi="si-LK"/>
        </w:rPr>
        <w:t>පැවතීම</w:t>
      </w:r>
    </w:p>
    <w:tbl>
      <w:tblPr>
        <w:tblStyle w:val="TableGrid"/>
        <w:tblW w:w="9706" w:type="dxa"/>
        <w:tblInd w:w="-60" w:type="dxa"/>
        <w:tblCellMar>
          <w:left w:w="170" w:type="dxa"/>
          <w:right w:w="115" w:type="dxa"/>
        </w:tblCellMar>
        <w:tblLook w:val="04A0" w:firstRow="1" w:lastRow="0" w:firstColumn="1" w:lastColumn="0" w:noHBand="0" w:noVBand="1"/>
      </w:tblPr>
      <w:tblGrid>
        <w:gridCol w:w="3342"/>
        <w:gridCol w:w="3374"/>
        <w:gridCol w:w="2990"/>
      </w:tblGrid>
      <w:tr w:rsidR="006920C0" w14:paraId="63E56A48" w14:textId="77777777" w:rsidTr="007C154B">
        <w:trPr>
          <w:trHeight w:val="576"/>
        </w:trPr>
        <w:tc>
          <w:tcPr>
            <w:tcW w:w="334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D3B663F" w14:textId="497EF13C" w:rsidR="006920C0" w:rsidRPr="006920C0" w:rsidRDefault="006920C0" w:rsidP="006920C0">
            <w:pPr>
              <w:ind w:right="55"/>
              <w:jc w:val="center"/>
              <w:rPr>
                <w:b/>
                <w:bCs/>
                <w:sz w:val="26"/>
                <w:szCs w:val="26"/>
              </w:rPr>
            </w:pPr>
            <w:r w:rsidRPr="006920C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වර්ගය</w:t>
            </w:r>
          </w:p>
        </w:tc>
        <w:tc>
          <w:tcPr>
            <w:tcW w:w="337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ACE7C9E" w14:textId="0D095390" w:rsidR="006920C0" w:rsidRPr="006920C0" w:rsidRDefault="006920C0" w:rsidP="006920C0">
            <w:pPr>
              <w:ind w:right="55"/>
              <w:jc w:val="center"/>
              <w:rPr>
                <w:b/>
                <w:bCs/>
                <w:sz w:val="26"/>
                <w:szCs w:val="26"/>
              </w:rPr>
            </w:pPr>
            <w:r w:rsidRPr="006920C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ප්‍රමාණවත්</w:t>
            </w:r>
            <w:r w:rsidRPr="006920C0"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/ </w:t>
            </w:r>
            <w:r w:rsidRPr="006920C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ප්‍රමාණවත් නැත</w:t>
            </w:r>
          </w:p>
        </w:tc>
        <w:tc>
          <w:tcPr>
            <w:tcW w:w="299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E8F8B71" w14:textId="1B73EE05" w:rsidR="006920C0" w:rsidRPr="006920C0" w:rsidRDefault="006920C0" w:rsidP="006920C0">
            <w:pPr>
              <w:ind w:right="55"/>
              <w:jc w:val="center"/>
              <w:rPr>
                <w:b/>
                <w:bCs/>
                <w:sz w:val="26"/>
                <w:szCs w:val="26"/>
              </w:rPr>
            </w:pPr>
            <w:r w:rsidRPr="006920C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විස්තර</w:t>
            </w:r>
          </w:p>
        </w:tc>
      </w:tr>
      <w:tr w:rsidR="00BC70B4" w14:paraId="25F1425B" w14:textId="77777777" w:rsidTr="007C154B">
        <w:trPr>
          <w:trHeight w:val="576"/>
        </w:trPr>
        <w:tc>
          <w:tcPr>
            <w:tcW w:w="334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32B2C49" w14:textId="77777777" w:rsidR="00BC70B4" w:rsidRDefault="001A2D64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H 512 A</w:t>
            </w:r>
          </w:p>
        </w:tc>
        <w:tc>
          <w:tcPr>
            <w:tcW w:w="337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4EEE72" w14:textId="77777777" w:rsidR="00BC70B4" w:rsidRDefault="00BC70B4"/>
        </w:tc>
        <w:tc>
          <w:tcPr>
            <w:tcW w:w="299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1E640E" w14:textId="77777777" w:rsidR="00BC70B4" w:rsidRDefault="00BC70B4"/>
        </w:tc>
      </w:tr>
      <w:tr w:rsidR="00BC70B4" w14:paraId="25A53FAE" w14:textId="77777777" w:rsidTr="007C154B">
        <w:trPr>
          <w:trHeight w:val="576"/>
        </w:trPr>
        <w:tc>
          <w:tcPr>
            <w:tcW w:w="33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38B6BA9" w14:textId="77777777" w:rsidR="00BC70B4" w:rsidRDefault="001A2D64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H 512 B</w:t>
            </w:r>
          </w:p>
        </w:tc>
        <w:tc>
          <w:tcPr>
            <w:tcW w:w="33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ADFAA1" w14:textId="77777777" w:rsidR="00BC70B4" w:rsidRDefault="00BC70B4"/>
        </w:tc>
        <w:tc>
          <w:tcPr>
            <w:tcW w:w="2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74A9DC" w14:textId="77777777" w:rsidR="00BC70B4" w:rsidRDefault="00BC70B4"/>
        </w:tc>
      </w:tr>
      <w:tr w:rsidR="00BC70B4" w14:paraId="6BE295CE" w14:textId="77777777" w:rsidTr="007C154B">
        <w:trPr>
          <w:trHeight w:val="576"/>
        </w:trPr>
        <w:tc>
          <w:tcPr>
            <w:tcW w:w="33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F88B91F" w14:textId="77777777" w:rsidR="00BC70B4" w:rsidRDefault="001A2D64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H 1153</w:t>
            </w:r>
          </w:p>
        </w:tc>
        <w:tc>
          <w:tcPr>
            <w:tcW w:w="33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32BBF8" w14:textId="77777777" w:rsidR="00BC70B4" w:rsidRDefault="00BC70B4"/>
        </w:tc>
        <w:tc>
          <w:tcPr>
            <w:tcW w:w="2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61ED89" w14:textId="77777777" w:rsidR="00BC70B4" w:rsidRDefault="00BC70B4"/>
        </w:tc>
      </w:tr>
      <w:tr w:rsidR="00BC70B4" w14:paraId="7002792B" w14:textId="77777777" w:rsidTr="007C154B">
        <w:trPr>
          <w:trHeight w:val="576"/>
        </w:trPr>
        <w:tc>
          <w:tcPr>
            <w:tcW w:w="33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E99F58C" w14:textId="77777777" w:rsidR="00BC70B4" w:rsidRDefault="001A2D64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H 1155</w:t>
            </w:r>
          </w:p>
        </w:tc>
        <w:tc>
          <w:tcPr>
            <w:tcW w:w="33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6DE37D" w14:textId="77777777" w:rsidR="00BC70B4" w:rsidRDefault="00BC70B4"/>
        </w:tc>
        <w:tc>
          <w:tcPr>
            <w:tcW w:w="2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BCEDFA" w14:textId="77777777" w:rsidR="00BC70B4" w:rsidRDefault="00BC70B4"/>
        </w:tc>
      </w:tr>
      <w:tr w:rsidR="00BC70B4" w14:paraId="36C41FF2" w14:textId="77777777" w:rsidTr="007C154B">
        <w:trPr>
          <w:trHeight w:val="576"/>
        </w:trPr>
        <w:tc>
          <w:tcPr>
            <w:tcW w:w="33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9EF4F4C" w14:textId="77777777" w:rsidR="00BC70B4" w:rsidRDefault="001A2D64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H 1158</w:t>
            </w:r>
          </w:p>
        </w:tc>
        <w:tc>
          <w:tcPr>
            <w:tcW w:w="33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C1E702" w14:textId="77777777" w:rsidR="00BC70B4" w:rsidRDefault="00BC70B4"/>
        </w:tc>
        <w:tc>
          <w:tcPr>
            <w:tcW w:w="2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C80DBF" w14:textId="77777777" w:rsidR="00BC70B4" w:rsidRDefault="00BC70B4"/>
        </w:tc>
      </w:tr>
      <w:tr w:rsidR="00BC70B4" w14:paraId="49A96004" w14:textId="77777777" w:rsidTr="007C154B">
        <w:trPr>
          <w:trHeight w:val="576"/>
        </w:trPr>
        <w:tc>
          <w:tcPr>
            <w:tcW w:w="33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0A4C4D" w14:textId="070F8549" w:rsidR="00BC70B4" w:rsidRDefault="007C154B">
            <w:r w:rsidRPr="00FA52E2">
              <w:rPr>
                <w:rFonts w:cs="Iskoola Pota"/>
                <w:sz w:val="24"/>
                <w:szCs w:val="24"/>
                <w:cs/>
                <w:lang w:bidi="si-LK"/>
              </w:rPr>
              <w:t>වෙනත් (සඳහන් කරන්න )</w:t>
            </w:r>
          </w:p>
        </w:tc>
        <w:tc>
          <w:tcPr>
            <w:tcW w:w="33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1DE118" w14:textId="77777777" w:rsidR="00BC70B4" w:rsidRDefault="00BC70B4"/>
        </w:tc>
        <w:tc>
          <w:tcPr>
            <w:tcW w:w="2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511542" w14:textId="77777777" w:rsidR="00BC70B4" w:rsidRDefault="00BC70B4"/>
        </w:tc>
      </w:tr>
    </w:tbl>
    <w:p w14:paraId="51413028" w14:textId="1CB81AFE" w:rsidR="007C154B" w:rsidRPr="00806DC7" w:rsidRDefault="007C154B" w:rsidP="00806DC7">
      <w:pPr>
        <w:pStyle w:val="Heading2"/>
        <w:rPr>
          <w:b w:val="0"/>
          <w:bCs/>
          <w:szCs w:val="28"/>
        </w:rPr>
      </w:pPr>
      <w:r w:rsidRPr="00806DC7">
        <w:rPr>
          <w:b w:val="0"/>
          <w:bCs/>
          <w:szCs w:val="28"/>
          <w:lang w:bidi="si-LK"/>
        </w:rPr>
        <w:t>6.</w:t>
      </w:r>
      <w:r w:rsidRPr="00806DC7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පසුගිය</w:t>
      </w:r>
      <w:r w:rsidRPr="00806DC7">
        <w:rPr>
          <w:b w:val="0"/>
          <w:bCs/>
          <w:szCs w:val="28"/>
          <w:cs/>
          <w:lang w:bidi="si-LK"/>
        </w:rPr>
        <w:t xml:space="preserve"> </w:t>
      </w:r>
      <w:r w:rsidRPr="00806DC7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වර්ෂය</w:t>
      </w:r>
      <w:r w:rsidRPr="00806DC7">
        <w:rPr>
          <w:b w:val="0"/>
          <w:bCs/>
          <w:szCs w:val="28"/>
          <w:cs/>
          <w:lang w:bidi="si-LK"/>
        </w:rPr>
        <w:t xml:space="preserve"> </w:t>
      </w:r>
      <w:r w:rsidRPr="00806DC7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තුළ</w:t>
      </w:r>
      <w:r w:rsidRPr="00806DC7">
        <w:rPr>
          <w:b w:val="0"/>
          <w:bCs/>
          <w:szCs w:val="28"/>
          <w:cs/>
          <w:lang w:bidi="si-LK"/>
        </w:rPr>
        <w:t xml:space="preserve"> </w:t>
      </w:r>
      <w:r w:rsidRPr="00806DC7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ලද</w:t>
      </w:r>
      <w:r w:rsidRPr="00806DC7">
        <w:rPr>
          <w:b w:val="0"/>
          <w:bCs/>
          <w:szCs w:val="28"/>
          <w:cs/>
          <w:lang w:bidi="si-LK"/>
        </w:rPr>
        <w:t xml:space="preserve"> </w:t>
      </w:r>
      <w:r w:rsidRPr="00806DC7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අධීක්ෂණ</w:t>
      </w:r>
      <w:r w:rsidRPr="00806DC7">
        <w:rPr>
          <w:b w:val="0"/>
          <w:bCs/>
          <w:szCs w:val="28"/>
          <w:cs/>
          <w:lang w:bidi="si-LK"/>
        </w:rPr>
        <w:t xml:space="preserve"> </w:t>
      </w:r>
    </w:p>
    <w:tbl>
      <w:tblPr>
        <w:tblStyle w:val="TableGrid"/>
        <w:tblW w:w="9978" w:type="dxa"/>
        <w:tblInd w:w="-60" w:type="dxa"/>
        <w:tblCellMar>
          <w:top w:w="270" w:type="dxa"/>
          <w:left w:w="86" w:type="dxa"/>
          <w:bottom w:w="150" w:type="dxa"/>
          <w:right w:w="83" w:type="dxa"/>
        </w:tblCellMar>
        <w:tblLook w:val="04A0" w:firstRow="1" w:lastRow="0" w:firstColumn="1" w:lastColumn="0" w:noHBand="0" w:noVBand="1"/>
      </w:tblPr>
      <w:tblGrid>
        <w:gridCol w:w="2051"/>
        <w:gridCol w:w="2581"/>
        <w:gridCol w:w="2581"/>
        <w:gridCol w:w="2765"/>
      </w:tblGrid>
      <w:tr w:rsidR="007C154B" w14:paraId="77BCD330" w14:textId="77777777" w:rsidTr="00D15827">
        <w:trPr>
          <w:trHeight w:val="20"/>
        </w:trPr>
        <w:tc>
          <w:tcPr>
            <w:tcW w:w="205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E25EA38" w14:textId="70718A83" w:rsidR="007C154B" w:rsidRPr="007C154B" w:rsidRDefault="007C154B">
            <w:pPr>
              <w:ind w:right="3"/>
              <w:jc w:val="center"/>
              <w:rPr>
                <w:b/>
                <w:bCs/>
                <w:sz w:val="26"/>
                <w:szCs w:val="26"/>
              </w:rPr>
            </w:pPr>
            <w:r w:rsidRPr="007C154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දිනය</w:t>
            </w:r>
          </w:p>
        </w:tc>
        <w:tc>
          <w:tcPr>
            <w:tcW w:w="258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D6E5B4F" w14:textId="5E130A04" w:rsidR="007C154B" w:rsidRPr="007C154B" w:rsidRDefault="007C154B">
            <w:pPr>
              <w:ind w:left="2"/>
              <w:jc w:val="center"/>
              <w:rPr>
                <w:b/>
                <w:bCs/>
                <w:sz w:val="26"/>
                <w:szCs w:val="26"/>
              </w:rPr>
            </w:pPr>
            <w:r w:rsidRPr="007C154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අධීක්ෂණ නිලධාරියාගේ තනතුර</w:t>
            </w:r>
          </w:p>
        </w:tc>
        <w:tc>
          <w:tcPr>
            <w:tcW w:w="258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362C0D9" w14:textId="797DFD4A" w:rsidR="007C154B" w:rsidRPr="007C154B" w:rsidRDefault="007C154B" w:rsidP="00EF4AE9">
            <w:pPr>
              <w:ind w:right="3"/>
              <w:jc w:val="center"/>
              <w:rPr>
                <w:b/>
                <w:bCs/>
                <w:sz w:val="26"/>
                <w:szCs w:val="26"/>
              </w:rPr>
            </w:pPr>
            <w:r w:rsidRPr="007C154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අධීක්ෂණය </w:t>
            </w:r>
            <w:r w:rsidR="00EF4AE9" w:rsidRPr="00EF4AE9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කරන</w:t>
            </w:r>
            <w:r w:rsidR="00EF4AE9" w:rsidRPr="00EF4AE9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="00EF4AE9" w:rsidRPr="00EF4AE9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ලද</w:t>
            </w:r>
            <w:r w:rsidR="00EF4AE9" w:rsidRPr="00EF4AE9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 </w:t>
            </w:r>
            <w:r w:rsidRPr="007C154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සේවා සැපයූ අං</w:t>
            </w:r>
            <w:r w:rsidR="00EF4AE9" w:rsidRPr="00EF4AE9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ග</w:t>
            </w:r>
            <w:r w:rsidRPr="007C154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ය (කාර්යාලය/පූර්ව ප්‍රසව/ පසු ප්‍රසව/ </w:t>
            </w:r>
            <w:r w:rsidR="00572356" w:rsidRPr="00572356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ළමා</w:t>
            </w:r>
            <w:r w:rsidRPr="007C154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/ සුවනාරී/පවුල් සංවිධාන ආදී )</w:t>
            </w:r>
          </w:p>
        </w:tc>
        <w:tc>
          <w:tcPr>
            <w:tcW w:w="276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6ACA183" w14:textId="26DDA691" w:rsidR="007C154B" w:rsidRPr="007C154B" w:rsidRDefault="007C154B">
            <w:pPr>
              <w:ind w:right="3"/>
              <w:jc w:val="center"/>
              <w:rPr>
                <w:b/>
                <w:bCs/>
                <w:sz w:val="26"/>
                <w:szCs w:val="26"/>
              </w:rPr>
            </w:pPr>
            <w:r w:rsidRPr="007C154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ලබාදුන් නිර්දේශ ක්‍රියාත්මක කර ඇත/නැත</w:t>
            </w:r>
          </w:p>
        </w:tc>
      </w:tr>
      <w:tr w:rsidR="00BC70B4" w14:paraId="3B47268B" w14:textId="77777777" w:rsidTr="00D15827">
        <w:trPr>
          <w:trHeight w:val="20"/>
        </w:trPr>
        <w:tc>
          <w:tcPr>
            <w:tcW w:w="205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FEC5E9" w14:textId="77777777" w:rsidR="00BC70B4" w:rsidRDefault="00BC70B4"/>
        </w:tc>
        <w:tc>
          <w:tcPr>
            <w:tcW w:w="258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FB3DA8" w14:textId="77777777" w:rsidR="00BC70B4" w:rsidRDefault="00BC70B4"/>
        </w:tc>
        <w:tc>
          <w:tcPr>
            <w:tcW w:w="258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7930D8" w14:textId="77777777" w:rsidR="00BC70B4" w:rsidRDefault="00BC70B4"/>
        </w:tc>
        <w:tc>
          <w:tcPr>
            <w:tcW w:w="276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53AE01" w14:textId="77777777" w:rsidR="00BC70B4" w:rsidRDefault="00BC70B4"/>
        </w:tc>
      </w:tr>
      <w:tr w:rsidR="00BC70B4" w14:paraId="79F2B3B2" w14:textId="77777777" w:rsidTr="00D15827">
        <w:trPr>
          <w:trHeight w:val="20"/>
        </w:trPr>
        <w:tc>
          <w:tcPr>
            <w:tcW w:w="20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9E7598" w14:textId="77777777" w:rsidR="00BC70B4" w:rsidRDefault="00BC70B4"/>
        </w:tc>
        <w:tc>
          <w:tcPr>
            <w:tcW w:w="258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120C8D" w14:textId="77777777" w:rsidR="00BC70B4" w:rsidRDefault="00BC70B4"/>
        </w:tc>
        <w:tc>
          <w:tcPr>
            <w:tcW w:w="258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78703E" w14:textId="77777777" w:rsidR="00BC70B4" w:rsidRDefault="00BC70B4"/>
        </w:tc>
        <w:tc>
          <w:tcPr>
            <w:tcW w:w="27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76A709" w14:textId="77777777" w:rsidR="00BC70B4" w:rsidRDefault="00BC70B4"/>
        </w:tc>
      </w:tr>
    </w:tbl>
    <w:p w14:paraId="51F0DE8C" w14:textId="3BDFF6BC" w:rsidR="00806DC7" w:rsidRDefault="00806DC7">
      <w:pPr>
        <w:rPr>
          <w:b/>
          <w:color w:val="1A1915"/>
          <w:sz w:val="28"/>
          <w:szCs w:val="28"/>
        </w:rPr>
      </w:pPr>
    </w:p>
    <w:p w14:paraId="22833709" w14:textId="77777777" w:rsidR="005F1FA6" w:rsidRDefault="005F1FA6" w:rsidP="00E960C7">
      <w:pPr>
        <w:spacing w:after="148" w:line="382" w:lineRule="auto"/>
        <w:ind w:right="529"/>
        <w:jc w:val="both"/>
      </w:pPr>
    </w:p>
    <w:sectPr w:rsidR="005F1FA6" w:rsidSect="001E3C28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footnotePr>
        <w:numRestart w:val="eachPage"/>
      </w:footnotePr>
      <w:pgSz w:w="11906" w:h="16838"/>
      <w:pgMar w:top="835" w:right="1080" w:bottom="835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1B81E1" w14:textId="77777777" w:rsidR="00F343D0" w:rsidRDefault="00F343D0">
      <w:pPr>
        <w:spacing w:after="0" w:line="240" w:lineRule="auto"/>
      </w:pPr>
      <w:r>
        <w:separator/>
      </w:r>
    </w:p>
  </w:endnote>
  <w:endnote w:type="continuationSeparator" w:id="0">
    <w:p w14:paraId="31ED2F7D" w14:textId="77777777" w:rsidR="00F343D0" w:rsidRDefault="00F34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DL-Paras.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EFFF5" w14:textId="77777777" w:rsidR="0008047D" w:rsidRDefault="0008047D">
    <w:pPr>
      <w:spacing w:after="0"/>
      <w:ind w:left="-1159" w:right="10736"/>
    </w:pPr>
    <w:r>
      <w:rPr>
        <w:noProof/>
      </w:rPr>
      <mc:AlternateContent>
        <mc:Choice Requires="wpg">
          <w:drawing>
            <wp:anchor distT="0" distB="0" distL="114300" distR="114300" simplePos="0" relativeHeight="251641856" behindDoc="0" locked="0" layoutInCell="1" allowOverlap="1" wp14:anchorId="715C1FE4" wp14:editId="563395B4">
              <wp:simplePos x="0" y="0"/>
              <wp:positionH relativeFrom="page">
                <wp:posOffset>0</wp:posOffset>
              </wp:positionH>
              <wp:positionV relativeFrom="page">
                <wp:posOffset>10004612</wp:posOffset>
              </wp:positionV>
              <wp:extent cx="7569144" cy="685800"/>
              <wp:effectExtent l="0" t="0" r="13335" b="0"/>
              <wp:wrapSquare wrapText="bothSides"/>
              <wp:docPr id="459105" name="Group 4591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9144" cy="685800"/>
                        <a:chOff x="0" y="0"/>
                        <a:chExt cx="7569144" cy="685800"/>
                      </a:xfrm>
                    </wpg:grpSpPr>
                    <wps:wsp>
                      <wps:cNvPr id="459106" name="Shape 459106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07" name="Shape 489607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108" name="Rectangle 459108"/>
                      <wps:cNvSpPr/>
                      <wps:spPr>
                        <a:xfrm>
                          <a:off x="466165" y="257667"/>
                          <a:ext cx="580972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790F52" w14:textId="5C3F5AC1" w:rsidR="0008047D" w:rsidRDefault="0008047D"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පිටු</w:t>
                            </w:r>
                            <w:r w:rsidRPr="000C19A6">
                              <w:rPr>
                                <w:rFonts w:ascii="Times New Roman" w:eastAsia="Times New Roman" w:hAnsi="Times New Roman" w:cs="Iskoola Pota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 xml:space="preserve"> </w:t>
                            </w:r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අංක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109" name="Rectangle 459109"/>
                      <wps:cNvSpPr/>
                      <wps:spPr>
                        <a:xfrm>
                          <a:off x="1013741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36890B" w14:textId="12D3CD35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1E3C28" w:rsidRPr="001E3C28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569371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15C1FE4" id="Group 459105" o:spid="_x0000_s1026" style="position:absolute;left:0;text-align:left;margin-left:0;margin-top:787.75pt;width:596pt;height:54pt;z-index:251641856;mso-position-horizontal-relative:page;mso-position-vertical-relative:page;mso-width-relative:margin" coordsize="75691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">
              <v:shape id="Shape 459106" o:spid="_x0000_s1027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607" o:spid="_x0000_s1028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108" o:spid="_x0000_s1029" style="position:absolute;left:4661;top:2576;width:581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" filled="f" stroked="f">
                <v:textbox inset="0,0,0,0">
                  <w:txbxContent>
                    <w:p w14:paraId="49790F52" w14:textId="5C3F5AC1" w:rsidR="0008047D" w:rsidRDefault="0008047D"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පිටු</w:t>
                      </w:r>
                      <w:r w:rsidRPr="000C19A6">
                        <w:rPr>
                          <w:rFonts w:ascii="Times New Roman" w:eastAsia="Times New Roman" w:hAnsi="Times New Roman" w:cs="Iskoola Pota"/>
                          <w:color w:val="569371"/>
                          <w:sz w:val="24"/>
                          <w:cs/>
                          <w:lang w:bidi="si-LK"/>
                        </w:rPr>
                        <w:t xml:space="preserve"> </w:t>
                      </w:r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අංක</w:t>
                      </w:r>
                    </w:p>
                  </w:txbxContent>
                </v:textbox>
              </v:rect>
              <v:rect id="Rectangle 459109" o:spid="_x0000_s1030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" filled="f" stroked="f">
                <v:textbox inset="0,0,0,0">
                  <w:txbxContent>
                    <w:p w14:paraId="7036890B" w14:textId="12D3CD35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1E3C28" w:rsidRPr="001E3C28">
                        <w:rPr>
                          <w:rFonts w:ascii="Times New Roman" w:eastAsia="Times New Roman" w:hAnsi="Times New Roman" w:cs="Times New Roman"/>
                          <w:noProof/>
                          <w:color w:val="569371"/>
                          <w:sz w:val="24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08047D" w14:paraId="2F9F9390" w14:textId="77777777" w:rsidTr="00EE7966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9E2DE"/>
          <w:vAlign w:val="center"/>
        </w:tcPr>
        <w:p w14:paraId="40FC719E" w14:textId="50499DD1" w:rsidR="0008047D" w:rsidRDefault="0008047D" w:rsidP="00A33BFE">
          <w:pPr>
            <w:jc w:val="right"/>
          </w:pP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පිටු</w:t>
          </w:r>
          <w:r w:rsidRPr="000C19A6">
            <w:rPr>
              <w:rFonts w:ascii="Times New Roman" w:eastAsia="Times New Roman" w:hAnsi="Times New Roman" w:cs="Iskoola Pota"/>
              <w:color w:val="569371"/>
              <w:sz w:val="24"/>
              <w:cs/>
              <w:lang w:bidi="si-LK"/>
            </w:rPr>
            <w:t xml:space="preserve"> </w:t>
          </w: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අංක</w:t>
          </w:r>
          <w:r>
            <w:rPr>
              <w:rFonts w:ascii="Times New Roman" w:eastAsia="Times New Roman" w:hAnsi="Times New Roman" w:cs="Iskoola Pota"/>
              <w:color w:val="569371"/>
              <w:sz w:val="24"/>
              <w:lang w:bidi="si-LK"/>
            </w:rPr>
            <w:t xml:space="preserve"> 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E3C28" w:rsidRPr="001E3C28">
            <w:rPr>
              <w:rFonts w:ascii="Times New Roman" w:eastAsia="Times New Roman" w:hAnsi="Times New Roman" w:cs="Times New Roman"/>
              <w:noProof/>
              <w:color w:val="569371"/>
              <w:sz w:val="24"/>
            </w:rPr>
            <w:t>1</w:t>
          </w:r>
          <w:r>
            <w:rPr>
              <w:rFonts w:ascii="Times New Roman" w:eastAsia="Times New Roman" w:hAnsi="Times New Roman" w:cs="Times New Roman"/>
              <w:color w:val="569371"/>
              <w:sz w:val="24"/>
            </w:rPr>
            <w:fldChar w:fldCharType="end"/>
          </w:r>
        </w:p>
      </w:tc>
    </w:tr>
  </w:tbl>
  <w:p w14:paraId="6080AA9D" w14:textId="6378EC1E" w:rsidR="0008047D" w:rsidRDefault="0008047D">
    <w:pPr>
      <w:spacing w:after="0"/>
      <w:ind w:left="-1159" w:right="1073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3FD97" w14:textId="77777777" w:rsidR="0008047D" w:rsidRDefault="0008047D">
    <w:pPr>
      <w:spacing w:after="0"/>
      <w:ind w:left="-1159" w:right="10736"/>
    </w:pPr>
    <w:r>
      <w:rPr>
        <w:noProof/>
      </w:rPr>
      <mc:AlternateContent>
        <mc:Choice Requires="wpg">
          <w:drawing>
            <wp:anchor distT="0" distB="0" distL="114300" distR="114300" simplePos="0" relativeHeight="251643904" behindDoc="0" locked="0" layoutInCell="1" allowOverlap="1" wp14:anchorId="0522855D" wp14:editId="3387061A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5" cy="685800"/>
              <wp:effectExtent l="0" t="0" r="0" b="0"/>
              <wp:wrapSquare wrapText="bothSides"/>
              <wp:docPr id="459068" name="Group 4590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685800"/>
                        <a:chOff x="0" y="0"/>
                        <a:chExt cx="7560005" cy="685800"/>
                      </a:xfrm>
                    </wpg:grpSpPr>
                    <wps:wsp>
                      <wps:cNvPr id="459069" name="Shape 459069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01" name="Shape 489601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071" name="Rectangle 459071"/>
                      <wps:cNvSpPr/>
                      <wps:spPr>
                        <a:xfrm>
                          <a:off x="679140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772FE6" w14:textId="77777777" w:rsidR="0008047D" w:rsidRDefault="0008047D"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072" name="Rectangle 459072"/>
                      <wps:cNvSpPr/>
                      <wps:spPr>
                        <a:xfrm>
                          <a:off x="1013741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37E3C7" w14:textId="77777777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t>12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522855D" id="Group 459068" o:spid="_x0000_s1031" style="position:absolute;left:0;text-align:left;margin-left:0;margin-top:787.9pt;width:595.3pt;height:54pt;z-index:251643904;mso-position-horizontal-relative:page;mso-position-vertical-relative:page" coordsize="75600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">
              <v:shape id="Shape 459069" o:spid="_x0000_s1032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601" o:spid="_x0000_s1033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071" o:spid="_x0000_s1034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" filled="f" stroked="f">
                <v:textbox inset="0,0,0,0">
                  <w:txbxContent>
                    <w:p w14:paraId="31772FE6" w14:textId="77777777" w:rsidR="0008047D" w:rsidRDefault="0008047D"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59072" o:spid="_x0000_s1035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" filled="f" stroked="f">
                <v:textbox inset="0,0,0,0">
                  <w:txbxContent>
                    <w:p w14:paraId="6437E3C7" w14:textId="77777777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t>12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D2C82" w14:textId="77777777" w:rsidR="0008047D" w:rsidRDefault="0008047D">
    <w:pPr>
      <w:spacing w:after="0"/>
      <w:ind w:left="-1206" w:right="10613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219B04D0" wp14:editId="28947F93">
              <wp:simplePos x="0" y="0"/>
              <wp:positionH relativeFrom="page">
                <wp:posOffset>0</wp:posOffset>
              </wp:positionH>
              <wp:positionV relativeFrom="page">
                <wp:posOffset>10004612</wp:posOffset>
              </wp:positionV>
              <wp:extent cx="7568565" cy="685560"/>
              <wp:effectExtent l="0" t="0" r="13335" b="635"/>
              <wp:wrapSquare wrapText="bothSides"/>
              <wp:docPr id="459166" name="Group 4591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8565" cy="685560"/>
                        <a:chOff x="0" y="741544"/>
                        <a:chExt cx="7569144" cy="685800"/>
                      </a:xfrm>
                    </wpg:grpSpPr>
                    <wps:wsp>
                      <wps:cNvPr id="459167" name="Shape 459167"/>
                      <wps:cNvSpPr/>
                      <wps:spPr>
                        <a:xfrm>
                          <a:off x="0" y="741544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19" name="Shape 489619"/>
                      <wps:cNvSpPr/>
                      <wps:spPr>
                        <a:xfrm>
                          <a:off x="7560000" y="741544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174" name="Rectangle 459174"/>
                      <wps:cNvSpPr/>
                      <wps:spPr>
                        <a:xfrm>
                          <a:off x="457235" y="972183"/>
                          <a:ext cx="598912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F3AE97" w14:textId="54C1786B" w:rsidR="0008047D" w:rsidRDefault="0008047D"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පිටු</w:t>
                            </w:r>
                            <w:r w:rsidRPr="000C19A6">
                              <w:rPr>
                                <w:rFonts w:ascii="Times New Roman" w:eastAsia="Times New Roman" w:hAnsi="Times New Roman" w:cs="Iskoola Pota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 xml:space="preserve"> </w:t>
                            </w:r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අංක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175" name="Rectangle 459175"/>
                      <wps:cNvSpPr/>
                      <wps:spPr>
                        <a:xfrm>
                          <a:off x="1013741" y="972316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BAAA57" w14:textId="7B00A085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1E3C28" w:rsidRPr="001E3C28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569371"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9B04D0" id="Group 459166" o:spid="_x0000_s1036" style="position:absolute;left:0;text-align:left;margin-left:0;margin-top:787.75pt;width:595.95pt;height:54pt;z-index:251667456;mso-position-horizontal-relative:page;mso-position-vertical-relative:page;mso-width-relative:margin;mso-height-relative:margin" coordorigin=",7415" coordsize="75691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">
              <v:shape id="Shape 459167" o:spid="_x0000_s1037" style="position:absolute;top:7415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619" o:spid="_x0000_s1038" style="position:absolute;left:75600;top:7415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174" o:spid="_x0000_s1039" style="position:absolute;left:4572;top:9721;width:5989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" filled="f" stroked="f">
                <v:textbox inset="0,0,0,0">
                  <w:txbxContent>
                    <w:p w14:paraId="22F3AE97" w14:textId="54C1786B" w:rsidR="0008047D" w:rsidRDefault="0008047D"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පිටු</w:t>
                      </w:r>
                      <w:r w:rsidRPr="000C19A6">
                        <w:rPr>
                          <w:rFonts w:ascii="Times New Roman" w:eastAsia="Times New Roman" w:hAnsi="Times New Roman" w:cs="Iskoola Pota"/>
                          <w:color w:val="569371"/>
                          <w:sz w:val="24"/>
                          <w:cs/>
                          <w:lang w:bidi="si-LK"/>
                        </w:rPr>
                        <w:t xml:space="preserve"> </w:t>
                      </w:r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අංක</w:t>
                      </w:r>
                    </w:p>
                  </w:txbxContent>
                </v:textbox>
              </v:rect>
              <v:rect id="Rectangle 459175" o:spid="_x0000_s1040" style="position:absolute;left:10137;top:9723;width:1946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" filled="f" stroked="f">
                <v:textbox inset="0,0,0,0">
                  <w:txbxContent>
                    <w:p w14:paraId="60BAAA57" w14:textId="7B00A085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1E3C28" w:rsidRPr="001E3C28">
                        <w:rPr>
                          <w:rFonts w:ascii="Times New Roman" w:eastAsia="Times New Roman" w:hAnsi="Times New Roman" w:cs="Times New Roman"/>
                          <w:noProof/>
                          <w:color w:val="569371"/>
                          <w:sz w:val="24"/>
                        </w:rPr>
                        <w:t>6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1126B" w14:textId="77777777" w:rsidR="0008047D" w:rsidRDefault="0008047D">
    <w:pPr>
      <w:tabs>
        <w:tab w:val="right" w:pos="9685"/>
      </w:tabs>
      <w:spacing w:after="0"/>
      <w:ind w:left="-1206" w:right="-278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5AC93242" wp14:editId="3BDF2FFD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1" cy="685800"/>
              <wp:effectExtent l="0" t="0" r="0" b="0"/>
              <wp:wrapSquare wrapText="bothSides"/>
              <wp:docPr id="459153" name="Group 4591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685800"/>
                        <a:chOff x="0" y="0"/>
                        <a:chExt cx="1" cy="685800"/>
                      </a:xfrm>
                    </wpg:grpSpPr>
                    <wps:wsp>
                      <wps:cNvPr id="459154" name="Shape 459154"/>
                      <wps:cNvSpPr/>
                      <wps:spPr>
                        <a:xfrm>
                          <a:off x="0" y="0"/>
                          <a:ext cx="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85800">
                              <a:moveTo>
                                <a:pt x="0" y="68580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BB0B460" id="Group 459153" o:spid="_x0000_s1026" style="position:absolute;margin-left:0;margin-top:787.9pt;width:0;height:54pt;z-index:251670528;mso-position-horizontal-relative:page;mso-position-vertical-relative:page" coordsize="0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">
              <v:shape id="Shape 459154" o:spid="_x0000_s1027" style="position:absolute;width:0;height:6858;visibility:visible;mso-wrap-style:square;v-text-anchor:top" coordsize="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" path="m,685800l,,,685800xe" fillcolor="#c9e2de" stroked="f" strokeweight="0">
                <v:stroke miterlimit="83231f" joinstyle="miter"/>
                <v:path arrowok="t" textboxrect="0,0,0,685800"/>
              </v:shape>
              <w10:wrap type="square" anchorx="page" anchory="page"/>
            </v:group>
          </w:pict>
        </mc:Fallback>
      </mc:AlternateContent>
    </w:r>
  </w:p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08047D" w14:paraId="2DBBF98E" w14:textId="77777777" w:rsidTr="00EE7966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9E2DE"/>
          <w:vAlign w:val="center"/>
        </w:tcPr>
        <w:p w14:paraId="699C56D4" w14:textId="3814EA5D" w:rsidR="0008047D" w:rsidRDefault="0008047D" w:rsidP="005A0466">
          <w:pPr>
            <w:jc w:val="right"/>
          </w:pP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පිටු</w:t>
          </w:r>
          <w:r w:rsidRPr="000C19A6">
            <w:rPr>
              <w:rFonts w:ascii="Times New Roman" w:eastAsia="Times New Roman" w:hAnsi="Times New Roman" w:cs="Iskoola Pota"/>
              <w:color w:val="569371"/>
              <w:sz w:val="24"/>
              <w:cs/>
              <w:lang w:bidi="si-LK"/>
            </w:rPr>
            <w:t xml:space="preserve"> </w:t>
          </w: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අංක</w:t>
          </w:r>
          <w:r>
            <w:rPr>
              <w:rFonts w:ascii="Times New Roman" w:eastAsia="Times New Roman" w:hAnsi="Times New Roman" w:cs="Iskoola Pota"/>
              <w:color w:val="569371"/>
              <w:sz w:val="24"/>
              <w:lang w:bidi="si-LK"/>
            </w:rPr>
            <w:t xml:space="preserve"> 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E3C28" w:rsidRPr="001E3C28">
            <w:rPr>
              <w:rFonts w:ascii="Times New Roman" w:eastAsia="Times New Roman" w:hAnsi="Times New Roman" w:cs="Times New Roman"/>
              <w:noProof/>
              <w:color w:val="569371"/>
              <w:sz w:val="24"/>
            </w:rPr>
            <w:t>5</w:t>
          </w:r>
          <w:r>
            <w:rPr>
              <w:rFonts w:ascii="Times New Roman" w:eastAsia="Times New Roman" w:hAnsi="Times New Roman" w:cs="Times New Roman"/>
              <w:color w:val="569371"/>
              <w:sz w:val="24"/>
            </w:rPr>
            <w:fldChar w:fldCharType="end"/>
          </w:r>
        </w:p>
      </w:tc>
    </w:tr>
  </w:tbl>
  <w:p w14:paraId="0CD38886" w14:textId="779AAECE" w:rsidR="0008047D" w:rsidRDefault="0008047D">
    <w:pPr>
      <w:tabs>
        <w:tab w:val="right" w:pos="9685"/>
      </w:tabs>
      <w:spacing w:after="0"/>
      <w:ind w:left="-1206" w:right="-278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B320F" w14:textId="77777777" w:rsidR="0008047D" w:rsidRDefault="0008047D">
    <w:pPr>
      <w:spacing w:after="0"/>
      <w:ind w:left="-1206" w:right="10613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F762BC0" wp14:editId="7C40DC37">
              <wp:simplePos x="0" y="0"/>
              <wp:positionH relativeFrom="page">
                <wp:posOffset>0</wp:posOffset>
              </wp:positionH>
              <wp:positionV relativeFrom="page">
                <wp:posOffset>9291643</wp:posOffset>
              </wp:positionV>
              <wp:extent cx="7560005" cy="1400360"/>
              <wp:effectExtent l="0" t="0" r="0" b="0"/>
              <wp:wrapSquare wrapText="bothSides"/>
              <wp:docPr id="459122" name="Group 4591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400360"/>
                        <a:chOff x="0" y="0"/>
                        <a:chExt cx="7560005" cy="1400360"/>
                      </a:xfrm>
                    </wpg:grpSpPr>
                    <wps:wsp>
                      <wps:cNvPr id="459123" name="Shape 459123"/>
                      <wps:cNvSpPr/>
                      <wps:spPr>
                        <a:xfrm>
                          <a:off x="0" y="71456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13" name="Shape 489613"/>
                      <wps:cNvSpPr/>
                      <wps:spPr>
                        <a:xfrm>
                          <a:off x="7560000" y="71456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129" name="Rectangle 459129"/>
                      <wps:cNvSpPr/>
                      <wps:spPr>
                        <a:xfrm>
                          <a:off x="679140" y="94533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1720BB" w14:textId="77777777" w:rsidR="0008047D" w:rsidRDefault="0008047D"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130" name="Rectangle 459130"/>
                      <wps:cNvSpPr/>
                      <wps:spPr>
                        <a:xfrm>
                          <a:off x="1013741" y="94533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BC5D5A" w14:textId="77777777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Pr="00A75055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569371"/>
                                <w:sz w:val="24"/>
                              </w:rPr>
                              <w:t>28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125" name="Shape 459125"/>
                      <wps:cNvSpPr/>
                      <wps:spPr>
                        <a:xfrm>
                          <a:off x="698500" y="0"/>
                          <a:ext cx="0" cy="3421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42176">
                              <a:moveTo>
                                <a:pt x="0" y="34217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126" name="Shape 459126"/>
                      <wps:cNvSpPr/>
                      <wps:spPr>
                        <a:xfrm>
                          <a:off x="6861500" y="6350"/>
                          <a:ext cx="0" cy="3358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35826">
                              <a:moveTo>
                                <a:pt x="0" y="33582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127" name="Shape 459127"/>
                      <wps:cNvSpPr/>
                      <wps:spPr>
                        <a:xfrm>
                          <a:off x="698500" y="342181"/>
                          <a:ext cx="0" cy="3358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35826">
                              <a:moveTo>
                                <a:pt x="0" y="33582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128" name="Shape 459128"/>
                      <wps:cNvSpPr/>
                      <wps:spPr>
                        <a:xfrm>
                          <a:off x="6861500" y="342181"/>
                          <a:ext cx="0" cy="3358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35826">
                              <a:moveTo>
                                <a:pt x="0" y="33582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F762BC0" id="Group 459122" o:spid="_x0000_s1041" style="position:absolute;left:0;text-align:left;margin-left:0;margin-top:731.65pt;width:595.3pt;height:110.25pt;z-index:251671552;mso-position-horizontal-relative:page;mso-position-vertical-relative:page" coordsize="75600,1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">
              <v:shape id="Shape 459123" o:spid="_x0000_s1042" style="position:absolute;top:7145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613" o:spid="_x0000_s1043" style="position:absolute;left:75600;top:7145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129" o:spid="_x0000_s1044" style="position:absolute;left:6791;top:9453;width:377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" filled="f" stroked="f">
                <v:textbox inset="0,0,0,0">
                  <w:txbxContent>
                    <w:p w14:paraId="681720BB" w14:textId="77777777" w:rsidR="0008047D" w:rsidRDefault="0008047D"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59130" o:spid="_x0000_s1045" style="position:absolute;left:10137;top:9453;width:1946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" filled="f" stroked="f">
                <v:textbox inset="0,0,0,0">
                  <w:txbxContent>
                    <w:p w14:paraId="3CBC5D5A" w14:textId="77777777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Pr="00A75055">
                        <w:rPr>
                          <w:rFonts w:ascii="Times New Roman" w:eastAsia="Times New Roman" w:hAnsi="Times New Roman" w:cs="Times New Roman"/>
                          <w:noProof/>
                          <w:color w:val="569371"/>
                          <w:sz w:val="24"/>
                        </w:rPr>
                        <w:t>28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shape id="Shape 459125" o:spid="_x0000_s1046" style="position:absolute;left:6985;width:0;height:3421;visibility:visible;mso-wrap-style:square;v-text-anchor:top" coordsize="0,342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" path="m,342176l,e" filled="f" strokecolor="#181717" strokeweight="1pt">
                <v:stroke miterlimit="83231f" joinstyle="miter"/>
                <v:path arrowok="t" textboxrect="0,0,0,342176"/>
              </v:shape>
              <v:shape id="Shape 459126" o:spid="_x0000_s1047" style="position:absolute;left:68615;top:63;width:0;height:3358;visibility:visible;mso-wrap-style:square;v-text-anchor:top" coordsize="0,335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" path="m,335826l,e" filled="f" strokecolor="#181717" strokeweight="1pt">
                <v:stroke miterlimit="83231f" joinstyle="miter"/>
                <v:path arrowok="t" textboxrect="0,0,0,335826"/>
              </v:shape>
              <v:shape id="Shape 459127" o:spid="_x0000_s1048" style="position:absolute;left:6985;top:3421;width:0;height:3359;visibility:visible;mso-wrap-style:square;v-text-anchor:top" coordsize="0,335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" path="m,335826l,e" filled="f" strokecolor="#181717" strokeweight="1pt">
                <v:stroke miterlimit="83231f" joinstyle="miter"/>
                <v:path arrowok="t" textboxrect="0,0,0,335826"/>
              </v:shape>
              <v:shape id="Shape 459128" o:spid="_x0000_s1049" style="position:absolute;left:68615;top:3421;width:0;height:3359;visibility:visible;mso-wrap-style:square;v-text-anchor:top" coordsize="0,335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" path="m,335826l,e" filled="f" strokecolor="#181717" strokeweight="1pt">
                <v:stroke miterlimit="83231f" joinstyle="miter"/>
                <v:path arrowok="t" textboxrect="0,0,0,335826"/>
              </v:shape>
              <w10:wrap type="square" anchorx="page" anchory="pag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C0B46" w14:textId="77777777" w:rsidR="0008047D" w:rsidRDefault="0008047D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AC703" w14:textId="77777777" w:rsidR="0008047D" w:rsidRDefault="0008047D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99A61" w14:textId="77777777" w:rsidR="0008047D" w:rsidRDefault="0008047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158EF" w14:textId="77777777" w:rsidR="00F343D0" w:rsidRDefault="00F343D0">
      <w:pPr>
        <w:tabs>
          <w:tab w:val="center" w:pos="6932"/>
        </w:tabs>
        <w:spacing w:after="0"/>
      </w:pPr>
      <w:r>
        <w:separator/>
      </w:r>
    </w:p>
  </w:footnote>
  <w:footnote w:type="continuationSeparator" w:id="0">
    <w:p w14:paraId="3EAACB4E" w14:textId="77777777" w:rsidR="00F343D0" w:rsidRDefault="00F343D0">
      <w:pPr>
        <w:tabs>
          <w:tab w:val="center" w:pos="6932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2E8B9" w14:textId="21589467" w:rsidR="0008047D" w:rsidRDefault="0008047D">
    <w:pPr>
      <w:spacing w:after="0"/>
      <w:ind w:left="-1159" w:right="10736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E41FAE6" wp14:editId="5EFBD19B">
              <wp:simplePos x="0" y="0"/>
              <wp:positionH relativeFrom="column">
                <wp:posOffset>-689862</wp:posOffset>
              </wp:positionH>
              <wp:positionV relativeFrom="page">
                <wp:posOffset>5255</wp:posOffset>
              </wp:positionV>
              <wp:extent cx="685800" cy="1565910"/>
              <wp:effectExtent l="0" t="0" r="0" b="0"/>
              <wp:wrapNone/>
              <wp:docPr id="1780661424" name="Shape 4894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" cy="156591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85800" h="1565974">
                            <a:moveTo>
                              <a:pt x="0" y="0"/>
                            </a:moveTo>
                            <a:lnTo>
                              <a:pt x="685800" y="0"/>
                            </a:lnTo>
                            <a:lnTo>
                              <a:pt x="685800" y="1565974"/>
                            </a:lnTo>
                            <a:lnTo>
                              <a:pt x="0" y="1565974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C9E2DE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5864268" id="Shape 489411" o:spid="_x0000_s1026" style="position:absolute;margin-left:-54.3pt;margin-top:.4pt;width:54pt;height:123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685800,1565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" path="m,l685800,r,1565974l,1565974,,e" fillcolor="#c9e2de" stroked="f" strokeweight="0">
              <v:stroke miterlimit="83231f" joinstyle="miter"/>
              <v:path arrowok="t" textboxrect="0,0,685800,1565974"/>
              <w10:wrap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FC347" w14:textId="77777777" w:rsidR="0008047D" w:rsidRDefault="0008047D">
    <w:pPr>
      <w:spacing w:after="0"/>
      <w:ind w:left="-1159" w:right="10736"/>
    </w:pPr>
    <w:r>
      <w:rPr>
        <w:noProof/>
      </w:rPr>
      <mc:AlternateContent>
        <mc:Choice Requires="wpg">
          <w:drawing>
            <wp:anchor distT="0" distB="0" distL="114300" distR="114300" simplePos="0" relativeHeight="251637760" behindDoc="0" locked="0" layoutInCell="1" allowOverlap="1" wp14:anchorId="057500B0" wp14:editId="56BA8CD9">
              <wp:simplePos x="0" y="0"/>
              <wp:positionH relativeFrom="page">
                <wp:posOffset>6874200</wp:posOffset>
              </wp:positionH>
              <wp:positionV relativeFrom="page">
                <wp:posOffset>3</wp:posOffset>
              </wp:positionV>
              <wp:extent cx="685800" cy="1565974"/>
              <wp:effectExtent l="0" t="0" r="0" b="0"/>
              <wp:wrapSquare wrapText="bothSides"/>
              <wp:docPr id="459077" name="Group 4590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65974"/>
                        <a:chOff x="0" y="0"/>
                        <a:chExt cx="685800" cy="1565974"/>
                      </a:xfrm>
                    </wpg:grpSpPr>
                    <wps:wsp>
                      <wps:cNvPr id="489419" name="Shape 489419"/>
                      <wps:cNvSpPr/>
                      <wps:spPr>
                        <a:xfrm>
                          <a:off x="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62714B5" id="Group 459077" o:spid="_x0000_s1026" style="position:absolute;margin-left:541.3pt;margin-top:0;width:54pt;height:123.3pt;z-index:251637760;mso-position-horizontal-relative:page;mso-position-vertical-relative:page" coordsize="6858,15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">
              <v:shape id="Shape 489419" o:spid="_x0000_s1027" style="position:absolute;width:6858;height:15659;visibility:visible;mso-wrap-style:square;v-text-anchor:top" coordsize="685800,1565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" path="m,l685800,r,1565974l,1565974,,e" fillcolor="#c9e2de" stroked="f" strokeweight="0">
                <v:stroke miterlimit="83231f" joinstyle="miter"/>
                <v:path arrowok="t" textboxrect="0,0,685800,1565974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D07C3" w14:textId="77777777" w:rsidR="0008047D" w:rsidRDefault="0008047D">
    <w:pPr>
      <w:spacing w:after="0"/>
      <w:ind w:left="-1159" w:right="10736"/>
    </w:pPr>
    <w:r>
      <w:rPr>
        <w:noProof/>
      </w:rPr>
      <mc:AlternateContent>
        <mc:Choice Requires="wpg">
          <w:drawing>
            <wp:anchor distT="0" distB="0" distL="114300" distR="114300" simplePos="0" relativeHeight="251639808" behindDoc="0" locked="0" layoutInCell="1" allowOverlap="1" wp14:anchorId="1CE76767" wp14:editId="4DBA46E2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74199" cy="1572324"/>
              <wp:effectExtent l="0" t="0" r="0" b="0"/>
              <wp:wrapSquare wrapText="bothSides"/>
              <wp:docPr id="459061" name="Group 4590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4199" cy="1572324"/>
                        <a:chOff x="0" y="0"/>
                        <a:chExt cx="6874199" cy="1572324"/>
                      </a:xfrm>
                    </wpg:grpSpPr>
                    <wps:wsp>
                      <wps:cNvPr id="489415" name="Shape 489415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416" name="Shape 489416"/>
                      <wps:cNvSpPr/>
                      <wps:spPr>
                        <a:xfrm>
                          <a:off x="687267" y="687651"/>
                          <a:ext cx="6186932" cy="256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6932" h="256184">
                              <a:moveTo>
                                <a:pt x="0" y="0"/>
                              </a:moveTo>
                              <a:lnTo>
                                <a:pt x="6186932" y="0"/>
                              </a:lnTo>
                              <a:lnTo>
                                <a:pt x="6186932" y="256184"/>
                              </a:lnTo>
                              <a:lnTo>
                                <a:pt x="0" y="2561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8F7DA40" id="Group 459061" o:spid="_x0000_s1026" style="position:absolute;margin-left:0;margin-top:0;width:541.3pt;height:123.8pt;z-index:251639808;mso-position-horizontal-relative:page;mso-position-vertical-relative:page" coordsize="68741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">
              <v:shape id="Shape 489415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" path="m,l685800,r,1572324l,1572324,,e" fillcolor="#c9e2de" stroked="f" strokeweight="0">
                <v:stroke miterlimit="83231f" joinstyle="miter"/>
                <v:path arrowok="t" textboxrect="0,0,685800,1572324"/>
              </v:shape>
              <v:shape id="Shape 489416" o:spid="_x0000_s1028" style="position:absolute;left:6872;top:6876;width:61869;height:2562;visibility:visible;mso-wrap-style:square;v-text-anchor:top" coordsize="6186932,25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" path="m,l6186932,r,256184l,256184,,e" fillcolor="#c9e2de" stroked="f" strokeweight="0">
                <v:stroke miterlimit="83231f" joinstyle="miter"/>
                <v:path arrowok="t" textboxrect="0,0,6186932,256184"/>
              </v:shape>
              <w10:wrap type="square"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8D5BA" w14:textId="7DD9226B" w:rsidR="0008047D" w:rsidRDefault="0008047D">
    <w:pPr>
      <w:spacing w:after="0"/>
      <w:ind w:left="-1206" w:right="10613"/>
    </w:pPr>
    <w:r>
      <w:rPr>
        <w:noProof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0E0A585D" wp14:editId="2BD1DD34">
              <wp:simplePos x="0" y="0"/>
              <wp:positionH relativeFrom="column">
                <wp:posOffset>-680435</wp:posOffset>
              </wp:positionH>
              <wp:positionV relativeFrom="page">
                <wp:posOffset>5080</wp:posOffset>
              </wp:positionV>
              <wp:extent cx="685800" cy="1565910"/>
              <wp:effectExtent l="0" t="0" r="0" b="0"/>
              <wp:wrapNone/>
              <wp:docPr id="1799557325" name="Shape 4894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" cy="156591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85800" h="1565974">
                            <a:moveTo>
                              <a:pt x="0" y="0"/>
                            </a:moveTo>
                            <a:lnTo>
                              <a:pt x="685800" y="0"/>
                            </a:lnTo>
                            <a:lnTo>
                              <a:pt x="685800" y="1565974"/>
                            </a:lnTo>
                            <a:lnTo>
                              <a:pt x="0" y="1565974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C9E2DE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E3A2D2F" id="Shape 489411" o:spid="_x0000_s1026" style="position:absolute;margin-left:-53.6pt;margin-top:.4pt;width:54pt;height:123.3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685800,1565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" path="m,l685800,r,1565974l,1565974,,e" fillcolor="#c9e2de" stroked="f" strokeweight="0">
              <v:stroke miterlimit="83231f" joinstyle="miter"/>
              <v:path arrowok="t" textboxrect="0,0,685800,1565974"/>
              <w10:wrap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76479" w14:textId="16126070" w:rsidR="0008047D" w:rsidRDefault="0008047D">
    <w:pPr>
      <w:spacing w:after="0"/>
      <w:ind w:left="-1206" w:right="10613"/>
    </w:pPr>
    <w:r>
      <w:rPr>
        <w:noProof/>
      </w:rPr>
      <mc:AlternateContent>
        <mc:Choice Requires="wps">
          <w:drawing>
            <wp:anchor distT="0" distB="0" distL="114300" distR="114300" simplePos="0" relativeHeight="251850752" behindDoc="0" locked="0" layoutInCell="1" allowOverlap="1" wp14:anchorId="5A0A62D5" wp14:editId="3257E178">
              <wp:simplePos x="0" y="0"/>
              <wp:positionH relativeFrom="column">
                <wp:posOffset>6179535</wp:posOffset>
              </wp:positionH>
              <wp:positionV relativeFrom="page">
                <wp:posOffset>15240</wp:posOffset>
              </wp:positionV>
              <wp:extent cx="685800" cy="1565910"/>
              <wp:effectExtent l="0" t="0" r="0" b="0"/>
              <wp:wrapNone/>
              <wp:docPr id="1390017095" name="Shape 4894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" cy="156591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85800" h="1565974">
                            <a:moveTo>
                              <a:pt x="0" y="0"/>
                            </a:moveTo>
                            <a:lnTo>
                              <a:pt x="685800" y="0"/>
                            </a:lnTo>
                            <a:lnTo>
                              <a:pt x="685800" y="1565974"/>
                            </a:lnTo>
                            <a:lnTo>
                              <a:pt x="0" y="1565974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C9E2DE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3FD8E64" id="Shape 489411" o:spid="_x0000_s1026" style="position:absolute;margin-left:486.6pt;margin-top:1.2pt;width:54pt;height:123.3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685800,1565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" path="m,l685800,r,1565974l,1565974,,e" fillcolor="#c9e2de" stroked="f" strokeweight="0">
              <v:stroke miterlimit="83231f" joinstyle="miter"/>
              <v:path arrowok="t" textboxrect="0,0,685800,1565974"/>
              <w10:wrap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BC96" w14:textId="77777777" w:rsidR="0008047D" w:rsidRDefault="0008047D">
    <w:pPr>
      <w:spacing w:after="0"/>
      <w:ind w:left="-1206" w:right="10613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4367963" wp14:editId="5E01D202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74199" cy="1572324"/>
              <wp:effectExtent l="0" t="0" r="0" b="0"/>
              <wp:wrapSquare wrapText="bothSides"/>
              <wp:docPr id="459115" name="Group 4591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4199" cy="1572324"/>
                        <a:chOff x="0" y="0"/>
                        <a:chExt cx="6874199" cy="1572324"/>
                      </a:xfrm>
                    </wpg:grpSpPr>
                    <wps:wsp>
                      <wps:cNvPr id="489425" name="Shape 489425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426" name="Shape 489426"/>
                      <wps:cNvSpPr/>
                      <wps:spPr>
                        <a:xfrm>
                          <a:off x="687267" y="687651"/>
                          <a:ext cx="6186932" cy="256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6932" h="256184">
                              <a:moveTo>
                                <a:pt x="0" y="0"/>
                              </a:moveTo>
                              <a:lnTo>
                                <a:pt x="6186932" y="0"/>
                              </a:lnTo>
                              <a:lnTo>
                                <a:pt x="6186932" y="256184"/>
                              </a:lnTo>
                              <a:lnTo>
                                <a:pt x="0" y="2561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3D5398E" id="Group 459115" o:spid="_x0000_s1026" style="position:absolute;margin-left:0;margin-top:0;width:541.3pt;height:123.8pt;z-index:251666432;mso-position-horizontal-relative:page;mso-position-vertical-relative:page" coordsize="68741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">
              <v:shape id="Shape 489425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" path="m,l685800,r,1572324l,1572324,,e" fillcolor="#c9e2de" stroked="f" strokeweight="0">
                <v:stroke miterlimit="83231f" joinstyle="miter"/>
                <v:path arrowok="t" textboxrect="0,0,685800,1572324"/>
              </v:shape>
              <v:shape id="Shape 489426" o:spid="_x0000_s1028" style="position:absolute;left:6872;top:6876;width:61869;height:2562;visibility:visible;mso-wrap-style:square;v-text-anchor:top" coordsize="6186932,25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" path="m,l6186932,r,256184l,256184,,e" fillcolor="#c9e2de" stroked="f" strokeweight="0">
                <v:stroke miterlimit="83231f" joinstyle="miter"/>
                <v:path arrowok="t" textboxrect="0,0,6186932,256184"/>
              </v:shape>
              <w10:wrap type="square"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4F661" w14:textId="77777777" w:rsidR="0008047D" w:rsidRDefault="0008047D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3D951" w14:textId="77777777" w:rsidR="0008047D" w:rsidRDefault="0008047D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91E2D" w14:textId="77777777" w:rsidR="0008047D" w:rsidRDefault="0008047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D53"/>
    <w:multiLevelType w:val="hybridMultilevel"/>
    <w:tmpl w:val="6478EFAA"/>
    <w:lvl w:ilvl="0" w:tplc="4AD05D70">
      <w:start w:val="1"/>
      <w:numFmt w:val="lowerLetter"/>
      <w:lvlText w:val="%1."/>
      <w:lvlJc w:val="left"/>
      <w:pPr>
        <w:ind w:left="1359" w:hanging="360"/>
      </w:pPr>
      <w:rPr>
        <w:rFonts w:hint="default"/>
        <w:b w:val="0"/>
        <w:i w:val="0"/>
        <w:strike w:val="0"/>
        <w:dstrike w:val="0"/>
        <w:color w:val="1A1915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61261"/>
    <w:multiLevelType w:val="hybridMultilevel"/>
    <w:tmpl w:val="75FA7148"/>
    <w:lvl w:ilvl="0" w:tplc="7180A29C">
      <w:start w:val="6"/>
      <w:numFmt w:val="decimal"/>
      <w:lvlText w:val="%1."/>
      <w:lvlJc w:val="left"/>
      <w:pPr>
        <w:ind w:left="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5007666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6A27E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F6A18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A85E26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3AC0AA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A4FA1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CA2FA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F88C14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997DB4"/>
    <w:multiLevelType w:val="hybridMultilevel"/>
    <w:tmpl w:val="57E2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35A12"/>
    <w:multiLevelType w:val="hybridMultilevel"/>
    <w:tmpl w:val="5C268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C4870"/>
    <w:multiLevelType w:val="hybridMultilevel"/>
    <w:tmpl w:val="77B25978"/>
    <w:lvl w:ilvl="0" w:tplc="C054ED4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66A78">
      <w:start w:val="1"/>
      <w:numFmt w:val="bullet"/>
      <w:lvlText w:val="o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E9D8A">
      <w:start w:val="1"/>
      <w:numFmt w:val="bullet"/>
      <w:lvlText w:val="▪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A2390">
      <w:start w:val="1"/>
      <w:numFmt w:val="bullet"/>
      <w:lvlText w:val="•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2D96C">
      <w:start w:val="1"/>
      <w:numFmt w:val="bullet"/>
      <w:lvlText w:val="o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ADDBE">
      <w:start w:val="1"/>
      <w:numFmt w:val="bullet"/>
      <w:lvlText w:val="▪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A8192">
      <w:start w:val="1"/>
      <w:numFmt w:val="bullet"/>
      <w:lvlText w:val="•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B6C126">
      <w:start w:val="1"/>
      <w:numFmt w:val="bullet"/>
      <w:lvlText w:val="o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14CC18">
      <w:start w:val="1"/>
      <w:numFmt w:val="bullet"/>
      <w:lvlText w:val="▪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C5746D"/>
    <w:multiLevelType w:val="hybridMultilevel"/>
    <w:tmpl w:val="B16C30E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4643D0"/>
    <w:multiLevelType w:val="hybridMultilevel"/>
    <w:tmpl w:val="770471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31AB7"/>
    <w:multiLevelType w:val="hybridMultilevel"/>
    <w:tmpl w:val="2DD0EA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D23D16"/>
    <w:multiLevelType w:val="hybridMultilevel"/>
    <w:tmpl w:val="6406B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735A63"/>
    <w:multiLevelType w:val="hybridMultilevel"/>
    <w:tmpl w:val="913C4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B008B"/>
    <w:multiLevelType w:val="multilevel"/>
    <w:tmpl w:val="E020D6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B02DD5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12" w15:restartNumberingAfterBreak="0">
    <w:nsid w:val="0AC02AB0"/>
    <w:multiLevelType w:val="hybridMultilevel"/>
    <w:tmpl w:val="B6A8E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347AD1"/>
    <w:multiLevelType w:val="hybridMultilevel"/>
    <w:tmpl w:val="5E7405E4"/>
    <w:lvl w:ilvl="0" w:tplc="7C182E8C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5724A4"/>
    <w:multiLevelType w:val="hybridMultilevel"/>
    <w:tmpl w:val="E47E5D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135626"/>
    <w:multiLevelType w:val="hybridMultilevel"/>
    <w:tmpl w:val="9356D20E"/>
    <w:lvl w:ilvl="0" w:tplc="0409001B">
      <w:start w:val="1"/>
      <w:numFmt w:val="lowerRoman"/>
      <w:lvlText w:val="%1."/>
      <w:lvlJc w:val="righ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6" w15:restartNumberingAfterBreak="0">
    <w:nsid w:val="0E5F7876"/>
    <w:multiLevelType w:val="hybridMultilevel"/>
    <w:tmpl w:val="244CF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870809"/>
    <w:multiLevelType w:val="hybridMultilevel"/>
    <w:tmpl w:val="EBA8557A"/>
    <w:lvl w:ilvl="0" w:tplc="931C3CE0">
      <w:start w:val="1"/>
      <w:numFmt w:val="decimal"/>
      <w:lvlText w:val="%1.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C5218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EFBCE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2A751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817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EEF04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A1696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F25346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54D296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FA2653B"/>
    <w:multiLevelType w:val="hybridMultilevel"/>
    <w:tmpl w:val="96C2F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5F45B4"/>
    <w:multiLevelType w:val="hybridMultilevel"/>
    <w:tmpl w:val="954883C8"/>
    <w:lvl w:ilvl="0" w:tplc="C054ED4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1F34022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2F149DE"/>
    <w:multiLevelType w:val="hybridMultilevel"/>
    <w:tmpl w:val="1878F1F6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000B75"/>
    <w:multiLevelType w:val="hybridMultilevel"/>
    <w:tmpl w:val="83943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FD72E4"/>
    <w:multiLevelType w:val="hybridMultilevel"/>
    <w:tmpl w:val="C602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C032DC"/>
    <w:multiLevelType w:val="hybridMultilevel"/>
    <w:tmpl w:val="D3BEAB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6463AA"/>
    <w:multiLevelType w:val="hybridMultilevel"/>
    <w:tmpl w:val="53F07AC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56E498B"/>
    <w:multiLevelType w:val="hybridMultilevel"/>
    <w:tmpl w:val="41B647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9F2495"/>
    <w:multiLevelType w:val="hybridMultilevel"/>
    <w:tmpl w:val="682AA32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451455"/>
    <w:multiLevelType w:val="hybridMultilevel"/>
    <w:tmpl w:val="7ABAA396"/>
    <w:lvl w:ilvl="0" w:tplc="321817CC">
      <w:start w:val="1"/>
      <w:numFmt w:val="decimal"/>
      <w:lvlText w:val="%1.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6E8DE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E73A4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C0323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4ECBC0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E03CE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F05384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EE4C8C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0616A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77C2D26"/>
    <w:multiLevelType w:val="hybridMultilevel"/>
    <w:tmpl w:val="6D7ED5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8336D0"/>
    <w:multiLevelType w:val="hybridMultilevel"/>
    <w:tmpl w:val="23B2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7F7F90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8DB2D9B"/>
    <w:multiLevelType w:val="multilevel"/>
    <w:tmpl w:val="E76A7BBA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5" w:hanging="720"/>
      </w:pPr>
      <w:rPr>
        <w:rFonts w:cs="Iskoola Pota" w:hint="default"/>
      </w:rPr>
    </w:lvl>
    <w:lvl w:ilvl="2">
      <w:start w:val="1"/>
      <w:numFmt w:val="decimal"/>
      <w:isLgl/>
      <w:lvlText w:val="%1.%2.%3."/>
      <w:lvlJc w:val="left"/>
      <w:pPr>
        <w:ind w:left="2050" w:hanging="720"/>
      </w:pPr>
      <w:rPr>
        <w:rFonts w:cs="Iskoola Pota" w:hint="default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cs="Iskoola Pota" w:hint="default"/>
      </w:rPr>
    </w:lvl>
    <w:lvl w:ilvl="4">
      <w:start w:val="1"/>
      <w:numFmt w:val="decimal"/>
      <w:isLgl/>
      <w:lvlText w:val="%1.%2.%3.%4.%5."/>
      <w:lvlJc w:val="left"/>
      <w:pPr>
        <w:ind w:left="3380" w:hanging="1080"/>
      </w:pPr>
      <w:rPr>
        <w:rFonts w:cs="Iskoola Pota" w:hint="default"/>
      </w:rPr>
    </w:lvl>
    <w:lvl w:ilvl="5">
      <w:start w:val="1"/>
      <w:numFmt w:val="decimal"/>
      <w:isLgl/>
      <w:lvlText w:val="%1.%2.%3.%4.%5.%6."/>
      <w:lvlJc w:val="left"/>
      <w:pPr>
        <w:ind w:left="4225" w:hanging="1440"/>
      </w:pPr>
      <w:rPr>
        <w:rFonts w:cs="Iskoola Pota"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."/>
      <w:lvlJc w:val="left"/>
      <w:pPr>
        <w:ind w:left="5555" w:hanging="1800"/>
      </w:pPr>
      <w:rPr>
        <w:rFonts w:cs="Iskoola Pota" w:hint="default"/>
      </w:rPr>
    </w:lvl>
    <w:lvl w:ilvl="8">
      <w:start w:val="1"/>
      <w:numFmt w:val="decimal"/>
      <w:isLgl/>
      <w:lvlText w:val="%1.%2.%3.%4.%5.%6.%7.%8.%9."/>
      <w:lvlJc w:val="left"/>
      <w:pPr>
        <w:ind w:left="6040" w:hanging="1800"/>
      </w:pPr>
      <w:rPr>
        <w:rFonts w:cs="Iskoola Pota" w:hint="default"/>
      </w:rPr>
    </w:lvl>
  </w:abstractNum>
  <w:abstractNum w:abstractNumId="33" w15:restartNumberingAfterBreak="0">
    <w:nsid w:val="19CC6B47"/>
    <w:multiLevelType w:val="hybridMultilevel"/>
    <w:tmpl w:val="29ECBF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 w15:restartNumberingAfterBreak="0">
    <w:nsid w:val="1AEE4D79"/>
    <w:multiLevelType w:val="hybridMultilevel"/>
    <w:tmpl w:val="E410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72762B"/>
    <w:multiLevelType w:val="hybridMultilevel"/>
    <w:tmpl w:val="473AE2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E10992"/>
    <w:multiLevelType w:val="hybridMultilevel"/>
    <w:tmpl w:val="8DDEEB9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E8B7EB5"/>
    <w:multiLevelType w:val="hybridMultilevel"/>
    <w:tmpl w:val="71AEA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07601D2"/>
    <w:multiLevelType w:val="hybridMultilevel"/>
    <w:tmpl w:val="E6166676"/>
    <w:lvl w:ilvl="0" w:tplc="387C70AE">
      <w:start w:val="1"/>
      <w:numFmt w:val="bullet"/>
      <w:lvlText w:val="-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42F84">
      <w:start w:val="1"/>
      <w:numFmt w:val="bullet"/>
      <w:lvlText w:val="o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2AF3F8">
      <w:start w:val="1"/>
      <w:numFmt w:val="bullet"/>
      <w:lvlText w:val="▪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67AFE">
      <w:start w:val="1"/>
      <w:numFmt w:val="bullet"/>
      <w:lvlText w:val="•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CDC58">
      <w:start w:val="1"/>
      <w:numFmt w:val="bullet"/>
      <w:lvlText w:val="o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CEF15C">
      <w:start w:val="1"/>
      <w:numFmt w:val="bullet"/>
      <w:lvlText w:val="▪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4D4CA">
      <w:start w:val="1"/>
      <w:numFmt w:val="bullet"/>
      <w:lvlText w:val="•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C1F90">
      <w:start w:val="1"/>
      <w:numFmt w:val="bullet"/>
      <w:lvlText w:val="o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C80F56">
      <w:start w:val="1"/>
      <w:numFmt w:val="bullet"/>
      <w:lvlText w:val="▪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1113D55"/>
    <w:multiLevelType w:val="hybridMultilevel"/>
    <w:tmpl w:val="56EC2FFE"/>
    <w:lvl w:ilvl="0" w:tplc="8DA2E4A6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D107B3"/>
    <w:multiLevelType w:val="hybridMultilevel"/>
    <w:tmpl w:val="F8C8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385DAE"/>
    <w:multiLevelType w:val="hybridMultilevel"/>
    <w:tmpl w:val="69905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4C85642"/>
    <w:multiLevelType w:val="hybridMultilevel"/>
    <w:tmpl w:val="F8D8122C"/>
    <w:lvl w:ilvl="0" w:tplc="04090013">
      <w:start w:val="1"/>
      <w:numFmt w:val="upperRoman"/>
      <w:lvlText w:val="%1."/>
      <w:lvlJc w:val="righ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3" w15:restartNumberingAfterBreak="0">
    <w:nsid w:val="2573534B"/>
    <w:multiLevelType w:val="hybridMultilevel"/>
    <w:tmpl w:val="49CA306E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6C2FDF"/>
    <w:multiLevelType w:val="hybridMultilevel"/>
    <w:tmpl w:val="64EE97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6B82B5E"/>
    <w:multiLevelType w:val="hybridMultilevel"/>
    <w:tmpl w:val="D9A056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CB000D"/>
    <w:multiLevelType w:val="hybridMultilevel"/>
    <w:tmpl w:val="65B2C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7DD7CB3"/>
    <w:multiLevelType w:val="hybridMultilevel"/>
    <w:tmpl w:val="76E6E306"/>
    <w:lvl w:ilvl="0" w:tplc="F2821B10">
      <w:start w:val="1"/>
      <w:numFmt w:val="decimal"/>
      <w:lvlText w:val="%1.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05186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826F0C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45754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CBE24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644534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C8C434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8402C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9679F0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87D7ABF"/>
    <w:multiLevelType w:val="hybridMultilevel"/>
    <w:tmpl w:val="8A0A2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8E346FF"/>
    <w:multiLevelType w:val="hybridMultilevel"/>
    <w:tmpl w:val="C388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8E50258"/>
    <w:multiLevelType w:val="hybridMultilevel"/>
    <w:tmpl w:val="44909FB2"/>
    <w:lvl w:ilvl="0" w:tplc="FCEA3F74">
      <w:start w:val="10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20B34">
      <w:start w:val="1"/>
      <w:numFmt w:val="lowerLetter"/>
      <w:lvlText w:val="%2.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6486A">
      <w:start w:val="1"/>
      <w:numFmt w:val="lowerRoman"/>
      <w:lvlText w:val="%3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63B18">
      <w:start w:val="1"/>
      <w:numFmt w:val="decimal"/>
      <w:lvlText w:val="%4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C88">
      <w:start w:val="1"/>
      <w:numFmt w:val="lowerLetter"/>
      <w:lvlText w:val="%5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20EAE">
      <w:start w:val="1"/>
      <w:numFmt w:val="lowerRoman"/>
      <w:lvlText w:val="%6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14439E">
      <w:start w:val="1"/>
      <w:numFmt w:val="decimal"/>
      <w:lvlText w:val="%7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3251FA">
      <w:start w:val="1"/>
      <w:numFmt w:val="lowerLetter"/>
      <w:lvlText w:val="%8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227952">
      <w:start w:val="1"/>
      <w:numFmt w:val="lowerRoman"/>
      <w:lvlText w:val="%9"/>
      <w:lvlJc w:val="left"/>
      <w:pPr>
        <w:ind w:left="6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9AF695F"/>
    <w:multiLevelType w:val="hybridMultilevel"/>
    <w:tmpl w:val="7E80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A606F3B"/>
    <w:multiLevelType w:val="hybridMultilevel"/>
    <w:tmpl w:val="0A1043B4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C585FEA"/>
    <w:multiLevelType w:val="hybridMultilevel"/>
    <w:tmpl w:val="A9C20546"/>
    <w:lvl w:ilvl="0" w:tplc="9238DE8C">
      <w:start w:val="1"/>
      <w:numFmt w:val="decimal"/>
      <w:lvlText w:val="%1."/>
      <w:lvlJc w:val="left"/>
      <w:pPr>
        <w:ind w:left="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3604C0">
      <w:start w:val="1"/>
      <w:numFmt w:val="lowerLetter"/>
      <w:lvlText w:val="%2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431D0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86E98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832EE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2AD5A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0645A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5C6AD4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6A0E8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2CD471A6"/>
    <w:multiLevelType w:val="hybridMultilevel"/>
    <w:tmpl w:val="D46E3B8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E203FBC"/>
    <w:multiLevelType w:val="hybridMultilevel"/>
    <w:tmpl w:val="83CA7B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E2A4F10"/>
    <w:multiLevelType w:val="hybridMultilevel"/>
    <w:tmpl w:val="D57EEE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E5E0594"/>
    <w:multiLevelType w:val="hybridMultilevel"/>
    <w:tmpl w:val="5C720E24"/>
    <w:lvl w:ilvl="0" w:tplc="BFB8AE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F621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E8A9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48D1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40D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AABF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619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A2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BE0B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2E7910D9"/>
    <w:multiLevelType w:val="hybridMultilevel"/>
    <w:tmpl w:val="9C701F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C00938"/>
    <w:multiLevelType w:val="hybridMultilevel"/>
    <w:tmpl w:val="AB2A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196C75"/>
    <w:multiLevelType w:val="hybridMultilevel"/>
    <w:tmpl w:val="20A4BDE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2BC1E98"/>
    <w:multiLevelType w:val="hybridMultilevel"/>
    <w:tmpl w:val="D150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2F1172D"/>
    <w:multiLevelType w:val="hybridMultilevel"/>
    <w:tmpl w:val="76C6F028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3422798"/>
    <w:multiLevelType w:val="hybridMultilevel"/>
    <w:tmpl w:val="A4E43028"/>
    <w:lvl w:ilvl="0" w:tplc="93A24BAE">
      <w:start w:val="1"/>
      <w:numFmt w:val="decimal"/>
      <w:lvlText w:val="%1."/>
      <w:lvlJc w:val="center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36C656E"/>
    <w:multiLevelType w:val="hybridMultilevel"/>
    <w:tmpl w:val="21B0AC62"/>
    <w:lvl w:ilvl="0" w:tplc="005E5700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5" w15:restartNumberingAfterBreak="0">
    <w:nsid w:val="34C51B86"/>
    <w:multiLevelType w:val="hybridMultilevel"/>
    <w:tmpl w:val="23245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4C7662B"/>
    <w:multiLevelType w:val="hybridMultilevel"/>
    <w:tmpl w:val="ABE4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4CB7D8C"/>
    <w:multiLevelType w:val="hybridMultilevel"/>
    <w:tmpl w:val="4BCC56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5FF250E"/>
    <w:multiLevelType w:val="hybridMultilevel"/>
    <w:tmpl w:val="907C7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618787D"/>
    <w:multiLevelType w:val="hybridMultilevel"/>
    <w:tmpl w:val="5C3A7E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6AC316A"/>
    <w:multiLevelType w:val="hybridMultilevel"/>
    <w:tmpl w:val="60ECB450"/>
    <w:lvl w:ilvl="0" w:tplc="34A89B10">
      <w:start w:val="1"/>
      <w:numFmt w:val="decimal"/>
      <w:lvlText w:val="%1."/>
      <w:lvlJc w:val="left"/>
      <w:pPr>
        <w:ind w:left="720" w:hanging="360"/>
      </w:pPr>
      <w:rPr>
        <w:rFonts w:cs="Iskoola Po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74B71B7"/>
    <w:multiLevelType w:val="hybridMultilevel"/>
    <w:tmpl w:val="ADECED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7643B67"/>
    <w:multiLevelType w:val="hybridMultilevel"/>
    <w:tmpl w:val="2946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86404CB"/>
    <w:multiLevelType w:val="hybridMultilevel"/>
    <w:tmpl w:val="BCF23D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8915763"/>
    <w:multiLevelType w:val="hybridMultilevel"/>
    <w:tmpl w:val="7588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A3E2304"/>
    <w:multiLevelType w:val="hybridMultilevel"/>
    <w:tmpl w:val="8E7472E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2B8C27B4">
      <w:numFmt w:val="bullet"/>
      <w:lvlText w:val="•"/>
      <w:lvlJc w:val="left"/>
      <w:pPr>
        <w:ind w:left="1440" w:hanging="360"/>
      </w:pPr>
      <w:rPr>
        <w:rFonts w:ascii="DL-Paras." w:eastAsia="Times New Roman" w:hAnsi="DL-Paras.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A5464C6"/>
    <w:multiLevelType w:val="hybridMultilevel"/>
    <w:tmpl w:val="88D8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A9225D6"/>
    <w:multiLevelType w:val="hybridMultilevel"/>
    <w:tmpl w:val="9B28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B5F7E06"/>
    <w:multiLevelType w:val="hybridMultilevel"/>
    <w:tmpl w:val="2CE0E334"/>
    <w:lvl w:ilvl="0" w:tplc="DDAE09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Iskoola Pota" w:hint="default"/>
        <w:b w:val="0"/>
        <w:bCs w:val="0"/>
        <w:color w:val="181717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BE80051"/>
    <w:multiLevelType w:val="hybridMultilevel"/>
    <w:tmpl w:val="C4B0101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C7503AF"/>
    <w:multiLevelType w:val="hybridMultilevel"/>
    <w:tmpl w:val="0BD2CA42"/>
    <w:lvl w:ilvl="0" w:tplc="E4DC717C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2CD9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FAAA84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52D20A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34B71E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0A993A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C13FC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C9766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C532E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3CAE317E"/>
    <w:multiLevelType w:val="hybridMultilevel"/>
    <w:tmpl w:val="34F4BE96"/>
    <w:lvl w:ilvl="0" w:tplc="0CD22D00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9360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7D0A1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2E08B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D9E95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1E3B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E08E6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C7C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AA41C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3CE02955"/>
    <w:multiLevelType w:val="hybridMultilevel"/>
    <w:tmpl w:val="DF3A535C"/>
    <w:lvl w:ilvl="0" w:tplc="21A6592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CF710D0"/>
    <w:multiLevelType w:val="hybridMultilevel"/>
    <w:tmpl w:val="150E1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D0A580B"/>
    <w:multiLevelType w:val="hybridMultilevel"/>
    <w:tmpl w:val="B12ECC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D2608AA"/>
    <w:multiLevelType w:val="hybridMultilevel"/>
    <w:tmpl w:val="15A482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D2736E6"/>
    <w:multiLevelType w:val="hybridMultilevel"/>
    <w:tmpl w:val="5FAA7F5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D291771"/>
    <w:multiLevelType w:val="hybridMultilevel"/>
    <w:tmpl w:val="DCB6E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D523584"/>
    <w:multiLevelType w:val="hybridMultilevel"/>
    <w:tmpl w:val="763C7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6C1BB8"/>
    <w:multiLevelType w:val="hybridMultilevel"/>
    <w:tmpl w:val="41BEA9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3DD257B9"/>
    <w:multiLevelType w:val="hybridMultilevel"/>
    <w:tmpl w:val="38187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E614662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92" w15:restartNumberingAfterBreak="0">
    <w:nsid w:val="3EB14176"/>
    <w:multiLevelType w:val="hybridMultilevel"/>
    <w:tmpl w:val="296ED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FE27A06"/>
    <w:multiLevelType w:val="hybridMultilevel"/>
    <w:tmpl w:val="2C5C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0FD7CDC"/>
    <w:multiLevelType w:val="hybridMultilevel"/>
    <w:tmpl w:val="CA32737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132501C"/>
    <w:multiLevelType w:val="hybridMultilevel"/>
    <w:tmpl w:val="17D6E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16D2F23"/>
    <w:multiLevelType w:val="hybridMultilevel"/>
    <w:tmpl w:val="080E65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1C31915"/>
    <w:multiLevelType w:val="hybridMultilevel"/>
    <w:tmpl w:val="248A1C36"/>
    <w:lvl w:ilvl="0" w:tplc="C0D05F6C">
      <w:start w:val="1"/>
      <w:numFmt w:val="lowerRoman"/>
      <w:lvlText w:val="%1."/>
      <w:lvlJc w:val="righ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2DD52A7"/>
    <w:multiLevelType w:val="hybridMultilevel"/>
    <w:tmpl w:val="09E4A9A4"/>
    <w:lvl w:ilvl="0" w:tplc="D5B6274E">
      <w:start w:val="1"/>
      <w:numFmt w:val="bullet"/>
      <w:lvlText w:val="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9" w15:restartNumberingAfterBreak="0">
    <w:nsid w:val="43211901"/>
    <w:multiLevelType w:val="hybridMultilevel"/>
    <w:tmpl w:val="4D66D27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354294E"/>
    <w:multiLevelType w:val="hybridMultilevel"/>
    <w:tmpl w:val="AA40CA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39C717E"/>
    <w:multiLevelType w:val="hybridMultilevel"/>
    <w:tmpl w:val="5A107CF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3CE6A03"/>
    <w:multiLevelType w:val="hybridMultilevel"/>
    <w:tmpl w:val="AC023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42B5FD4"/>
    <w:multiLevelType w:val="hybridMultilevel"/>
    <w:tmpl w:val="29481C6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4" w15:restartNumberingAfterBreak="0">
    <w:nsid w:val="449013A6"/>
    <w:multiLevelType w:val="hybridMultilevel"/>
    <w:tmpl w:val="D7A69D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FB05FC"/>
    <w:multiLevelType w:val="hybridMultilevel"/>
    <w:tmpl w:val="75FCCE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3939ED"/>
    <w:multiLevelType w:val="hybridMultilevel"/>
    <w:tmpl w:val="DC788654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69E60AC"/>
    <w:multiLevelType w:val="hybridMultilevel"/>
    <w:tmpl w:val="F8AEB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7334635"/>
    <w:multiLevelType w:val="hybridMultilevel"/>
    <w:tmpl w:val="0FDE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7F41FB7"/>
    <w:multiLevelType w:val="hybridMultilevel"/>
    <w:tmpl w:val="CF8602DC"/>
    <w:lvl w:ilvl="0" w:tplc="04090013">
      <w:start w:val="1"/>
      <w:numFmt w:val="upperRoman"/>
      <w:lvlText w:val="%1."/>
      <w:lvlJc w:val="righ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10" w15:restartNumberingAfterBreak="0">
    <w:nsid w:val="48C03CAA"/>
    <w:multiLevelType w:val="multilevel"/>
    <w:tmpl w:val="178236A4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1" w15:restartNumberingAfterBreak="0">
    <w:nsid w:val="49730730"/>
    <w:multiLevelType w:val="hybridMultilevel"/>
    <w:tmpl w:val="E4DC6034"/>
    <w:lvl w:ilvl="0" w:tplc="1EB686C4">
      <w:start w:val="1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D216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C6D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CC23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2E93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E6C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4D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07B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2F1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49742BE8"/>
    <w:multiLevelType w:val="hybridMultilevel"/>
    <w:tmpl w:val="51049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9B022FB"/>
    <w:multiLevelType w:val="hybridMultilevel"/>
    <w:tmpl w:val="CA6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AD75735"/>
    <w:multiLevelType w:val="hybridMultilevel"/>
    <w:tmpl w:val="AE5ED54A"/>
    <w:lvl w:ilvl="0" w:tplc="D5B6274E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5" w15:restartNumberingAfterBreak="0">
    <w:nsid w:val="4ADB669B"/>
    <w:multiLevelType w:val="hybridMultilevel"/>
    <w:tmpl w:val="0C580F5A"/>
    <w:lvl w:ilvl="0" w:tplc="93A24BAE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7" w:hanging="360"/>
      </w:pPr>
    </w:lvl>
    <w:lvl w:ilvl="2" w:tplc="0409001B" w:tentative="1">
      <w:start w:val="1"/>
      <w:numFmt w:val="lowerRoman"/>
      <w:lvlText w:val="%3."/>
      <w:lvlJc w:val="right"/>
      <w:pPr>
        <w:ind w:left="2737" w:hanging="180"/>
      </w:pPr>
    </w:lvl>
    <w:lvl w:ilvl="3" w:tplc="0409000F" w:tentative="1">
      <w:start w:val="1"/>
      <w:numFmt w:val="decimal"/>
      <w:lvlText w:val="%4."/>
      <w:lvlJc w:val="left"/>
      <w:pPr>
        <w:ind w:left="3457" w:hanging="360"/>
      </w:pPr>
    </w:lvl>
    <w:lvl w:ilvl="4" w:tplc="04090019" w:tentative="1">
      <w:start w:val="1"/>
      <w:numFmt w:val="lowerLetter"/>
      <w:lvlText w:val="%5."/>
      <w:lvlJc w:val="left"/>
      <w:pPr>
        <w:ind w:left="4177" w:hanging="360"/>
      </w:pPr>
    </w:lvl>
    <w:lvl w:ilvl="5" w:tplc="0409001B" w:tentative="1">
      <w:start w:val="1"/>
      <w:numFmt w:val="lowerRoman"/>
      <w:lvlText w:val="%6."/>
      <w:lvlJc w:val="right"/>
      <w:pPr>
        <w:ind w:left="4897" w:hanging="180"/>
      </w:pPr>
    </w:lvl>
    <w:lvl w:ilvl="6" w:tplc="0409000F" w:tentative="1">
      <w:start w:val="1"/>
      <w:numFmt w:val="decimal"/>
      <w:lvlText w:val="%7."/>
      <w:lvlJc w:val="left"/>
      <w:pPr>
        <w:ind w:left="5617" w:hanging="360"/>
      </w:pPr>
    </w:lvl>
    <w:lvl w:ilvl="7" w:tplc="04090019" w:tentative="1">
      <w:start w:val="1"/>
      <w:numFmt w:val="lowerLetter"/>
      <w:lvlText w:val="%8."/>
      <w:lvlJc w:val="left"/>
      <w:pPr>
        <w:ind w:left="6337" w:hanging="360"/>
      </w:pPr>
    </w:lvl>
    <w:lvl w:ilvl="8" w:tplc="0409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116" w15:restartNumberingAfterBreak="0">
    <w:nsid w:val="4B220C13"/>
    <w:multiLevelType w:val="hybridMultilevel"/>
    <w:tmpl w:val="8416CC7A"/>
    <w:lvl w:ilvl="0" w:tplc="F5F095C4">
      <w:start w:val="17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76A07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AA2118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634402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6986B7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72466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61CD6C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E81E6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99EC26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4B4B4CE2"/>
    <w:multiLevelType w:val="hybridMultilevel"/>
    <w:tmpl w:val="626C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BB63D5B"/>
    <w:multiLevelType w:val="hybridMultilevel"/>
    <w:tmpl w:val="FEB05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BDA3C02"/>
    <w:multiLevelType w:val="hybridMultilevel"/>
    <w:tmpl w:val="0E1C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F0E0D23"/>
    <w:multiLevelType w:val="hybridMultilevel"/>
    <w:tmpl w:val="31D8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F5C393D"/>
    <w:multiLevelType w:val="hybridMultilevel"/>
    <w:tmpl w:val="0E16AC32"/>
    <w:lvl w:ilvl="0" w:tplc="AF48D1F6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4F8B3D5C"/>
    <w:multiLevelType w:val="hybridMultilevel"/>
    <w:tmpl w:val="4D262DB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3" w15:restartNumberingAfterBreak="0">
    <w:nsid w:val="507F5F5B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51C40473"/>
    <w:multiLevelType w:val="hybridMultilevel"/>
    <w:tmpl w:val="9F1EC9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1F6EE1"/>
    <w:multiLevelType w:val="hybridMultilevel"/>
    <w:tmpl w:val="F1F27256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5432510D"/>
    <w:multiLevelType w:val="hybridMultilevel"/>
    <w:tmpl w:val="700021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370DD4"/>
    <w:multiLevelType w:val="hybridMultilevel"/>
    <w:tmpl w:val="3E92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4952F1F"/>
    <w:multiLevelType w:val="hybridMultilevel"/>
    <w:tmpl w:val="CC600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5380DB4"/>
    <w:multiLevelType w:val="hybridMultilevel"/>
    <w:tmpl w:val="AFDAE34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55D05243"/>
    <w:multiLevelType w:val="hybridMultilevel"/>
    <w:tmpl w:val="4FF6F8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3B4F30"/>
    <w:multiLevelType w:val="hybridMultilevel"/>
    <w:tmpl w:val="300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69C5C19"/>
    <w:multiLevelType w:val="hybridMultilevel"/>
    <w:tmpl w:val="E1C499B2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570766C8"/>
    <w:multiLevelType w:val="hybridMultilevel"/>
    <w:tmpl w:val="B13852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8797371"/>
    <w:multiLevelType w:val="hybridMultilevel"/>
    <w:tmpl w:val="289C58C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9056CC1"/>
    <w:multiLevelType w:val="hybridMultilevel"/>
    <w:tmpl w:val="12FA3F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B065194"/>
    <w:multiLevelType w:val="hybridMultilevel"/>
    <w:tmpl w:val="486E0120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7" w15:restartNumberingAfterBreak="0">
    <w:nsid w:val="5DF96A0E"/>
    <w:multiLevelType w:val="hybridMultilevel"/>
    <w:tmpl w:val="AF7A908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5FDA670B"/>
    <w:multiLevelType w:val="hybridMultilevel"/>
    <w:tmpl w:val="9864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6363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FFD47D7"/>
    <w:multiLevelType w:val="hybridMultilevel"/>
    <w:tmpl w:val="88FA666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62301428"/>
    <w:multiLevelType w:val="hybridMultilevel"/>
    <w:tmpl w:val="D9FC4FC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63341A59"/>
    <w:multiLevelType w:val="hybridMultilevel"/>
    <w:tmpl w:val="4D60D6EC"/>
    <w:lvl w:ilvl="0" w:tplc="A372FEA8">
      <w:start w:val="1"/>
      <w:numFmt w:val="upperRoman"/>
      <w:lvlText w:val="%1."/>
      <w:lvlJc w:val="right"/>
      <w:pPr>
        <w:ind w:left="720" w:hanging="360"/>
      </w:pPr>
      <w:rPr>
        <w:b w:val="0"/>
        <w:bCs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36574B6"/>
    <w:multiLevelType w:val="hybridMultilevel"/>
    <w:tmpl w:val="5CBCF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4C9454E"/>
    <w:multiLevelType w:val="hybridMultilevel"/>
    <w:tmpl w:val="25D01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53F654C"/>
    <w:multiLevelType w:val="hybridMultilevel"/>
    <w:tmpl w:val="D34CABBE"/>
    <w:lvl w:ilvl="0" w:tplc="3236929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29E1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D09AE0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05ED8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286F2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2EF36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BC104E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C412A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4A11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65A119D0"/>
    <w:multiLevelType w:val="hybridMultilevel"/>
    <w:tmpl w:val="0A6627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60807E1"/>
    <w:multiLevelType w:val="hybridMultilevel"/>
    <w:tmpl w:val="C108F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6EB1ED6"/>
    <w:multiLevelType w:val="hybridMultilevel"/>
    <w:tmpl w:val="4A482240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92C06F4"/>
    <w:multiLevelType w:val="hybridMultilevel"/>
    <w:tmpl w:val="CA7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99C46DA"/>
    <w:multiLevelType w:val="hybridMultilevel"/>
    <w:tmpl w:val="DB3AF9D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69A40210"/>
    <w:multiLevelType w:val="hybridMultilevel"/>
    <w:tmpl w:val="808C2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A562D81"/>
    <w:multiLevelType w:val="hybridMultilevel"/>
    <w:tmpl w:val="EB7EE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ACA09ED"/>
    <w:multiLevelType w:val="hybridMultilevel"/>
    <w:tmpl w:val="F7F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C2B0765"/>
    <w:multiLevelType w:val="hybridMultilevel"/>
    <w:tmpl w:val="DD5499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DAF15E0"/>
    <w:multiLevelType w:val="hybridMultilevel"/>
    <w:tmpl w:val="DE28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E0E6B70"/>
    <w:multiLevelType w:val="hybridMultilevel"/>
    <w:tmpl w:val="EE608E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F4D3EC7"/>
    <w:multiLevelType w:val="hybridMultilevel"/>
    <w:tmpl w:val="0E16C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F612F55"/>
    <w:multiLevelType w:val="hybridMultilevel"/>
    <w:tmpl w:val="FB52F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FAC6249"/>
    <w:multiLevelType w:val="hybridMultilevel"/>
    <w:tmpl w:val="976EC9A6"/>
    <w:lvl w:ilvl="0" w:tplc="740EDE94">
      <w:start w:val="20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FC0BB58">
      <w:start w:val="1"/>
      <w:numFmt w:val="lowerLetter"/>
      <w:lvlText w:val="%2"/>
      <w:lvlJc w:val="left"/>
      <w:pPr>
        <w:ind w:left="1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27A6AC0">
      <w:start w:val="1"/>
      <w:numFmt w:val="lowerRoman"/>
      <w:lvlText w:val="%3"/>
      <w:lvlJc w:val="left"/>
      <w:pPr>
        <w:ind w:left="1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3CF184">
      <w:start w:val="1"/>
      <w:numFmt w:val="decimal"/>
      <w:lvlText w:val="%4"/>
      <w:lvlJc w:val="left"/>
      <w:pPr>
        <w:ind w:left="2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040D96">
      <w:start w:val="1"/>
      <w:numFmt w:val="lowerLetter"/>
      <w:lvlText w:val="%5"/>
      <w:lvlJc w:val="left"/>
      <w:pPr>
        <w:ind w:left="3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324E8C0">
      <w:start w:val="1"/>
      <w:numFmt w:val="lowerRoman"/>
      <w:lvlText w:val="%6"/>
      <w:lvlJc w:val="left"/>
      <w:pPr>
        <w:ind w:left="3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756CBE6">
      <w:start w:val="1"/>
      <w:numFmt w:val="decimal"/>
      <w:lvlText w:val="%7"/>
      <w:lvlJc w:val="left"/>
      <w:pPr>
        <w:ind w:left="4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EFA2E">
      <w:start w:val="1"/>
      <w:numFmt w:val="lowerLetter"/>
      <w:lvlText w:val="%8"/>
      <w:lvlJc w:val="left"/>
      <w:pPr>
        <w:ind w:left="54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AEE1A86">
      <w:start w:val="1"/>
      <w:numFmt w:val="lowerRoman"/>
      <w:lvlText w:val="%9"/>
      <w:lvlJc w:val="left"/>
      <w:pPr>
        <w:ind w:left="61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 w15:restartNumberingAfterBreak="0">
    <w:nsid w:val="702C10B3"/>
    <w:multiLevelType w:val="hybridMultilevel"/>
    <w:tmpl w:val="A03CAEE4"/>
    <w:lvl w:ilvl="0" w:tplc="676E6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A19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0A65F92"/>
    <w:multiLevelType w:val="hybridMultilevel"/>
    <w:tmpl w:val="6396DD7C"/>
    <w:lvl w:ilvl="0" w:tplc="729A2314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32F00C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D89A4C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288A4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41CD0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16DF9C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D6BB08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25EE2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E04A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 w15:restartNumberingAfterBreak="0">
    <w:nsid w:val="718F55D0"/>
    <w:multiLevelType w:val="hybridMultilevel"/>
    <w:tmpl w:val="9162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36948E3"/>
    <w:multiLevelType w:val="hybridMultilevel"/>
    <w:tmpl w:val="F86607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46474B9"/>
    <w:multiLevelType w:val="hybridMultilevel"/>
    <w:tmpl w:val="E110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D29F72">
      <w:numFmt w:val="bullet"/>
      <w:lvlText w:val="•"/>
      <w:lvlJc w:val="left"/>
      <w:pPr>
        <w:ind w:left="1725" w:hanging="645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55937A8"/>
    <w:multiLevelType w:val="hybridMultilevel"/>
    <w:tmpl w:val="D414C4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5AF7EE9"/>
    <w:multiLevelType w:val="hybridMultilevel"/>
    <w:tmpl w:val="1C984208"/>
    <w:lvl w:ilvl="0" w:tplc="B666F66C">
      <w:start w:val="1"/>
      <w:numFmt w:val="lowerLetter"/>
      <w:lvlText w:val="(%1)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01E2C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4A52C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4E7B0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26401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82E56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81A42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2407A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61FAE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75FC28DD"/>
    <w:multiLevelType w:val="hybridMultilevel"/>
    <w:tmpl w:val="DF600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7070A14"/>
    <w:multiLevelType w:val="hybridMultilevel"/>
    <w:tmpl w:val="3CFE6DB8"/>
    <w:lvl w:ilvl="0" w:tplc="72D84C2A">
      <w:start w:val="1"/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8" w15:restartNumberingAfterBreak="0">
    <w:nsid w:val="7848455B"/>
    <w:multiLevelType w:val="hybridMultilevel"/>
    <w:tmpl w:val="DAE40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87E5BB8"/>
    <w:multiLevelType w:val="hybridMultilevel"/>
    <w:tmpl w:val="83A03038"/>
    <w:lvl w:ilvl="0" w:tplc="49606E3A">
      <w:start w:val="1"/>
      <w:numFmt w:val="decimal"/>
      <w:lvlText w:val="%1."/>
      <w:lvlJc w:val="center"/>
      <w:pPr>
        <w:ind w:left="63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88B4EBE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 w15:restartNumberingAfterBreak="0">
    <w:nsid w:val="78F64832"/>
    <w:multiLevelType w:val="hybridMultilevel"/>
    <w:tmpl w:val="FE3009E0"/>
    <w:lvl w:ilvl="0" w:tplc="3564AF38">
      <w:start w:val="1"/>
      <w:numFmt w:val="decimal"/>
      <w:lvlText w:val="%1."/>
      <w:lvlJc w:val="left"/>
      <w:pPr>
        <w:ind w:left="63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2" w15:restartNumberingAfterBreak="0">
    <w:nsid w:val="796208D2"/>
    <w:multiLevelType w:val="hybridMultilevel"/>
    <w:tmpl w:val="0A66276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96C0855"/>
    <w:multiLevelType w:val="hybridMultilevel"/>
    <w:tmpl w:val="A75029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9524BC"/>
    <w:multiLevelType w:val="hybridMultilevel"/>
    <w:tmpl w:val="12582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A7F361B"/>
    <w:multiLevelType w:val="hybridMultilevel"/>
    <w:tmpl w:val="ED626C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B1240E5"/>
    <w:multiLevelType w:val="hybridMultilevel"/>
    <w:tmpl w:val="836421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B900974"/>
    <w:multiLevelType w:val="hybridMultilevel"/>
    <w:tmpl w:val="A314C0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C42554E"/>
    <w:multiLevelType w:val="hybridMultilevel"/>
    <w:tmpl w:val="BC280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D1D0DA7"/>
    <w:multiLevelType w:val="hybridMultilevel"/>
    <w:tmpl w:val="B818E910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D7C60DA"/>
    <w:multiLevelType w:val="hybridMultilevel"/>
    <w:tmpl w:val="C5F87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E94597A"/>
    <w:multiLevelType w:val="hybridMultilevel"/>
    <w:tmpl w:val="D666B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F133F76"/>
    <w:multiLevelType w:val="hybridMultilevel"/>
    <w:tmpl w:val="AB2A1A18"/>
    <w:lvl w:ilvl="0" w:tplc="04090019">
      <w:start w:val="1"/>
      <w:numFmt w:val="lowerLetter"/>
      <w:lvlText w:val="%1."/>
      <w:lvlJc w:val="left"/>
      <w:pPr>
        <w:ind w:left="1359" w:hanging="360"/>
      </w:pPr>
      <w:rPr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79" w:hanging="360"/>
      </w:pPr>
    </w:lvl>
    <w:lvl w:ilvl="2" w:tplc="0409001B" w:tentative="1">
      <w:start w:val="1"/>
      <w:numFmt w:val="lowerRoman"/>
      <w:lvlText w:val="%3."/>
      <w:lvlJc w:val="right"/>
      <w:pPr>
        <w:ind w:left="2799" w:hanging="180"/>
      </w:pPr>
    </w:lvl>
    <w:lvl w:ilvl="3" w:tplc="0409000F" w:tentative="1">
      <w:start w:val="1"/>
      <w:numFmt w:val="decimal"/>
      <w:lvlText w:val="%4."/>
      <w:lvlJc w:val="left"/>
      <w:pPr>
        <w:ind w:left="3519" w:hanging="360"/>
      </w:pPr>
    </w:lvl>
    <w:lvl w:ilvl="4" w:tplc="04090019" w:tentative="1">
      <w:start w:val="1"/>
      <w:numFmt w:val="lowerLetter"/>
      <w:lvlText w:val="%5."/>
      <w:lvlJc w:val="left"/>
      <w:pPr>
        <w:ind w:left="4239" w:hanging="360"/>
      </w:pPr>
    </w:lvl>
    <w:lvl w:ilvl="5" w:tplc="0409001B" w:tentative="1">
      <w:start w:val="1"/>
      <w:numFmt w:val="lowerRoman"/>
      <w:lvlText w:val="%6."/>
      <w:lvlJc w:val="right"/>
      <w:pPr>
        <w:ind w:left="4959" w:hanging="180"/>
      </w:pPr>
    </w:lvl>
    <w:lvl w:ilvl="6" w:tplc="0409000F" w:tentative="1">
      <w:start w:val="1"/>
      <w:numFmt w:val="decimal"/>
      <w:lvlText w:val="%7."/>
      <w:lvlJc w:val="left"/>
      <w:pPr>
        <w:ind w:left="5679" w:hanging="360"/>
      </w:pPr>
    </w:lvl>
    <w:lvl w:ilvl="7" w:tplc="04090019" w:tentative="1">
      <w:start w:val="1"/>
      <w:numFmt w:val="lowerLetter"/>
      <w:lvlText w:val="%8."/>
      <w:lvlJc w:val="left"/>
      <w:pPr>
        <w:ind w:left="6399" w:hanging="360"/>
      </w:pPr>
    </w:lvl>
    <w:lvl w:ilvl="8" w:tplc="0409001B" w:tentative="1">
      <w:start w:val="1"/>
      <w:numFmt w:val="lowerRoman"/>
      <w:lvlText w:val="%9."/>
      <w:lvlJc w:val="right"/>
      <w:pPr>
        <w:ind w:left="7119" w:hanging="180"/>
      </w:pPr>
    </w:lvl>
  </w:abstractNum>
  <w:num w:numId="1">
    <w:abstractNumId w:val="111"/>
  </w:num>
  <w:num w:numId="2">
    <w:abstractNumId w:val="50"/>
  </w:num>
  <w:num w:numId="3">
    <w:abstractNumId w:val="10"/>
  </w:num>
  <w:num w:numId="4">
    <w:abstractNumId w:val="1"/>
  </w:num>
  <w:num w:numId="5">
    <w:abstractNumId w:val="31"/>
  </w:num>
  <w:num w:numId="6">
    <w:abstractNumId w:val="81"/>
  </w:num>
  <w:num w:numId="7">
    <w:abstractNumId w:val="116"/>
  </w:num>
  <w:num w:numId="8">
    <w:abstractNumId w:val="158"/>
  </w:num>
  <w:num w:numId="9">
    <w:abstractNumId w:val="57"/>
  </w:num>
  <w:num w:numId="10">
    <w:abstractNumId w:val="47"/>
  </w:num>
  <w:num w:numId="11">
    <w:abstractNumId w:val="28"/>
  </w:num>
  <w:num w:numId="12">
    <w:abstractNumId w:val="17"/>
  </w:num>
  <w:num w:numId="13">
    <w:abstractNumId w:val="165"/>
  </w:num>
  <w:num w:numId="14">
    <w:abstractNumId w:val="4"/>
  </w:num>
  <w:num w:numId="15">
    <w:abstractNumId w:val="80"/>
  </w:num>
  <w:num w:numId="16">
    <w:abstractNumId w:val="160"/>
  </w:num>
  <w:num w:numId="17">
    <w:abstractNumId w:val="144"/>
  </w:num>
  <w:num w:numId="18">
    <w:abstractNumId w:val="38"/>
  </w:num>
  <w:num w:numId="19">
    <w:abstractNumId w:val="103"/>
  </w:num>
  <w:num w:numId="20">
    <w:abstractNumId w:val="133"/>
  </w:num>
  <w:num w:numId="21">
    <w:abstractNumId w:val="137"/>
  </w:num>
  <w:num w:numId="22">
    <w:abstractNumId w:val="73"/>
  </w:num>
  <w:num w:numId="23">
    <w:abstractNumId w:val="89"/>
  </w:num>
  <w:num w:numId="24">
    <w:abstractNumId w:val="60"/>
  </w:num>
  <w:num w:numId="25">
    <w:abstractNumId w:val="140"/>
  </w:num>
  <w:num w:numId="26">
    <w:abstractNumId w:val="24"/>
  </w:num>
  <w:num w:numId="27">
    <w:abstractNumId w:val="97"/>
  </w:num>
  <w:num w:numId="28">
    <w:abstractNumId w:val="175"/>
  </w:num>
  <w:num w:numId="29">
    <w:abstractNumId w:val="58"/>
  </w:num>
  <w:num w:numId="30">
    <w:abstractNumId w:val="55"/>
  </w:num>
  <w:num w:numId="31">
    <w:abstractNumId w:val="139"/>
  </w:num>
  <w:num w:numId="32">
    <w:abstractNumId w:val="78"/>
  </w:num>
  <w:num w:numId="33">
    <w:abstractNumId w:val="76"/>
  </w:num>
  <w:num w:numId="34">
    <w:abstractNumId w:val="115"/>
  </w:num>
  <w:num w:numId="35">
    <w:abstractNumId w:val="52"/>
  </w:num>
  <w:num w:numId="36">
    <w:abstractNumId w:val="32"/>
  </w:num>
  <w:num w:numId="37">
    <w:abstractNumId w:val="171"/>
  </w:num>
  <w:num w:numId="38">
    <w:abstractNumId w:val="62"/>
  </w:num>
  <w:num w:numId="39">
    <w:abstractNumId w:val="43"/>
  </w:num>
  <w:num w:numId="40">
    <w:abstractNumId w:val="179"/>
  </w:num>
  <w:num w:numId="41">
    <w:abstractNumId w:val="94"/>
  </w:num>
  <w:num w:numId="42">
    <w:abstractNumId w:val="86"/>
  </w:num>
  <w:num w:numId="43">
    <w:abstractNumId w:val="5"/>
  </w:num>
  <w:num w:numId="44">
    <w:abstractNumId w:val="106"/>
  </w:num>
  <w:num w:numId="45">
    <w:abstractNumId w:val="54"/>
  </w:num>
  <w:num w:numId="46">
    <w:abstractNumId w:val="147"/>
  </w:num>
  <w:num w:numId="47">
    <w:abstractNumId w:val="135"/>
  </w:num>
  <w:num w:numId="48">
    <w:abstractNumId w:val="90"/>
  </w:num>
  <w:num w:numId="49">
    <w:abstractNumId w:val="162"/>
  </w:num>
  <w:num w:numId="50">
    <w:abstractNumId w:val="14"/>
  </w:num>
  <w:num w:numId="51">
    <w:abstractNumId w:val="178"/>
  </w:num>
  <w:num w:numId="52">
    <w:abstractNumId w:val="26"/>
  </w:num>
  <w:num w:numId="53">
    <w:abstractNumId w:val="153"/>
  </w:num>
  <w:num w:numId="54">
    <w:abstractNumId w:val="70"/>
  </w:num>
  <w:num w:numId="55">
    <w:abstractNumId w:val="145"/>
  </w:num>
  <w:num w:numId="56">
    <w:abstractNumId w:val="164"/>
  </w:num>
  <w:num w:numId="57">
    <w:abstractNumId w:val="71"/>
  </w:num>
  <w:num w:numId="58">
    <w:abstractNumId w:val="84"/>
  </w:num>
  <w:num w:numId="59">
    <w:abstractNumId w:val="126"/>
  </w:num>
  <w:num w:numId="60">
    <w:abstractNumId w:val="35"/>
  </w:num>
  <w:num w:numId="61">
    <w:abstractNumId w:val="130"/>
  </w:num>
  <w:num w:numId="62">
    <w:abstractNumId w:val="159"/>
  </w:num>
  <w:num w:numId="63">
    <w:abstractNumId w:val="27"/>
  </w:num>
  <w:num w:numId="64">
    <w:abstractNumId w:val="132"/>
  </w:num>
  <w:num w:numId="65">
    <w:abstractNumId w:val="125"/>
  </w:num>
  <w:num w:numId="66">
    <w:abstractNumId w:val="102"/>
  </w:num>
  <w:num w:numId="67">
    <w:abstractNumId w:val="121"/>
  </w:num>
  <w:num w:numId="68">
    <w:abstractNumId w:val="124"/>
  </w:num>
  <w:num w:numId="69">
    <w:abstractNumId w:val="177"/>
  </w:num>
  <w:num w:numId="70">
    <w:abstractNumId w:val="69"/>
  </w:num>
  <w:num w:numId="71">
    <w:abstractNumId w:val="83"/>
  </w:num>
  <w:num w:numId="72">
    <w:abstractNumId w:val="176"/>
  </w:num>
  <w:num w:numId="73">
    <w:abstractNumId w:val="36"/>
  </w:num>
  <w:num w:numId="74">
    <w:abstractNumId w:val="105"/>
  </w:num>
  <w:num w:numId="75">
    <w:abstractNumId w:val="129"/>
  </w:num>
  <w:num w:numId="76">
    <w:abstractNumId w:val="104"/>
  </w:num>
  <w:num w:numId="77">
    <w:abstractNumId w:val="173"/>
  </w:num>
  <w:num w:numId="78">
    <w:abstractNumId w:val="25"/>
  </w:num>
  <w:num w:numId="79">
    <w:abstractNumId w:val="85"/>
  </w:num>
  <w:num w:numId="80">
    <w:abstractNumId w:val="113"/>
  </w:num>
  <w:num w:numId="81">
    <w:abstractNumId w:val="33"/>
  </w:num>
  <w:num w:numId="82">
    <w:abstractNumId w:val="122"/>
  </w:num>
  <w:num w:numId="83">
    <w:abstractNumId w:val="141"/>
  </w:num>
  <w:num w:numId="84">
    <w:abstractNumId w:val="109"/>
  </w:num>
  <w:num w:numId="85">
    <w:abstractNumId w:val="156"/>
  </w:num>
  <w:num w:numId="86">
    <w:abstractNumId w:val="2"/>
  </w:num>
  <w:num w:numId="87">
    <w:abstractNumId w:val="161"/>
  </w:num>
  <w:num w:numId="88">
    <w:abstractNumId w:val="3"/>
  </w:num>
  <w:num w:numId="89">
    <w:abstractNumId w:val="174"/>
  </w:num>
  <w:num w:numId="90">
    <w:abstractNumId w:val="151"/>
  </w:num>
  <w:num w:numId="91">
    <w:abstractNumId w:val="46"/>
  </w:num>
  <w:num w:numId="92">
    <w:abstractNumId w:val="65"/>
  </w:num>
  <w:num w:numId="93">
    <w:abstractNumId w:val="12"/>
  </w:num>
  <w:num w:numId="94">
    <w:abstractNumId w:val="163"/>
  </w:num>
  <w:num w:numId="95">
    <w:abstractNumId w:val="40"/>
  </w:num>
  <w:num w:numId="96">
    <w:abstractNumId w:val="18"/>
  </w:num>
  <w:num w:numId="97">
    <w:abstractNumId w:val="37"/>
  </w:num>
  <w:num w:numId="98">
    <w:abstractNumId w:val="138"/>
  </w:num>
  <w:num w:numId="99">
    <w:abstractNumId w:val="181"/>
  </w:num>
  <w:num w:numId="100">
    <w:abstractNumId w:val="72"/>
  </w:num>
  <w:num w:numId="101">
    <w:abstractNumId w:val="66"/>
  </w:num>
  <w:num w:numId="102">
    <w:abstractNumId w:val="16"/>
  </w:num>
  <w:num w:numId="103">
    <w:abstractNumId w:val="157"/>
  </w:num>
  <w:num w:numId="104">
    <w:abstractNumId w:val="152"/>
  </w:num>
  <w:num w:numId="105">
    <w:abstractNumId w:val="143"/>
  </w:num>
  <w:num w:numId="106">
    <w:abstractNumId w:val="142"/>
  </w:num>
  <w:num w:numId="107">
    <w:abstractNumId w:val="107"/>
  </w:num>
  <w:num w:numId="108">
    <w:abstractNumId w:val="74"/>
  </w:num>
  <w:num w:numId="109">
    <w:abstractNumId w:val="77"/>
  </w:num>
  <w:num w:numId="110">
    <w:abstractNumId w:val="166"/>
  </w:num>
  <w:num w:numId="111">
    <w:abstractNumId w:val="92"/>
  </w:num>
  <w:num w:numId="112">
    <w:abstractNumId w:val="131"/>
  </w:num>
  <w:num w:numId="113">
    <w:abstractNumId w:val="136"/>
  </w:num>
  <w:num w:numId="114">
    <w:abstractNumId w:val="127"/>
  </w:num>
  <w:num w:numId="115">
    <w:abstractNumId w:val="154"/>
  </w:num>
  <w:num w:numId="116">
    <w:abstractNumId w:val="128"/>
  </w:num>
  <w:num w:numId="117">
    <w:abstractNumId w:val="8"/>
  </w:num>
  <w:num w:numId="118">
    <w:abstractNumId w:val="108"/>
  </w:num>
  <w:num w:numId="119">
    <w:abstractNumId w:val="119"/>
  </w:num>
  <w:num w:numId="120">
    <w:abstractNumId w:val="9"/>
  </w:num>
  <w:num w:numId="121">
    <w:abstractNumId w:val="75"/>
  </w:num>
  <w:num w:numId="122">
    <w:abstractNumId w:val="68"/>
  </w:num>
  <w:num w:numId="123">
    <w:abstractNumId w:val="48"/>
  </w:num>
  <w:num w:numId="124">
    <w:abstractNumId w:val="30"/>
  </w:num>
  <w:num w:numId="125">
    <w:abstractNumId w:val="51"/>
  </w:num>
  <w:num w:numId="126">
    <w:abstractNumId w:val="34"/>
  </w:num>
  <w:num w:numId="127">
    <w:abstractNumId w:val="148"/>
  </w:num>
  <w:num w:numId="128">
    <w:abstractNumId w:val="59"/>
  </w:num>
  <w:num w:numId="129">
    <w:abstractNumId w:val="120"/>
  </w:num>
  <w:num w:numId="130">
    <w:abstractNumId w:val="117"/>
  </w:num>
  <w:num w:numId="131">
    <w:abstractNumId w:val="61"/>
  </w:num>
  <w:num w:numId="132">
    <w:abstractNumId w:val="41"/>
  </w:num>
  <w:num w:numId="133">
    <w:abstractNumId w:val="22"/>
  </w:num>
  <w:num w:numId="134">
    <w:abstractNumId w:val="118"/>
  </w:num>
  <w:num w:numId="135">
    <w:abstractNumId w:val="87"/>
  </w:num>
  <w:num w:numId="136">
    <w:abstractNumId w:val="112"/>
  </w:num>
  <w:num w:numId="137">
    <w:abstractNumId w:val="168"/>
  </w:num>
  <w:num w:numId="138">
    <w:abstractNumId w:val="95"/>
  </w:num>
  <w:num w:numId="139">
    <w:abstractNumId w:val="93"/>
  </w:num>
  <w:num w:numId="140">
    <w:abstractNumId w:val="99"/>
  </w:num>
  <w:num w:numId="141">
    <w:abstractNumId w:val="49"/>
  </w:num>
  <w:num w:numId="142">
    <w:abstractNumId w:val="100"/>
  </w:num>
  <w:num w:numId="143">
    <w:abstractNumId w:val="7"/>
  </w:num>
  <w:num w:numId="144">
    <w:abstractNumId w:val="79"/>
  </w:num>
  <w:num w:numId="145">
    <w:abstractNumId w:val="98"/>
  </w:num>
  <w:num w:numId="146">
    <w:abstractNumId w:val="169"/>
  </w:num>
  <w:num w:numId="147">
    <w:abstractNumId w:val="110"/>
  </w:num>
  <w:num w:numId="148">
    <w:abstractNumId w:val="44"/>
  </w:num>
  <w:num w:numId="149">
    <w:abstractNumId w:val="114"/>
  </w:num>
  <w:num w:numId="150">
    <w:abstractNumId w:val="170"/>
  </w:num>
  <w:num w:numId="151">
    <w:abstractNumId w:val="123"/>
  </w:num>
  <w:num w:numId="152">
    <w:abstractNumId w:val="20"/>
  </w:num>
  <w:num w:numId="153">
    <w:abstractNumId w:val="53"/>
  </w:num>
  <w:num w:numId="154">
    <w:abstractNumId w:val="155"/>
  </w:num>
  <w:num w:numId="155">
    <w:abstractNumId w:val="15"/>
  </w:num>
  <w:num w:numId="156">
    <w:abstractNumId w:val="180"/>
  </w:num>
  <w:num w:numId="157">
    <w:abstractNumId w:val="150"/>
  </w:num>
  <w:num w:numId="158">
    <w:abstractNumId w:val="13"/>
  </w:num>
  <w:num w:numId="159">
    <w:abstractNumId w:val="56"/>
  </w:num>
  <w:num w:numId="160">
    <w:abstractNumId w:val="134"/>
  </w:num>
  <w:num w:numId="161">
    <w:abstractNumId w:val="39"/>
  </w:num>
  <w:num w:numId="162">
    <w:abstractNumId w:val="29"/>
  </w:num>
  <w:num w:numId="163">
    <w:abstractNumId w:val="82"/>
  </w:num>
  <w:num w:numId="164">
    <w:abstractNumId w:val="6"/>
  </w:num>
  <w:num w:numId="165">
    <w:abstractNumId w:val="96"/>
  </w:num>
  <w:num w:numId="166">
    <w:abstractNumId w:val="45"/>
  </w:num>
  <w:num w:numId="167">
    <w:abstractNumId w:val="182"/>
  </w:num>
  <w:num w:numId="168">
    <w:abstractNumId w:val="0"/>
  </w:num>
  <w:num w:numId="169">
    <w:abstractNumId w:val="21"/>
  </w:num>
  <w:num w:numId="170">
    <w:abstractNumId w:val="11"/>
  </w:num>
  <w:num w:numId="171">
    <w:abstractNumId w:val="101"/>
  </w:num>
  <w:num w:numId="172">
    <w:abstractNumId w:val="149"/>
  </w:num>
  <w:num w:numId="173">
    <w:abstractNumId w:val="63"/>
  </w:num>
  <w:num w:numId="174">
    <w:abstractNumId w:val="19"/>
  </w:num>
  <w:num w:numId="175">
    <w:abstractNumId w:val="88"/>
  </w:num>
  <w:num w:numId="176">
    <w:abstractNumId w:val="23"/>
  </w:num>
  <w:num w:numId="177">
    <w:abstractNumId w:val="146"/>
  </w:num>
  <w:num w:numId="178">
    <w:abstractNumId w:val="64"/>
  </w:num>
  <w:num w:numId="179">
    <w:abstractNumId w:val="167"/>
  </w:num>
  <w:num w:numId="180">
    <w:abstractNumId w:val="42"/>
  </w:num>
  <w:num w:numId="181">
    <w:abstractNumId w:val="67"/>
  </w:num>
  <w:num w:numId="182">
    <w:abstractNumId w:val="91"/>
  </w:num>
  <w:num w:numId="183">
    <w:abstractNumId w:val="172"/>
  </w:num>
  <w:numIdMacAtCleanup w:val="1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0B4"/>
    <w:rsid w:val="000005C5"/>
    <w:rsid w:val="00001656"/>
    <w:rsid w:val="00002E6D"/>
    <w:rsid w:val="000035D1"/>
    <w:rsid w:val="00003724"/>
    <w:rsid w:val="00003775"/>
    <w:rsid w:val="0000550F"/>
    <w:rsid w:val="00005EF5"/>
    <w:rsid w:val="000066A7"/>
    <w:rsid w:val="00010883"/>
    <w:rsid w:val="0001130C"/>
    <w:rsid w:val="000130BD"/>
    <w:rsid w:val="000159A1"/>
    <w:rsid w:val="00015CE1"/>
    <w:rsid w:val="000163DA"/>
    <w:rsid w:val="00021F32"/>
    <w:rsid w:val="00022405"/>
    <w:rsid w:val="00024231"/>
    <w:rsid w:val="00024800"/>
    <w:rsid w:val="00024BC2"/>
    <w:rsid w:val="00025898"/>
    <w:rsid w:val="0002686F"/>
    <w:rsid w:val="00027C96"/>
    <w:rsid w:val="00030D78"/>
    <w:rsid w:val="00033241"/>
    <w:rsid w:val="00034BDD"/>
    <w:rsid w:val="00035085"/>
    <w:rsid w:val="000353FB"/>
    <w:rsid w:val="00035B25"/>
    <w:rsid w:val="00035FD9"/>
    <w:rsid w:val="000364A5"/>
    <w:rsid w:val="00037190"/>
    <w:rsid w:val="00040381"/>
    <w:rsid w:val="00041E0B"/>
    <w:rsid w:val="00044F4A"/>
    <w:rsid w:val="00045431"/>
    <w:rsid w:val="000472A6"/>
    <w:rsid w:val="00047BAF"/>
    <w:rsid w:val="000503C5"/>
    <w:rsid w:val="00052736"/>
    <w:rsid w:val="0005379F"/>
    <w:rsid w:val="00054CFD"/>
    <w:rsid w:val="00056AEA"/>
    <w:rsid w:val="00056B63"/>
    <w:rsid w:val="00061319"/>
    <w:rsid w:val="000614B8"/>
    <w:rsid w:val="00063C14"/>
    <w:rsid w:val="00065138"/>
    <w:rsid w:val="0006526A"/>
    <w:rsid w:val="0006731A"/>
    <w:rsid w:val="000702D9"/>
    <w:rsid w:val="00070A14"/>
    <w:rsid w:val="00071CC9"/>
    <w:rsid w:val="000749EA"/>
    <w:rsid w:val="00074DBE"/>
    <w:rsid w:val="00080164"/>
    <w:rsid w:val="0008047D"/>
    <w:rsid w:val="0008410A"/>
    <w:rsid w:val="000865E4"/>
    <w:rsid w:val="0008682A"/>
    <w:rsid w:val="00090462"/>
    <w:rsid w:val="000915AE"/>
    <w:rsid w:val="0009245F"/>
    <w:rsid w:val="00096502"/>
    <w:rsid w:val="000977A5"/>
    <w:rsid w:val="000A0B83"/>
    <w:rsid w:val="000A20AE"/>
    <w:rsid w:val="000A252E"/>
    <w:rsid w:val="000A5379"/>
    <w:rsid w:val="000A78E0"/>
    <w:rsid w:val="000B091F"/>
    <w:rsid w:val="000B2CEB"/>
    <w:rsid w:val="000B388E"/>
    <w:rsid w:val="000B3A4A"/>
    <w:rsid w:val="000B41E6"/>
    <w:rsid w:val="000B4D56"/>
    <w:rsid w:val="000C19A6"/>
    <w:rsid w:val="000C52A2"/>
    <w:rsid w:val="000C5C2A"/>
    <w:rsid w:val="000C69F9"/>
    <w:rsid w:val="000C7499"/>
    <w:rsid w:val="000C75FD"/>
    <w:rsid w:val="000D4C45"/>
    <w:rsid w:val="000D6A38"/>
    <w:rsid w:val="000E16F3"/>
    <w:rsid w:val="000E2649"/>
    <w:rsid w:val="000E4DC3"/>
    <w:rsid w:val="000E6482"/>
    <w:rsid w:val="000E6B55"/>
    <w:rsid w:val="000E70E7"/>
    <w:rsid w:val="000F010C"/>
    <w:rsid w:val="000F2CD1"/>
    <w:rsid w:val="000F3DE0"/>
    <w:rsid w:val="000F3E02"/>
    <w:rsid w:val="000F4DA8"/>
    <w:rsid w:val="000F566C"/>
    <w:rsid w:val="00100457"/>
    <w:rsid w:val="00101B2E"/>
    <w:rsid w:val="00101F63"/>
    <w:rsid w:val="00102A93"/>
    <w:rsid w:val="0010367C"/>
    <w:rsid w:val="00104D18"/>
    <w:rsid w:val="001063E6"/>
    <w:rsid w:val="0010649C"/>
    <w:rsid w:val="00106B8F"/>
    <w:rsid w:val="00107557"/>
    <w:rsid w:val="00107927"/>
    <w:rsid w:val="001079D8"/>
    <w:rsid w:val="00110B41"/>
    <w:rsid w:val="0011311B"/>
    <w:rsid w:val="00115638"/>
    <w:rsid w:val="0011669E"/>
    <w:rsid w:val="001166A2"/>
    <w:rsid w:val="00120045"/>
    <w:rsid w:val="00121414"/>
    <w:rsid w:val="00121C56"/>
    <w:rsid w:val="00122E0B"/>
    <w:rsid w:val="001248F1"/>
    <w:rsid w:val="00125BFA"/>
    <w:rsid w:val="00126194"/>
    <w:rsid w:val="00127293"/>
    <w:rsid w:val="0013006E"/>
    <w:rsid w:val="00130B67"/>
    <w:rsid w:val="00131FF6"/>
    <w:rsid w:val="0013391E"/>
    <w:rsid w:val="00135100"/>
    <w:rsid w:val="0013517D"/>
    <w:rsid w:val="0013573F"/>
    <w:rsid w:val="001363B9"/>
    <w:rsid w:val="00137DAD"/>
    <w:rsid w:val="00140A41"/>
    <w:rsid w:val="00141CF5"/>
    <w:rsid w:val="001436FC"/>
    <w:rsid w:val="0014492A"/>
    <w:rsid w:val="001451A1"/>
    <w:rsid w:val="00147128"/>
    <w:rsid w:val="0014727D"/>
    <w:rsid w:val="00147A0F"/>
    <w:rsid w:val="00147C66"/>
    <w:rsid w:val="0015008A"/>
    <w:rsid w:val="00150C36"/>
    <w:rsid w:val="00150CB4"/>
    <w:rsid w:val="00150D14"/>
    <w:rsid w:val="0015239F"/>
    <w:rsid w:val="0015575B"/>
    <w:rsid w:val="00160249"/>
    <w:rsid w:val="00160F10"/>
    <w:rsid w:val="001610CB"/>
    <w:rsid w:val="00162BAC"/>
    <w:rsid w:val="00170B70"/>
    <w:rsid w:val="00171342"/>
    <w:rsid w:val="0017376F"/>
    <w:rsid w:val="001739BD"/>
    <w:rsid w:val="00173ED4"/>
    <w:rsid w:val="00174AB8"/>
    <w:rsid w:val="00180D0A"/>
    <w:rsid w:val="00181EE3"/>
    <w:rsid w:val="001832E1"/>
    <w:rsid w:val="00183C08"/>
    <w:rsid w:val="001858A2"/>
    <w:rsid w:val="00186709"/>
    <w:rsid w:val="00186F4C"/>
    <w:rsid w:val="00191BAA"/>
    <w:rsid w:val="00192768"/>
    <w:rsid w:val="001932AF"/>
    <w:rsid w:val="00193666"/>
    <w:rsid w:val="00196AEB"/>
    <w:rsid w:val="00196FD5"/>
    <w:rsid w:val="0019787D"/>
    <w:rsid w:val="00197C36"/>
    <w:rsid w:val="001A0BD5"/>
    <w:rsid w:val="001A2636"/>
    <w:rsid w:val="001A2D64"/>
    <w:rsid w:val="001A5C14"/>
    <w:rsid w:val="001A6FA9"/>
    <w:rsid w:val="001A7076"/>
    <w:rsid w:val="001A7C61"/>
    <w:rsid w:val="001B10F9"/>
    <w:rsid w:val="001B2B75"/>
    <w:rsid w:val="001B3194"/>
    <w:rsid w:val="001B31B6"/>
    <w:rsid w:val="001B564A"/>
    <w:rsid w:val="001C0D9C"/>
    <w:rsid w:val="001C3379"/>
    <w:rsid w:val="001C37EC"/>
    <w:rsid w:val="001C418F"/>
    <w:rsid w:val="001C5B9F"/>
    <w:rsid w:val="001C61C3"/>
    <w:rsid w:val="001D02FF"/>
    <w:rsid w:val="001D20B7"/>
    <w:rsid w:val="001D2D91"/>
    <w:rsid w:val="001D4CF9"/>
    <w:rsid w:val="001D5691"/>
    <w:rsid w:val="001D5A61"/>
    <w:rsid w:val="001E18DF"/>
    <w:rsid w:val="001E3C28"/>
    <w:rsid w:val="001E3E29"/>
    <w:rsid w:val="001E68EE"/>
    <w:rsid w:val="001E6E23"/>
    <w:rsid w:val="001F0EB2"/>
    <w:rsid w:val="001F19EA"/>
    <w:rsid w:val="001F37BC"/>
    <w:rsid w:val="001F47C9"/>
    <w:rsid w:val="001F5461"/>
    <w:rsid w:val="001F5C49"/>
    <w:rsid w:val="002003B5"/>
    <w:rsid w:val="00201AFF"/>
    <w:rsid w:val="00202395"/>
    <w:rsid w:val="00203713"/>
    <w:rsid w:val="00204492"/>
    <w:rsid w:val="00204522"/>
    <w:rsid w:val="00205462"/>
    <w:rsid w:val="00205B14"/>
    <w:rsid w:val="00206DD8"/>
    <w:rsid w:val="00211BC8"/>
    <w:rsid w:val="00214222"/>
    <w:rsid w:val="002150A0"/>
    <w:rsid w:val="002154BD"/>
    <w:rsid w:val="00215994"/>
    <w:rsid w:val="00215E23"/>
    <w:rsid w:val="0021625B"/>
    <w:rsid w:val="002164A6"/>
    <w:rsid w:val="002165D2"/>
    <w:rsid w:val="00217722"/>
    <w:rsid w:val="00220F4C"/>
    <w:rsid w:val="00220FC3"/>
    <w:rsid w:val="00222729"/>
    <w:rsid w:val="00224B05"/>
    <w:rsid w:val="00225293"/>
    <w:rsid w:val="0022572F"/>
    <w:rsid w:val="00225779"/>
    <w:rsid w:val="002334D5"/>
    <w:rsid w:val="0023416E"/>
    <w:rsid w:val="00234564"/>
    <w:rsid w:val="00234843"/>
    <w:rsid w:val="00235632"/>
    <w:rsid w:val="0023673F"/>
    <w:rsid w:val="0024256E"/>
    <w:rsid w:val="00246A8B"/>
    <w:rsid w:val="0025277F"/>
    <w:rsid w:val="00252871"/>
    <w:rsid w:val="00256FC0"/>
    <w:rsid w:val="00257CB4"/>
    <w:rsid w:val="00260369"/>
    <w:rsid w:val="00260E70"/>
    <w:rsid w:val="00261F5E"/>
    <w:rsid w:val="00264DE9"/>
    <w:rsid w:val="00265DAD"/>
    <w:rsid w:val="00266566"/>
    <w:rsid w:val="0027344E"/>
    <w:rsid w:val="00273A5D"/>
    <w:rsid w:val="00274C9F"/>
    <w:rsid w:val="002757F6"/>
    <w:rsid w:val="002763D6"/>
    <w:rsid w:val="00276EA3"/>
    <w:rsid w:val="002777B9"/>
    <w:rsid w:val="00280E7E"/>
    <w:rsid w:val="00281AEC"/>
    <w:rsid w:val="00282128"/>
    <w:rsid w:val="002846FB"/>
    <w:rsid w:val="00285A29"/>
    <w:rsid w:val="00287DC8"/>
    <w:rsid w:val="00290F06"/>
    <w:rsid w:val="00291D86"/>
    <w:rsid w:val="00292231"/>
    <w:rsid w:val="00294982"/>
    <w:rsid w:val="00294CC9"/>
    <w:rsid w:val="00295A4C"/>
    <w:rsid w:val="0029658B"/>
    <w:rsid w:val="00297436"/>
    <w:rsid w:val="002A13AE"/>
    <w:rsid w:val="002A1D60"/>
    <w:rsid w:val="002A4044"/>
    <w:rsid w:val="002A4AE7"/>
    <w:rsid w:val="002A5B0D"/>
    <w:rsid w:val="002A7769"/>
    <w:rsid w:val="002B0811"/>
    <w:rsid w:val="002B192F"/>
    <w:rsid w:val="002B2080"/>
    <w:rsid w:val="002B555C"/>
    <w:rsid w:val="002B58BC"/>
    <w:rsid w:val="002B6CCA"/>
    <w:rsid w:val="002B782B"/>
    <w:rsid w:val="002C2646"/>
    <w:rsid w:val="002C26C0"/>
    <w:rsid w:val="002C28FD"/>
    <w:rsid w:val="002C3FAD"/>
    <w:rsid w:val="002C5071"/>
    <w:rsid w:val="002C50C8"/>
    <w:rsid w:val="002C713E"/>
    <w:rsid w:val="002C7F6F"/>
    <w:rsid w:val="002D0354"/>
    <w:rsid w:val="002D130F"/>
    <w:rsid w:val="002D213D"/>
    <w:rsid w:val="002D356A"/>
    <w:rsid w:val="002D4C66"/>
    <w:rsid w:val="002D5B29"/>
    <w:rsid w:val="002D7531"/>
    <w:rsid w:val="002E1A0D"/>
    <w:rsid w:val="002E4250"/>
    <w:rsid w:val="002E5434"/>
    <w:rsid w:val="002E57D8"/>
    <w:rsid w:val="002E5D71"/>
    <w:rsid w:val="002E7638"/>
    <w:rsid w:val="002F14C8"/>
    <w:rsid w:val="002F566A"/>
    <w:rsid w:val="002F661F"/>
    <w:rsid w:val="002F7D88"/>
    <w:rsid w:val="002F7EB8"/>
    <w:rsid w:val="00302F03"/>
    <w:rsid w:val="00305254"/>
    <w:rsid w:val="00305FC7"/>
    <w:rsid w:val="00306AD4"/>
    <w:rsid w:val="00307DC8"/>
    <w:rsid w:val="00307FEE"/>
    <w:rsid w:val="003119BF"/>
    <w:rsid w:val="00313BB9"/>
    <w:rsid w:val="0031697F"/>
    <w:rsid w:val="00317DA8"/>
    <w:rsid w:val="00321B1B"/>
    <w:rsid w:val="003247A0"/>
    <w:rsid w:val="00325540"/>
    <w:rsid w:val="0032555E"/>
    <w:rsid w:val="00327674"/>
    <w:rsid w:val="0032788B"/>
    <w:rsid w:val="00330FA0"/>
    <w:rsid w:val="00331FE9"/>
    <w:rsid w:val="00332881"/>
    <w:rsid w:val="0033350B"/>
    <w:rsid w:val="003351B8"/>
    <w:rsid w:val="00342807"/>
    <w:rsid w:val="00342886"/>
    <w:rsid w:val="00342D51"/>
    <w:rsid w:val="0034601D"/>
    <w:rsid w:val="0035126C"/>
    <w:rsid w:val="00356BC4"/>
    <w:rsid w:val="00363460"/>
    <w:rsid w:val="00363E4B"/>
    <w:rsid w:val="003676D7"/>
    <w:rsid w:val="00367B02"/>
    <w:rsid w:val="00367D1C"/>
    <w:rsid w:val="00373BB6"/>
    <w:rsid w:val="00374B72"/>
    <w:rsid w:val="00374E89"/>
    <w:rsid w:val="00375FCF"/>
    <w:rsid w:val="00376917"/>
    <w:rsid w:val="00377F44"/>
    <w:rsid w:val="00381FDC"/>
    <w:rsid w:val="00382CBC"/>
    <w:rsid w:val="003843FD"/>
    <w:rsid w:val="00385F56"/>
    <w:rsid w:val="003869DD"/>
    <w:rsid w:val="00392ADA"/>
    <w:rsid w:val="00393814"/>
    <w:rsid w:val="00394D78"/>
    <w:rsid w:val="00396021"/>
    <w:rsid w:val="003A10D2"/>
    <w:rsid w:val="003A140C"/>
    <w:rsid w:val="003A1BE4"/>
    <w:rsid w:val="003A21F7"/>
    <w:rsid w:val="003A2682"/>
    <w:rsid w:val="003A28C2"/>
    <w:rsid w:val="003A2ADA"/>
    <w:rsid w:val="003A345A"/>
    <w:rsid w:val="003A3AF0"/>
    <w:rsid w:val="003A5C77"/>
    <w:rsid w:val="003A7CC5"/>
    <w:rsid w:val="003B2980"/>
    <w:rsid w:val="003B3509"/>
    <w:rsid w:val="003B3814"/>
    <w:rsid w:val="003B3C27"/>
    <w:rsid w:val="003B4F2A"/>
    <w:rsid w:val="003B524A"/>
    <w:rsid w:val="003B646C"/>
    <w:rsid w:val="003B6DDD"/>
    <w:rsid w:val="003B7A11"/>
    <w:rsid w:val="003C1C57"/>
    <w:rsid w:val="003C2551"/>
    <w:rsid w:val="003C3089"/>
    <w:rsid w:val="003C54D1"/>
    <w:rsid w:val="003C6EA5"/>
    <w:rsid w:val="003D0F8B"/>
    <w:rsid w:val="003D13DA"/>
    <w:rsid w:val="003D29C1"/>
    <w:rsid w:val="003D3835"/>
    <w:rsid w:val="003D5719"/>
    <w:rsid w:val="003E235F"/>
    <w:rsid w:val="003E2550"/>
    <w:rsid w:val="003E35CE"/>
    <w:rsid w:val="003E7DC5"/>
    <w:rsid w:val="003F2FCF"/>
    <w:rsid w:val="003F3136"/>
    <w:rsid w:val="003F4068"/>
    <w:rsid w:val="003F4D7A"/>
    <w:rsid w:val="003F599B"/>
    <w:rsid w:val="00400619"/>
    <w:rsid w:val="004007BC"/>
    <w:rsid w:val="004031CD"/>
    <w:rsid w:val="00405CC6"/>
    <w:rsid w:val="00406924"/>
    <w:rsid w:val="004078BD"/>
    <w:rsid w:val="004102E4"/>
    <w:rsid w:val="00410E60"/>
    <w:rsid w:val="00411AEB"/>
    <w:rsid w:val="00411F9F"/>
    <w:rsid w:val="00413DF3"/>
    <w:rsid w:val="0041502E"/>
    <w:rsid w:val="00415F33"/>
    <w:rsid w:val="00415F80"/>
    <w:rsid w:val="00417A05"/>
    <w:rsid w:val="00423632"/>
    <w:rsid w:val="00425DF6"/>
    <w:rsid w:val="00430DF9"/>
    <w:rsid w:val="004328B9"/>
    <w:rsid w:val="004330E2"/>
    <w:rsid w:val="00433CC1"/>
    <w:rsid w:val="004350C3"/>
    <w:rsid w:val="004355E5"/>
    <w:rsid w:val="0044060A"/>
    <w:rsid w:val="00440BD8"/>
    <w:rsid w:val="00441B63"/>
    <w:rsid w:val="004448EB"/>
    <w:rsid w:val="0044519F"/>
    <w:rsid w:val="00446429"/>
    <w:rsid w:val="00446BC1"/>
    <w:rsid w:val="004511D4"/>
    <w:rsid w:val="00452790"/>
    <w:rsid w:val="004541D8"/>
    <w:rsid w:val="00454781"/>
    <w:rsid w:val="00454D37"/>
    <w:rsid w:val="00455AD7"/>
    <w:rsid w:val="004574B2"/>
    <w:rsid w:val="0046075F"/>
    <w:rsid w:val="00460C67"/>
    <w:rsid w:val="004628D7"/>
    <w:rsid w:val="00462F48"/>
    <w:rsid w:val="0046632D"/>
    <w:rsid w:val="004667F8"/>
    <w:rsid w:val="0047159D"/>
    <w:rsid w:val="00472BE6"/>
    <w:rsid w:val="0047336E"/>
    <w:rsid w:val="00476725"/>
    <w:rsid w:val="0047710D"/>
    <w:rsid w:val="00481FD4"/>
    <w:rsid w:val="00482BF6"/>
    <w:rsid w:val="00483FEE"/>
    <w:rsid w:val="004846CC"/>
    <w:rsid w:val="00484958"/>
    <w:rsid w:val="00491FF3"/>
    <w:rsid w:val="00494B7E"/>
    <w:rsid w:val="00494BA9"/>
    <w:rsid w:val="0049558C"/>
    <w:rsid w:val="00496DD3"/>
    <w:rsid w:val="004977BC"/>
    <w:rsid w:val="004A08DC"/>
    <w:rsid w:val="004A0E66"/>
    <w:rsid w:val="004A108D"/>
    <w:rsid w:val="004A2933"/>
    <w:rsid w:val="004A4198"/>
    <w:rsid w:val="004A6FF9"/>
    <w:rsid w:val="004A7A30"/>
    <w:rsid w:val="004B05D6"/>
    <w:rsid w:val="004B14D3"/>
    <w:rsid w:val="004B2ACA"/>
    <w:rsid w:val="004B35BB"/>
    <w:rsid w:val="004B43B2"/>
    <w:rsid w:val="004B547C"/>
    <w:rsid w:val="004B7EC3"/>
    <w:rsid w:val="004C1921"/>
    <w:rsid w:val="004C519F"/>
    <w:rsid w:val="004C6AA5"/>
    <w:rsid w:val="004D0496"/>
    <w:rsid w:val="004D20A6"/>
    <w:rsid w:val="004E2382"/>
    <w:rsid w:val="004E239D"/>
    <w:rsid w:val="004E2E29"/>
    <w:rsid w:val="004E2E5D"/>
    <w:rsid w:val="004E41BF"/>
    <w:rsid w:val="004E54BC"/>
    <w:rsid w:val="004F0144"/>
    <w:rsid w:val="004F0387"/>
    <w:rsid w:val="004F3BD7"/>
    <w:rsid w:val="004F45E0"/>
    <w:rsid w:val="004F464F"/>
    <w:rsid w:val="004F4DD7"/>
    <w:rsid w:val="004F7DED"/>
    <w:rsid w:val="005016EA"/>
    <w:rsid w:val="00501E7A"/>
    <w:rsid w:val="00502116"/>
    <w:rsid w:val="005031D3"/>
    <w:rsid w:val="00503E18"/>
    <w:rsid w:val="00505C49"/>
    <w:rsid w:val="00505FBA"/>
    <w:rsid w:val="00506178"/>
    <w:rsid w:val="00506F44"/>
    <w:rsid w:val="00510D1E"/>
    <w:rsid w:val="005152F5"/>
    <w:rsid w:val="00517945"/>
    <w:rsid w:val="00520F5E"/>
    <w:rsid w:val="0052118C"/>
    <w:rsid w:val="00523705"/>
    <w:rsid w:val="0052426C"/>
    <w:rsid w:val="00526BD5"/>
    <w:rsid w:val="00531F9C"/>
    <w:rsid w:val="0053300B"/>
    <w:rsid w:val="0053301C"/>
    <w:rsid w:val="00533E80"/>
    <w:rsid w:val="00534BB3"/>
    <w:rsid w:val="00540805"/>
    <w:rsid w:val="00544C8A"/>
    <w:rsid w:val="00544CD0"/>
    <w:rsid w:val="00545EB5"/>
    <w:rsid w:val="0054615D"/>
    <w:rsid w:val="0054744F"/>
    <w:rsid w:val="0055033B"/>
    <w:rsid w:val="0055295E"/>
    <w:rsid w:val="00552FEE"/>
    <w:rsid w:val="00554878"/>
    <w:rsid w:val="00554B4E"/>
    <w:rsid w:val="00555C08"/>
    <w:rsid w:val="0055678F"/>
    <w:rsid w:val="00557887"/>
    <w:rsid w:val="00557F10"/>
    <w:rsid w:val="00565978"/>
    <w:rsid w:val="00567944"/>
    <w:rsid w:val="005700B2"/>
    <w:rsid w:val="00572356"/>
    <w:rsid w:val="00573402"/>
    <w:rsid w:val="00575F4C"/>
    <w:rsid w:val="00576CE5"/>
    <w:rsid w:val="00577EE7"/>
    <w:rsid w:val="00581E46"/>
    <w:rsid w:val="00583693"/>
    <w:rsid w:val="00584764"/>
    <w:rsid w:val="005858A6"/>
    <w:rsid w:val="0059029F"/>
    <w:rsid w:val="00590A11"/>
    <w:rsid w:val="00591AE8"/>
    <w:rsid w:val="005933EE"/>
    <w:rsid w:val="0059463B"/>
    <w:rsid w:val="00595006"/>
    <w:rsid w:val="0059615C"/>
    <w:rsid w:val="005A0466"/>
    <w:rsid w:val="005A0589"/>
    <w:rsid w:val="005A076B"/>
    <w:rsid w:val="005A09E9"/>
    <w:rsid w:val="005A103F"/>
    <w:rsid w:val="005A143A"/>
    <w:rsid w:val="005A170A"/>
    <w:rsid w:val="005A1767"/>
    <w:rsid w:val="005A1A8A"/>
    <w:rsid w:val="005A2D71"/>
    <w:rsid w:val="005A4710"/>
    <w:rsid w:val="005A6B7A"/>
    <w:rsid w:val="005A79D3"/>
    <w:rsid w:val="005B5D1F"/>
    <w:rsid w:val="005B5DE4"/>
    <w:rsid w:val="005B69B2"/>
    <w:rsid w:val="005B7992"/>
    <w:rsid w:val="005C1850"/>
    <w:rsid w:val="005C2912"/>
    <w:rsid w:val="005C43C0"/>
    <w:rsid w:val="005C675A"/>
    <w:rsid w:val="005C6F1A"/>
    <w:rsid w:val="005C72E1"/>
    <w:rsid w:val="005C7B5C"/>
    <w:rsid w:val="005C7F1A"/>
    <w:rsid w:val="005D1CB1"/>
    <w:rsid w:val="005D275E"/>
    <w:rsid w:val="005D30C1"/>
    <w:rsid w:val="005E0D16"/>
    <w:rsid w:val="005E3FFE"/>
    <w:rsid w:val="005E5078"/>
    <w:rsid w:val="005E61B6"/>
    <w:rsid w:val="005F01A9"/>
    <w:rsid w:val="005F1FA6"/>
    <w:rsid w:val="005F432E"/>
    <w:rsid w:val="005F4F2E"/>
    <w:rsid w:val="00603E40"/>
    <w:rsid w:val="00604A6C"/>
    <w:rsid w:val="00605665"/>
    <w:rsid w:val="00606C38"/>
    <w:rsid w:val="00612106"/>
    <w:rsid w:val="00614AD5"/>
    <w:rsid w:val="0061518D"/>
    <w:rsid w:val="00615801"/>
    <w:rsid w:val="0061648D"/>
    <w:rsid w:val="00616720"/>
    <w:rsid w:val="00616B0A"/>
    <w:rsid w:val="00616D3B"/>
    <w:rsid w:val="00616F6C"/>
    <w:rsid w:val="00621C7F"/>
    <w:rsid w:val="00624CFC"/>
    <w:rsid w:val="0062700D"/>
    <w:rsid w:val="00627444"/>
    <w:rsid w:val="0062775F"/>
    <w:rsid w:val="00627DE0"/>
    <w:rsid w:val="00630ECD"/>
    <w:rsid w:val="00631CD7"/>
    <w:rsid w:val="00632733"/>
    <w:rsid w:val="00633447"/>
    <w:rsid w:val="0063467A"/>
    <w:rsid w:val="00636BF2"/>
    <w:rsid w:val="00637EC8"/>
    <w:rsid w:val="00640C7A"/>
    <w:rsid w:val="00641C21"/>
    <w:rsid w:val="00641DC7"/>
    <w:rsid w:val="006433BC"/>
    <w:rsid w:val="006438B2"/>
    <w:rsid w:val="00645186"/>
    <w:rsid w:val="006471BF"/>
    <w:rsid w:val="006477D2"/>
    <w:rsid w:val="006510A9"/>
    <w:rsid w:val="00654311"/>
    <w:rsid w:val="00655812"/>
    <w:rsid w:val="00657004"/>
    <w:rsid w:val="00657529"/>
    <w:rsid w:val="00664C97"/>
    <w:rsid w:val="00664F86"/>
    <w:rsid w:val="0066671B"/>
    <w:rsid w:val="00666737"/>
    <w:rsid w:val="00667A12"/>
    <w:rsid w:val="0067067A"/>
    <w:rsid w:val="00671CD1"/>
    <w:rsid w:val="0067474F"/>
    <w:rsid w:val="0067510C"/>
    <w:rsid w:val="006763EA"/>
    <w:rsid w:val="00676964"/>
    <w:rsid w:val="00680EEB"/>
    <w:rsid w:val="00683183"/>
    <w:rsid w:val="00683F80"/>
    <w:rsid w:val="00684680"/>
    <w:rsid w:val="0068504B"/>
    <w:rsid w:val="00685213"/>
    <w:rsid w:val="00685611"/>
    <w:rsid w:val="00685A10"/>
    <w:rsid w:val="00686625"/>
    <w:rsid w:val="006866B0"/>
    <w:rsid w:val="006905AE"/>
    <w:rsid w:val="00690D10"/>
    <w:rsid w:val="006920C0"/>
    <w:rsid w:val="0069516B"/>
    <w:rsid w:val="00695AC6"/>
    <w:rsid w:val="006968EF"/>
    <w:rsid w:val="00697297"/>
    <w:rsid w:val="006A081A"/>
    <w:rsid w:val="006A1874"/>
    <w:rsid w:val="006A1E39"/>
    <w:rsid w:val="006A2850"/>
    <w:rsid w:val="006A2FCA"/>
    <w:rsid w:val="006A3CC5"/>
    <w:rsid w:val="006A4050"/>
    <w:rsid w:val="006A5657"/>
    <w:rsid w:val="006A6572"/>
    <w:rsid w:val="006B2142"/>
    <w:rsid w:val="006B218A"/>
    <w:rsid w:val="006B37A7"/>
    <w:rsid w:val="006B59DD"/>
    <w:rsid w:val="006B5E9F"/>
    <w:rsid w:val="006B7053"/>
    <w:rsid w:val="006C0561"/>
    <w:rsid w:val="006C0837"/>
    <w:rsid w:val="006C183A"/>
    <w:rsid w:val="006C41D4"/>
    <w:rsid w:val="006C79E4"/>
    <w:rsid w:val="006C7AA1"/>
    <w:rsid w:val="006C7FA3"/>
    <w:rsid w:val="006D01B5"/>
    <w:rsid w:val="006D02B4"/>
    <w:rsid w:val="006D07DB"/>
    <w:rsid w:val="006D1A5E"/>
    <w:rsid w:val="006D2055"/>
    <w:rsid w:val="006D49A6"/>
    <w:rsid w:val="006D5A7A"/>
    <w:rsid w:val="006D6AAA"/>
    <w:rsid w:val="006D7E4C"/>
    <w:rsid w:val="006E02D7"/>
    <w:rsid w:val="006E1647"/>
    <w:rsid w:val="006E26B8"/>
    <w:rsid w:val="006E3CD7"/>
    <w:rsid w:val="006E5B0B"/>
    <w:rsid w:val="006F168F"/>
    <w:rsid w:val="006F2114"/>
    <w:rsid w:val="006F310B"/>
    <w:rsid w:val="006F60AD"/>
    <w:rsid w:val="006F6832"/>
    <w:rsid w:val="006F7C35"/>
    <w:rsid w:val="0070002F"/>
    <w:rsid w:val="00705860"/>
    <w:rsid w:val="007063B4"/>
    <w:rsid w:val="00706B0F"/>
    <w:rsid w:val="0071591D"/>
    <w:rsid w:val="007165E2"/>
    <w:rsid w:val="00716AE2"/>
    <w:rsid w:val="00717533"/>
    <w:rsid w:val="00722E13"/>
    <w:rsid w:val="007240C4"/>
    <w:rsid w:val="00724F07"/>
    <w:rsid w:val="00726459"/>
    <w:rsid w:val="0073122B"/>
    <w:rsid w:val="00731EEC"/>
    <w:rsid w:val="007371DF"/>
    <w:rsid w:val="0074316C"/>
    <w:rsid w:val="00744E20"/>
    <w:rsid w:val="00745088"/>
    <w:rsid w:val="00746023"/>
    <w:rsid w:val="00750157"/>
    <w:rsid w:val="00750826"/>
    <w:rsid w:val="00751091"/>
    <w:rsid w:val="00751475"/>
    <w:rsid w:val="00755B21"/>
    <w:rsid w:val="00757523"/>
    <w:rsid w:val="007624AF"/>
    <w:rsid w:val="00763A5D"/>
    <w:rsid w:val="00764F07"/>
    <w:rsid w:val="00765915"/>
    <w:rsid w:val="00766CB5"/>
    <w:rsid w:val="00766E72"/>
    <w:rsid w:val="00772F76"/>
    <w:rsid w:val="007741FF"/>
    <w:rsid w:val="007756DB"/>
    <w:rsid w:val="007801D4"/>
    <w:rsid w:val="0078166D"/>
    <w:rsid w:val="00783200"/>
    <w:rsid w:val="00785204"/>
    <w:rsid w:val="007853B1"/>
    <w:rsid w:val="007872FD"/>
    <w:rsid w:val="00787C74"/>
    <w:rsid w:val="00791DFE"/>
    <w:rsid w:val="00793748"/>
    <w:rsid w:val="007953DA"/>
    <w:rsid w:val="007A07CE"/>
    <w:rsid w:val="007A0ACB"/>
    <w:rsid w:val="007A22F4"/>
    <w:rsid w:val="007A4B12"/>
    <w:rsid w:val="007A4F3C"/>
    <w:rsid w:val="007B156A"/>
    <w:rsid w:val="007B3C95"/>
    <w:rsid w:val="007B644F"/>
    <w:rsid w:val="007B7BD6"/>
    <w:rsid w:val="007C0BEC"/>
    <w:rsid w:val="007C154B"/>
    <w:rsid w:val="007C3C19"/>
    <w:rsid w:val="007C419F"/>
    <w:rsid w:val="007D36C1"/>
    <w:rsid w:val="007D75CE"/>
    <w:rsid w:val="007E2A86"/>
    <w:rsid w:val="007E3281"/>
    <w:rsid w:val="007E4AD0"/>
    <w:rsid w:val="007E5888"/>
    <w:rsid w:val="007F0B7B"/>
    <w:rsid w:val="007F13D8"/>
    <w:rsid w:val="007F408E"/>
    <w:rsid w:val="00800AAF"/>
    <w:rsid w:val="008015BD"/>
    <w:rsid w:val="00801CFD"/>
    <w:rsid w:val="0080248B"/>
    <w:rsid w:val="00802D8A"/>
    <w:rsid w:val="00805B90"/>
    <w:rsid w:val="008066D0"/>
    <w:rsid w:val="00806DC7"/>
    <w:rsid w:val="00811D0A"/>
    <w:rsid w:val="00813179"/>
    <w:rsid w:val="008160CD"/>
    <w:rsid w:val="00816B3D"/>
    <w:rsid w:val="0082148F"/>
    <w:rsid w:val="008226EB"/>
    <w:rsid w:val="0082301B"/>
    <w:rsid w:val="008241A1"/>
    <w:rsid w:val="00824D71"/>
    <w:rsid w:val="00826793"/>
    <w:rsid w:val="00826B2A"/>
    <w:rsid w:val="00826EF1"/>
    <w:rsid w:val="008317DA"/>
    <w:rsid w:val="0083263D"/>
    <w:rsid w:val="00833725"/>
    <w:rsid w:val="00834D61"/>
    <w:rsid w:val="00835C23"/>
    <w:rsid w:val="0083627A"/>
    <w:rsid w:val="008362FA"/>
    <w:rsid w:val="00837729"/>
    <w:rsid w:val="00841954"/>
    <w:rsid w:val="008430A0"/>
    <w:rsid w:val="008445B6"/>
    <w:rsid w:val="00846472"/>
    <w:rsid w:val="008471A4"/>
    <w:rsid w:val="0084728F"/>
    <w:rsid w:val="0085156D"/>
    <w:rsid w:val="008525AA"/>
    <w:rsid w:val="00852C16"/>
    <w:rsid w:val="0085374E"/>
    <w:rsid w:val="00853F6E"/>
    <w:rsid w:val="008543C2"/>
    <w:rsid w:val="008553C8"/>
    <w:rsid w:val="00856944"/>
    <w:rsid w:val="0086056B"/>
    <w:rsid w:val="00861DF2"/>
    <w:rsid w:val="00865050"/>
    <w:rsid w:val="0086517E"/>
    <w:rsid w:val="008654A2"/>
    <w:rsid w:val="0086554C"/>
    <w:rsid w:val="008656A2"/>
    <w:rsid w:val="00867D98"/>
    <w:rsid w:val="00870534"/>
    <w:rsid w:val="00871768"/>
    <w:rsid w:val="00872802"/>
    <w:rsid w:val="00873E94"/>
    <w:rsid w:val="00874A88"/>
    <w:rsid w:val="00875ABC"/>
    <w:rsid w:val="0087713E"/>
    <w:rsid w:val="0087791E"/>
    <w:rsid w:val="00880E5F"/>
    <w:rsid w:val="00881911"/>
    <w:rsid w:val="00881BEF"/>
    <w:rsid w:val="008842F4"/>
    <w:rsid w:val="0088478E"/>
    <w:rsid w:val="00885ED6"/>
    <w:rsid w:val="00886AD8"/>
    <w:rsid w:val="008877CC"/>
    <w:rsid w:val="00887DB2"/>
    <w:rsid w:val="00890166"/>
    <w:rsid w:val="00890669"/>
    <w:rsid w:val="008928DE"/>
    <w:rsid w:val="00892FF0"/>
    <w:rsid w:val="00893CD4"/>
    <w:rsid w:val="00895DBC"/>
    <w:rsid w:val="00897110"/>
    <w:rsid w:val="008A1535"/>
    <w:rsid w:val="008A195E"/>
    <w:rsid w:val="008A2B3B"/>
    <w:rsid w:val="008A3AFE"/>
    <w:rsid w:val="008A436D"/>
    <w:rsid w:val="008A4858"/>
    <w:rsid w:val="008A6BE6"/>
    <w:rsid w:val="008B0B6B"/>
    <w:rsid w:val="008B1456"/>
    <w:rsid w:val="008B1553"/>
    <w:rsid w:val="008B212E"/>
    <w:rsid w:val="008B3059"/>
    <w:rsid w:val="008B494E"/>
    <w:rsid w:val="008B604D"/>
    <w:rsid w:val="008B649A"/>
    <w:rsid w:val="008C1EE3"/>
    <w:rsid w:val="008C2763"/>
    <w:rsid w:val="008C5A19"/>
    <w:rsid w:val="008C5E37"/>
    <w:rsid w:val="008C6115"/>
    <w:rsid w:val="008D080F"/>
    <w:rsid w:val="008D23D6"/>
    <w:rsid w:val="008D5E73"/>
    <w:rsid w:val="008D63D5"/>
    <w:rsid w:val="008E07E2"/>
    <w:rsid w:val="008E14D1"/>
    <w:rsid w:val="008E14FA"/>
    <w:rsid w:val="008E1862"/>
    <w:rsid w:val="008E29D6"/>
    <w:rsid w:val="008E37FC"/>
    <w:rsid w:val="008E76FF"/>
    <w:rsid w:val="008F08FF"/>
    <w:rsid w:val="008F1222"/>
    <w:rsid w:val="008F1D55"/>
    <w:rsid w:val="008F3B74"/>
    <w:rsid w:val="008F5E07"/>
    <w:rsid w:val="008F7339"/>
    <w:rsid w:val="009017E7"/>
    <w:rsid w:val="009021D5"/>
    <w:rsid w:val="00902D7B"/>
    <w:rsid w:val="00902F23"/>
    <w:rsid w:val="009059ED"/>
    <w:rsid w:val="00905D48"/>
    <w:rsid w:val="00906DF0"/>
    <w:rsid w:val="00907054"/>
    <w:rsid w:val="00907688"/>
    <w:rsid w:val="00910986"/>
    <w:rsid w:val="00911874"/>
    <w:rsid w:val="0091359C"/>
    <w:rsid w:val="00913D53"/>
    <w:rsid w:val="0091596C"/>
    <w:rsid w:val="00915E60"/>
    <w:rsid w:val="0091701D"/>
    <w:rsid w:val="009170E0"/>
    <w:rsid w:val="00921CD2"/>
    <w:rsid w:val="00923691"/>
    <w:rsid w:val="00923DD3"/>
    <w:rsid w:val="00926868"/>
    <w:rsid w:val="0092713D"/>
    <w:rsid w:val="00927B5E"/>
    <w:rsid w:val="009305AB"/>
    <w:rsid w:val="00930F23"/>
    <w:rsid w:val="009346B6"/>
    <w:rsid w:val="009350FF"/>
    <w:rsid w:val="00936664"/>
    <w:rsid w:val="009403BE"/>
    <w:rsid w:val="00941962"/>
    <w:rsid w:val="0094241C"/>
    <w:rsid w:val="00942746"/>
    <w:rsid w:val="0094382D"/>
    <w:rsid w:val="0094477A"/>
    <w:rsid w:val="00944AD4"/>
    <w:rsid w:val="00947F4F"/>
    <w:rsid w:val="009535BA"/>
    <w:rsid w:val="00953DA2"/>
    <w:rsid w:val="00954E23"/>
    <w:rsid w:val="00955986"/>
    <w:rsid w:val="00957B84"/>
    <w:rsid w:val="00960B52"/>
    <w:rsid w:val="00961ED6"/>
    <w:rsid w:val="00963D85"/>
    <w:rsid w:val="00964638"/>
    <w:rsid w:val="009664DC"/>
    <w:rsid w:val="00966BF3"/>
    <w:rsid w:val="009673AB"/>
    <w:rsid w:val="009705E4"/>
    <w:rsid w:val="009708DE"/>
    <w:rsid w:val="0097116C"/>
    <w:rsid w:val="0097275D"/>
    <w:rsid w:val="009731D1"/>
    <w:rsid w:val="0097490B"/>
    <w:rsid w:val="00976613"/>
    <w:rsid w:val="00980008"/>
    <w:rsid w:val="00981932"/>
    <w:rsid w:val="009832E7"/>
    <w:rsid w:val="00983F70"/>
    <w:rsid w:val="009849B7"/>
    <w:rsid w:val="0098500A"/>
    <w:rsid w:val="00986E73"/>
    <w:rsid w:val="00991385"/>
    <w:rsid w:val="0099548E"/>
    <w:rsid w:val="00995AB3"/>
    <w:rsid w:val="00997678"/>
    <w:rsid w:val="009A08CB"/>
    <w:rsid w:val="009A0C3A"/>
    <w:rsid w:val="009A1251"/>
    <w:rsid w:val="009A2EF0"/>
    <w:rsid w:val="009A4521"/>
    <w:rsid w:val="009A47CE"/>
    <w:rsid w:val="009A569A"/>
    <w:rsid w:val="009A68C1"/>
    <w:rsid w:val="009B0198"/>
    <w:rsid w:val="009B080C"/>
    <w:rsid w:val="009B130E"/>
    <w:rsid w:val="009B2765"/>
    <w:rsid w:val="009B34ED"/>
    <w:rsid w:val="009B3F5A"/>
    <w:rsid w:val="009B49A3"/>
    <w:rsid w:val="009B5756"/>
    <w:rsid w:val="009B5A7F"/>
    <w:rsid w:val="009C0432"/>
    <w:rsid w:val="009C0789"/>
    <w:rsid w:val="009C1176"/>
    <w:rsid w:val="009C1D32"/>
    <w:rsid w:val="009C2FAE"/>
    <w:rsid w:val="009C4A62"/>
    <w:rsid w:val="009C4DD6"/>
    <w:rsid w:val="009C4E5C"/>
    <w:rsid w:val="009C690D"/>
    <w:rsid w:val="009C7418"/>
    <w:rsid w:val="009C7EB8"/>
    <w:rsid w:val="009D059A"/>
    <w:rsid w:val="009D1D7F"/>
    <w:rsid w:val="009D480F"/>
    <w:rsid w:val="009D5AB4"/>
    <w:rsid w:val="009E2663"/>
    <w:rsid w:val="009E6D85"/>
    <w:rsid w:val="009E6E74"/>
    <w:rsid w:val="009F2916"/>
    <w:rsid w:val="009F2A98"/>
    <w:rsid w:val="009F32F1"/>
    <w:rsid w:val="009F4537"/>
    <w:rsid w:val="009F7B48"/>
    <w:rsid w:val="00A007B4"/>
    <w:rsid w:val="00A0150D"/>
    <w:rsid w:val="00A0154B"/>
    <w:rsid w:val="00A03296"/>
    <w:rsid w:val="00A04219"/>
    <w:rsid w:val="00A1034F"/>
    <w:rsid w:val="00A11E78"/>
    <w:rsid w:val="00A13C8B"/>
    <w:rsid w:val="00A15135"/>
    <w:rsid w:val="00A21691"/>
    <w:rsid w:val="00A21D19"/>
    <w:rsid w:val="00A21D70"/>
    <w:rsid w:val="00A220CE"/>
    <w:rsid w:val="00A22A19"/>
    <w:rsid w:val="00A22E6C"/>
    <w:rsid w:val="00A24D6E"/>
    <w:rsid w:val="00A25838"/>
    <w:rsid w:val="00A25843"/>
    <w:rsid w:val="00A25C3E"/>
    <w:rsid w:val="00A269D2"/>
    <w:rsid w:val="00A26DAD"/>
    <w:rsid w:val="00A33371"/>
    <w:rsid w:val="00A33BFE"/>
    <w:rsid w:val="00A355B3"/>
    <w:rsid w:val="00A357DC"/>
    <w:rsid w:val="00A3676D"/>
    <w:rsid w:val="00A36EB8"/>
    <w:rsid w:val="00A3768D"/>
    <w:rsid w:val="00A40A79"/>
    <w:rsid w:val="00A44936"/>
    <w:rsid w:val="00A44C9F"/>
    <w:rsid w:val="00A45292"/>
    <w:rsid w:val="00A462D9"/>
    <w:rsid w:val="00A46C26"/>
    <w:rsid w:val="00A47937"/>
    <w:rsid w:val="00A522D3"/>
    <w:rsid w:val="00A52B8E"/>
    <w:rsid w:val="00A53A05"/>
    <w:rsid w:val="00A54D68"/>
    <w:rsid w:val="00A54F75"/>
    <w:rsid w:val="00A55297"/>
    <w:rsid w:val="00A609F7"/>
    <w:rsid w:val="00A613EB"/>
    <w:rsid w:val="00A61A14"/>
    <w:rsid w:val="00A64488"/>
    <w:rsid w:val="00A647D6"/>
    <w:rsid w:val="00A6604D"/>
    <w:rsid w:val="00A666A2"/>
    <w:rsid w:val="00A67A54"/>
    <w:rsid w:val="00A705EF"/>
    <w:rsid w:val="00A70F7A"/>
    <w:rsid w:val="00A70FA0"/>
    <w:rsid w:val="00A72AA0"/>
    <w:rsid w:val="00A72B3A"/>
    <w:rsid w:val="00A72C54"/>
    <w:rsid w:val="00A74063"/>
    <w:rsid w:val="00A74320"/>
    <w:rsid w:val="00A74D2D"/>
    <w:rsid w:val="00A75055"/>
    <w:rsid w:val="00A760E8"/>
    <w:rsid w:val="00A76BBB"/>
    <w:rsid w:val="00A77837"/>
    <w:rsid w:val="00A80B17"/>
    <w:rsid w:val="00A84D9E"/>
    <w:rsid w:val="00A86A8A"/>
    <w:rsid w:val="00A875E2"/>
    <w:rsid w:val="00A87CA6"/>
    <w:rsid w:val="00A91FD9"/>
    <w:rsid w:val="00A92E4C"/>
    <w:rsid w:val="00A93451"/>
    <w:rsid w:val="00A94A71"/>
    <w:rsid w:val="00A9506D"/>
    <w:rsid w:val="00A96799"/>
    <w:rsid w:val="00A9776F"/>
    <w:rsid w:val="00AA1C2B"/>
    <w:rsid w:val="00AA2B7F"/>
    <w:rsid w:val="00AA2E71"/>
    <w:rsid w:val="00AA7054"/>
    <w:rsid w:val="00AB021C"/>
    <w:rsid w:val="00AB1AC2"/>
    <w:rsid w:val="00AB4267"/>
    <w:rsid w:val="00AB5DD0"/>
    <w:rsid w:val="00AB5E0C"/>
    <w:rsid w:val="00AC1263"/>
    <w:rsid w:val="00AC46CE"/>
    <w:rsid w:val="00AD4492"/>
    <w:rsid w:val="00AE0819"/>
    <w:rsid w:val="00AE0A8E"/>
    <w:rsid w:val="00AE3744"/>
    <w:rsid w:val="00AE3A15"/>
    <w:rsid w:val="00AE3B50"/>
    <w:rsid w:val="00AE6B52"/>
    <w:rsid w:val="00AF21C7"/>
    <w:rsid w:val="00AF21E3"/>
    <w:rsid w:val="00AF41F3"/>
    <w:rsid w:val="00AF5EB8"/>
    <w:rsid w:val="00AF5EE4"/>
    <w:rsid w:val="00AF6992"/>
    <w:rsid w:val="00AF78CF"/>
    <w:rsid w:val="00B0049D"/>
    <w:rsid w:val="00B004B5"/>
    <w:rsid w:val="00B0184F"/>
    <w:rsid w:val="00B01DD8"/>
    <w:rsid w:val="00B038D2"/>
    <w:rsid w:val="00B039A5"/>
    <w:rsid w:val="00B03A1F"/>
    <w:rsid w:val="00B06B3A"/>
    <w:rsid w:val="00B07723"/>
    <w:rsid w:val="00B0773F"/>
    <w:rsid w:val="00B113A8"/>
    <w:rsid w:val="00B1318F"/>
    <w:rsid w:val="00B141AC"/>
    <w:rsid w:val="00B1427F"/>
    <w:rsid w:val="00B15A36"/>
    <w:rsid w:val="00B15DD9"/>
    <w:rsid w:val="00B1623E"/>
    <w:rsid w:val="00B16729"/>
    <w:rsid w:val="00B1696C"/>
    <w:rsid w:val="00B1719B"/>
    <w:rsid w:val="00B17FF0"/>
    <w:rsid w:val="00B20F92"/>
    <w:rsid w:val="00B214E9"/>
    <w:rsid w:val="00B26DE5"/>
    <w:rsid w:val="00B27990"/>
    <w:rsid w:val="00B27EF1"/>
    <w:rsid w:val="00B329F5"/>
    <w:rsid w:val="00B32D99"/>
    <w:rsid w:val="00B35017"/>
    <w:rsid w:val="00B35215"/>
    <w:rsid w:val="00B36629"/>
    <w:rsid w:val="00B370DB"/>
    <w:rsid w:val="00B40032"/>
    <w:rsid w:val="00B406A6"/>
    <w:rsid w:val="00B406B5"/>
    <w:rsid w:val="00B42444"/>
    <w:rsid w:val="00B45A58"/>
    <w:rsid w:val="00B52531"/>
    <w:rsid w:val="00B552CD"/>
    <w:rsid w:val="00B552FE"/>
    <w:rsid w:val="00B60F5D"/>
    <w:rsid w:val="00B61CF4"/>
    <w:rsid w:val="00B626DC"/>
    <w:rsid w:val="00B63CE8"/>
    <w:rsid w:val="00B66282"/>
    <w:rsid w:val="00B6635E"/>
    <w:rsid w:val="00B708D0"/>
    <w:rsid w:val="00B7438A"/>
    <w:rsid w:val="00B77651"/>
    <w:rsid w:val="00B77E81"/>
    <w:rsid w:val="00B8107D"/>
    <w:rsid w:val="00B8494B"/>
    <w:rsid w:val="00B84EB4"/>
    <w:rsid w:val="00B86CC0"/>
    <w:rsid w:val="00B87BAB"/>
    <w:rsid w:val="00B91ABB"/>
    <w:rsid w:val="00B96388"/>
    <w:rsid w:val="00B97311"/>
    <w:rsid w:val="00BA00F1"/>
    <w:rsid w:val="00BA14C4"/>
    <w:rsid w:val="00BA34D3"/>
    <w:rsid w:val="00BA3A57"/>
    <w:rsid w:val="00BA6442"/>
    <w:rsid w:val="00BA6994"/>
    <w:rsid w:val="00BB360B"/>
    <w:rsid w:val="00BB43B2"/>
    <w:rsid w:val="00BB5E59"/>
    <w:rsid w:val="00BB66FF"/>
    <w:rsid w:val="00BB73C8"/>
    <w:rsid w:val="00BC31A1"/>
    <w:rsid w:val="00BC51D7"/>
    <w:rsid w:val="00BC5515"/>
    <w:rsid w:val="00BC6439"/>
    <w:rsid w:val="00BC69C6"/>
    <w:rsid w:val="00BC70B4"/>
    <w:rsid w:val="00BC75EE"/>
    <w:rsid w:val="00BD05BA"/>
    <w:rsid w:val="00BD2B35"/>
    <w:rsid w:val="00BD2C73"/>
    <w:rsid w:val="00BD5731"/>
    <w:rsid w:val="00BD6168"/>
    <w:rsid w:val="00BD6E3F"/>
    <w:rsid w:val="00BD6F15"/>
    <w:rsid w:val="00BD7FA0"/>
    <w:rsid w:val="00BD7FC5"/>
    <w:rsid w:val="00BD7FD5"/>
    <w:rsid w:val="00BE03D4"/>
    <w:rsid w:val="00BE3173"/>
    <w:rsid w:val="00BE3425"/>
    <w:rsid w:val="00BE42E6"/>
    <w:rsid w:val="00BE4A22"/>
    <w:rsid w:val="00BE4BC3"/>
    <w:rsid w:val="00BE550E"/>
    <w:rsid w:val="00BE6AA8"/>
    <w:rsid w:val="00BE7376"/>
    <w:rsid w:val="00BF0298"/>
    <w:rsid w:val="00BF0790"/>
    <w:rsid w:val="00BF0DB6"/>
    <w:rsid w:val="00BF1B69"/>
    <w:rsid w:val="00BF2F5F"/>
    <w:rsid w:val="00BF47AC"/>
    <w:rsid w:val="00BF508A"/>
    <w:rsid w:val="00BF5997"/>
    <w:rsid w:val="00BF5A87"/>
    <w:rsid w:val="00BF762E"/>
    <w:rsid w:val="00BF7E74"/>
    <w:rsid w:val="00C0009C"/>
    <w:rsid w:val="00C014A7"/>
    <w:rsid w:val="00C01891"/>
    <w:rsid w:val="00C03EE0"/>
    <w:rsid w:val="00C05DDF"/>
    <w:rsid w:val="00C0686C"/>
    <w:rsid w:val="00C06A4C"/>
    <w:rsid w:val="00C0725B"/>
    <w:rsid w:val="00C07D29"/>
    <w:rsid w:val="00C1084D"/>
    <w:rsid w:val="00C1090E"/>
    <w:rsid w:val="00C10E02"/>
    <w:rsid w:val="00C135DB"/>
    <w:rsid w:val="00C137F6"/>
    <w:rsid w:val="00C13B3E"/>
    <w:rsid w:val="00C15EE4"/>
    <w:rsid w:val="00C16C4E"/>
    <w:rsid w:val="00C2129B"/>
    <w:rsid w:val="00C21709"/>
    <w:rsid w:val="00C22093"/>
    <w:rsid w:val="00C23B37"/>
    <w:rsid w:val="00C24B1E"/>
    <w:rsid w:val="00C25BE2"/>
    <w:rsid w:val="00C2693C"/>
    <w:rsid w:val="00C26FE4"/>
    <w:rsid w:val="00C30C16"/>
    <w:rsid w:val="00C32A11"/>
    <w:rsid w:val="00C33ED5"/>
    <w:rsid w:val="00C3684F"/>
    <w:rsid w:val="00C37318"/>
    <w:rsid w:val="00C377AF"/>
    <w:rsid w:val="00C401ED"/>
    <w:rsid w:val="00C424A8"/>
    <w:rsid w:val="00C424CE"/>
    <w:rsid w:val="00C4648B"/>
    <w:rsid w:val="00C4661E"/>
    <w:rsid w:val="00C46A19"/>
    <w:rsid w:val="00C47F82"/>
    <w:rsid w:val="00C51211"/>
    <w:rsid w:val="00C523CE"/>
    <w:rsid w:val="00C53B10"/>
    <w:rsid w:val="00C54B82"/>
    <w:rsid w:val="00C55F39"/>
    <w:rsid w:val="00C571CD"/>
    <w:rsid w:val="00C57FF7"/>
    <w:rsid w:val="00C61D03"/>
    <w:rsid w:val="00C61D1C"/>
    <w:rsid w:val="00C62335"/>
    <w:rsid w:val="00C62562"/>
    <w:rsid w:val="00C633E8"/>
    <w:rsid w:val="00C668F5"/>
    <w:rsid w:val="00C66CC7"/>
    <w:rsid w:val="00C671F0"/>
    <w:rsid w:val="00C702F7"/>
    <w:rsid w:val="00C71247"/>
    <w:rsid w:val="00C72A7A"/>
    <w:rsid w:val="00C74221"/>
    <w:rsid w:val="00C768B3"/>
    <w:rsid w:val="00C80241"/>
    <w:rsid w:val="00C824E4"/>
    <w:rsid w:val="00C830C2"/>
    <w:rsid w:val="00C85B5D"/>
    <w:rsid w:val="00C85E95"/>
    <w:rsid w:val="00C8623A"/>
    <w:rsid w:val="00C90E0F"/>
    <w:rsid w:val="00C9354D"/>
    <w:rsid w:val="00C9512C"/>
    <w:rsid w:val="00C95911"/>
    <w:rsid w:val="00C95AB9"/>
    <w:rsid w:val="00C965AA"/>
    <w:rsid w:val="00CA40F5"/>
    <w:rsid w:val="00CA4D81"/>
    <w:rsid w:val="00CA5DA1"/>
    <w:rsid w:val="00CA7DC3"/>
    <w:rsid w:val="00CB03F6"/>
    <w:rsid w:val="00CB064B"/>
    <w:rsid w:val="00CB0D17"/>
    <w:rsid w:val="00CB18F2"/>
    <w:rsid w:val="00CB1983"/>
    <w:rsid w:val="00CB1C46"/>
    <w:rsid w:val="00CB3D1B"/>
    <w:rsid w:val="00CB5C5C"/>
    <w:rsid w:val="00CB70A4"/>
    <w:rsid w:val="00CB7CB1"/>
    <w:rsid w:val="00CC0E7B"/>
    <w:rsid w:val="00CC1042"/>
    <w:rsid w:val="00CC127B"/>
    <w:rsid w:val="00CC5AEA"/>
    <w:rsid w:val="00CD056B"/>
    <w:rsid w:val="00CD0DEC"/>
    <w:rsid w:val="00CD230F"/>
    <w:rsid w:val="00CD54A1"/>
    <w:rsid w:val="00CD63DB"/>
    <w:rsid w:val="00CD7490"/>
    <w:rsid w:val="00CD7FE5"/>
    <w:rsid w:val="00CE29F6"/>
    <w:rsid w:val="00CE358C"/>
    <w:rsid w:val="00CE36DF"/>
    <w:rsid w:val="00CE4988"/>
    <w:rsid w:val="00CE49DD"/>
    <w:rsid w:val="00CF0671"/>
    <w:rsid w:val="00CF087F"/>
    <w:rsid w:val="00CF0D5F"/>
    <w:rsid w:val="00CF108D"/>
    <w:rsid w:val="00CF160E"/>
    <w:rsid w:val="00CF285E"/>
    <w:rsid w:val="00CF40FA"/>
    <w:rsid w:val="00CF4381"/>
    <w:rsid w:val="00CF5204"/>
    <w:rsid w:val="00CF5DED"/>
    <w:rsid w:val="00CF6825"/>
    <w:rsid w:val="00CF7526"/>
    <w:rsid w:val="00CF761C"/>
    <w:rsid w:val="00CF7768"/>
    <w:rsid w:val="00CF7BB6"/>
    <w:rsid w:val="00D05027"/>
    <w:rsid w:val="00D06AA6"/>
    <w:rsid w:val="00D1073E"/>
    <w:rsid w:val="00D1095A"/>
    <w:rsid w:val="00D128D4"/>
    <w:rsid w:val="00D1354D"/>
    <w:rsid w:val="00D140D7"/>
    <w:rsid w:val="00D147C4"/>
    <w:rsid w:val="00D15827"/>
    <w:rsid w:val="00D15967"/>
    <w:rsid w:val="00D1757A"/>
    <w:rsid w:val="00D22CF2"/>
    <w:rsid w:val="00D22E46"/>
    <w:rsid w:val="00D2434A"/>
    <w:rsid w:val="00D25C3C"/>
    <w:rsid w:val="00D302D7"/>
    <w:rsid w:val="00D30951"/>
    <w:rsid w:val="00D30EF0"/>
    <w:rsid w:val="00D34837"/>
    <w:rsid w:val="00D366A9"/>
    <w:rsid w:val="00D370C2"/>
    <w:rsid w:val="00D41C59"/>
    <w:rsid w:val="00D42574"/>
    <w:rsid w:val="00D428CF"/>
    <w:rsid w:val="00D42985"/>
    <w:rsid w:val="00D42E9F"/>
    <w:rsid w:val="00D441D8"/>
    <w:rsid w:val="00D444F9"/>
    <w:rsid w:val="00D4546B"/>
    <w:rsid w:val="00D45CD8"/>
    <w:rsid w:val="00D45E9F"/>
    <w:rsid w:val="00D46DFB"/>
    <w:rsid w:val="00D471F9"/>
    <w:rsid w:val="00D47277"/>
    <w:rsid w:val="00D47674"/>
    <w:rsid w:val="00D507A4"/>
    <w:rsid w:val="00D52AA1"/>
    <w:rsid w:val="00D533D3"/>
    <w:rsid w:val="00D544D7"/>
    <w:rsid w:val="00D54BAF"/>
    <w:rsid w:val="00D56DF2"/>
    <w:rsid w:val="00D60EB8"/>
    <w:rsid w:val="00D61CE1"/>
    <w:rsid w:val="00D61DA3"/>
    <w:rsid w:val="00D6304E"/>
    <w:rsid w:val="00D6523D"/>
    <w:rsid w:val="00D66824"/>
    <w:rsid w:val="00D66EE8"/>
    <w:rsid w:val="00D6745D"/>
    <w:rsid w:val="00D70F9A"/>
    <w:rsid w:val="00D73115"/>
    <w:rsid w:val="00D73F08"/>
    <w:rsid w:val="00D76B91"/>
    <w:rsid w:val="00D77F6E"/>
    <w:rsid w:val="00D8317B"/>
    <w:rsid w:val="00D84FBA"/>
    <w:rsid w:val="00D85408"/>
    <w:rsid w:val="00D8575C"/>
    <w:rsid w:val="00D858F9"/>
    <w:rsid w:val="00D86432"/>
    <w:rsid w:val="00D8696B"/>
    <w:rsid w:val="00D86A39"/>
    <w:rsid w:val="00D87D45"/>
    <w:rsid w:val="00D94B7D"/>
    <w:rsid w:val="00D95166"/>
    <w:rsid w:val="00D95E9F"/>
    <w:rsid w:val="00D9638A"/>
    <w:rsid w:val="00D96EF6"/>
    <w:rsid w:val="00DA0DBC"/>
    <w:rsid w:val="00DA2513"/>
    <w:rsid w:val="00DA3B5C"/>
    <w:rsid w:val="00DA6F1D"/>
    <w:rsid w:val="00DA7B76"/>
    <w:rsid w:val="00DB0923"/>
    <w:rsid w:val="00DB1C2A"/>
    <w:rsid w:val="00DB2FAB"/>
    <w:rsid w:val="00DB3DFB"/>
    <w:rsid w:val="00DB5166"/>
    <w:rsid w:val="00DB6383"/>
    <w:rsid w:val="00DC2154"/>
    <w:rsid w:val="00DC32E7"/>
    <w:rsid w:val="00DC4BEB"/>
    <w:rsid w:val="00DC743E"/>
    <w:rsid w:val="00DD298A"/>
    <w:rsid w:val="00DD4523"/>
    <w:rsid w:val="00DD660C"/>
    <w:rsid w:val="00DE14D1"/>
    <w:rsid w:val="00DE2C1A"/>
    <w:rsid w:val="00DE2D11"/>
    <w:rsid w:val="00DE2F1D"/>
    <w:rsid w:val="00DE437F"/>
    <w:rsid w:val="00DE59C8"/>
    <w:rsid w:val="00DE6315"/>
    <w:rsid w:val="00DE7407"/>
    <w:rsid w:val="00DF3397"/>
    <w:rsid w:val="00DF3861"/>
    <w:rsid w:val="00DF6167"/>
    <w:rsid w:val="00DF7ECC"/>
    <w:rsid w:val="00E00BF4"/>
    <w:rsid w:val="00E0313E"/>
    <w:rsid w:val="00E10D20"/>
    <w:rsid w:val="00E12120"/>
    <w:rsid w:val="00E12E91"/>
    <w:rsid w:val="00E132DA"/>
    <w:rsid w:val="00E1600C"/>
    <w:rsid w:val="00E17B53"/>
    <w:rsid w:val="00E215AB"/>
    <w:rsid w:val="00E21B46"/>
    <w:rsid w:val="00E22C4C"/>
    <w:rsid w:val="00E24B48"/>
    <w:rsid w:val="00E27978"/>
    <w:rsid w:val="00E367AD"/>
    <w:rsid w:val="00E41E6F"/>
    <w:rsid w:val="00E4343B"/>
    <w:rsid w:val="00E434D4"/>
    <w:rsid w:val="00E43D3C"/>
    <w:rsid w:val="00E446CA"/>
    <w:rsid w:val="00E45841"/>
    <w:rsid w:val="00E525EB"/>
    <w:rsid w:val="00E52C6E"/>
    <w:rsid w:val="00E543DE"/>
    <w:rsid w:val="00E56F6C"/>
    <w:rsid w:val="00E62848"/>
    <w:rsid w:val="00E6383B"/>
    <w:rsid w:val="00E642CE"/>
    <w:rsid w:val="00E70F82"/>
    <w:rsid w:val="00E73D83"/>
    <w:rsid w:val="00E73F58"/>
    <w:rsid w:val="00E73FD9"/>
    <w:rsid w:val="00E777C8"/>
    <w:rsid w:val="00E80225"/>
    <w:rsid w:val="00E82ECB"/>
    <w:rsid w:val="00E82F5E"/>
    <w:rsid w:val="00E864BB"/>
    <w:rsid w:val="00E869D5"/>
    <w:rsid w:val="00E90C31"/>
    <w:rsid w:val="00E90E09"/>
    <w:rsid w:val="00E92193"/>
    <w:rsid w:val="00E948F2"/>
    <w:rsid w:val="00E94F41"/>
    <w:rsid w:val="00E959E8"/>
    <w:rsid w:val="00E960C7"/>
    <w:rsid w:val="00E963F0"/>
    <w:rsid w:val="00EA0240"/>
    <w:rsid w:val="00EA1422"/>
    <w:rsid w:val="00EA1A4E"/>
    <w:rsid w:val="00EA1A66"/>
    <w:rsid w:val="00EA209D"/>
    <w:rsid w:val="00EA3D7E"/>
    <w:rsid w:val="00EA4CBD"/>
    <w:rsid w:val="00EA52DA"/>
    <w:rsid w:val="00EA60E0"/>
    <w:rsid w:val="00EA7720"/>
    <w:rsid w:val="00EA77DC"/>
    <w:rsid w:val="00EA7A79"/>
    <w:rsid w:val="00EB055F"/>
    <w:rsid w:val="00EB249F"/>
    <w:rsid w:val="00EB2D69"/>
    <w:rsid w:val="00EB3797"/>
    <w:rsid w:val="00EB41B9"/>
    <w:rsid w:val="00EB4A98"/>
    <w:rsid w:val="00EB694C"/>
    <w:rsid w:val="00EC0B22"/>
    <w:rsid w:val="00EC3041"/>
    <w:rsid w:val="00EC3170"/>
    <w:rsid w:val="00EC32A2"/>
    <w:rsid w:val="00ED3B61"/>
    <w:rsid w:val="00ED4391"/>
    <w:rsid w:val="00ED56DA"/>
    <w:rsid w:val="00ED7319"/>
    <w:rsid w:val="00EE1E94"/>
    <w:rsid w:val="00EE31EE"/>
    <w:rsid w:val="00EE3346"/>
    <w:rsid w:val="00EE6A7A"/>
    <w:rsid w:val="00EE75AE"/>
    <w:rsid w:val="00EE7966"/>
    <w:rsid w:val="00EE7C38"/>
    <w:rsid w:val="00EF22BB"/>
    <w:rsid w:val="00EF4AE9"/>
    <w:rsid w:val="00EF4F40"/>
    <w:rsid w:val="00EF5DF4"/>
    <w:rsid w:val="00EF5E07"/>
    <w:rsid w:val="00EF650D"/>
    <w:rsid w:val="00F004B6"/>
    <w:rsid w:val="00F0368E"/>
    <w:rsid w:val="00F04931"/>
    <w:rsid w:val="00F053D8"/>
    <w:rsid w:val="00F10EE4"/>
    <w:rsid w:val="00F153AB"/>
    <w:rsid w:val="00F154D5"/>
    <w:rsid w:val="00F168B2"/>
    <w:rsid w:val="00F16D31"/>
    <w:rsid w:val="00F20375"/>
    <w:rsid w:val="00F21E03"/>
    <w:rsid w:val="00F271DF"/>
    <w:rsid w:val="00F2773D"/>
    <w:rsid w:val="00F316C1"/>
    <w:rsid w:val="00F32809"/>
    <w:rsid w:val="00F32D85"/>
    <w:rsid w:val="00F33008"/>
    <w:rsid w:val="00F336A8"/>
    <w:rsid w:val="00F33E97"/>
    <w:rsid w:val="00F3403C"/>
    <w:rsid w:val="00F343D0"/>
    <w:rsid w:val="00F35E7F"/>
    <w:rsid w:val="00F363C5"/>
    <w:rsid w:val="00F37FBC"/>
    <w:rsid w:val="00F40F72"/>
    <w:rsid w:val="00F41974"/>
    <w:rsid w:val="00F42700"/>
    <w:rsid w:val="00F45387"/>
    <w:rsid w:val="00F471C2"/>
    <w:rsid w:val="00F507BF"/>
    <w:rsid w:val="00F5085A"/>
    <w:rsid w:val="00F53AB7"/>
    <w:rsid w:val="00F5469B"/>
    <w:rsid w:val="00F548F7"/>
    <w:rsid w:val="00F54DF2"/>
    <w:rsid w:val="00F56C1C"/>
    <w:rsid w:val="00F57BD0"/>
    <w:rsid w:val="00F66531"/>
    <w:rsid w:val="00F7160A"/>
    <w:rsid w:val="00F73B57"/>
    <w:rsid w:val="00F754E1"/>
    <w:rsid w:val="00F755EF"/>
    <w:rsid w:val="00F755F7"/>
    <w:rsid w:val="00F7635A"/>
    <w:rsid w:val="00F76B4B"/>
    <w:rsid w:val="00F80BA9"/>
    <w:rsid w:val="00F80F2E"/>
    <w:rsid w:val="00F81061"/>
    <w:rsid w:val="00F81B11"/>
    <w:rsid w:val="00F83053"/>
    <w:rsid w:val="00F83180"/>
    <w:rsid w:val="00F83B34"/>
    <w:rsid w:val="00F8446C"/>
    <w:rsid w:val="00F85FBD"/>
    <w:rsid w:val="00F919EF"/>
    <w:rsid w:val="00F92523"/>
    <w:rsid w:val="00F939A5"/>
    <w:rsid w:val="00FA00A6"/>
    <w:rsid w:val="00FA0A25"/>
    <w:rsid w:val="00FA0B68"/>
    <w:rsid w:val="00FA1DB4"/>
    <w:rsid w:val="00FA2658"/>
    <w:rsid w:val="00FA2819"/>
    <w:rsid w:val="00FA596E"/>
    <w:rsid w:val="00FA7C45"/>
    <w:rsid w:val="00FB1832"/>
    <w:rsid w:val="00FB1EFF"/>
    <w:rsid w:val="00FB23DE"/>
    <w:rsid w:val="00FB2DC1"/>
    <w:rsid w:val="00FB3687"/>
    <w:rsid w:val="00FB38AE"/>
    <w:rsid w:val="00FB48B8"/>
    <w:rsid w:val="00FB4B22"/>
    <w:rsid w:val="00FB5629"/>
    <w:rsid w:val="00FB6C45"/>
    <w:rsid w:val="00FB7ADD"/>
    <w:rsid w:val="00FC2651"/>
    <w:rsid w:val="00FC4707"/>
    <w:rsid w:val="00FC60AB"/>
    <w:rsid w:val="00FC627B"/>
    <w:rsid w:val="00FD0551"/>
    <w:rsid w:val="00FD0D9A"/>
    <w:rsid w:val="00FD1EF2"/>
    <w:rsid w:val="00FD2567"/>
    <w:rsid w:val="00FD3EFC"/>
    <w:rsid w:val="00FD4ED4"/>
    <w:rsid w:val="00FD652E"/>
    <w:rsid w:val="00FE023B"/>
    <w:rsid w:val="00FE4234"/>
    <w:rsid w:val="00FE46E5"/>
    <w:rsid w:val="00FE51D5"/>
    <w:rsid w:val="00FE5DAA"/>
    <w:rsid w:val="00FE643F"/>
    <w:rsid w:val="00FE730B"/>
    <w:rsid w:val="00FE784C"/>
    <w:rsid w:val="00FF2F79"/>
    <w:rsid w:val="00FF3BE4"/>
    <w:rsid w:val="00FF47D0"/>
    <w:rsid w:val="00FF48E7"/>
    <w:rsid w:val="00FF5955"/>
    <w:rsid w:val="00F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FD1F9"/>
  <w15:docId w15:val="{93A0E42D-027F-4B0E-AE60-54BE9C83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BEB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7" w:line="248" w:lineRule="auto"/>
      <w:ind w:left="10" w:hanging="10"/>
      <w:outlineLvl w:val="0"/>
    </w:pPr>
    <w:rPr>
      <w:rFonts w:ascii="Calibri" w:eastAsia="Calibri" w:hAnsi="Calibri" w:cs="Calibri"/>
      <w:b/>
      <w:color w:val="1A1915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rsid w:val="00806DC7"/>
    <w:pPr>
      <w:keepNext/>
      <w:keepLines/>
      <w:shd w:val="clear" w:color="auto" w:fill="C9E2DE"/>
      <w:spacing w:after="4" w:line="265" w:lineRule="auto"/>
      <w:ind w:left="46" w:hanging="10"/>
      <w:outlineLvl w:val="1"/>
    </w:pPr>
    <w:rPr>
      <w:rFonts w:asciiTheme="minorBidi" w:eastAsia="Times New Roman" w:hAnsiTheme="minorBidi" w:cs="Times New Roman"/>
      <w:b/>
      <w:color w:val="1A1915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03"/>
      <w:ind w:left="10" w:hanging="10"/>
      <w:jc w:val="center"/>
      <w:outlineLvl w:val="2"/>
    </w:pPr>
    <w:rPr>
      <w:rFonts w:ascii="Calibri" w:eastAsia="Calibri" w:hAnsi="Calibri" w:cs="Calibri"/>
      <w:b/>
      <w:color w:val="1A1915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473" w:line="265" w:lineRule="auto"/>
      <w:ind w:left="61" w:hanging="10"/>
      <w:jc w:val="center"/>
      <w:outlineLvl w:val="3"/>
    </w:pPr>
    <w:rPr>
      <w:rFonts w:ascii="Calibri" w:eastAsia="Calibri" w:hAnsi="Calibri" w:cs="Calibri"/>
      <w:b/>
      <w:color w:val="1A1915"/>
      <w:sz w:val="28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303"/>
      <w:ind w:left="10" w:hanging="10"/>
      <w:jc w:val="center"/>
      <w:outlineLvl w:val="4"/>
    </w:pPr>
    <w:rPr>
      <w:rFonts w:ascii="Calibri" w:eastAsia="Calibri" w:hAnsi="Calibri" w:cs="Calibri"/>
      <w:b/>
      <w:color w:val="1A1915"/>
      <w:sz w:val="28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0"/>
      <w:ind w:left="60" w:hanging="10"/>
      <w:outlineLvl w:val="5"/>
    </w:pPr>
    <w:rPr>
      <w:rFonts w:ascii="Times New Roman" w:eastAsia="Times New Roman" w:hAnsi="Times New Roman" w:cs="Times New Roman"/>
      <w:b/>
      <w:color w:val="1A1915"/>
      <w:sz w:val="26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after="0"/>
      <w:ind w:left="60" w:hanging="10"/>
      <w:outlineLvl w:val="6"/>
    </w:pPr>
    <w:rPr>
      <w:rFonts w:ascii="Times New Roman" w:eastAsia="Times New Roman" w:hAnsi="Times New Roman" w:cs="Times New Roman"/>
      <w:b/>
      <w:color w:val="1A191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A1915"/>
      <w:sz w:val="56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jc w:val="both"/>
    </w:pPr>
    <w:rPr>
      <w:rFonts w:ascii="Times New Roman" w:eastAsia="Times New Roman" w:hAnsi="Times New Roman" w:cs="Times New Roman"/>
      <w:color w:val="181717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24"/>
    </w:rPr>
  </w:style>
  <w:style w:type="character" w:customStyle="1" w:styleId="Heading6Char">
    <w:name w:val="Heading 6 Char"/>
    <w:link w:val="Heading6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7Char">
    <w:name w:val="Heading 7 Char"/>
    <w:link w:val="Heading7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4Char">
    <w:name w:val="Heading 4 Char"/>
    <w:link w:val="Heading4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1A1915"/>
      <w:sz w:val="28"/>
    </w:rPr>
  </w:style>
  <w:style w:type="character" w:customStyle="1" w:styleId="Heading5Char">
    <w:name w:val="Heading 5 Char"/>
    <w:link w:val="Heading5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2Char">
    <w:name w:val="Heading 2 Char"/>
    <w:link w:val="Heading2"/>
    <w:uiPriority w:val="9"/>
    <w:rsid w:val="00806DC7"/>
    <w:rPr>
      <w:rFonts w:asciiTheme="minorBidi" w:eastAsia="Times New Roman" w:hAnsiTheme="minorBidi" w:cs="Times New Roman"/>
      <w:b/>
      <w:color w:val="1A1915"/>
      <w:sz w:val="28"/>
      <w:shd w:val="clear" w:color="auto" w:fill="C9E2DE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D64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FB1832"/>
    <w:pPr>
      <w:ind w:left="720"/>
      <w:contextualSpacing/>
    </w:pPr>
  </w:style>
  <w:style w:type="table" w:styleId="TableGrid0">
    <w:name w:val="Table Grid"/>
    <w:basedOn w:val="TableNormal"/>
    <w:uiPriority w:val="59"/>
    <w:rsid w:val="00FB183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15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15C"/>
    <w:rPr>
      <w:rFonts w:ascii="Calibri" w:eastAsia="Calibri" w:hAnsi="Calibri" w:cs="Calibri"/>
      <w:color w:val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21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kern w:val="0"/>
      <w:sz w:val="20"/>
      <w:szCs w:val="20"/>
      <w:lang w:bidi="si-LK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21F32"/>
    <w:rPr>
      <w:rFonts w:ascii="Courier New" w:eastAsia="Times New Roman" w:hAnsi="Courier New" w:cs="Courier New"/>
      <w:kern w:val="0"/>
      <w:sz w:val="20"/>
      <w:szCs w:val="20"/>
      <w:lang w:bidi="si-LK"/>
      <w14:ligatures w14:val="none"/>
    </w:rPr>
  </w:style>
  <w:style w:type="character" w:customStyle="1" w:styleId="y2iqfc">
    <w:name w:val="y2iqfc"/>
    <w:basedOn w:val="DefaultParagraphFont"/>
    <w:rsid w:val="00021F32"/>
  </w:style>
  <w:style w:type="paragraph" w:styleId="NoSpacing">
    <w:name w:val="No Spacing"/>
    <w:uiPriority w:val="1"/>
    <w:qFormat/>
    <w:rsid w:val="0036346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6C41D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heading">
    <w:name w:val="heading"/>
    <w:basedOn w:val="Heading2"/>
    <w:next w:val="Heading2"/>
    <w:link w:val="headingChar"/>
    <w:qFormat/>
    <w:rsid w:val="00E132DA"/>
    <w:pPr>
      <w:shd w:val="clear" w:color="auto" w:fill="A0CEB8"/>
      <w:tabs>
        <w:tab w:val="left" w:pos="1978"/>
      </w:tabs>
    </w:pPr>
    <w:rPr>
      <w:rFonts w:cs="Iskoola Pota"/>
      <w:bCs/>
      <w:color w:val="000000"/>
      <w:szCs w:val="26"/>
      <w:lang w:bidi="si-LK"/>
    </w:rPr>
  </w:style>
  <w:style w:type="character" w:customStyle="1" w:styleId="headingChar">
    <w:name w:val="heading Char"/>
    <w:basedOn w:val="Heading2Char"/>
    <w:link w:val="heading"/>
    <w:rsid w:val="00E132DA"/>
    <w:rPr>
      <w:rFonts w:asciiTheme="minorBidi" w:eastAsia="Times New Roman" w:hAnsiTheme="minorBidi" w:cs="Iskoola Pota"/>
      <w:b/>
      <w:bCs/>
      <w:color w:val="000000"/>
      <w:sz w:val="28"/>
      <w:szCs w:val="26"/>
      <w:shd w:val="clear" w:color="auto" w:fill="A0CEB8"/>
      <w:lang w:bidi="si-LK"/>
    </w:rPr>
  </w:style>
  <w:style w:type="paragraph" w:customStyle="1" w:styleId="head">
    <w:name w:val="head"/>
    <w:basedOn w:val="Heading2"/>
    <w:next w:val="Heading2"/>
    <w:link w:val="headChar"/>
    <w:qFormat/>
    <w:rsid w:val="00E52C6E"/>
    <w:pPr>
      <w:shd w:val="clear" w:color="auto" w:fill="C3CC83"/>
      <w:ind w:left="0" w:right="12" w:firstLine="0"/>
    </w:pPr>
    <w:rPr>
      <w:rFonts w:cs="Iskoola Pota"/>
      <w:szCs w:val="28"/>
      <w:lang w:bidi="si-LK"/>
    </w:rPr>
  </w:style>
  <w:style w:type="character" w:customStyle="1" w:styleId="headChar">
    <w:name w:val="head Char"/>
    <w:basedOn w:val="Heading2Char"/>
    <w:link w:val="head"/>
    <w:rsid w:val="00E52C6E"/>
    <w:rPr>
      <w:rFonts w:asciiTheme="minorBidi" w:eastAsia="Times New Roman" w:hAnsiTheme="minorBidi" w:cs="Iskoola Pota"/>
      <w:b/>
      <w:color w:val="1A1915"/>
      <w:sz w:val="28"/>
      <w:szCs w:val="28"/>
      <w:shd w:val="clear" w:color="auto" w:fill="C3CC83"/>
      <w:lang w:bidi="si-LK"/>
    </w:rPr>
  </w:style>
  <w:style w:type="paragraph" w:customStyle="1" w:styleId="Style1">
    <w:name w:val="Style1"/>
    <w:basedOn w:val="Heading2"/>
    <w:next w:val="Heading2"/>
    <w:link w:val="Style1Char"/>
    <w:qFormat/>
    <w:rsid w:val="00B36629"/>
    <w:pPr>
      <w:shd w:val="clear" w:color="auto" w:fill="63513A"/>
    </w:pPr>
    <w:rPr>
      <w:rFonts w:ascii="Times New Roman" w:hAnsi="Times New Roman" w:cs="Iskoola Pota"/>
      <w:color w:val="FFFFFF" w:themeColor="background1"/>
      <w:szCs w:val="26"/>
      <w:lang w:bidi="si-LK"/>
    </w:rPr>
  </w:style>
  <w:style w:type="character" w:customStyle="1" w:styleId="Style1Char">
    <w:name w:val="Style1 Char"/>
    <w:basedOn w:val="Heading2Char"/>
    <w:link w:val="Style1"/>
    <w:rsid w:val="00B36629"/>
    <w:rPr>
      <w:rFonts w:ascii="Times New Roman" w:eastAsia="Times New Roman" w:hAnsi="Times New Roman" w:cs="Iskoola Pota"/>
      <w:b/>
      <w:color w:val="FFFFFF" w:themeColor="background1"/>
      <w:sz w:val="28"/>
      <w:szCs w:val="26"/>
      <w:shd w:val="clear" w:color="auto" w:fill="63513A"/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B72B6-F745-47F7-BB36-C80FE187D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1225</Words>
  <Characters>6865</Characters>
  <Application>Microsoft Office Word</Application>
  <DocSecurity>0</DocSecurity>
  <Lines>762</Lines>
  <Paragraphs>299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Shehan Kavinda</dc:creator>
  <cp:lastModifiedBy>FHB user</cp:lastModifiedBy>
  <cp:revision>2</cp:revision>
  <cp:lastPrinted>2024-03-11T06:16:00Z</cp:lastPrinted>
  <dcterms:created xsi:type="dcterms:W3CDTF">2024-05-13T04:09:00Z</dcterms:created>
  <dcterms:modified xsi:type="dcterms:W3CDTF">2024-05-13T04:09:00Z</dcterms:modified>
</cp:coreProperties>
</file>