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5D460" w14:textId="40940335" w:rsidR="00E70F82" w:rsidRDefault="001A2D64" w:rsidP="00E0250F">
      <w:pPr>
        <w:pStyle w:val="Heading6"/>
        <w:spacing w:after="183" w:line="262" w:lineRule="auto"/>
        <w:ind w:left="0" w:right="97" w:firstLine="0"/>
        <w:jc w:val="center"/>
        <w:rPr>
          <w:rFonts w:ascii="Calibri" w:eastAsia="Calibri" w:hAnsi="Calibri" w:cs="Calibri"/>
          <w:b w:val="0"/>
          <w:bCs/>
          <w:sz w:val="36"/>
          <w:szCs w:val="28"/>
        </w:rPr>
      </w:pPr>
      <w:r>
        <w:rPr>
          <w:rFonts w:ascii="Calibri" w:eastAsia="Calibri" w:hAnsi="Calibri" w:cs="Calibri"/>
          <w:sz w:val="28"/>
        </w:rPr>
        <w:t>13</w:t>
      </w:r>
      <w:r w:rsidR="004102E4">
        <w:rPr>
          <w:rFonts w:ascii="Calibri" w:eastAsia="Calibri" w:hAnsi="Calibri" w:cs="Calibri"/>
          <w:sz w:val="28"/>
        </w:rPr>
        <w:t xml:space="preserve"> </w:t>
      </w:r>
      <w:r w:rsidR="004102E4"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1F19EA" w:rsidRPr="001F19EA">
        <w:rPr>
          <w:rFonts w:cs="Iskoola Pota" w:hint="cs"/>
          <w:cs/>
          <w:lang w:bidi="si-LK"/>
        </w:rPr>
        <w:t xml:space="preserve"> </w:t>
      </w:r>
      <w:r w:rsidR="001F19EA" w:rsidRPr="001F19EA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කොටස</w:t>
      </w:r>
    </w:p>
    <w:p w14:paraId="07CDECEB" w14:textId="52413938" w:rsidR="00BC70B4" w:rsidRDefault="0046632D">
      <w:pPr>
        <w:pStyle w:val="Heading6"/>
        <w:spacing w:after="183" w:line="262" w:lineRule="auto"/>
        <w:ind w:left="175" w:right="97"/>
        <w:jc w:val="center"/>
      </w:pPr>
      <w:r w:rsidRPr="0046632D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අධීක්ෂණ</w:t>
      </w:r>
      <w:r w:rsidRPr="0046632D">
        <w:rPr>
          <w:rFonts w:ascii="Calibri" w:eastAsia="Calibri" w:hAnsi="Calibri" w:cs="Iskoola Pota"/>
          <w:b w:val="0"/>
          <w:bCs/>
          <w:sz w:val="36"/>
          <w:szCs w:val="28"/>
          <w:cs/>
          <w:lang w:bidi="si-LK"/>
        </w:rPr>
        <w:t xml:space="preserve"> </w:t>
      </w:r>
      <w:r w:rsidRPr="0046632D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ප්‍රතිඵල</w:t>
      </w:r>
      <w:r w:rsidRPr="0046632D">
        <w:rPr>
          <w:rFonts w:ascii="Calibri" w:eastAsia="Calibri" w:hAnsi="Calibri" w:cs="Iskoola Pota"/>
          <w:b w:val="0"/>
          <w:bCs/>
          <w:sz w:val="36"/>
          <w:szCs w:val="28"/>
          <w:cs/>
          <w:lang w:bidi="si-LK"/>
        </w:rPr>
        <w:t xml:space="preserve"> </w:t>
      </w:r>
      <w:r w:rsidRPr="0046632D">
        <w:rPr>
          <w:rFonts w:ascii="Calibri" w:eastAsia="Calibri" w:hAnsi="Calibri" w:cs="Iskoola Pota" w:hint="cs"/>
          <w:b w:val="0"/>
          <w:bCs/>
          <w:sz w:val="36"/>
          <w:szCs w:val="28"/>
          <w:cs/>
          <w:lang w:bidi="si-LK"/>
        </w:rPr>
        <w:t>වාර්තාව</w:t>
      </w:r>
    </w:p>
    <w:p w14:paraId="0206A880" w14:textId="1EE70D3D" w:rsidR="00BC70B4" w:rsidRPr="001F19EA" w:rsidRDefault="001A2D64">
      <w:pPr>
        <w:shd w:val="clear" w:color="auto" w:fill="C9E2DE"/>
        <w:spacing w:after="125" w:line="260" w:lineRule="auto"/>
        <w:ind w:left="199" w:hanging="10"/>
        <w:rPr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>1.</w:t>
      </w:r>
      <w:r w:rsidRPr="001F19EA">
        <w:rPr>
          <w:rFonts w:ascii="Times New Roman" w:eastAsia="Times New Roman" w:hAnsi="Times New Roman" w:cs="Times New Roman"/>
          <w:b/>
          <w:color w:val="1A1915"/>
          <w:sz w:val="28"/>
          <w:szCs w:val="24"/>
        </w:rPr>
        <w:t xml:space="preserve"> </w:t>
      </w:r>
      <w:r w:rsidR="004102E4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අධීක්ෂණ</w:t>
      </w:r>
      <w:r w:rsidR="00A3676D" w:rsidRPr="00A3676D">
        <w:rPr>
          <w:rFonts w:ascii="Iskoola Pota" w:hAnsi="Iskoola Pota" w:cs="Iskoola Pota" w:hint="cs"/>
          <w:sz w:val="26"/>
          <w:szCs w:val="26"/>
          <w:cs/>
          <w:lang w:bidi="si-LK"/>
        </w:rPr>
        <w:t>යේදී</w:t>
      </w:r>
      <w:r w:rsidR="001F19EA" w:rsidRPr="001F19EA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A3676D">
        <w:rPr>
          <w:rFonts w:ascii="Times New Roman" w:eastAsia="Times New Roman" w:hAnsi="Times New Roman" w:cs="Iskoola Pota"/>
          <w:bCs/>
          <w:color w:val="1A1915"/>
          <w:sz w:val="26"/>
          <w:szCs w:val="26"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ආවරණය</w:t>
      </w:r>
      <w:r w:rsidR="001F19EA" w:rsidRPr="001F19EA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වූ</w:t>
      </w:r>
      <w:r w:rsidR="001F19EA" w:rsidRPr="001F19EA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BE4A22">
        <w:rPr>
          <w:rFonts w:ascii="Times New Roman" w:eastAsia="Times New Roman" w:hAnsi="Times New Roman" w:cs="Iskoola Pota"/>
          <w:bCs/>
          <w:color w:val="1A1915"/>
          <w:sz w:val="26"/>
          <w:szCs w:val="26"/>
          <w:lang w:bidi="si-LK"/>
        </w:rPr>
        <w:t xml:space="preserve"> </w:t>
      </w:r>
      <w:r w:rsidR="00BE4A22" w:rsidRPr="00BE4A22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අංශ</w:t>
      </w:r>
    </w:p>
    <w:p w14:paraId="547AE1A8" w14:textId="29B83E8E" w:rsidR="00BC70B4" w:rsidRDefault="001A2D64" w:rsidP="00A80B17">
      <w:pPr>
        <w:numPr>
          <w:ilvl w:val="0"/>
          <w:numId w:val="5"/>
        </w:numPr>
        <w:spacing w:after="216" w:line="265" w:lineRule="auto"/>
        <w:ind w:hanging="36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092FDBDA" w14:textId="1C448689" w:rsidR="00BC70B4" w:rsidRDefault="001A2D64" w:rsidP="00A80B17">
      <w:pPr>
        <w:numPr>
          <w:ilvl w:val="0"/>
          <w:numId w:val="5"/>
        </w:numPr>
        <w:spacing w:after="216" w:line="265" w:lineRule="auto"/>
        <w:ind w:hanging="36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7E819413" w14:textId="0BE9EB0C" w:rsidR="001F19EA" w:rsidRPr="001F19EA" w:rsidRDefault="001A2D64" w:rsidP="00A80B17">
      <w:pPr>
        <w:numPr>
          <w:ilvl w:val="0"/>
          <w:numId w:val="5"/>
        </w:numPr>
        <w:spacing w:after="0" w:line="4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</w:t>
      </w:r>
      <w:r w:rsidR="001F19EA"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</w:t>
      </w:r>
    </w:p>
    <w:p w14:paraId="0C12014E" w14:textId="27EAE475" w:rsidR="00BC70B4" w:rsidRPr="001F19EA" w:rsidRDefault="001A2D64" w:rsidP="00A80B17">
      <w:pPr>
        <w:numPr>
          <w:ilvl w:val="0"/>
          <w:numId w:val="5"/>
        </w:numPr>
        <w:spacing w:after="0" w:line="4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1BF5B3F4" w14:textId="794B1FB6" w:rsidR="001F19EA" w:rsidRDefault="001F19EA" w:rsidP="00A80B17">
      <w:pPr>
        <w:numPr>
          <w:ilvl w:val="0"/>
          <w:numId w:val="5"/>
        </w:numPr>
        <w:spacing w:after="0" w:line="466" w:lineRule="auto"/>
        <w:ind w:hanging="360"/>
        <w:jc w:val="both"/>
      </w:pPr>
      <w:r>
        <w:rPr>
          <w:rFonts w:ascii="Times New Roman" w:eastAsia="Times New Roman" w:hAnsi="Times New Roman" w:cs="Times New Roman"/>
          <w:color w:val="1A1915"/>
          <w:sz w:val="24"/>
        </w:rPr>
        <w:t>…………………………………………………………………………………………………</w:t>
      </w:r>
    </w:p>
    <w:p w14:paraId="17C48447" w14:textId="54835352" w:rsidR="00BC70B4" w:rsidRDefault="001A2D64">
      <w:pPr>
        <w:shd w:val="clear" w:color="auto" w:fill="C9E2DE"/>
        <w:spacing w:after="112" w:line="260" w:lineRule="auto"/>
        <w:ind w:left="121" w:hanging="10"/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 xml:space="preserve">2. </w:t>
      </w:r>
      <w:r w:rsidR="0066671B" w:rsidRPr="001F19EA">
        <w:rPr>
          <w:rFonts w:cs="Iskoola Pota" w:hint="cs"/>
          <w:b/>
          <w:bCs/>
          <w:szCs w:val="26"/>
          <w:cs/>
          <w:lang w:bidi="si-LK"/>
        </w:rPr>
        <w:t>අධීක්ෂණ</w:t>
      </w:r>
      <w:r w:rsidR="0066671B"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ය</w:t>
      </w:r>
      <w:r w:rsidR="0066671B" w:rsidRPr="001F19EA">
        <w:rPr>
          <w:rFonts w:cs="Iskoola Pota"/>
          <w:b/>
          <w:bCs/>
          <w:szCs w:val="26"/>
          <w:cs/>
          <w:lang w:bidi="si-LK"/>
        </w:rPr>
        <w:t xml:space="preserve"> </w:t>
      </w:r>
      <w:r w:rsidR="0066671B" w:rsidRPr="0066671B">
        <w:rPr>
          <w:rFonts w:cs="Iskoola Pota"/>
          <w:sz w:val="26"/>
          <w:szCs w:val="26"/>
          <w:cs/>
          <w:lang w:bidi="si-LK"/>
        </w:rPr>
        <w:t>පිළිබඳ</w:t>
      </w:r>
      <w:r w:rsidR="0066671B">
        <w:rPr>
          <w:rFonts w:cs="Iskoola Pota"/>
          <w:sz w:val="26"/>
          <w:szCs w:val="26"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සමස්ත</w:t>
      </w:r>
      <w:r w:rsidR="001F19EA" w:rsidRPr="001F19EA">
        <w:rPr>
          <w:rFonts w:ascii="Times New Roman" w:eastAsia="Times New Roman" w:hAnsi="Times New Roman" w:cs="Iskoola Pota"/>
          <w:bCs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bCs/>
          <w:color w:val="1A1915"/>
          <w:sz w:val="26"/>
          <w:szCs w:val="26"/>
          <w:cs/>
          <w:lang w:bidi="si-LK"/>
        </w:rPr>
        <w:t>අදහස</w:t>
      </w:r>
    </w:p>
    <w:p w14:paraId="25B3F6CC" w14:textId="54597471" w:rsidR="00BC70B4" w:rsidRPr="001F19EA" w:rsidRDefault="001A2D64">
      <w:pPr>
        <w:spacing w:after="208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 w:rsid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</w:t>
      </w:r>
    </w:p>
    <w:p w14:paraId="040FC6BB" w14:textId="77DB2B5B" w:rsidR="00BC70B4" w:rsidRPr="001F19EA" w:rsidRDefault="001A2D64">
      <w:pPr>
        <w:spacing w:after="208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 w:rsid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</w:t>
      </w:r>
    </w:p>
    <w:p w14:paraId="6C47A682" w14:textId="20F1BEDA" w:rsidR="00BC70B4" w:rsidRPr="001F19EA" w:rsidRDefault="001A2D64">
      <w:pPr>
        <w:spacing w:after="403" w:line="265" w:lineRule="auto"/>
        <w:ind w:left="151" w:hanging="10"/>
        <w:jc w:val="both"/>
        <w:rPr>
          <w:sz w:val="20"/>
          <w:szCs w:val="20"/>
        </w:rPr>
      </w:pPr>
      <w:r w:rsidRP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</w:t>
      </w:r>
      <w:r w:rsidR="001F19EA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</w:t>
      </w:r>
    </w:p>
    <w:p w14:paraId="13CBBA5F" w14:textId="73F7D3E4" w:rsidR="00BC70B4" w:rsidRDefault="001A2D64">
      <w:pPr>
        <w:pStyle w:val="Heading7"/>
        <w:shd w:val="clear" w:color="auto" w:fill="C9E2DE"/>
        <w:spacing w:after="144"/>
        <w:ind w:left="105"/>
      </w:pPr>
      <w:r>
        <w:t xml:space="preserve">3. </w:t>
      </w:r>
      <w:r w:rsidR="001F19EA" w:rsidRPr="001F19EA">
        <w:rPr>
          <w:rFonts w:cs="Iskoola Pota" w:hint="cs"/>
          <w:b w:val="0"/>
          <w:bCs/>
          <w:szCs w:val="26"/>
          <w:cs/>
          <w:lang w:bidi="si-LK"/>
        </w:rPr>
        <w:t>අධීක්ෂණ</w:t>
      </w:r>
      <w:r w:rsidR="001F19EA" w:rsidRPr="001F19EA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 w:val="0"/>
          <w:bCs/>
          <w:szCs w:val="26"/>
          <w:cs/>
          <w:lang w:bidi="si-LK"/>
        </w:rPr>
        <w:t>තුළදී</w:t>
      </w:r>
      <w:r w:rsidR="001F19EA" w:rsidRPr="001F19EA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 w:val="0"/>
          <w:bCs/>
          <w:szCs w:val="26"/>
          <w:cs/>
          <w:lang w:bidi="si-LK"/>
        </w:rPr>
        <w:t>හඳුනාගත්</w:t>
      </w:r>
      <w:r w:rsidR="001F19EA" w:rsidRPr="001F19EA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 w:val="0"/>
          <w:bCs/>
          <w:szCs w:val="26"/>
          <w:cs/>
          <w:lang w:bidi="si-LK"/>
        </w:rPr>
        <w:t>ශක්තිමත්</w:t>
      </w:r>
      <w:r w:rsidR="001F19EA" w:rsidRPr="001F19EA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 w:val="0"/>
          <w:bCs/>
          <w:szCs w:val="26"/>
          <w:cs/>
          <w:lang w:bidi="si-LK"/>
        </w:rPr>
        <w:t>කරුණු</w:t>
      </w:r>
    </w:p>
    <w:p w14:paraId="3D164485" w14:textId="76E1F61F" w:rsidR="00D42E9F" w:rsidRDefault="00D42E9F" w:rsidP="00E70F82">
      <w:pPr>
        <w:spacing w:after="0" w:line="48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1…………………………………………….…………………………………………….</w:t>
      </w:r>
    </w:p>
    <w:p w14:paraId="09B98CC8" w14:textId="26B44DB3" w:rsidR="00BC70B4" w:rsidRDefault="00D42E9F" w:rsidP="00E70F82">
      <w:pPr>
        <w:spacing w:after="0" w:line="48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2…………………………………………….…………………………………………….</w:t>
      </w:r>
    </w:p>
    <w:p w14:paraId="04C08B8C" w14:textId="4C0DEF69" w:rsidR="00D42E9F" w:rsidRDefault="00D42E9F" w:rsidP="00E70F82">
      <w:pPr>
        <w:spacing w:after="0" w:line="48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3…………………………………………….…………………………………………….</w:t>
      </w:r>
    </w:p>
    <w:p w14:paraId="563D1D4C" w14:textId="05BFCA15" w:rsidR="00D42E9F" w:rsidRDefault="00D42E9F" w:rsidP="00E70F82">
      <w:pPr>
        <w:spacing w:after="0" w:line="48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4…………………………………………….…………………………………………….</w:t>
      </w:r>
    </w:p>
    <w:p w14:paraId="61D1F5C6" w14:textId="6643E88C" w:rsidR="00BC70B4" w:rsidRDefault="001A2D64" w:rsidP="00E70F82">
      <w:pPr>
        <w:spacing w:after="0" w:line="480" w:lineRule="auto"/>
        <w:ind w:left="608" w:hanging="10"/>
        <w:jc w:val="both"/>
      </w:pPr>
      <w:r>
        <w:rPr>
          <w:rFonts w:ascii="Times New Roman" w:eastAsia="Times New Roman" w:hAnsi="Times New Roman" w:cs="Times New Roman"/>
          <w:color w:val="1A1915"/>
          <w:sz w:val="26"/>
        </w:rPr>
        <w:t>5…………………………………………….…………………………………………….</w:t>
      </w:r>
    </w:p>
    <w:p w14:paraId="4ECE8ABD" w14:textId="302CA6AD" w:rsidR="00BC70B4" w:rsidRPr="0066671B" w:rsidRDefault="001A2D64">
      <w:pPr>
        <w:shd w:val="clear" w:color="auto" w:fill="C9E2DE"/>
        <w:spacing w:after="0" w:line="260" w:lineRule="auto"/>
        <w:ind w:left="121" w:hanging="10"/>
        <w:rPr>
          <w:vertAlign w:val="subscript"/>
        </w:rPr>
      </w:pPr>
      <w:r>
        <w:rPr>
          <w:rFonts w:ascii="Times New Roman" w:eastAsia="Times New Roman" w:hAnsi="Times New Roman" w:cs="Times New Roman"/>
          <w:b/>
          <w:color w:val="1A1915"/>
          <w:sz w:val="26"/>
        </w:rPr>
        <w:t xml:space="preserve">4.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තවදුරටත්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ශක්තිමත්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කළ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යුතු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කරුණු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සඳහා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ක්‍රියාකාරී</w:t>
      </w:r>
      <w:r w:rsidR="001F19EA" w:rsidRPr="001F19EA">
        <w:rPr>
          <w:rFonts w:cs="Iskoola Pota"/>
          <w:b/>
          <w:bCs/>
          <w:sz w:val="26"/>
          <w:szCs w:val="26"/>
          <w:cs/>
          <w:lang w:bidi="si-LK"/>
        </w:rPr>
        <w:t xml:space="preserve"> </w:t>
      </w:r>
      <w:r w:rsidR="001F19EA" w:rsidRPr="001F19EA">
        <w:rPr>
          <w:rFonts w:cs="Iskoola Pota" w:hint="cs"/>
          <w:b/>
          <w:bCs/>
          <w:sz w:val="26"/>
          <w:szCs w:val="26"/>
          <w:cs/>
          <w:lang w:bidi="si-LK"/>
        </w:rPr>
        <w:t>සැලැස්ම</w:t>
      </w:r>
      <w:r w:rsidR="0066671B" w:rsidRPr="0066671B">
        <w:rPr>
          <w:rFonts w:cs="Iskoola Pota"/>
          <w:b/>
          <w:bCs/>
          <w:sz w:val="26"/>
          <w:szCs w:val="26"/>
          <w:vertAlign w:val="subscript"/>
          <w:lang w:bidi="si-LK"/>
        </w:rPr>
        <w:t>**</w:t>
      </w:r>
    </w:p>
    <w:tbl>
      <w:tblPr>
        <w:tblStyle w:val="TableGrid"/>
        <w:tblW w:w="9651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3602"/>
        <w:gridCol w:w="3254"/>
        <w:gridCol w:w="2092"/>
      </w:tblGrid>
      <w:tr w:rsidR="00BC70B4" w14:paraId="19993F6D" w14:textId="77777777" w:rsidTr="009A47CE">
        <w:trPr>
          <w:trHeight w:val="683"/>
        </w:trPr>
        <w:tc>
          <w:tcPr>
            <w:tcW w:w="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D5E62" w14:textId="77777777" w:rsidR="00BC70B4" w:rsidRDefault="00BC70B4"/>
        </w:tc>
        <w:tc>
          <w:tcPr>
            <w:tcW w:w="3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0ABAC1" w14:textId="2078A7DA" w:rsidR="00BC70B4" w:rsidRPr="001F19EA" w:rsidRDefault="001F19EA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ශක්තිමත්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කළ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යුතු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කරුණු</w:t>
            </w:r>
          </w:p>
        </w:tc>
        <w:tc>
          <w:tcPr>
            <w:tcW w:w="3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B6032" w14:textId="11B79390" w:rsidR="00BC70B4" w:rsidRPr="001F19EA" w:rsidRDefault="001F19EA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යෝජිත</w:t>
            </w:r>
            <w:r w:rsidRPr="001F19EA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ක්‍රියාමාර්ග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62F17" w14:textId="721A7B8E" w:rsidR="00BC70B4" w:rsidRPr="001F19EA" w:rsidRDefault="001F19EA">
            <w:pPr>
              <w:jc w:val="center"/>
              <w:rPr>
                <w:bCs/>
                <w:sz w:val="26"/>
                <w:szCs w:val="26"/>
              </w:rPr>
            </w:pPr>
            <w:r w:rsidRPr="001F19EA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කාලරාමුව</w:t>
            </w:r>
          </w:p>
        </w:tc>
      </w:tr>
      <w:tr w:rsidR="00BC70B4" w14:paraId="2EDEFDF7" w14:textId="77777777" w:rsidTr="009A47CE">
        <w:trPr>
          <w:trHeight w:val="563"/>
        </w:trPr>
        <w:tc>
          <w:tcPr>
            <w:tcW w:w="703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2309AC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36D37F" w14:textId="77777777" w:rsidR="00BC70B4" w:rsidRDefault="00BC70B4"/>
        </w:tc>
        <w:tc>
          <w:tcPr>
            <w:tcW w:w="3254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5C519C" w14:textId="77777777" w:rsidR="00BC70B4" w:rsidRDefault="00BC70B4"/>
        </w:tc>
        <w:tc>
          <w:tcPr>
            <w:tcW w:w="2092" w:type="dxa"/>
            <w:tcBorders>
              <w:top w:val="single" w:sz="18" w:space="0" w:color="auto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B37010" w14:textId="77777777" w:rsidR="00BC70B4" w:rsidRDefault="00BC70B4"/>
        </w:tc>
      </w:tr>
      <w:tr w:rsidR="00BC70B4" w14:paraId="412DE8BD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C1C106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16EA49" w14:textId="77777777" w:rsidR="00BC70B4" w:rsidRDefault="00BC70B4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6A398" w14:textId="77777777" w:rsidR="00BC70B4" w:rsidRDefault="00BC70B4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EFD72" w14:textId="77777777" w:rsidR="00BC70B4" w:rsidRDefault="00BC70B4"/>
        </w:tc>
      </w:tr>
      <w:tr w:rsidR="00BC70B4" w14:paraId="1B4D3BF8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9466AE9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8034BA" w14:textId="77777777" w:rsidR="00BC70B4" w:rsidRDefault="00BC70B4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73935E" w14:textId="77777777" w:rsidR="00BC70B4" w:rsidRDefault="00BC70B4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E96825" w14:textId="77777777" w:rsidR="00BC70B4" w:rsidRDefault="00BC70B4"/>
        </w:tc>
      </w:tr>
      <w:tr w:rsidR="00BC70B4" w14:paraId="3C916437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D025B7A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7C54F9" w14:textId="77777777" w:rsidR="00BC70B4" w:rsidRDefault="00BC70B4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D4C5D2" w14:textId="77777777" w:rsidR="00BC70B4" w:rsidRDefault="00BC70B4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B602AD" w14:textId="77777777" w:rsidR="00BC70B4" w:rsidRDefault="00BC70B4"/>
        </w:tc>
      </w:tr>
      <w:tr w:rsidR="00BC70B4" w14:paraId="7A66077E" w14:textId="77777777">
        <w:trPr>
          <w:trHeight w:val="553"/>
        </w:trPr>
        <w:tc>
          <w:tcPr>
            <w:tcW w:w="70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BE62C1" w14:textId="77777777" w:rsidR="00BC70B4" w:rsidRDefault="001A2D6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lastRenderedPageBreak/>
              <w:t>5</w:t>
            </w:r>
          </w:p>
        </w:tc>
        <w:tc>
          <w:tcPr>
            <w:tcW w:w="360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DF589D" w14:textId="77777777" w:rsidR="00BC70B4" w:rsidRDefault="00BC70B4"/>
        </w:tc>
        <w:tc>
          <w:tcPr>
            <w:tcW w:w="32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5731FD" w14:textId="77777777" w:rsidR="00BC70B4" w:rsidRDefault="00BC70B4"/>
        </w:tc>
        <w:tc>
          <w:tcPr>
            <w:tcW w:w="20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257E2B" w14:textId="77777777" w:rsidR="00BC70B4" w:rsidRDefault="00BC70B4"/>
        </w:tc>
      </w:tr>
    </w:tbl>
    <w:p w14:paraId="2D6EF7CF" w14:textId="2A654AE6" w:rsidR="00BC70B4" w:rsidRDefault="001A2D64" w:rsidP="001F19EA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8"/>
          <w:szCs w:val="24"/>
          <w:lang w:bidi="si-LK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**</w:t>
      </w:r>
      <w:r w:rsidR="001F19EA" w:rsidRPr="001F19EA">
        <w:rPr>
          <w:rFonts w:cs="Iskoola Pota" w:hint="cs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එක්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අධීක්ෂණයක්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සඳහා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ක්‍රියාමාර්ග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Times New Roman"/>
          <w:color w:val="1A1915"/>
          <w:sz w:val="26"/>
          <w:szCs w:val="26"/>
        </w:rPr>
        <w:t>5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කට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සීමා</w:t>
      </w:r>
      <w:r w:rsidR="001F19EA" w:rsidRPr="001F19EA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1F19EA" w:rsidRPr="001F19EA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කරන්න</w:t>
      </w:r>
      <w:r w:rsidR="001F19EA" w:rsidRPr="001F19EA">
        <w:rPr>
          <w:rFonts w:ascii="Times New Roman" w:eastAsia="Times New Roman" w:hAnsi="Times New Roman" w:cs="Iskoola Pota"/>
          <w:color w:val="1A1915"/>
          <w:sz w:val="28"/>
          <w:szCs w:val="24"/>
          <w:cs/>
          <w:lang w:bidi="si-LK"/>
        </w:rPr>
        <w:t xml:space="preserve"> </w:t>
      </w:r>
    </w:p>
    <w:p w14:paraId="7968E41A" w14:textId="6EEB1494" w:rsidR="001F19EA" w:rsidRPr="00035085" w:rsidRDefault="00035085" w:rsidP="00035085">
      <w:pPr>
        <w:spacing w:after="148" w:line="265" w:lineRule="auto"/>
        <w:ind w:left="270" w:hanging="270"/>
        <w:rPr>
          <w:rFonts w:ascii="Times New Roman" w:eastAsia="Times New Roman" w:hAnsi="Times New Roman" w:cs="Times New Roman"/>
          <w:b/>
          <w:bCs/>
          <w:color w:val="1A1915"/>
          <w:sz w:val="26"/>
          <w:szCs w:val="26"/>
        </w:rPr>
      </w:pPr>
      <w:r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lang w:bidi="si-LK"/>
        </w:rPr>
        <w:t>5.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සේවාවන්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වැඩි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දියුණු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කර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ගැනීම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සඳහා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අධීක්ෂණය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වූ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නිලධාරියාගේ</w:t>
      </w:r>
      <w:r w:rsidRPr="00035085">
        <w:rPr>
          <w:rFonts w:ascii="Times New Roman" w:eastAsia="Times New Roman" w:hAnsi="Times New Roman" w:cs="Iskoola Pota"/>
          <w:b/>
          <w:bCs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b/>
          <w:bCs/>
          <w:color w:val="1A1915"/>
          <w:sz w:val="26"/>
          <w:szCs w:val="26"/>
          <w:cs/>
          <w:lang w:bidi="si-LK"/>
        </w:rPr>
        <w:t>යෝජනා</w:t>
      </w:r>
    </w:p>
    <w:p w14:paraId="0C59685E" w14:textId="4A9407A1" w:rsidR="001F19EA" w:rsidRDefault="001F19EA" w:rsidP="00035085">
      <w:pPr>
        <w:spacing w:after="148" w:line="265" w:lineRule="auto"/>
        <w:ind w:left="150" w:hanging="10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914EE" w14:textId="0D311C88" w:rsidR="00035085" w:rsidRPr="00035085" w:rsidRDefault="00035085" w:rsidP="00035085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අධීක්ෂණ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නිලධාරියාගේ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නම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="00E70F82"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>: ………………………………</w:t>
      </w:r>
      <w:r w:rsidR="00E70F82"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ab/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තනතුර</w:t>
      </w:r>
      <w:r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>:………………………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</w:p>
    <w:p w14:paraId="5BEB77AF" w14:textId="5BDF16F0" w:rsidR="00035085" w:rsidRPr="00035085" w:rsidRDefault="00035085" w:rsidP="00035085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අධීක්ෂණ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නිලධාරියාගේ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අත්සන</w:t>
      </w:r>
      <w:r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>: ……………………………....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දිනය</w:t>
      </w:r>
      <w:r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>: ………………………</w:t>
      </w:r>
    </w:p>
    <w:p w14:paraId="67B771A3" w14:textId="4F3390A3" w:rsidR="00035085" w:rsidRPr="00035085" w:rsidRDefault="00035085" w:rsidP="00035085">
      <w:pPr>
        <w:spacing w:after="148" w:line="265" w:lineRule="auto"/>
        <w:ind w:left="150" w:hanging="10"/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මීළඟ</w:t>
      </w:r>
      <w:r w:rsidRPr="00035085">
        <w:rPr>
          <w:rFonts w:cs="Iskoola Pota" w:hint="cs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අධීක්ෂණ</w:t>
      </w:r>
      <w:r w:rsidRPr="00035085">
        <w:rPr>
          <w:rFonts w:ascii="Times New Roman" w:eastAsia="Times New Roman" w:hAnsi="Times New Roman" w:cs="Iskoola Pota"/>
          <w:color w:val="1A1915"/>
          <w:sz w:val="26"/>
          <w:szCs w:val="26"/>
          <w:cs/>
          <w:lang w:bidi="si-LK"/>
        </w:rPr>
        <w:t xml:space="preserve"> </w:t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දිනය</w:t>
      </w:r>
      <w:r>
        <w:rPr>
          <w:rFonts w:ascii="Times New Roman" w:eastAsia="Times New Roman" w:hAnsi="Times New Roman" w:cs="Iskoola Pota"/>
          <w:color w:val="1A1915"/>
          <w:sz w:val="26"/>
          <w:szCs w:val="26"/>
          <w:lang w:bidi="si-LK"/>
        </w:rPr>
        <w:t>: …………………………………….</w:t>
      </w:r>
    </w:p>
    <w:p w14:paraId="3D219F98" w14:textId="4D9C50BD" w:rsidR="00BC70B4" w:rsidRDefault="001A2D64" w:rsidP="00035085">
      <w:pPr>
        <w:pStyle w:val="Heading7"/>
        <w:shd w:val="clear" w:color="auto" w:fill="C9E2DE"/>
        <w:spacing w:after="299"/>
        <w:ind w:left="105"/>
      </w:pPr>
      <w:r>
        <w:t xml:space="preserve">6. </w:t>
      </w:r>
      <w:r w:rsidR="00035085" w:rsidRPr="00035085">
        <w:rPr>
          <w:rFonts w:cs="Iskoola Pota" w:hint="cs"/>
          <w:b w:val="0"/>
          <w:bCs/>
          <w:szCs w:val="26"/>
          <w:cs/>
          <w:lang w:bidi="si-LK"/>
        </w:rPr>
        <w:t>ජ්‍යෙෂ්ඨ</w:t>
      </w:r>
      <w:r w:rsidR="00035085" w:rsidRPr="00035085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035085" w:rsidRPr="00035085">
        <w:rPr>
          <w:rFonts w:cs="Iskoola Pota" w:hint="cs"/>
          <w:b w:val="0"/>
          <w:bCs/>
          <w:szCs w:val="26"/>
          <w:cs/>
          <w:lang w:bidi="si-LK"/>
        </w:rPr>
        <w:t>අධීක්ෂණ</w:t>
      </w:r>
      <w:r w:rsidR="00035085" w:rsidRPr="00035085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035085" w:rsidRPr="00035085">
        <w:rPr>
          <w:rFonts w:cs="Iskoola Pota" w:hint="cs"/>
          <w:b w:val="0"/>
          <w:bCs/>
          <w:szCs w:val="26"/>
          <w:cs/>
          <w:lang w:bidi="si-LK"/>
        </w:rPr>
        <w:t>නිලධාරියාගේ</w:t>
      </w:r>
      <w:r w:rsidR="00035085" w:rsidRPr="00035085">
        <w:rPr>
          <w:rFonts w:cs="Iskoola Pota"/>
          <w:b w:val="0"/>
          <w:bCs/>
          <w:szCs w:val="26"/>
          <w:cs/>
          <w:lang w:bidi="si-LK"/>
        </w:rPr>
        <w:t xml:space="preserve"> </w:t>
      </w:r>
      <w:r w:rsidR="00035085" w:rsidRPr="00035085">
        <w:rPr>
          <w:rFonts w:cs="Iskoola Pota" w:hint="cs"/>
          <w:b w:val="0"/>
          <w:bCs/>
          <w:szCs w:val="26"/>
          <w:cs/>
          <w:lang w:bidi="si-LK"/>
        </w:rPr>
        <w:t>නිර්දේශ</w:t>
      </w:r>
      <w:r w:rsidR="00035085" w:rsidRPr="00035085">
        <w:rPr>
          <w:rFonts w:cs="Iskoola Pota"/>
          <w:cs/>
          <w:lang w:bidi="si-LK"/>
        </w:rPr>
        <w:t xml:space="preserve"> </w:t>
      </w:r>
    </w:p>
    <w:p w14:paraId="3106E7FD" w14:textId="43D7D85C" w:rsidR="00035085" w:rsidRDefault="005D30C1" w:rsidP="00035085">
      <w:pPr>
        <w:spacing w:after="480" w:line="382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1.</w:t>
      </w:r>
      <w:r w:rsidR="00035085">
        <w:rPr>
          <w:rFonts w:ascii="Times New Roman" w:eastAsia="Times New Roman" w:hAnsi="Times New Roman" w:cs="Times New Roman"/>
          <w:color w:val="1A1915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BC5D5" w14:textId="22541589" w:rsidR="005D30C1" w:rsidRDefault="005D30C1" w:rsidP="00E70F82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දිනය</w:t>
      </w:r>
      <w:r w:rsidR="001A2D64">
        <w:rPr>
          <w:rFonts w:ascii="Times New Roman" w:eastAsia="Times New Roman" w:hAnsi="Times New Roman" w:cs="Times New Roman"/>
          <w:color w:val="1A1915"/>
          <w:sz w:val="26"/>
        </w:rPr>
        <w:t xml:space="preserve"> : ……………………………….. </w:t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අත්සන</w:t>
      </w:r>
      <w:r w:rsidR="001A2D64">
        <w:rPr>
          <w:rFonts w:ascii="Times New Roman" w:eastAsia="Times New Roman" w:hAnsi="Times New Roman" w:cs="Times New Roman"/>
          <w:color w:val="1A1915"/>
          <w:sz w:val="26"/>
        </w:rPr>
        <w:t xml:space="preserve">: ………………………............       </w:t>
      </w:r>
    </w:p>
    <w:p w14:paraId="656DC6E7" w14:textId="72A87686" w:rsidR="005D30C1" w:rsidRDefault="005D30C1" w:rsidP="00E70F82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තනතුර</w:t>
      </w:r>
      <w:r w:rsidR="001A2D64">
        <w:rPr>
          <w:rFonts w:ascii="Times New Roman" w:eastAsia="Times New Roman" w:hAnsi="Times New Roman" w:cs="Times New Roman"/>
          <w:color w:val="1A1915"/>
          <w:sz w:val="26"/>
        </w:rPr>
        <w:t>: ………………………………</w:t>
      </w:r>
    </w:p>
    <w:p w14:paraId="769E2DA6" w14:textId="77777777" w:rsidR="00E70F82" w:rsidRPr="008F1222" w:rsidRDefault="00E70F82" w:rsidP="00E70F82">
      <w:pPr>
        <w:spacing w:after="0" w:line="360" w:lineRule="auto"/>
        <w:ind w:left="150"/>
        <w:jc w:val="both"/>
      </w:pPr>
    </w:p>
    <w:p w14:paraId="218CFE03" w14:textId="4DBD4FBA" w:rsidR="005D30C1" w:rsidRDefault="005D30C1" w:rsidP="005D30C1">
      <w:pPr>
        <w:spacing w:after="480" w:line="382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>
        <w:rPr>
          <w:rFonts w:ascii="Times New Roman" w:eastAsia="Times New Roman" w:hAnsi="Times New Roman" w:cs="Times New Roman"/>
          <w:color w:val="1A1915"/>
          <w:sz w:val="26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9CA3" w14:textId="77777777" w:rsidR="005D30C1" w:rsidRDefault="005D30C1" w:rsidP="00E70F82">
      <w:pPr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color w:val="1A1915"/>
          <w:sz w:val="26"/>
        </w:r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දිනය</w:t>
      </w:r>
      <w:r>
        <w:rPr>
          <w:rFonts w:ascii="Times New Roman" w:eastAsia="Times New Roman" w:hAnsi="Times New Roman" w:cs="Times New Roman"/>
          <w:color w:val="1A1915"/>
          <w:sz w:val="26"/>
        </w:rPr>
        <w:t xml:space="preserve"> : ……………………………….. </w:t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>
        <w:rPr>
          <w:rFonts w:ascii="Times New Roman" w:eastAsia="Times New Roman" w:hAnsi="Times New Roman" w:cs="Times New Roman"/>
          <w:color w:val="1A1915"/>
          <w:sz w:val="26"/>
        </w:rPr>
        <w:tab/>
      </w: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අත්සන</w:t>
      </w:r>
      <w:r>
        <w:rPr>
          <w:rFonts w:ascii="Times New Roman" w:eastAsia="Times New Roman" w:hAnsi="Times New Roman" w:cs="Times New Roman"/>
          <w:color w:val="1A1915"/>
          <w:sz w:val="26"/>
        </w:rPr>
        <w:t xml:space="preserve">: ………………………............       </w:t>
      </w:r>
    </w:p>
    <w:p w14:paraId="05C0CDE5" w14:textId="758A792A" w:rsidR="0059463B" w:rsidRDefault="005D30C1" w:rsidP="006968EF">
      <w:pPr>
        <w:spacing w:after="0" w:line="360" w:lineRule="auto"/>
        <w:ind w:left="150"/>
        <w:jc w:val="both"/>
        <w:sectPr w:rsidR="0059463B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</w:sectPr>
      </w:pPr>
      <w:r w:rsidRPr="00035085">
        <w:rPr>
          <w:rFonts w:ascii="Times New Roman" w:eastAsia="Times New Roman" w:hAnsi="Times New Roman" w:cs="Iskoola Pota" w:hint="cs"/>
          <w:color w:val="1A1915"/>
          <w:sz w:val="26"/>
          <w:szCs w:val="26"/>
          <w:cs/>
          <w:lang w:bidi="si-LK"/>
        </w:rPr>
        <w:t>තනතුර</w:t>
      </w:r>
      <w:r>
        <w:rPr>
          <w:rFonts w:ascii="Times New Roman" w:eastAsia="Times New Roman" w:hAnsi="Times New Roman" w:cs="Times New Roman"/>
          <w:color w:val="1A1915"/>
          <w:sz w:val="26"/>
        </w:rPr>
        <w:t>: ………………………………</w:t>
      </w:r>
    </w:p>
    <w:p w14:paraId="2126B830" w14:textId="77777777" w:rsidR="00BC70B4" w:rsidRDefault="001A2D64" w:rsidP="0046066B">
      <w:pPr>
        <w:spacing w:after="0"/>
        <w:ind w:left="-1440" w:right="1046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17F6047D" wp14:editId="27711B93">
                <wp:simplePos x="0" y="0"/>
                <wp:positionH relativeFrom="page">
                  <wp:posOffset>190500</wp:posOffset>
                </wp:positionH>
                <wp:positionV relativeFrom="page">
                  <wp:posOffset>241300</wp:posOffset>
                </wp:positionV>
                <wp:extent cx="7560005" cy="11612245"/>
                <wp:effectExtent l="0" t="0" r="3175" b="8255"/>
                <wp:wrapTopAndBottom/>
                <wp:docPr id="361902" name="Group 36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1612245"/>
                          <a:chOff x="0" y="0"/>
                          <a:chExt cx="7560005" cy="10692000"/>
                        </a:xfrm>
                      </wpg:grpSpPr>
                      <wps:wsp>
                        <wps:cNvPr id="19164" name="Shape 19164"/>
                        <wps:cNvSpPr/>
                        <wps:spPr>
                          <a:xfrm>
                            <a:off x="0" y="0"/>
                            <a:ext cx="7560005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0692000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0692000"/>
                                </a:lnTo>
                                <a:lnTo>
                                  <a:pt x="3405" y="10692000"/>
                                </a:lnTo>
                                <a:lnTo>
                                  <a:pt x="0" y="3264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E2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AE69F" id="Group 361902" o:spid="_x0000_s1026" style="position:absolute;margin-left:15pt;margin-top:19pt;width:595.3pt;height:914.35pt;z-index:251629056;mso-position-horizontal-relative:page;mso-position-vertical-relative:page;mso-height-relative:margin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">
                <v:shape id="Shape 19164" o:spid="_x0000_s1027" style="position:absolute;width:75600;height:106920;visibility:visible;mso-wrap-style:square;v-text-anchor:top" coordsize="7560005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" path="m,l7560005,r,10692000l3405,10692000,,3264747,,xe" fillcolor="#c9e2de" stroked="f" strokeweight="0">
                  <v:stroke miterlimit="83231f" joinstyle="miter"/>
                  <v:path arrowok="t" textboxrect="0,0,7560005,10692000"/>
                </v:shape>
                <w10:wrap type="topAndBottom" anchorx="page" anchory="page"/>
              </v:group>
            </w:pict>
          </mc:Fallback>
        </mc:AlternateContent>
      </w:r>
      <w:bookmarkStart w:id="0" w:name="_GoBack"/>
      <w:bookmarkEnd w:id="0"/>
    </w:p>
    <w:sectPr w:rsidR="00BC70B4" w:rsidSect="00E160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835" w:right="1080" w:bottom="8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68A6" w14:textId="77777777" w:rsidR="00EA44F7" w:rsidRDefault="00EA44F7">
      <w:pPr>
        <w:spacing w:after="0" w:line="240" w:lineRule="auto"/>
      </w:pPr>
      <w:r>
        <w:separator/>
      </w:r>
    </w:p>
  </w:endnote>
  <w:endnote w:type="continuationSeparator" w:id="0">
    <w:p w14:paraId="04B977E9" w14:textId="77777777" w:rsidR="00EA44F7" w:rsidRDefault="00EA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B0FA" w14:textId="77777777" w:rsidR="0008047D" w:rsidRDefault="0008047D">
    <w:pPr>
      <w:spacing w:after="0"/>
      <w:ind w:left="-1040" w:right="10825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DC40B61" wp14:editId="028BF4C2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688" name="Group 459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689" name="Shape 459689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09" name="Shape 489709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91" name="Rectangle 459691"/>
                      <wps:cNvSpPr/>
                      <wps:spPr>
                        <a:xfrm>
                          <a:off x="537882" y="230772"/>
                          <a:ext cx="518219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2361F" w14:textId="47FA6FAA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92" name="Rectangle 459692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0252A" w14:textId="2FD47FEE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6066B" w:rsidRPr="0046066B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DC40B61" id="Group 459688" o:spid="_x0000_s1026" style="position:absolute;left:0;text-align:left;margin-left:0;margin-top:787.75pt;width:596pt;height:54pt;z-index:251714560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">
              <v:shape id="Shape 459689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709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91" o:spid="_x0000_s1029" style="position:absolute;left:5378;top:2307;width:5183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" filled="f" stroked="f">
                <v:textbox inset="0,0,0,0">
                  <w:txbxContent>
                    <w:p w14:paraId="4B52361F" w14:textId="47FA6FAA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692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" filled="f" stroked="f">
                <v:textbox inset="0,0,0,0">
                  <w:txbxContent>
                    <w:p w14:paraId="2840252A" w14:textId="2FD47FEE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46066B" w:rsidRPr="0046066B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3E9C5F7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2A6871FD" w14:textId="2B10F18E" w:rsidR="0008047D" w:rsidRDefault="0008047D" w:rsidP="00F80F2E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0250F" w:rsidRPr="00E0250F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60767EC0" w14:textId="77777777" w:rsidR="0008047D" w:rsidRDefault="0008047D">
    <w:pPr>
      <w:spacing w:after="0"/>
      <w:ind w:left="-1040" w:right="1082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140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2E7DF97B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BB15A"/>
          <w:vAlign w:val="center"/>
        </w:tcPr>
        <w:p w14:paraId="099183E7" w14:textId="77777777" w:rsidR="0008047D" w:rsidRDefault="0008047D">
          <w:pPr>
            <w:jc w:val="right"/>
          </w:pPr>
          <w:r>
            <w:rPr>
              <w:rFonts w:ascii="Times New Roman" w:eastAsia="Times New Roman" w:hAnsi="Times New Roman" w:cs="Times New Roman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t>3</w:t>
          </w:r>
          <w:r>
            <w:rPr>
              <w:rFonts w:ascii="Times New Roman" w:eastAsia="Times New Roman" w:hAnsi="Times New Roman" w:cs="Times New Roman"/>
              <w:color w:val="FFFEFD"/>
              <w:sz w:val="24"/>
            </w:rPr>
            <w:fldChar w:fldCharType="end"/>
          </w:r>
        </w:p>
      </w:tc>
    </w:tr>
  </w:tbl>
  <w:p w14:paraId="31D89EE1" w14:textId="77777777" w:rsidR="0008047D" w:rsidRDefault="0008047D">
    <w:pPr>
      <w:spacing w:after="0"/>
      <w:ind w:left="-1040" w:right="1082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ADD77" w14:textId="77777777" w:rsidR="00EA44F7" w:rsidRDefault="00EA44F7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5D3136C8" w14:textId="77777777" w:rsidR="00EA44F7" w:rsidRDefault="00EA44F7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2F5F" w14:textId="77777777" w:rsidR="0008047D" w:rsidRDefault="0008047D">
    <w:pPr>
      <w:spacing w:after="0"/>
      <w:ind w:left="-1040" w:right="10825"/>
    </w:pPr>
    <w:r>
      <w:rPr>
        <w:noProof/>
      </w:rPr>
      <mc:AlternateContent>
        <mc:Choice Requires="wpg">
          <w:drawing>
            <wp:anchor distT="0" distB="0" distL="114300" distR="114300" simplePos="0" relativeHeight="251713536" behindDoc="1" locked="0" layoutInCell="1" allowOverlap="1" wp14:anchorId="76154577" wp14:editId="2F6E655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682" name="Group 459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9" name="Shape 489479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89C988" id="Group 459682" o:spid="_x0000_s1026" style="position:absolute;margin-left:0;margin-top:0;width:54pt;height:123.8pt;z-index:-25160294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">
              <v:shape id="Shape 489479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9B7F7" w14:textId="19E14BD9" w:rsidR="0008047D" w:rsidRDefault="0008047D">
    <w:r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73278444" wp14:editId="1FF815DC">
              <wp:simplePos x="0" y="0"/>
              <wp:positionH relativeFrom="column">
                <wp:posOffset>6167120</wp:posOffset>
              </wp:positionH>
              <wp:positionV relativeFrom="paragraph">
                <wp:posOffset>-447040</wp:posOffset>
              </wp:positionV>
              <wp:extent cx="685800" cy="1572260"/>
              <wp:effectExtent l="0" t="0" r="0" b="8890"/>
              <wp:wrapNone/>
              <wp:docPr id="220037205" name="Shape 4894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57226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85800" h="1572324">
                            <a:moveTo>
                              <a:pt x="0" y="0"/>
                            </a:moveTo>
                            <a:lnTo>
                              <a:pt x="685800" y="0"/>
                            </a:lnTo>
                            <a:lnTo>
                              <a:pt x="685800" y="1572324"/>
                            </a:lnTo>
                            <a:lnTo>
                              <a:pt x="0" y="157232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C9E2DE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06BCF78" id="Shape 489479" o:spid="_x0000_s1026" style="position:absolute;margin-left:485.6pt;margin-top:-35.2pt;width:54pt;height:123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00,157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" path="m,l685800,r,1572324l,1572324,,e" fillcolor="#c9e2de" stroked="f" strokeweight="0">
              <v:stroke miterlimit="83231f" joinstyle="miter"/>
              <v:path arrowok="t" textboxrect="0,0,685800,1572324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EDBA" w14:textId="77777777" w:rsidR="0008047D" w:rsidRDefault="0008047D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0682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71F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66B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250F"/>
    <w:rsid w:val="00E0313E"/>
    <w:rsid w:val="00E10D20"/>
    <w:rsid w:val="00E12120"/>
    <w:rsid w:val="00E12E91"/>
    <w:rsid w:val="00E132DA"/>
    <w:rsid w:val="00E1600C"/>
    <w:rsid w:val="00E17B53"/>
    <w:rsid w:val="00E201D6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4F7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6F9A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E040-DE92-4D0F-B872-2956285B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3</cp:revision>
  <cp:lastPrinted>2024-03-11T06:16:00Z</cp:lastPrinted>
  <dcterms:created xsi:type="dcterms:W3CDTF">2024-05-13T08:04:00Z</dcterms:created>
  <dcterms:modified xsi:type="dcterms:W3CDTF">2024-05-13T08:04:00Z</dcterms:modified>
</cp:coreProperties>
</file>