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7675" w14:textId="77777777" w:rsidR="00F66531" w:rsidRDefault="00F66531" w:rsidP="004667F8">
      <w:pPr>
        <w:spacing w:after="0" w:line="360" w:lineRule="auto"/>
        <w:ind w:left="175" w:right="143" w:hanging="10"/>
        <w:jc w:val="center"/>
        <w:rPr>
          <w:b/>
          <w:color w:val="1A1915"/>
          <w:sz w:val="28"/>
        </w:rPr>
      </w:pPr>
    </w:p>
    <w:p w14:paraId="496F4F0D" w14:textId="3A5914B5" w:rsidR="004667F8" w:rsidRDefault="001A2D64" w:rsidP="004667F8">
      <w:pPr>
        <w:spacing w:after="0" w:line="360" w:lineRule="auto"/>
        <w:ind w:left="175" w:right="143" w:hanging="10"/>
        <w:jc w:val="center"/>
        <w:rPr>
          <w:b/>
          <w:color w:val="1A1915"/>
          <w:sz w:val="28"/>
        </w:rPr>
      </w:pPr>
      <w:r>
        <w:rPr>
          <w:b/>
          <w:color w:val="1A1915"/>
          <w:sz w:val="28"/>
        </w:rPr>
        <w:t xml:space="preserve">2 </w:t>
      </w:r>
      <w:r w:rsidR="00E948F2" w:rsidRPr="00E948F2">
        <w:rPr>
          <w:rFonts w:ascii="Times New Roman" w:eastAsia="Times New Roman" w:hAnsi="Times New Roman" w:cs="Iskoola Pota" w:hint="cs"/>
          <w:bCs/>
          <w:color w:val="1A1915"/>
          <w:sz w:val="28"/>
          <w:szCs w:val="28"/>
          <w:cs/>
          <w:lang w:bidi="si-LK"/>
        </w:rPr>
        <w:t>කොටස</w:t>
      </w:r>
    </w:p>
    <w:p w14:paraId="7397C9C6" w14:textId="54300461" w:rsidR="00BC70B4" w:rsidRDefault="00F41974">
      <w:pPr>
        <w:spacing w:after="379" w:line="262" w:lineRule="auto"/>
        <w:ind w:left="175" w:right="143" w:hanging="10"/>
        <w:jc w:val="center"/>
      </w:pPr>
      <w:bookmarkStart w:id="0" w:name="_GoBack"/>
      <w:r w:rsidRPr="00F41974">
        <w:rPr>
          <w:rFonts w:cs="Iskoola Pota"/>
          <w:b/>
          <w:bCs/>
          <w:sz w:val="28"/>
          <w:szCs w:val="28"/>
          <w:cs/>
          <w:lang w:bidi="si-LK"/>
        </w:rPr>
        <w:t xml:space="preserve">පවුල් සෞඛ්‍ය සේවා </w:t>
      </w:r>
      <w:r w:rsidRPr="00F41974">
        <w:rPr>
          <w:rFonts w:cs="Iskoola Pota" w:hint="cs"/>
          <w:b/>
          <w:bCs/>
          <w:sz w:val="28"/>
          <w:szCs w:val="28"/>
          <w:cs/>
          <w:lang w:bidi="si-LK"/>
        </w:rPr>
        <w:t>නිලධාරිනිය</w:t>
      </w:r>
      <w:r w:rsidRPr="00F41974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F41974">
        <w:rPr>
          <w:rFonts w:ascii="Times New Roman" w:eastAsia="Times New Roman" w:hAnsi="Times New Roman" w:cs="Times New Roman"/>
          <w:b/>
          <w:bCs/>
          <w:color w:val="1A1915"/>
          <w:sz w:val="28"/>
        </w:rPr>
        <w:t xml:space="preserve">- </w:t>
      </w:r>
      <w:r w:rsidR="004667F8" w:rsidRPr="004667F8">
        <w:rPr>
          <w:rFonts w:ascii="Times New Roman" w:eastAsia="Times New Roman" w:hAnsi="Times New Roman" w:cs="Iskoola Pota" w:hint="cs"/>
          <w:b/>
          <w:bCs/>
          <w:color w:val="1A1915"/>
          <w:sz w:val="36"/>
          <w:szCs w:val="28"/>
          <w:cs/>
          <w:lang w:bidi="si-LK"/>
        </w:rPr>
        <w:t>වාර්ෂික</w:t>
      </w:r>
      <w:r w:rsidRPr="00F41974">
        <w:rPr>
          <w:rFonts w:ascii="Times New Roman" w:eastAsia="Times New Roman" w:hAnsi="Times New Roman" w:cs="Iskoola Pota"/>
          <w:b/>
          <w:bCs/>
          <w:color w:val="1A1915"/>
          <w:sz w:val="36"/>
          <w:szCs w:val="28"/>
          <w:cs/>
          <w:lang w:bidi="si-LK"/>
        </w:rPr>
        <w:t xml:space="preserve"> </w:t>
      </w:r>
      <w:r w:rsidRPr="00F41974">
        <w:rPr>
          <w:rFonts w:ascii="Times New Roman" w:eastAsia="Times New Roman" w:hAnsi="Times New Roman" w:cs="Iskoola Pota" w:hint="cs"/>
          <w:b/>
          <w:bCs/>
          <w:color w:val="1A1915"/>
          <w:sz w:val="36"/>
          <w:szCs w:val="28"/>
          <w:cs/>
          <w:lang w:bidi="si-LK"/>
        </w:rPr>
        <w:t>අධීක්ෂණය</w:t>
      </w:r>
    </w:p>
    <w:bookmarkEnd w:id="0"/>
    <w:p w14:paraId="6FC35BCA" w14:textId="77777777" w:rsidR="004667F8" w:rsidRPr="004667F8" w:rsidRDefault="004667F8" w:rsidP="004667F8">
      <w:pPr>
        <w:spacing w:after="0" w:line="276" w:lineRule="auto"/>
        <w:ind w:left="19" w:hanging="10"/>
        <w:rPr>
          <w:rFonts w:ascii="Times New Roman" w:eastAsia="Times New Roman" w:hAnsi="Times New Roman" w:cs="Iskoola Pota"/>
          <w:bCs/>
          <w:color w:val="1A1915"/>
          <w:sz w:val="26"/>
          <w:szCs w:val="26"/>
          <w:lang w:bidi="si-LK"/>
        </w:rPr>
      </w:pPr>
    </w:p>
    <w:p w14:paraId="5124DE45" w14:textId="6BC1EF92" w:rsidR="004667F8" w:rsidRPr="00910986" w:rsidRDefault="004667F8" w:rsidP="00910986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අධීක්ෂණ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නිලධාරියාගේ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නම</w:t>
      </w:r>
      <w:r w:rsidR="00910986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 </w:t>
      </w:r>
      <w:r w:rsidR="00910986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</w:r>
      <w:r w:rsidR="001A2D64" w:rsidRPr="00910986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:……………………………………………………………………</w:t>
      </w:r>
      <w:r w:rsidR="00910986">
        <w:rPr>
          <w:rFonts w:ascii="Times New Roman" w:eastAsia="Times New Roman" w:hAnsi="Times New Roman" w:cs="Times New Roman"/>
          <w:color w:val="1A1915"/>
          <w:sz w:val="24"/>
          <w:szCs w:val="24"/>
        </w:rPr>
        <w:t>….</w:t>
      </w:r>
    </w:p>
    <w:p w14:paraId="13AF1D57" w14:textId="38CB567E" w:rsidR="00910986" w:rsidRPr="00910986" w:rsidRDefault="00910986" w:rsidP="00910986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අධීක්ෂණ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නිලධාරියාගේ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තනතුර</w:t>
      </w:r>
      <w:r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 </w:t>
      </w:r>
      <w:r w:rsidRPr="00910986">
        <w:rPr>
          <w:rFonts w:ascii="Times New Roman" w:eastAsia="Times New Roman" w:hAnsi="Times New Roman" w:cs="Times New Roman"/>
          <w:color w:val="1A1915"/>
          <w:sz w:val="24"/>
          <w:szCs w:val="24"/>
        </w:rPr>
        <w:t xml:space="preserve"> :……………………………………………………………………</w:t>
      </w:r>
      <w:r>
        <w:rPr>
          <w:rFonts w:ascii="Times New Roman" w:eastAsia="Times New Roman" w:hAnsi="Times New Roman" w:cs="Times New Roman"/>
          <w:color w:val="1A1915"/>
          <w:sz w:val="24"/>
          <w:szCs w:val="24"/>
        </w:rPr>
        <w:t>.</w:t>
      </w:r>
    </w:p>
    <w:p w14:paraId="400560D5" w14:textId="5A6EC87F" w:rsidR="00910986" w:rsidRPr="00910986" w:rsidRDefault="00910986" w:rsidP="00910986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අධීක්ෂණය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කළ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දිනය</w:t>
      </w:r>
      <w:r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</w:r>
      <w:r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  <w:t xml:space="preserve"> </w:t>
      </w:r>
      <w:r w:rsidRPr="00910986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:……………………………………………………………………</w:t>
      </w:r>
      <w:r>
        <w:rPr>
          <w:rFonts w:ascii="Times New Roman" w:eastAsia="Times New Roman" w:hAnsi="Times New Roman" w:cs="Times New Roman"/>
          <w:color w:val="1A1915"/>
          <w:sz w:val="24"/>
          <w:szCs w:val="24"/>
        </w:rPr>
        <w:t>…</w:t>
      </w:r>
    </w:p>
    <w:p w14:paraId="29609722" w14:textId="2A4863E2" w:rsidR="00910986" w:rsidRPr="00910986" w:rsidRDefault="00910986" w:rsidP="00910986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සෞ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වෛ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.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කාර්යාලය</w:t>
      </w:r>
      <w:r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  <w:t xml:space="preserve"> </w:t>
      </w:r>
      <w:r w:rsidRPr="00910986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:……………………………………………………………………</w:t>
      </w:r>
      <w:r>
        <w:rPr>
          <w:rFonts w:ascii="Times New Roman" w:eastAsia="Times New Roman" w:hAnsi="Times New Roman" w:cs="Times New Roman"/>
          <w:color w:val="1A1915"/>
          <w:sz w:val="24"/>
          <w:szCs w:val="24"/>
        </w:rPr>
        <w:t>…</w:t>
      </w:r>
    </w:p>
    <w:p w14:paraId="7992BF53" w14:textId="1A7A1C69" w:rsidR="00910986" w:rsidRPr="00910986" w:rsidRDefault="00910986" w:rsidP="00910986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සෞ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සේ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.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ප්‍රදේශය</w:t>
      </w:r>
      <w:r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 </w:t>
      </w:r>
      <w:r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</w:r>
      <w:r w:rsidRPr="00910986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:……………………………………………………………………</w:t>
      </w:r>
      <w:r>
        <w:rPr>
          <w:rFonts w:ascii="Times New Roman" w:eastAsia="Times New Roman" w:hAnsi="Times New Roman" w:cs="Times New Roman"/>
          <w:color w:val="1A1915"/>
          <w:sz w:val="24"/>
          <w:szCs w:val="24"/>
        </w:rPr>
        <w:t>….</w:t>
      </w:r>
    </w:p>
    <w:p w14:paraId="0DC2DA67" w14:textId="469965C5" w:rsidR="00910986" w:rsidRPr="00910986" w:rsidRDefault="00910986" w:rsidP="00910986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සෞ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සේ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.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නිලධාරිනියගේ</w:t>
      </w:r>
      <w:r w:rsidRPr="00910986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නම</w:t>
      </w:r>
      <w:r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 </w:t>
      </w:r>
      <w:r w:rsidRPr="00910986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:……………………………………………………………………</w:t>
      </w:r>
      <w:r>
        <w:rPr>
          <w:rFonts w:ascii="Times New Roman" w:eastAsia="Times New Roman" w:hAnsi="Times New Roman" w:cs="Times New Roman"/>
          <w:color w:val="1A1915"/>
          <w:sz w:val="24"/>
          <w:szCs w:val="24"/>
        </w:rPr>
        <w:t>…</w:t>
      </w:r>
    </w:p>
    <w:p w14:paraId="4C299807" w14:textId="0BB436A0" w:rsidR="004667F8" w:rsidRDefault="00E948F2" w:rsidP="00910986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E948F2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වාර්තා</w:t>
      </w:r>
      <w:r w:rsidRPr="00E948F2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E948F2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කළ</w:t>
      </w:r>
      <w:r w:rsidRPr="00E948F2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910986" w:rsidRPr="00910986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ජනගහනය</w:t>
      </w:r>
      <w:r w:rsidR="00910986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 </w:t>
      </w:r>
      <w:r w:rsidR="00910986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</w:r>
      <w:r w:rsidR="00910986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ab/>
      </w:r>
      <w:r w:rsidR="00910986" w:rsidRPr="00910986">
        <w:rPr>
          <w:rFonts w:ascii="Times New Roman" w:eastAsia="Times New Roman" w:hAnsi="Times New Roman" w:cs="Times New Roman"/>
          <w:color w:val="1A1915"/>
          <w:sz w:val="24"/>
          <w:szCs w:val="24"/>
        </w:rPr>
        <w:t>:……………………………………</w:t>
      </w:r>
      <w:r w:rsidR="00910986">
        <w:rPr>
          <w:rFonts w:ascii="Times New Roman" w:eastAsia="Times New Roman" w:hAnsi="Times New Roman" w:cs="Times New Roman"/>
          <w:color w:val="1A1915"/>
          <w:sz w:val="24"/>
          <w:szCs w:val="24"/>
        </w:rPr>
        <w:t>…………………………………..</w:t>
      </w:r>
    </w:p>
    <w:p w14:paraId="620245D2" w14:textId="77777777" w:rsidR="00910986" w:rsidRPr="00910986" w:rsidRDefault="00910986" w:rsidP="00910986">
      <w:pPr>
        <w:spacing w:after="0" w:line="360" w:lineRule="auto"/>
        <w:ind w:left="19" w:hanging="10"/>
        <w:rPr>
          <w:rFonts w:ascii="Times New Roman" w:eastAsia="Times New Roman" w:hAnsi="Times New Roman" w:cs="Times New Roman"/>
          <w:color w:val="1A1915"/>
          <w:sz w:val="24"/>
          <w:szCs w:val="24"/>
        </w:rPr>
      </w:pPr>
    </w:p>
    <w:p w14:paraId="41DEAB8A" w14:textId="7CD4CC59" w:rsidR="00BC70B4" w:rsidRPr="00910986" w:rsidRDefault="00910986" w:rsidP="00A80B17">
      <w:pPr>
        <w:pStyle w:val="Heading2"/>
        <w:numPr>
          <w:ilvl w:val="0"/>
          <w:numId w:val="170"/>
        </w:numPr>
        <w:spacing w:after="260"/>
        <w:ind w:right="12"/>
        <w:rPr>
          <w:b w:val="0"/>
          <w:bCs/>
        </w:rPr>
      </w:pPr>
      <w:r w:rsidRPr="00910986">
        <w:rPr>
          <w:rFonts w:cs="Iskoola Pota" w:hint="cs"/>
          <w:b w:val="0"/>
          <w:bCs/>
          <w:sz w:val="26"/>
          <w:szCs w:val="26"/>
          <w:cs/>
          <w:lang w:bidi="si-LK"/>
        </w:rPr>
        <w:t>නව</w:t>
      </w:r>
      <w:r w:rsidRPr="00910986">
        <w:rPr>
          <w:rFonts w:cs="Iskoola Pota"/>
          <w:b w:val="0"/>
          <w:bCs/>
          <w:sz w:val="26"/>
          <w:szCs w:val="26"/>
          <w:cs/>
          <w:lang w:bidi="si-LK"/>
        </w:rPr>
        <w:t xml:space="preserve"> </w:t>
      </w:r>
      <w:r w:rsidRPr="00910986">
        <w:rPr>
          <w:rFonts w:cs="Iskoola Pota" w:hint="cs"/>
          <w:b w:val="0"/>
          <w:bCs/>
          <w:sz w:val="26"/>
          <w:szCs w:val="26"/>
          <w:cs/>
          <w:lang w:bidi="si-LK"/>
        </w:rPr>
        <w:t>විවාපත්</w:t>
      </w:r>
      <w:r w:rsidRPr="00910986">
        <w:rPr>
          <w:rFonts w:cs="Iskoola Pota"/>
          <w:b w:val="0"/>
          <w:bCs/>
          <w:sz w:val="26"/>
          <w:szCs w:val="26"/>
          <w:cs/>
          <w:lang w:bidi="si-LK"/>
        </w:rPr>
        <w:t xml:space="preserve"> </w:t>
      </w:r>
      <w:r w:rsidRPr="00910986">
        <w:rPr>
          <w:rFonts w:cs="Iskoola Pota" w:hint="cs"/>
          <w:b w:val="0"/>
          <w:bCs/>
          <w:sz w:val="26"/>
          <w:szCs w:val="26"/>
          <w:cs/>
          <w:lang w:bidi="si-LK"/>
        </w:rPr>
        <w:t>යුවල්</w:t>
      </w:r>
      <w:r w:rsidRPr="00910986">
        <w:rPr>
          <w:rFonts w:cs="Iskoola Pota"/>
          <w:b w:val="0"/>
          <w:bCs/>
          <w:sz w:val="26"/>
          <w:szCs w:val="26"/>
          <w:cs/>
          <w:lang w:bidi="si-LK"/>
        </w:rPr>
        <w:t xml:space="preserve"> </w:t>
      </w:r>
      <w:r w:rsidRPr="00910986">
        <w:rPr>
          <w:rFonts w:cs="Iskoola Pota" w:hint="cs"/>
          <w:b w:val="0"/>
          <w:bCs/>
          <w:sz w:val="26"/>
          <w:szCs w:val="26"/>
          <w:cs/>
          <w:lang w:bidi="si-LK"/>
        </w:rPr>
        <w:t>සඳහා</w:t>
      </w:r>
      <w:r w:rsidRPr="00910986">
        <w:rPr>
          <w:rFonts w:cs="Iskoola Pota"/>
          <w:b w:val="0"/>
          <w:bCs/>
          <w:sz w:val="26"/>
          <w:szCs w:val="26"/>
          <w:cs/>
          <w:lang w:bidi="si-LK"/>
        </w:rPr>
        <w:t xml:space="preserve"> </w:t>
      </w:r>
      <w:r w:rsidRPr="00910986">
        <w:rPr>
          <w:rFonts w:cs="Iskoola Pota" w:hint="cs"/>
          <w:b w:val="0"/>
          <w:bCs/>
          <w:sz w:val="26"/>
          <w:szCs w:val="26"/>
          <w:cs/>
          <w:lang w:bidi="si-LK"/>
        </w:rPr>
        <w:t>සංරක්ෂණය</w:t>
      </w:r>
    </w:p>
    <w:p w14:paraId="4AA85C8C" w14:textId="332F3710" w:rsidR="00910986" w:rsidRPr="00910986" w:rsidRDefault="00910986" w:rsidP="00910986">
      <w:pPr>
        <w:spacing w:after="0" w:line="265" w:lineRule="auto"/>
        <w:ind w:left="19" w:hanging="10"/>
        <w:jc w:val="both"/>
        <w:rPr>
          <w:rFonts w:ascii="Times New Roman" w:eastAsia="Times New Roman" w:hAnsi="Times New Roman" w:cs="Times New Roman"/>
          <w:color w:val="1A1915"/>
          <w:sz w:val="28"/>
          <w:szCs w:val="24"/>
        </w:rPr>
      </w:pPr>
      <w:r w:rsidRPr="0091098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කාර්තුව</w:t>
      </w:r>
      <w:r>
        <w:rPr>
          <w:rFonts w:ascii="Times New Roman" w:eastAsia="Times New Roman" w:hAnsi="Times New Roman" w:cs="Iskoola Pota"/>
          <w:color w:val="1A1915"/>
          <w:sz w:val="28"/>
          <w:szCs w:val="24"/>
          <w:lang w:bidi="si-LK"/>
        </w:rPr>
        <w:t xml:space="preserve"> : ………………………………………….</w:t>
      </w:r>
    </w:p>
    <w:p w14:paraId="21832FDF" w14:textId="6D8CFB1E" w:rsidR="00BC70B4" w:rsidRPr="00910986" w:rsidRDefault="00910986" w:rsidP="00910986">
      <w:pPr>
        <w:spacing w:after="0" w:line="265" w:lineRule="auto"/>
        <w:ind w:left="19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Iskoola Pota"/>
          <w:color w:val="1A1915"/>
          <w:sz w:val="28"/>
          <w:szCs w:val="24"/>
          <w:lang w:bidi="si-LK"/>
        </w:rPr>
        <w:t>(</w:t>
      </w:r>
      <w:r w:rsidRPr="0091098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යෝග්‍යතා</w:t>
      </w:r>
      <w:r w:rsidRPr="00910986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ලේඛනයට</w:t>
      </w:r>
      <w:r w:rsidRPr="00910986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අනුව</w:t>
      </w:r>
      <w:r w:rsidRPr="00910986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අවසාන</w:t>
      </w:r>
      <w:r w:rsidRPr="00910986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කාර්තුවේ</w:t>
      </w:r>
      <w:r w:rsidRPr="00910986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අවසාන</w:t>
      </w:r>
      <w:r w:rsidRPr="00910986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="00E948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මාසය</w:t>
      </w:r>
      <w:r w:rsidRPr="0091098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ට</w:t>
      </w:r>
      <w:r w:rsidRPr="00910986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910986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අදාළව</w:t>
      </w:r>
      <w:r>
        <w:rPr>
          <w:rFonts w:ascii="Times New Roman" w:eastAsia="Times New Roman" w:hAnsi="Times New Roman" w:cs="Iskoola Pota"/>
          <w:color w:val="1A1915"/>
          <w:sz w:val="28"/>
          <w:szCs w:val="24"/>
          <w:lang w:bidi="si-LK"/>
        </w:rPr>
        <w:t>)</w:t>
      </w:r>
    </w:p>
    <w:tbl>
      <w:tblPr>
        <w:tblStyle w:val="TableGrid"/>
        <w:tblW w:w="9682" w:type="dxa"/>
        <w:tblInd w:w="-74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865"/>
        <w:gridCol w:w="806"/>
        <w:gridCol w:w="953"/>
        <w:gridCol w:w="2058"/>
      </w:tblGrid>
      <w:tr w:rsidR="00BC70B4" w:rsidRPr="00510D1E" w14:paraId="00FAEB57" w14:textId="77777777" w:rsidTr="00510D1E">
        <w:trPr>
          <w:trHeight w:val="916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40D04F29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vAlign w:val="center"/>
          </w:tcPr>
          <w:p w14:paraId="1279A6DF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037DB8" w14:textId="49EBAEF2" w:rsidR="00BC70B4" w:rsidRPr="00510D1E" w:rsidRDefault="00910986" w:rsidP="00510D1E">
            <w:pPr>
              <w:ind w:left="22"/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ලකුණු</w:t>
            </w:r>
          </w:p>
        </w:tc>
      </w:tr>
      <w:tr w:rsidR="00BC70B4" w:rsidRPr="00510D1E" w14:paraId="4BC2895B" w14:textId="77777777" w:rsidTr="00510D1E">
        <w:trPr>
          <w:trHeight w:val="832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2326DF" w14:textId="13BA60C6" w:rsidR="00BC70B4" w:rsidRPr="00510D1E" w:rsidRDefault="00910986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විවාපත්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යුවල්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ලියාපදිංචි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කිරීමේ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A2D64"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</w:t>
            </w:r>
            <w:r w:rsidR="00CD7FE5"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ඇස්තමේන්තු</w:t>
            </w:r>
            <w:r w:rsidR="00CD7FE5"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CD7FE5"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="00CD7FE5"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17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09710AE" w14:textId="1E20480C" w:rsidR="00BC70B4" w:rsidRPr="00510D1E" w:rsidRDefault="00910986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5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*</w:t>
            </w:r>
          </w:p>
        </w:tc>
        <w:tc>
          <w:tcPr>
            <w:tcW w:w="2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E67B61E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</w:tr>
      <w:tr w:rsidR="00BC70B4" w:rsidRPr="00510D1E" w14:paraId="53783C8E" w14:textId="77777777" w:rsidTr="00510D1E">
        <w:trPr>
          <w:trHeight w:val="832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1C5229" w14:textId="4E2B567A" w:rsidR="00BC70B4" w:rsidRPr="00510D1E" w:rsidRDefault="00CD7FE5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නවදිවි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සුව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සත්කාර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සේවාව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ලබාගත්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විවාපත්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යුවල්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A2D64"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ලියාපදිංචි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යුවල්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="001A2D64"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75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88AA2A" w14:textId="05F1BB1A" w:rsidR="00BC70B4" w:rsidRPr="00510D1E" w:rsidRDefault="00910986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5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</w:t>
            </w:r>
            <w:r w:rsidR="001A2D64"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*</w:t>
            </w:r>
          </w:p>
        </w:tc>
        <w:tc>
          <w:tcPr>
            <w:tcW w:w="2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F4DABC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</w:tr>
      <w:tr w:rsidR="00BC70B4" w:rsidRPr="00510D1E" w14:paraId="273D0CE4" w14:textId="77777777" w:rsidTr="00510D1E">
        <w:trPr>
          <w:trHeight w:val="832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B800C2" w14:textId="424F87CD" w:rsidR="00BC70B4" w:rsidRPr="00510D1E" w:rsidRDefault="00CD7FE5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හඳුනාගත්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ගැටලු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සහිත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යුවල්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පිළිබඳ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විපරම්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කිරීමේ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ක්‍රමවේදයක්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01DEE8" w14:textId="556207F4" w:rsidR="00BC70B4" w:rsidRPr="00510D1E" w:rsidRDefault="00510D1E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ඔව්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A2D64"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(5)</w:t>
            </w:r>
          </w:p>
        </w:tc>
        <w:tc>
          <w:tcPr>
            <w:tcW w:w="9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D12840" w14:textId="78F64A26" w:rsidR="00BC70B4" w:rsidRPr="00510D1E" w:rsidRDefault="00510D1E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නැත</w:t>
            </w:r>
            <w:r w:rsidR="001A2D64"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(0)</w:t>
            </w:r>
          </w:p>
        </w:tc>
        <w:tc>
          <w:tcPr>
            <w:tcW w:w="2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01DB0C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</w:tr>
      <w:tr w:rsidR="00BC70B4" w:rsidRPr="00510D1E" w14:paraId="071F7773" w14:textId="77777777" w:rsidTr="00510D1E">
        <w:trPr>
          <w:trHeight w:val="832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243CC6" w14:textId="00199500" w:rsidR="00BC70B4" w:rsidRPr="00510D1E" w:rsidRDefault="00CD7FE5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දිනපොත</w:t>
            </w:r>
            <w:r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යෝග්‍යතා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="00510D1E"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</w:t>
            </w:r>
            <w:r w:rsidR="00510D1E"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H 523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ඇති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තොරතුරු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සැසඳේ</w:t>
            </w:r>
          </w:p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3C6FBD" w14:textId="170E42AC" w:rsidR="00BC70B4" w:rsidRPr="00510D1E" w:rsidRDefault="00510D1E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ඔව්</w:t>
            </w:r>
            <w:r w:rsidRPr="00510D1E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A2D64"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(5)</w:t>
            </w:r>
          </w:p>
        </w:tc>
        <w:tc>
          <w:tcPr>
            <w:tcW w:w="9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979095" w14:textId="58A16782" w:rsidR="00BC70B4" w:rsidRPr="00510D1E" w:rsidRDefault="00510D1E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නැත</w:t>
            </w:r>
            <w:r w:rsidR="001A2D64"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(0)</w:t>
            </w:r>
          </w:p>
        </w:tc>
        <w:tc>
          <w:tcPr>
            <w:tcW w:w="2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9285AF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</w:tr>
      <w:tr w:rsidR="00BC70B4" w:rsidRPr="00510D1E" w14:paraId="58319EF6" w14:textId="77777777" w:rsidTr="00510D1E">
        <w:trPr>
          <w:trHeight w:val="832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5D362754" w14:textId="460EB21C" w:rsidR="00BC70B4" w:rsidRPr="002A4044" w:rsidRDefault="00510D1E" w:rsidP="00510D1E">
            <w:pPr>
              <w:rPr>
                <w:b/>
                <w:bCs/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2A4044">
              <w:rPr>
                <w:rFonts w:ascii="Times New Roman" w:eastAsia="Times New Roman" w:hAnsi="Times New Roman" w:cs="Iskoola Pota"/>
                <w:b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2A4044">
              <w:rPr>
                <w:rFonts w:ascii="Times New Roman" w:eastAsia="Times New Roman" w:hAnsi="Times New Roman" w:cs="Iskoola Pota"/>
                <w:b/>
                <w:bCs/>
                <w:color w:val="181717"/>
                <w:sz w:val="24"/>
                <w:szCs w:val="24"/>
                <w:lang w:bidi="si-LK"/>
              </w:rPr>
              <w:t xml:space="preserve"> </w:t>
            </w:r>
            <w:r w:rsidR="001A2D64" w:rsidRPr="002A4044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>20</w:t>
            </w:r>
            <w:r w:rsidRPr="002A4044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4"/>
                <w:szCs w:val="24"/>
                <w:cs/>
                <w:lang w:bidi="si-LK"/>
              </w:rPr>
              <w:t>න්</w:t>
            </w:r>
          </w:p>
        </w:tc>
        <w:tc>
          <w:tcPr>
            <w:tcW w:w="1759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vAlign w:val="center"/>
          </w:tcPr>
          <w:p w14:paraId="018FB655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52952D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</w:tr>
      <w:tr w:rsidR="00BC70B4" w:rsidRPr="00510D1E" w14:paraId="16E6A7DA" w14:textId="77777777" w:rsidTr="00510D1E">
        <w:trPr>
          <w:trHeight w:val="832"/>
        </w:trPr>
        <w:tc>
          <w:tcPr>
            <w:tcW w:w="5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AC30E0" w14:textId="77777777" w:rsidR="00BC70B4" w:rsidRPr="00510D1E" w:rsidRDefault="001A2D64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* &gt;90%– 5  , 80-89% - 4 , 70-79% - 3 , &gt;65% -2 , &gt;50% -1 ,</w:t>
            </w:r>
          </w:p>
          <w:p w14:paraId="22DBC304" w14:textId="77777777" w:rsidR="00BC70B4" w:rsidRPr="00510D1E" w:rsidRDefault="001A2D64" w:rsidP="00510D1E">
            <w:pPr>
              <w:rPr>
                <w:sz w:val="24"/>
                <w:szCs w:val="24"/>
              </w:rPr>
            </w:pPr>
            <w:r w:rsidRPr="00510D1E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&lt;50% -0</w:t>
            </w:r>
          </w:p>
        </w:tc>
        <w:tc>
          <w:tcPr>
            <w:tcW w:w="80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D5286D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7CC261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39C27A" w14:textId="77777777" w:rsidR="00BC70B4" w:rsidRPr="00510D1E" w:rsidRDefault="00BC70B4" w:rsidP="00510D1E">
            <w:pPr>
              <w:rPr>
                <w:sz w:val="24"/>
                <w:szCs w:val="24"/>
              </w:rPr>
            </w:pPr>
          </w:p>
        </w:tc>
      </w:tr>
    </w:tbl>
    <w:p w14:paraId="34BE88B9" w14:textId="77777777" w:rsidR="00034BDD" w:rsidRDefault="00034BDD" w:rsidP="00170B70">
      <w:pPr>
        <w:ind w:left="120"/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</w:pPr>
    </w:p>
    <w:p w14:paraId="090F3F03" w14:textId="28F1067F" w:rsidR="00034BDD" w:rsidRDefault="00034BDD">
      <w:pPr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>
        <w:rPr>
          <w:rFonts w:ascii="Times New Roman" w:eastAsia="Times New Roman" w:hAnsi="Times New Roman" w:cs="Times New Roman"/>
          <w:color w:val="1A1915"/>
          <w:sz w:val="24"/>
          <w:szCs w:val="24"/>
        </w:rPr>
        <w:br w:type="page"/>
      </w:r>
    </w:p>
    <w:p w14:paraId="3E0D2734" w14:textId="45A2749C" w:rsidR="00034BDD" w:rsidRDefault="00034BDD" w:rsidP="00034BDD">
      <w:pPr>
        <w:pStyle w:val="Heading2"/>
        <w:rPr>
          <w:rFonts w:ascii="Iskoola Pota" w:hAnsi="Iskoola Pota" w:cs="Iskoola Pota"/>
          <w:b w:val="0"/>
          <w:bCs/>
          <w:sz w:val="36"/>
          <w:szCs w:val="28"/>
          <w:lang w:bidi="si-LK"/>
        </w:rPr>
      </w:pPr>
      <w:r>
        <w:rPr>
          <w:lang w:bidi="si-LK"/>
        </w:rPr>
        <w:lastRenderedPageBreak/>
        <w:t xml:space="preserve">2.  </w:t>
      </w:r>
      <w:r w:rsidRPr="00034BDD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ළදරු</w:t>
      </w:r>
      <w:r w:rsidRPr="00034BDD">
        <w:rPr>
          <w:b w:val="0"/>
          <w:bCs/>
          <w:sz w:val="36"/>
          <w:szCs w:val="28"/>
          <w:cs/>
          <w:lang w:bidi="si-LK"/>
        </w:rPr>
        <w:t xml:space="preserve"> </w:t>
      </w:r>
      <w:r w:rsidRPr="00034BDD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සහ</w:t>
      </w:r>
      <w:r w:rsidRPr="00034BDD">
        <w:rPr>
          <w:b w:val="0"/>
          <w:bCs/>
          <w:sz w:val="36"/>
          <w:szCs w:val="28"/>
          <w:cs/>
          <w:lang w:bidi="si-LK"/>
        </w:rPr>
        <w:t xml:space="preserve"> </w:t>
      </w:r>
      <w:r w:rsidRPr="00034BDD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පසු</w:t>
      </w:r>
      <w:r w:rsidRPr="00034BDD">
        <w:rPr>
          <w:b w:val="0"/>
          <w:bCs/>
          <w:sz w:val="36"/>
          <w:szCs w:val="28"/>
          <w:cs/>
          <w:lang w:bidi="si-LK"/>
        </w:rPr>
        <w:t xml:space="preserve"> </w:t>
      </w:r>
      <w:r w:rsidRPr="00034BDD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ප්‍රසව</w:t>
      </w:r>
      <w:r w:rsidRPr="00034BDD">
        <w:rPr>
          <w:b w:val="0"/>
          <w:bCs/>
          <w:sz w:val="36"/>
          <w:szCs w:val="28"/>
          <w:cs/>
          <w:lang w:bidi="si-LK"/>
        </w:rPr>
        <w:t xml:space="preserve"> </w:t>
      </w:r>
      <w:r w:rsidRPr="00034BDD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මව්වරුන්</w:t>
      </w:r>
      <w:r w:rsidRPr="00034BDD">
        <w:rPr>
          <w:b w:val="0"/>
          <w:bCs/>
          <w:sz w:val="36"/>
          <w:szCs w:val="28"/>
          <w:cs/>
          <w:lang w:bidi="si-LK"/>
        </w:rPr>
        <w:t xml:space="preserve"> </w:t>
      </w:r>
      <w:r w:rsidRPr="00034BDD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සඳහා</w:t>
      </w:r>
      <w:r w:rsidRPr="00034BDD">
        <w:rPr>
          <w:b w:val="0"/>
          <w:bCs/>
          <w:sz w:val="36"/>
          <w:szCs w:val="28"/>
          <w:cs/>
          <w:lang w:bidi="si-LK"/>
        </w:rPr>
        <w:t xml:space="preserve"> </w:t>
      </w:r>
      <w:r w:rsidRPr="00034BDD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ලබාදෙන</w:t>
      </w:r>
      <w:r w:rsidRPr="00034BDD">
        <w:rPr>
          <w:b w:val="0"/>
          <w:bCs/>
          <w:sz w:val="36"/>
          <w:szCs w:val="28"/>
          <w:cs/>
          <w:lang w:bidi="si-LK"/>
        </w:rPr>
        <w:t xml:space="preserve"> </w:t>
      </w:r>
      <w:r w:rsidRPr="00034BDD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සංරක්ෂණය</w:t>
      </w:r>
    </w:p>
    <w:p w14:paraId="7DEEB217" w14:textId="77777777" w:rsidR="00034BDD" w:rsidRPr="00034BDD" w:rsidRDefault="00034BDD" w:rsidP="00034BDD">
      <w:pPr>
        <w:rPr>
          <w:lang w:bidi="si-LK"/>
        </w:rPr>
      </w:pPr>
    </w:p>
    <w:p w14:paraId="4192F6A6" w14:textId="186193E8" w:rsidR="00034BDD" w:rsidRDefault="00034BDD" w:rsidP="00170B70">
      <w:pPr>
        <w:ind w:left="120"/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</w:pP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විවිධ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ලේඛනවල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ඇති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තොරතුරුවල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ඇති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ගැලපීම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සන්සන්දනය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කරන්න</w:t>
      </w:r>
    </w:p>
    <w:p w14:paraId="3BC6FBD7" w14:textId="3F890027" w:rsidR="00034BDD" w:rsidRPr="00170B70" w:rsidRDefault="00034BDD" w:rsidP="00034BDD">
      <w:pPr>
        <w:ind w:left="120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170B7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කාර්තුව</w:t>
      </w:r>
      <w:r w:rsidRPr="00170B70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/</w:t>
      </w:r>
      <w:r w:rsidRPr="00170B70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මාසය</w:t>
      </w:r>
      <w:r w:rsidRPr="00170B70">
        <w:rPr>
          <w:rFonts w:ascii="Times New Roman" w:eastAsia="Times New Roman" w:hAnsi="Times New Roman" w:cs="Times New Roman"/>
          <w:color w:val="1A1915"/>
          <w:sz w:val="24"/>
          <w:szCs w:val="24"/>
        </w:rPr>
        <w:t>: …………………………………….</w:t>
      </w:r>
    </w:p>
    <w:tbl>
      <w:tblPr>
        <w:tblStyle w:val="TableGrid"/>
        <w:tblW w:w="9720" w:type="dxa"/>
        <w:tblInd w:w="50" w:type="dxa"/>
        <w:tblLayout w:type="fixed"/>
        <w:tblCellMar>
          <w:top w:w="27" w:type="dxa"/>
          <w:left w:w="50" w:type="dxa"/>
        </w:tblCellMar>
        <w:tblLook w:val="04A0" w:firstRow="1" w:lastRow="0" w:firstColumn="1" w:lastColumn="0" w:noHBand="0" w:noVBand="1"/>
      </w:tblPr>
      <w:tblGrid>
        <w:gridCol w:w="810"/>
        <w:gridCol w:w="1980"/>
        <w:gridCol w:w="1170"/>
        <w:gridCol w:w="1170"/>
        <w:gridCol w:w="900"/>
        <w:gridCol w:w="1260"/>
        <w:gridCol w:w="720"/>
        <w:gridCol w:w="990"/>
        <w:gridCol w:w="720"/>
      </w:tblGrid>
      <w:tr w:rsidR="003B3814" w:rsidRPr="003B3814" w14:paraId="26B8F43A" w14:textId="77777777" w:rsidTr="00056AEA">
        <w:trPr>
          <w:cantSplit/>
          <w:trHeight w:val="2239"/>
        </w:trPr>
        <w:tc>
          <w:tcPr>
            <w:tcW w:w="81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12167F9E" w14:textId="4DF8C5BE" w:rsidR="00BC70B4" w:rsidRPr="00056AEA" w:rsidRDefault="00170B70" w:rsidP="003B3814">
            <w:pPr>
              <w:ind w:left="81" w:right="113"/>
              <w:jc w:val="center"/>
              <w:rPr>
                <w:bCs/>
                <w:sz w:val="24"/>
                <w:szCs w:val="24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අනු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අංකය</w:t>
            </w:r>
          </w:p>
        </w:tc>
        <w:tc>
          <w:tcPr>
            <w:tcW w:w="19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042A84C7" w14:textId="77777777" w:rsidR="00BC70B4" w:rsidRPr="00056AEA" w:rsidRDefault="00BC70B4" w:rsidP="003B3814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1BD5F616" w14:textId="2A478518" w:rsidR="00135100" w:rsidRPr="00056AEA" w:rsidRDefault="00135100" w:rsidP="005A79D3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181717"/>
                <w:sz w:val="24"/>
                <w:szCs w:val="24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ගේ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මාසික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3B3814"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වාර්තාවෙහි</w:t>
            </w:r>
          </w:p>
          <w:p w14:paraId="592CDDB1" w14:textId="77777777" w:rsidR="00BC70B4" w:rsidRPr="00056AEA" w:rsidRDefault="002763D6" w:rsidP="005A79D3">
            <w:pPr>
              <w:ind w:left="113" w:right="113"/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සඳහන්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  <w:p w14:paraId="6DFF6E6F" w14:textId="36319C54" w:rsidR="003B3814" w:rsidRPr="00056AEA" w:rsidRDefault="003B3814" w:rsidP="005A79D3">
            <w:pPr>
              <w:ind w:left="113" w:right="113"/>
              <w:rPr>
                <w:bCs/>
                <w:sz w:val="24"/>
                <w:szCs w:val="24"/>
              </w:rPr>
            </w:pP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  <w:t>H524</w:t>
            </w:r>
          </w:p>
        </w:tc>
        <w:tc>
          <w:tcPr>
            <w:tcW w:w="117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1361C3C7" w14:textId="4245D864" w:rsidR="00135100" w:rsidRPr="00056AEA" w:rsidRDefault="003B3814" w:rsidP="00056AEA">
            <w:pPr>
              <w:ind w:left="75" w:right="113"/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ගේ</w:t>
            </w:r>
            <w:r w:rsidRPr="00056AEA">
              <w:rPr>
                <w:rFonts w:ascii="Times New Roman" w:eastAsia="Times New Roman" w:hAnsi="Times New Roman" w:cs="Times New Roman"/>
                <w:bCs/>
                <w:color w:val="181717"/>
                <w:sz w:val="24"/>
                <w:szCs w:val="24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දින</w:t>
            </w:r>
            <w:r w:rsid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  <w:t xml:space="preserve"> 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වැඩසටහනෙ</w:t>
            </w:r>
            <w:r w:rsidR="00135100"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හි</w:t>
            </w:r>
          </w:p>
          <w:p w14:paraId="48434152" w14:textId="77777777" w:rsidR="00135100" w:rsidRPr="00056AEA" w:rsidRDefault="00135100" w:rsidP="005A79D3">
            <w:pPr>
              <w:ind w:left="113" w:right="113"/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සඳහන්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  <w:p w14:paraId="5DA610F2" w14:textId="7C342CD3" w:rsidR="003B3814" w:rsidRPr="00056AEA" w:rsidRDefault="003B3814" w:rsidP="005A79D3">
            <w:pPr>
              <w:ind w:left="113" w:right="113"/>
              <w:rPr>
                <w:bCs/>
                <w:sz w:val="24"/>
                <w:szCs w:val="24"/>
              </w:rPr>
            </w:pP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  <w:t>H523</w:t>
            </w:r>
          </w:p>
        </w:tc>
        <w:tc>
          <w:tcPr>
            <w:tcW w:w="90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590E84F0" w14:textId="4B6767C6" w:rsidR="00BC70B4" w:rsidRPr="00056AEA" w:rsidRDefault="00135100" w:rsidP="005A79D3">
            <w:pPr>
              <w:ind w:left="79" w:right="113"/>
              <w:rPr>
                <w:bCs/>
                <w:sz w:val="24"/>
                <w:szCs w:val="24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සෞ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සේ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නි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.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ගේ දිනපොතෙහි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සඳහන්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26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72FC9445" w14:textId="77777777" w:rsidR="00135100" w:rsidRPr="00056AEA" w:rsidRDefault="00135100" w:rsidP="005A79D3">
            <w:pPr>
              <w:ind w:left="113" w:right="113"/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සෞඛ්‍ය</w:t>
            </w:r>
          </w:p>
          <w:p w14:paraId="6037292F" w14:textId="5ED0FE32" w:rsidR="00BC70B4" w:rsidRPr="00056AEA" w:rsidRDefault="00135100" w:rsidP="005A79D3">
            <w:pPr>
              <w:ind w:left="113" w:right="113"/>
              <w:rPr>
                <w:bCs/>
                <w:sz w:val="24"/>
                <w:szCs w:val="24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වර්ධක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සටහනේ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  <w:t>B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කොටසෙහි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සඳහන්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72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100974A1" w14:textId="2D1F42FA" w:rsidR="00BC70B4" w:rsidRPr="00056AEA" w:rsidRDefault="00135100" w:rsidP="005A79D3">
            <w:pPr>
              <w:ind w:left="113" w:right="113"/>
              <w:rPr>
                <w:bCs/>
                <w:sz w:val="24"/>
                <w:szCs w:val="24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ගර්භණී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සටහන්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පතෙහි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සඳහන්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9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19D4763C" w14:textId="77777777" w:rsidR="002763D6" w:rsidRPr="00056AEA" w:rsidRDefault="002763D6" w:rsidP="005A79D3">
            <w:pPr>
              <w:ind w:left="137" w:right="113"/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උපත්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ප්‍රතිශක්තිකරණ</w:t>
            </w:r>
          </w:p>
          <w:p w14:paraId="0E983D86" w14:textId="21DB0292" w:rsidR="00BC70B4" w:rsidRPr="00056AEA" w:rsidRDefault="002763D6" w:rsidP="005A79D3">
            <w:pPr>
              <w:ind w:left="137" w:right="113"/>
              <w:rPr>
                <w:bCs/>
                <w:sz w:val="24"/>
                <w:szCs w:val="24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ලේඛනයට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අනුව</w:t>
            </w:r>
          </w:p>
        </w:tc>
        <w:tc>
          <w:tcPr>
            <w:tcW w:w="72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32FCC908" w14:textId="69FE68D0" w:rsidR="00BC70B4" w:rsidRPr="00056AEA" w:rsidRDefault="002763D6" w:rsidP="005A79D3">
            <w:pPr>
              <w:ind w:left="113" w:right="113"/>
              <w:rPr>
                <w:bCs/>
                <w:sz w:val="24"/>
                <w:szCs w:val="24"/>
              </w:rPr>
            </w:pP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056AEA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056AEA">
              <w:rPr>
                <w:rFonts w:ascii="Times New Roman" w:eastAsia="Times New Roman" w:hAnsi="Times New Roman" w:cs="Times New Roman"/>
                <w:bCs/>
                <w:color w:val="181717"/>
                <w:sz w:val="24"/>
                <w:szCs w:val="24"/>
              </w:rPr>
              <w:t xml:space="preserve">10 </w:t>
            </w:r>
            <w:r w:rsidRPr="00056AEA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න්</w:t>
            </w:r>
          </w:p>
        </w:tc>
      </w:tr>
      <w:tr w:rsidR="003B3814" w:rsidRPr="003B3814" w14:paraId="0C431F30" w14:textId="77777777" w:rsidTr="005A79D3">
        <w:trPr>
          <w:trHeight w:val="670"/>
        </w:trPr>
        <w:tc>
          <w:tcPr>
            <w:tcW w:w="8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07E1C84" w14:textId="77777777" w:rsidR="00BC70B4" w:rsidRPr="003B3814" w:rsidRDefault="001A2D64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18C211" w14:textId="2968EDC1" w:rsidR="00BC70B4" w:rsidRPr="003B3814" w:rsidRDefault="00170B70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උපත්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</w:t>
            </w:r>
          </w:p>
        </w:tc>
        <w:tc>
          <w:tcPr>
            <w:tcW w:w="11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D9DAA8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A6445F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000000"/>
            </w:tcBorders>
          </w:tcPr>
          <w:p w14:paraId="3A99D0DF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6" w:space="0" w:color="18171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EEC51E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181717"/>
              <w:left w:val="single" w:sz="8" w:space="0" w:color="000000"/>
              <w:bottom w:val="single" w:sz="8" w:space="0" w:color="181717"/>
              <w:right w:val="single" w:sz="8" w:space="0" w:color="181717"/>
            </w:tcBorders>
          </w:tcPr>
          <w:p w14:paraId="180CDC07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061C100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35E948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</w:tr>
      <w:tr w:rsidR="003B3814" w:rsidRPr="003B3814" w14:paraId="4F2BBC5A" w14:textId="77777777" w:rsidTr="005A79D3">
        <w:trPr>
          <w:trHeight w:val="660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10387A" w14:textId="77777777" w:rsidR="00BC70B4" w:rsidRPr="003B3814" w:rsidRDefault="001A2D64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535C9A" w14:textId="2A7EB9C8" w:rsidR="00BC70B4" w:rsidRPr="003B3814" w:rsidRDefault="00170B70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භාරයේ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සිටින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ප්‍රසව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මව්වරුන්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144B97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48E29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000000"/>
            </w:tcBorders>
            <w:shd w:val="clear" w:color="auto" w:fill="C4BAB4"/>
          </w:tcPr>
          <w:p w14:paraId="68EE9E79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5427129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000000"/>
              <w:bottom w:val="single" w:sz="8" w:space="0" w:color="181717"/>
              <w:right w:val="single" w:sz="8" w:space="0" w:color="181717"/>
            </w:tcBorders>
          </w:tcPr>
          <w:p w14:paraId="00FBE646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5ABDBDA1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20BE27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</w:tr>
      <w:tr w:rsidR="003B3814" w:rsidRPr="003B3814" w14:paraId="6835BB2E" w14:textId="77777777" w:rsidTr="005A79D3">
        <w:trPr>
          <w:trHeight w:val="660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E5AEE5" w14:textId="77777777" w:rsidR="00BC70B4" w:rsidRPr="003B3814" w:rsidRDefault="001A2D64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737E1B" w14:textId="390BB7E8" w:rsidR="00BC70B4" w:rsidRPr="003B3814" w:rsidRDefault="00170B70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භාරයේ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සිටින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ළදරුවන්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B98F67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BF21BC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E7DEF6E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572967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DC111D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893DF5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1ABF9D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</w:tr>
      <w:tr w:rsidR="003B3814" w:rsidRPr="003B3814" w14:paraId="1F023A54" w14:textId="77777777" w:rsidTr="005A79D3">
        <w:trPr>
          <w:trHeight w:val="660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5AC90C" w14:textId="77777777" w:rsidR="00BC70B4" w:rsidRPr="003B3814" w:rsidRDefault="001A2D64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DFBC6E" w14:textId="1318D849" w:rsidR="00BC70B4" w:rsidRPr="003B3814" w:rsidRDefault="00170B70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පළමු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10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තුළ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ප්‍රසව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ගෘහ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පිවිසීම්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4CB787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29A1A4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2AE41F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E6769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1DB38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C53D666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54E5D7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</w:tr>
      <w:tr w:rsidR="003B3814" w:rsidRPr="003B3814" w14:paraId="56D03A8B" w14:textId="77777777" w:rsidTr="005A79D3">
        <w:trPr>
          <w:trHeight w:val="660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847E76" w14:textId="77777777" w:rsidR="00BC70B4" w:rsidRPr="003B3814" w:rsidRDefault="001A2D64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F43574" w14:textId="5046749F" w:rsidR="00BC70B4" w:rsidRPr="003B3814" w:rsidRDefault="00170B70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ලියාපදිංචි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ඇති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ළදරුවන්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B39302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1B94E8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2C78AD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1E4A02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E09FB4E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FAAB3C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881D13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</w:tr>
      <w:tr w:rsidR="003B3814" w:rsidRPr="003B3814" w14:paraId="7BA7E5F1" w14:textId="77777777" w:rsidTr="005A79D3">
        <w:trPr>
          <w:trHeight w:val="660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62BBC5" w14:textId="77777777" w:rsidR="00BC70B4" w:rsidRPr="003B3814" w:rsidRDefault="001A2D64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CA1CCE" w14:textId="201C7F6F" w:rsidR="00BC70B4" w:rsidRPr="003B3814" w:rsidRDefault="00170B70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දින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42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න්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ගෘහ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පිවිසීම්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ලැබුණු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ළදරුවන්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BFD312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1110EA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C29D66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1D3B55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79E74C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AAB2A05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77F2BD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</w:tr>
      <w:tr w:rsidR="003B3814" w:rsidRPr="003B3814" w14:paraId="3FC031F3" w14:textId="77777777" w:rsidTr="005A79D3">
        <w:trPr>
          <w:trHeight w:val="660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2D51F9" w14:textId="77777777" w:rsidR="00BC70B4" w:rsidRPr="003B3814" w:rsidRDefault="001A2D64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AEAE60" w14:textId="2CADA340" w:rsidR="00BC70B4" w:rsidRPr="003B3814" w:rsidRDefault="00170B70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අඩු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බර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උපත්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වූ</w:t>
            </w:r>
            <w:r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646886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0AB9BD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584786D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0CD59A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6B2CEB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A70125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E3D71D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</w:tr>
      <w:tr w:rsidR="005A79D3" w:rsidRPr="003B3814" w14:paraId="55CE958B" w14:textId="77777777" w:rsidTr="005A79D3">
        <w:trPr>
          <w:trHeight w:val="432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491CE2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4EE5D4BB" w14:textId="6F8A1FAA" w:rsidR="00BC70B4" w:rsidRPr="002A4044" w:rsidRDefault="00170B70">
            <w:pPr>
              <w:ind w:left="30"/>
              <w:rPr>
                <w:b/>
                <w:bCs/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2A4044">
              <w:rPr>
                <w:rFonts w:ascii="Times New Roman" w:eastAsia="Times New Roman" w:hAnsi="Times New Roman" w:cs="Iskoola Pota"/>
                <w:b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2A4044">
              <w:rPr>
                <w:rFonts w:ascii="Times New Roman" w:eastAsia="Times New Roman" w:hAnsi="Times New Roman" w:cs="Iskoola Pota"/>
                <w:b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 xml:space="preserve">35 </w:t>
            </w:r>
            <w:r w:rsidRPr="002A4044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4"/>
                <w:szCs w:val="24"/>
                <w:cs/>
                <w:lang w:bidi="si-LK"/>
              </w:rPr>
              <w:t>න්</w:t>
            </w:r>
          </w:p>
        </w:tc>
        <w:tc>
          <w:tcPr>
            <w:tcW w:w="72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621EE079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55967A4A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DE5E26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</w:tr>
      <w:tr w:rsidR="003B3814" w:rsidRPr="003B3814" w14:paraId="0A1268A1" w14:textId="77777777" w:rsidTr="005A79D3">
        <w:trPr>
          <w:trHeight w:val="429"/>
        </w:trPr>
        <w:tc>
          <w:tcPr>
            <w:tcW w:w="7290" w:type="dxa"/>
            <w:gridSpan w:val="6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714BE91C" w14:textId="034C73BD" w:rsidR="00BC70B4" w:rsidRPr="003B3814" w:rsidRDefault="001A2D64">
            <w:pPr>
              <w:ind w:left="30"/>
              <w:rPr>
                <w:sz w:val="24"/>
                <w:szCs w:val="24"/>
              </w:rPr>
            </w:pP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* </w:t>
            </w:r>
            <w:r w:rsidR="002763D6"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සියලුම</w:t>
            </w:r>
            <w:r w:rsidR="002763D6"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2763D6"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="002763D6"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2763D6"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සැසඳේ</w:t>
            </w: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– 5    </w:t>
            </w:r>
            <w:r w:rsidR="002763D6"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එක්</w:t>
            </w:r>
            <w:r w:rsidR="002763D6"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2763D6"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වාර්තාවක්</w:t>
            </w:r>
            <w:r w:rsidR="002763D6"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2763D6" w:rsidRPr="003B381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නොසැසඳේ</w:t>
            </w:r>
            <w:r w:rsidR="002763D6" w:rsidRPr="003B381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3B38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– 3      Other  - 0</w:t>
            </w:r>
          </w:p>
        </w:tc>
        <w:tc>
          <w:tcPr>
            <w:tcW w:w="72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083ABB6E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50351FEF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2116FDC6" w14:textId="77777777" w:rsidR="00BC70B4" w:rsidRPr="003B3814" w:rsidRDefault="00BC70B4">
            <w:pPr>
              <w:rPr>
                <w:sz w:val="24"/>
                <w:szCs w:val="24"/>
              </w:rPr>
            </w:pPr>
          </w:p>
        </w:tc>
      </w:tr>
    </w:tbl>
    <w:p w14:paraId="297ED624" w14:textId="77777777" w:rsidR="003B3814" w:rsidRDefault="003B3814" w:rsidP="003B3814">
      <w:pPr>
        <w:spacing w:after="0" w:line="260" w:lineRule="auto"/>
      </w:pPr>
    </w:p>
    <w:p w14:paraId="5D334665" w14:textId="21C2DDE1" w:rsidR="00056AEA" w:rsidRPr="00034BDD" w:rsidRDefault="00034BDD" w:rsidP="00A33BFE">
      <w:pPr>
        <w:pStyle w:val="Heading2"/>
        <w:rPr>
          <w:lang w:bidi="si-LK"/>
        </w:rPr>
      </w:pPr>
      <w:r>
        <w:rPr>
          <w:lang w:bidi="si-LK"/>
        </w:rPr>
        <w:t xml:space="preserve">3. </w:t>
      </w:r>
      <w:r w:rsidR="00056AEA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පවුල්</w:t>
      </w:r>
      <w:r w:rsidR="00056AEA" w:rsidRPr="00A33BFE">
        <w:rPr>
          <w:b w:val="0"/>
          <w:bCs/>
          <w:sz w:val="36"/>
          <w:szCs w:val="28"/>
          <w:cs/>
          <w:lang w:bidi="si-LK"/>
        </w:rPr>
        <w:t xml:space="preserve"> </w:t>
      </w:r>
      <w:r w:rsidR="00056AEA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සංවිධාන</w:t>
      </w:r>
      <w:r w:rsidR="00056AEA" w:rsidRPr="00A33BFE">
        <w:rPr>
          <w:b w:val="0"/>
          <w:bCs/>
          <w:sz w:val="36"/>
          <w:szCs w:val="28"/>
          <w:cs/>
          <w:lang w:bidi="si-LK"/>
        </w:rPr>
        <w:t xml:space="preserve"> </w:t>
      </w:r>
      <w:r w:rsidR="00056AEA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කටයුතු</w:t>
      </w:r>
      <w:r w:rsidR="00056AEA" w:rsidRPr="00A33BFE">
        <w:rPr>
          <w:sz w:val="36"/>
          <w:szCs w:val="28"/>
          <w:cs/>
          <w:lang w:bidi="si-LK"/>
        </w:rPr>
        <w:t xml:space="preserve"> </w:t>
      </w:r>
    </w:p>
    <w:p w14:paraId="28C4EAEA" w14:textId="77777777" w:rsidR="00895DBC" w:rsidRPr="00895DBC" w:rsidRDefault="00895DBC" w:rsidP="00895DBC">
      <w:pPr>
        <w:pStyle w:val="ListParagraph"/>
        <w:spacing w:after="0" w:line="265" w:lineRule="auto"/>
        <w:ind w:left="485"/>
        <w:jc w:val="both"/>
        <w:rPr>
          <w:rFonts w:ascii="Times New Roman" w:eastAsia="Times New Roman" w:hAnsi="Times New Roman" w:cs="Iskoola Pota"/>
          <w:bCs/>
          <w:color w:val="1A1915"/>
          <w:sz w:val="26"/>
          <w:szCs w:val="26"/>
          <w:lang w:bidi="si-LK"/>
        </w:rPr>
      </w:pPr>
    </w:p>
    <w:p w14:paraId="05820B85" w14:textId="0E898FF8" w:rsidR="00BC70B4" w:rsidRPr="00034BDD" w:rsidRDefault="00056AEA" w:rsidP="00034BDD">
      <w:pPr>
        <w:pStyle w:val="ListParagraph"/>
        <w:numPr>
          <w:ilvl w:val="1"/>
          <w:numId w:val="147"/>
        </w:numPr>
        <w:spacing w:after="0" w:line="265" w:lineRule="auto"/>
        <w:jc w:val="both"/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</w:pP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පවුල්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සංවිධාන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H1153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සටහන්</w:t>
      </w:r>
      <w:r w:rsidRPr="00034BDD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034BDD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පවත්වාගෙනයාම</w:t>
      </w:r>
    </w:p>
    <w:p w14:paraId="2574D2C6" w14:textId="77777777" w:rsidR="00895DBC" w:rsidRPr="00895DBC" w:rsidRDefault="00895DBC" w:rsidP="00895DBC">
      <w:pPr>
        <w:pStyle w:val="ListParagraph"/>
        <w:spacing w:after="0" w:line="265" w:lineRule="auto"/>
        <w:ind w:left="485"/>
        <w:jc w:val="both"/>
        <w:rPr>
          <w:sz w:val="24"/>
          <w:szCs w:val="24"/>
        </w:rPr>
      </w:pPr>
    </w:p>
    <w:tbl>
      <w:tblPr>
        <w:tblStyle w:val="TableGrid"/>
        <w:tblW w:w="9075" w:type="dxa"/>
        <w:tblInd w:w="725" w:type="dxa"/>
        <w:tblLook w:val="04A0" w:firstRow="1" w:lastRow="0" w:firstColumn="1" w:lastColumn="0" w:noHBand="0" w:noVBand="1"/>
      </w:tblPr>
      <w:tblGrid>
        <w:gridCol w:w="435"/>
        <w:gridCol w:w="5580"/>
        <w:gridCol w:w="2340"/>
        <w:gridCol w:w="720"/>
      </w:tblGrid>
      <w:tr w:rsidR="00BC70B4" w14:paraId="48BD823E" w14:textId="77777777" w:rsidTr="00895DBC">
        <w:trPr>
          <w:trHeight w:val="402"/>
        </w:trPr>
        <w:tc>
          <w:tcPr>
            <w:tcW w:w="435" w:type="dxa"/>
            <w:vAlign w:val="center"/>
          </w:tcPr>
          <w:p w14:paraId="69009CE5" w14:textId="7874A838" w:rsidR="00BC70B4" w:rsidRDefault="00BC70B4" w:rsidP="00A80B17">
            <w:pPr>
              <w:pStyle w:val="ListParagraph"/>
              <w:numPr>
                <w:ilvl w:val="0"/>
                <w:numId w:val="171"/>
              </w:numPr>
            </w:pPr>
          </w:p>
        </w:tc>
        <w:tc>
          <w:tcPr>
            <w:tcW w:w="5580" w:type="dxa"/>
            <w:vAlign w:val="center"/>
          </w:tcPr>
          <w:p w14:paraId="578FE424" w14:textId="66F2CBA8" w:rsidR="00BC70B4" w:rsidRPr="00C26FE4" w:rsidRDefault="00056AEA" w:rsidP="00C26FE4">
            <w:pPr>
              <w:rPr>
                <w:sz w:val="24"/>
                <w:szCs w:val="24"/>
              </w:rPr>
            </w:pP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ගම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අනුව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පවත්වාගෙන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යාම</w:t>
            </w:r>
          </w:p>
        </w:tc>
        <w:tc>
          <w:tcPr>
            <w:tcW w:w="2340" w:type="dxa"/>
            <w:vAlign w:val="center"/>
          </w:tcPr>
          <w:p w14:paraId="463028F2" w14:textId="0036DA66" w:rsidR="00BC70B4" w:rsidRPr="00C26FE4" w:rsidRDefault="00C26FE4" w:rsidP="00C26FE4">
            <w:pPr>
              <w:rPr>
                <w:sz w:val="24"/>
                <w:szCs w:val="24"/>
              </w:rPr>
            </w:pP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ඔව්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>/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720" w:type="dxa"/>
            <w:vAlign w:val="center"/>
          </w:tcPr>
          <w:p w14:paraId="409FAD05" w14:textId="77777777" w:rsidR="00BC70B4" w:rsidRPr="00C26FE4" w:rsidRDefault="001A2D64" w:rsidP="00895DBC">
            <w:pPr>
              <w:rPr>
                <w:sz w:val="24"/>
                <w:szCs w:val="24"/>
              </w:rPr>
            </w:pPr>
            <w:r w:rsidRPr="00C26FE4">
              <w:rPr>
                <w:rFonts w:ascii="Times New Roman" w:eastAsia="Times New Roman" w:hAnsi="Times New Roman" w:cs="Times New Roman"/>
                <w:color w:val="1A1915"/>
                <w:sz w:val="24"/>
                <w:szCs w:val="24"/>
              </w:rPr>
              <w:t>0 / 5</w:t>
            </w:r>
          </w:p>
        </w:tc>
      </w:tr>
      <w:tr w:rsidR="00056AEA" w14:paraId="3E38D713" w14:textId="77777777" w:rsidTr="00895DBC">
        <w:trPr>
          <w:trHeight w:val="480"/>
        </w:trPr>
        <w:tc>
          <w:tcPr>
            <w:tcW w:w="435" w:type="dxa"/>
            <w:vAlign w:val="center"/>
          </w:tcPr>
          <w:p w14:paraId="293A4DCE" w14:textId="62D35522" w:rsidR="00056AEA" w:rsidRDefault="00056AEA" w:rsidP="00A80B17">
            <w:pPr>
              <w:pStyle w:val="ListParagraph"/>
              <w:numPr>
                <w:ilvl w:val="0"/>
                <w:numId w:val="171"/>
              </w:numPr>
            </w:pPr>
          </w:p>
        </w:tc>
        <w:tc>
          <w:tcPr>
            <w:tcW w:w="5580" w:type="dxa"/>
            <w:vAlign w:val="center"/>
          </w:tcPr>
          <w:p w14:paraId="3CC7A40A" w14:textId="3E9BBFE4" w:rsidR="00056AEA" w:rsidRPr="00C26FE4" w:rsidRDefault="00056AEA" w:rsidP="00C26FE4">
            <w:pPr>
              <w:rPr>
                <w:sz w:val="24"/>
                <w:szCs w:val="24"/>
              </w:rPr>
            </w:pPr>
            <w:r w:rsidRPr="00C26FE4">
              <w:rPr>
                <w:rFonts w:cs="Iskoola Pota" w:hint="cs"/>
                <w:sz w:val="24"/>
                <w:szCs w:val="24"/>
                <w:cs/>
                <w:lang w:bidi="si-LK"/>
              </w:rPr>
              <w:t>පවුල්</w:t>
            </w:r>
            <w:r w:rsidRPr="00C26FE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cs="Iskoola Pota" w:hint="cs"/>
                <w:sz w:val="24"/>
                <w:szCs w:val="24"/>
                <w:cs/>
                <w:lang w:bidi="si-LK"/>
              </w:rPr>
              <w:t>සංවිධාන</w:t>
            </w:r>
            <w:r w:rsidRPr="00C26FE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cs="Iskoola Pota" w:hint="cs"/>
                <w:sz w:val="24"/>
                <w:szCs w:val="24"/>
                <w:cs/>
                <w:lang w:bidi="si-LK"/>
              </w:rPr>
              <w:t>ක්‍රමය</w:t>
            </w:r>
            <w:r w:rsidRPr="00C26FE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cs="Iskoola Pota" w:hint="cs"/>
                <w:sz w:val="24"/>
                <w:szCs w:val="24"/>
                <w:cs/>
                <w:lang w:bidi="si-LK"/>
              </w:rPr>
              <w:t>අනුව</w:t>
            </w:r>
            <w:r w:rsidRPr="00C26FE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cs="Iskoola Pota" w:hint="cs"/>
                <w:sz w:val="24"/>
                <w:szCs w:val="24"/>
                <w:cs/>
                <w:lang w:bidi="si-LK"/>
              </w:rPr>
              <w:t>පවත්වාගෙනයාම</w:t>
            </w:r>
          </w:p>
        </w:tc>
        <w:tc>
          <w:tcPr>
            <w:tcW w:w="2340" w:type="dxa"/>
            <w:vAlign w:val="center"/>
          </w:tcPr>
          <w:p w14:paraId="51ECE30E" w14:textId="02A47553" w:rsidR="00056AEA" w:rsidRPr="00C26FE4" w:rsidRDefault="00C26FE4" w:rsidP="00C26FE4">
            <w:pPr>
              <w:rPr>
                <w:sz w:val="24"/>
                <w:szCs w:val="24"/>
              </w:rPr>
            </w:pP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ඔව්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>/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720" w:type="dxa"/>
            <w:vAlign w:val="center"/>
          </w:tcPr>
          <w:p w14:paraId="07CF7E9C" w14:textId="77777777" w:rsidR="00056AEA" w:rsidRPr="00C26FE4" w:rsidRDefault="00056AEA" w:rsidP="00895DBC">
            <w:pPr>
              <w:rPr>
                <w:sz w:val="24"/>
                <w:szCs w:val="24"/>
              </w:rPr>
            </w:pPr>
            <w:r w:rsidRPr="00C26FE4">
              <w:rPr>
                <w:rFonts w:ascii="Times New Roman" w:eastAsia="Times New Roman" w:hAnsi="Times New Roman" w:cs="Times New Roman"/>
                <w:color w:val="1A1915"/>
                <w:sz w:val="24"/>
                <w:szCs w:val="24"/>
              </w:rPr>
              <w:t>0 / 5</w:t>
            </w:r>
          </w:p>
        </w:tc>
      </w:tr>
      <w:tr w:rsidR="00BC70B4" w14:paraId="0BA52685" w14:textId="77777777" w:rsidTr="00895DBC">
        <w:trPr>
          <w:trHeight w:val="402"/>
        </w:trPr>
        <w:tc>
          <w:tcPr>
            <w:tcW w:w="435" w:type="dxa"/>
            <w:vAlign w:val="center"/>
          </w:tcPr>
          <w:p w14:paraId="259FDAC8" w14:textId="5BCD74B2" w:rsidR="00BC70B4" w:rsidRDefault="00BC70B4" w:rsidP="00A80B17">
            <w:pPr>
              <w:pStyle w:val="ListParagraph"/>
              <w:numPr>
                <w:ilvl w:val="0"/>
                <w:numId w:val="171"/>
              </w:numPr>
            </w:pPr>
          </w:p>
        </w:tc>
        <w:tc>
          <w:tcPr>
            <w:tcW w:w="5580" w:type="dxa"/>
            <w:vAlign w:val="center"/>
          </w:tcPr>
          <w:p w14:paraId="0098ED32" w14:textId="1207AFF7" w:rsidR="00BC70B4" w:rsidRPr="00C26FE4" w:rsidRDefault="00056AEA" w:rsidP="00C26FE4">
            <w:pPr>
              <w:rPr>
                <w:sz w:val="24"/>
                <w:szCs w:val="24"/>
              </w:rPr>
            </w:pP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ක්ෂේත්‍ර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වාර්තා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යෝග්‍යතා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ලේඛනය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හා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 xml:space="preserve"> 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සැසඳේ</w:t>
            </w:r>
          </w:p>
        </w:tc>
        <w:tc>
          <w:tcPr>
            <w:tcW w:w="2340" w:type="dxa"/>
            <w:vAlign w:val="center"/>
          </w:tcPr>
          <w:p w14:paraId="05D05608" w14:textId="650EB4B1" w:rsidR="00BC70B4" w:rsidRPr="00C26FE4" w:rsidRDefault="00C26FE4" w:rsidP="00C26FE4">
            <w:pPr>
              <w:rPr>
                <w:sz w:val="24"/>
                <w:szCs w:val="24"/>
              </w:rPr>
            </w:pP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ඔව්</w:t>
            </w:r>
            <w:r w:rsidRPr="00C26FE4">
              <w:rPr>
                <w:rFonts w:ascii="Times New Roman" w:eastAsia="Times New Roman" w:hAnsi="Times New Roman" w:cs="Iskoola Pota"/>
                <w:color w:val="1A1915"/>
                <w:sz w:val="24"/>
                <w:szCs w:val="24"/>
                <w:cs/>
                <w:lang w:bidi="si-LK"/>
              </w:rPr>
              <w:t>/</w:t>
            </w:r>
            <w:r w:rsidRPr="00C26FE4">
              <w:rPr>
                <w:rFonts w:ascii="Times New Roman" w:eastAsia="Times New Roman" w:hAnsi="Times New Roman" w:cs="Iskoola Pota" w:hint="cs"/>
                <w:color w:val="1A1915"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720" w:type="dxa"/>
            <w:vAlign w:val="center"/>
          </w:tcPr>
          <w:p w14:paraId="24813398" w14:textId="4D083529" w:rsidR="00BC70B4" w:rsidRPr="00895DBC" w:rsidRDefault="00895DBC" w:rsidP="00895DBC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915"/>
                <w:sz w:val="24"/>
                <w:szCs w:val="24"/>
              </w:rPr>
              <w:t>0</w:t>
            </w:r>
            <w:r w:rsidR="001A2D64" w:rsidRPr="00895DBC">
              <w:rPr>
                <w:rFonts w:ascii="Times New Roman" w:eastAsia="Times New Roman" w:hAnsi="Times New Roman" w:cs="Times New Roman"/>
                <w:color w:val="1A1915"/>
                <w:sz w:val="24"/>
                <w:szCs w:val="24"/>
              </w:rPr>
              <w:t>/ 5</w:t>
            </w:r>
          </w:p>
        </w:tc>
      </w:tr>
    </w:tbl>
    <w:p w14:paraId="543962A5" w14:textId="25FCF102" w:rsidR="0059463B" w:rsidRPr="00895DBC" w:rsidRDefault="00C26FE4" w:rsidP="00A80B17">
      <w:pPr>
        <w:pStyle w:val="ListParagraph"/>
        <w:numPr>
          <w:ilvl w:val="1"/>
          <w:numId w:val="36"/>
        </w:numPr>
        <w:spacing w:after="240"/>
        <w:rPr>
          <w:b/>
          <w:bCs/>
          <w:sz w:val="24"/>
          <w:szCs w:val="24"/>
        </w:rPr>
      </w:pPr>
      <w:r w:rsidRPr="00895DBC">
        <w:rPr>
          <w:rFonts w:cs="Iskoola Pota" w:hint="cs"/>
          <w:b/>
          <w:bCs/>
          <w:sz w:val="24"/>
          <w:szCs w:val="24"/>
          <w:cs/>
          <w:lang w:bidi="si-LK"/>
        </w:rPr>
        <w:t>මුළු</w:t>
      </w:r>
      <w:r w:rsidRPr="00895DBC">
        <w:rPr>
          <w:rFonts w:cs="Iskoola Pota"/>
          <w:b/>
          <w:bCs/>
          <w:sz w:val="24"/>
          <w:szCs w:val="24"/>
          <w:cs/>
          <w:lang w:bidi="si-LK"/>
        </w:rPr>
        <w:t xml:space="preserve"> </w:t>
      </w:r>
      <w:r w:rsidRPr="00895DBC">
        <w:rPr>
          <w:rFonts w:cs="Iskoola Pota" w:hint="cs"/>
          <w:b/>
          <w:bCs/>
          <w:sz w:val="24"/>
          <w:szCs w:val="24"/>
          <w:cs/>
          <w:lang w:bidi="si-LK"/>
        </w:rPr>
        <w:t>ලකුණු</w:t>
      </w:r>
      <w:r w:rsidRPr="00895DBC">
        <w:rPr>
          <w:rFonts w:cs="Iskoola Pota"/>
          <w:b/>
          <w:bCs/>
          <w:sz w:val="24"/>
          <w:szCs w:val="24"/>
          <w:cs/>
          <w:lang w:bidi="si-LK"/>
        </w:rPr>
        <w:t xml:space="preserve"> </w:t>
      </w:r>
      <w:r w:rsidRPr="00895DBC">
        <w:rPr>
          <w:b/>
          <w:bCs/>
          <w:sz w:val="24"/>
          <w:szCs w:val="24"/>
        </w:rPr>
        <w:t xml:space="preserve">15 </w:t>
      </w:r>
      <w:r w:rsidRPr="00895DBC">
        <w:rPr>
          <w:rFonts w:cs="Iskoola Pota" w:hint="cs"/>
          <w:b/>
          <w:bCs/>
          <w:sz w:val="24"/>
          <w:szCs w:val="24"/>
          <w:cs/>
          <w:lang w:bidi="si-LK"/>
        </w:rPr>
        <w:t>න්</w:t>
      </w:r>
    </w:p>
    <w:p w14:paraId="7E126669" w14:textId="77777777" w:rsidR="00C26FE4" w:rsidRDefault="00C26FE4" w:rsidP="00A80B17">
      <w:pPr>
        <w:numPr>
          <w:ilvl w:val="1"/>
          <w:numId w:val="3"/>
        </w:numPr>
        <w:spacing w:after="212" w:line="265" w:lineRule="auto"/>
        <w:ind w:hanging="352"/>
        <w:rPr>
          <w:rFonts w:ascii="Times New Roman" w:eastAsia="Times New Roman" w:hAnsi="Times New Roman" w:cs="Times New Roman"/>
          <w:color w:val="1A1915"/>
          <w:sz w:val="26"/>
        </w:rPr>
        <w:sectPr w:rsidR="00C26FE4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titlePg/>
        </w:sectPr>
      </w:pPr>
    </w:p>
    <w:p w14:paraId="3BBCA84D" w14:textId="70237566" w:rsidR="00BC70B4" w:rsidRPr="00C26FE4" w:rsidRDefault="00C26FE4" w:rsidP="00895DBC">
      <w:pPr>
        <w:spacing w:after="212" w:line="265" w:lineRule="auto"/>
        <w:ind w:left="5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lastRenderedPageBreak/>
        <w:t xml:space="preserve">3.2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නිවැරදි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පසු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විපරම්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F66531" w:rsidRPr="00F66531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ප්‍රමාණාත්මකව</w:t>
      </w:r>
      <w:r w:rsidR="00F66531" w:rsidRPr="00F66531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F66531" w:rsidRPr="00F66531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විශ්ලේෂණය</w:t>
      </w:r>
      <w:r w:rsidR="00F66531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කිරීම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සඳහා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B8107D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>H 1153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සටහන්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Times New Roman"/>
          <w:color w:val="1A1915"/>
          <w:sz w:val="24"/>
          <w:szCs w:val="24"/>
        </w:rPr>
        <w:t>20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ක්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අහඹු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ලෙස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තෝරාගන්න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. (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එක්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ක්‍රමයකින්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Times New Roman"/>
          <w:color w:val="1A1915"/>
          <w:sz w:val="24"/>
          <w:szCs w:val="24"/>
        </w:rPr>
        <w:t>5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C26FE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බැගින්</w:t>
      </w:r>
      <w:r w:rsidRPr="00C26FE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>)</w:t>
      </w:r>
    </w:p>
    <w:tbl>
      <w:tblPr>
        <w:tblStyle w:val="TableGrid"/>
        <w:tblW w:w="5000" w:type="pct"/>
        <w:tblInd w:w="0" w:type="dxa"/>
        <w:tblCellMar>
          <w:top w:w="17" w:type="dxa"/>
          <w:left w:w="80" w:type="dxa"/>
          <w:right w:w="23" w:type="dxa"/>
        </w:tblCellMar>
        <w:tblLook w:val="04A0" w:firstRow="1" w:lastRow="0" w:firstColumn="1" w:lastColumn="0" w:noHBand="0" w:noVBand="1"/>
      </w:tblPr>
      <w:tblGrid>
        <w:gridCol w:w="515"/>
        <w:gridCol w:w="1462"/>
        <w:gridCol w:w="3128"/>
        <w:gridCol w:w="1186"/>
        <w:gridCol w:w="1186"/>
        <w:gridCol w:w="1188"/>
        <w:gridCol w:w="1184"/>
      </w:tblGrid>
      <w:tr w:rsidR="00BC70B4" w14:paraId="26588E5B" w14:textId="77777777" w:rsidTr="00895DBC">
        <w:trPr>
          <w:trHeight w:val="864"/>
        </w:trPr>
        <w:tc>
          <w:tcPr>
            <w:tcW w:w="262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F9156E8" w14:textId="77777777" w:rsidR="00BC70B4" w:rsidRDefault="00BC70B4"/>
        </w:tc>
        <w:tc>
          <w:tcPr>
            <w:tcW w:w="742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5BFE052" w14:textId="7CC9F786" w:rsidR="00BC70B4" w:rsidRPr="00454D37" w:rsidRDefault="00454D37" w:rsidP="00B8107D">
            <w:pPr>
              <w:ind w:left="177"/>
              <w:jc w:val="center"/>
              <w:rPr>
                <w:bCs/>
                <w:sz w:val="24"/>
                <w:szCs w:val="24"/>
              </w:rPr>
            </w:pP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ක්‍රමය</w:t>
            </w:r>
          </w:p>
        </w:tc>
        <w:tc>
          <w:tcPr>
            <w:tcW w:w="1588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4836E18" w14:textId="4DA5F20C" w:rsidR="00BC70B4" w:rsidRPr="00454D37" w:rsidRDefault="00454D37" w:rsidP="00B8107D">
            <w:pPr>
              <w:ind w:left="635" w:right="682"/>
              <w:jc w:val="center"/>
              <w:rPr>
                <w:bCs/>
                <w:sz w:val="24"/>
                <w:szCs w:val="24"/>
              </w:rPr>
            </w:pP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නිර්දේශිත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ගමන්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කළ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යුතු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වාර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204" w:type="pct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1234BA3" w14:textId="783FED33" w:rsidR="00BC70B4" w:rsidRPr="00454D37" w:rsidRDefault="00454D37" w:rsidP="00B8107D">
            <w:pPr>
              <w:ind w:left="167"/>
              <w:jc w:val="center"/>
              <w:rPr>
                <w:bCs/>
                <w:sz w:val="24"/>
                <w:szCs w:val="24"/>
              </w:rPr>
            </w:pP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ක්‍රමානුකූල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ගමන්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සිදු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ඇත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>.</w:t>
            </w:r>
          </w:p>
        </w:tc>
        <w:tc>
          <w:tcPr>
            <w:tcW w:w="1204" w:type="pct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219798C" w14:textId="7145BC94" w:rsidR="00BC70B4" w:rsidRPr="00454D37" w:rsidRDefault="00454D37" w:rsidP="00B8107D">
            <w:pPr>
              <w:jc w:val="center"/>
              <w:rPr>
                <w:bCs/>
                <w:sz w:val="24"/>
                <w:szCs w:val="24"/>
              </w:rPr>
            </w:pP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මාස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Times New Roman"/>
                <w:bCs/>
                <w:color w:val="181717"/>
                <w:sz w:val="24"/>
                <w:szCs w:val="24"/>
              </w:rPr>
              <w:t>6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ක්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තුළ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ගමන්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සිදු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</w:tr>
      <w:tr w:rsidR="00BC70B4" w14:paraId="7CC72588" w14:textId="77777777" w:rsidTr="00895DBC">
        <w:trPr>
          <w:trHeight w:val="576"/>
        </w:trPr>
        <w:tc>
          <w:tcPr>
            <w:tcW w:w="262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5A1021" w14:textId="77777777" w:rsidR="00BC70B4" w:rsidRDefault="00BC70B4"/>
        </w:tc>
        <w:tc>
          <w:tcPr>
            <w:tcW w:w="742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298F04" w14:textId="77777777" w:rsidR="00BC70B4" w:rsidRPr="00454D37" w:rsidRDefault="00BC70B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16" w:space="0" w:color="181717"/>
            </w:tcBorders>
          </w:tcPr>
          <w:p w14:paraId="65605BCD" w14:textId="77777777" w:rsidR="00BC70B4" w:rsidRPr="00454D37" w:rsidRDefault="00BC70B4">
            <w:pPr>
              <w:rPr>
                <w:bCs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CAEAF06" w14:textId="25AD2409" w:rsidR="00BC70B4" w:rsidRPr="00454D37" w:rsidRDefault="00454D37" w:rsidP="00B8107D">
            <w:pPr>
              <w:jc w:val="center"/>
              <w:rPr>
                <w:bCs/>
                <w:sz w:val="24"/>
                <w:szCs w:val="24"/>
              </w:rPr>
            </w:pP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602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47D5412" w14:textId="5E164FD6" w:rsidR="00BC70B4" w:rsidRPr="00454D37" w:rsidRDefault="00454D37" w:rsidP="00B8107D">
            <w:pPr>
              <w:jc w:val="center"/>
              <w:rPr>
                <w:bCs/>
                <w:sz w:val="24"/>
                <w:szCs w:val="24"/>
              </w:rPr>
            </w:pP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Times New Roman"/>
                <w:bCs/>
                <w:color w:val="181717"/>
                <w:sz w:val="24"/>
                <w:szCs w:val="24"/>
              </w:rPr>
              <w:t>5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න්</w:t>
            </w:r>
          </w:p>
        </w:tc>
        <w:tc>
          <w:tcPr>
            <w:tcW w:w="602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70EF6AE" w14:textId="7E4C3BFA" w:rsidR="00BC70B4" w:rsidRPr="00454D37" w:rsidRDefault="00454D37" w:rsidP="00B8107D">
            <w:pPr>
              <w:jc w:val="center"/>
              <w:rPr>
                <w:bCs/>
                <w:sz w:val="24"/>
                <w:szCs w:val="24"/>
              </w:rPr>
            </w:pP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602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41A3746" w14:textId="6E80E80C" w:rsidR="00BC70B4" w:rsidRPr="00454D37" w:rsidRDefault="00454D37" w:rsidP="00B8107D">
            <w:pPr>
              <w:jc w:val="center"/>
              <w:rPr>
                <w:bCs/>
                <w:sz w:val="24"/>
                <w:szCs w:val="24"/>
              </w:rPr>
            </w:pP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454D37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454D37">
              <w:rPr>
                <w:rFonts w:ascii="Times New Roman" w:eastAsia="Times New Roman" w:hAnsi="Times New Roman" w:cs="Times New Roman"/>
                <w:bCs/>
                <w:color w:val="181717"/>
                <w:sz w:val="24"/>
                <w:szCs w:val="24"/>
              </w:rPr>
              <w:t>5</w:t>
            </w:r>
            <w:r w:rsidRPr="00454D37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න්</w:t>
            </w:r>
          </w:p>
        </w:tc>
      </w:tr>
      <w:tr w:rsidR="00BC70B4" w14:paraId="7CA3D793" w14:textId="77777777" w:rsidTr="00895DBC">
        <w:trPr>
          <w:trHeight w:val="932"/>
        </w:trPr>
        <w:tc>
          <w:tcPr>
            <w:tcW w:w="26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F7DFF1" w14:textId="41853508" w:rsidR="00BC70B4" w:rsidRDefault="00BC70B4" w:rsidP="00A80B17">
            <w:pPr>
              <w:pStyle w:val="ListParagraph"/>
              <w:numPr>
                <w:ilvl w:val="0"/>
                <w:numId w:val="172"/>
              </w:numPr>
            </w:pPr>
          </w:p>
        </w:tc>
        <w:tc>
          <w:tcPr>
            <w:tcW w:w="74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572567" w14:textId="1EBF044A" w:rsidR="00BC70B4" w:rsidRPr="00B8107D" w:rsidRDefault="006E3CD7" w:rsidP="006E3CD7">
            <w:pPr>
              <w:rPr>
                <w:sz w:val="28"/>
                <w:szCs w:val="24"/>
              </w:rPr>
            </w:pPr>
            <w:r w:rsidRPr="006E3CD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ගිලින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පෙති</w:t>
            </w:r>
          </w:p>
        </w:tc>
        <w:tc>
          <w:tcPr>
            <w:tcW w:w="158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4295D7" w14:textId="52C355A6" w:rsidR="00BC70B4" w:rsidRPr="00B8107D" w:rsidRDefault="00454D37" w:rsidP="006E3CD7">
            <w:pPr>
              <w:rPr>
                <w:sz w:val="28"/>
                <w:szCs w:val="24"/>
              </w:rPr>
            </w:pPr>
            <w:r w:rsidRPr="00B8107D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මාසිකව</w:t>
            </w:r>
          </w:p>
        </w:tc>
        <w:tc>
          <w:tcPr>
            <w:tcW w:w="602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7B4681" w14:textId="77777777" w:rsidR="00BC70B4" w:rsidRDefault="00BC70B4"/>
        </w:tc>
        <w:tc>
          <w:tcPr>
            <w:tcW w:w="602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4C7DD5" w14:textId="77777777" w:rsidR="00BC70B4" w:rsidRDefault="00BC70B4"/>
        </w:tc>
        <w:tc>
          <w:tcPr>
            <w:tcW w:w="602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842C59" w14:textId="77777777" w:rsidR="00BC70B4" w:rsidRDefault="00BC70B4"/>
        </w:tc>
        <w:tc>
          <w:tcPr>
            <w:tcW w:w="602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A60F41" w14:textId="77777777" w:rsidR="00BC70B4" w:rsidRDefault="00BC70B4"/>
        </w:tc>
      </w:tr>
      <w:tr w:rsidR="00BC70B4" w14:paraId="450A76CE" w14:textId="77777777" w:rsidTr="00895DBC">
        <w:trPr>
          <w:trHeight w:val="932"/>
        </w:trPr>
        <w:tc>
          <w:tcPr>
            <w:tcW w:w="26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920DA0" w14:textId="35582A08" w:rsidR="00BC70B4" w:rsidRDefault="00BC70B4" w:rsidP="00A80B17">
            <w:pPr>
              <w:pStyle w:val="ListParagraph"/>
              <w:numPr>
                <w:ilvl w:val="0"/>
                <w:numId w:val="172"/>
              </w:numPr>
            </w:pPr>
          </w:p>
        </w:tc>
        <w:tc>
          <w:tcPr>
            <w:tcW w:w="74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218A44" w14:textId="622B9F77" w:rsidR="00BC70B4" w:rsidRDefault="006E3CD7" w:rsidP="006E3CD7"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නික්ෂේපන</w:t>
            </w:r>
          </w:p>
        </w:tc>
        <w:tc>
          <w:tcPr>
            <w:tcW w:w="158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C2360F" w14:textId="06CDFC4F" w:rsidR="00BC70B4" w:rsidRPr="00B8107D" w:rsidRDefault="00454D37" w:rsidP="006E3CD7">
            <w:pPr>
              <w:rPr>
                <w:sz w:val="24"/>
                <w:szCs w:val="24"/>
              </w:rPr>
            </w:pP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පළමු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3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තුළ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මාසිකව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ඉන්පසුව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කට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එක්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වරක්</w:t>
            </w:r>
          </w:p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A0B1BF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CFAD20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317C12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71710B" w14:textId="77777777" w:rsidR="00BC70B4" w:rsidRDefault="00BC70B4"/>
        </w:tc>
      </w:tr>
      <w:tr w:rsidR="00BC70B4" w14:paraId="337C8D0F" w14:textId="77777777" w:rsidTr="00895DBC">
        <w:trPr>
          <w:trHeight w:val="932"/>
        </w:trPr>
        <w:tc>
          <w:tcPr>
            <w:tcW w:w="26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7CA570" w14:textId="0AF66AD0" w:rsidR="00BC70B4" w:rsidRDefault="00BC70B4" w:rsidP="00A80B17">
            <w:pPr>
              <w:pStyle w:val="ListParagraph"/>
              <w:numPr>
                <w:ilvl w:val="0"/>
                <w:numId w:val="172"/>
              </w:numPr>
            </w:pPr>
          </w:p>
        </w:tc>
        <w:tc>
          <w:tcPr>
            <w:tcW w:w="74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E3830A" w14:textId="2DAE7EFE" w:rsidR="00BC70B4" w:rsidRDefault="006E3CD7" w:rsidP="006E3CD7"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අන්ත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cs/>
                <w:lang w:bidi="si-LK"/>
              </w:rPr>
              <w:t xml:space="preserve">: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ගර්භාෂිත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ලූපය</w:t>
            </w:r>
          </w:p>
        </w:tc>
        <w:tc>
          <w:tcPr>
            <w:tcW w:w="158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27102B" w14:textId="52E5075C" w:rsidR="00BC70B4" w:rsidRPr="00B8107D" w:rsidRDefault="00454D37" w:rsidP="006E3CD7">
            <w:pPr>
              <w:rPr>
                <w:sz w:val="24"/>
                <w:szCs w:val="24"/>
              </w:rPr>
            </w:pP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පළමු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3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තුළ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මාසිකව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</w:t>
            </w:r>
            <w:r w:rsidR="001A2D64"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ඉන්පසුව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6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කට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එක්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වරක්</w:t>
            </w:r>
          </w:p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A40D13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96685E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2ECF84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DBCE0C" w14:textId="77777777" w:rsidR="00BC70B4" w:rsidRDefault="00BC70B4"/>
        </w:tc>
      </w:tr>
      <w:tr w:rsidR="00BC70B4" w14:paraId="0ACA2AC6" w14:textId="77777777" w:rsidTr="00895DBC">
        <w:trPr>
          <w:trHeight w:val="932"/>
        </w:trPr>
        <w:tc>
          <w:tcPr>
            <w:tcW w:w="26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3C451A" w14:textId="2A6C66A9" w:rsidR="00BC70B4" w:rsidRDefault="00BC70B4" w:rsidP="00A80B17">
            <w:pPr>
              <w:pStyle w:val="ListParagraph"/>
              <w:numPr>
                <w:ilvl w:val="0"/>
                <w:numId w:val="172"/>
              </w:numPr>
            </w:pPr>
          </w:p>
        </w:tc>
        <w:tc>
          <w:tcPr>
            <w:tcW w:w="74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33C951" w14:textId="416B1C4C" w:rsidR="00BC70B4" w:rsidRDefault="006E3CD7" w:rsidP="006E3CD7"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හෝර්මෝන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තැන්පතු</w:t>
            </w:r>
          </w:p>
        </w:tc>
        <w:tc>
          <w:tcPr>
            <w:tcW w:w="158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BEFE38" w14:textId="26017BBE" w:rsidR="00BC70B4" w:rsidRPr="00B8107D" w:rsidRDefault="00454D37" w:rsidP="006E3CD7">
            <w:pPr>
              <w:rPr>
                <w:sz w:val="24"/>
                <w:szCs w:val="24"/>
              </w:rPr>
            </w:pP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පළමු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3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තුළ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මාසිකව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, 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ඉන්පසුව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මාස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6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කට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එක්</w:t>
            </w:r>
            <w:r w:rsidRPr="00B8107D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වරක්</w:t>
            </w:r>
          </w:p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2B835B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5B322A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A07C0E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C3F63C" w14:textId="77777777" w:rsidR="00BC70B4" w:rsidRDefault="00BC70B4"/>
        </w:tc>
      </w:tr>
      <w:tr w:rsidR="00BC70B4" w14:paraId="529A2886" w14:textId="77777777" w:rsidTr="00895DBC">
        <w:trPr>
          <w:trHeight w:val="629"/>
        </w:trPr>
        <w:tc>
          <w:tcPr>
            <w:tcW w:w="26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D7B2A5" w14:textId="77777777" w:rsidR="00BC70B4" w:rsidRDefault="00BC70B4"/>
        </w:tc>
        <w:tc>
          <w:tcPr>
            <w:tcW w:w="74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ED06B5" w14:textId="50DCCF38" w:rsidR="00BC70B4" w:rsidRDefault="00454D37" w:rsidP="006E3CD7">
            <w:r w:rsidRPr="00B8107D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එකතුව</w:t>
            </w:r>
          </w:p>
        </w:tc>
        <w:tc>
          <w:tcPr>
            <w:tcW w:w="1588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273263" w14:textId="77777777" w:rsidR="00BC70B4" w:rsidRDefault="00BC70B4" w:rsidP="006E3CD7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C4B144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D16B7A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14EA3C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6ABB25" w14:textId="77777777" w:rsidR="00BC70B4" w:rsidRDefault="00BC70B4"/>
        </w:tc>
      </w:tr>
      <w:tr w:rsidR="00BC70B4" w14:paraId="020EA432" w14:textId="77777777" w:rsidTr="00895DBC">
        <w:trPr>
          <w:trHeight w:val="595"/>
        </w:trPr>
        <w:tc>
          <w:tcPr>
            <w:tcW w:w="26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16B5A" w14:textId="77777777" w:rsidR="00BC70B4" w:rsidRDefault="00BC70B4"/>
        </w:tc>
        <w:tc>
          <w:tcPr>
            <w:tcW w:w="2329" w:type="pct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5A505142" w14:textId="492473E7" w:rsidR="00BC70B4" w:rsidRDefault="00454D37" w:rsidP="00A80B17">
            <w:pPr>
              <w:pStyle w:val="ListParagraph"/>
              <w:numPr>
                <w:ilvl w:val="1"/>
                <w:numId w:val="3"/>
              </w:numPr>
            </w:pP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මුළු</w:t>
            </w:r>
            <w:r w:rsidRPr="00B8107D">
              <w:rPr>
                <w:rFonts w:ascii="Times New Roman" w:eastAsia="Times New Roman" w:hAnsi="Times New Roman" w:cs="Iskoola Pota"/>
                <w:bCs/>
                <w:color w:val="181717"/>
                <w:sz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ලකුණු</w:t>
            </w:r>
            <w:r w:rsidRPr="00B8107D">
              <w:rPr>
                <w:rFonts w:ascii="Times New Roman" w:eastAsia="Times New Roman" w:hAnsi="Times New Roman" w:cs="Iskoola Pota"/>
                <w:bCs/>
                <w:color w:val="181717"/>
                <w:sz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/>
                <w:b/>
                <w:color w:val="181717"/>
                <w:sz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40</w:t>
            </w:r>
            <w:r w:rsidRPr="00B8107D">
              <w:rPr>
                <w:rFonts w:ascii="Times New Roman" w:eastAsia="Times New Roman" w:hAnsi="Times New Roman" w:cs="Times New Roman"/>
                <w:bCs/>
                <w:color w:val="181717"/>
                <w:sz w:val="24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න්</w:t>
            </w:r>
          </w:p>
        </w:tc>
        <w:tc>
          <w:tcPr>
            <w:tcW w:w="1807" w:type="pct"/>
            <w:gridSpan w:val="3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564A2AAA" w14:textId="77777777" w:rsidR="00BC70B4" w:rsidRDefault="00BC70B4"/>
        </w:tc>
        <w:tc>
          <w:tcPr>
            <w:tcW w:w="602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53A5DA" w14:textId="77777777" w:rsidR="00BC70B4" w:rsidRDefault="00BC70B4"/>
        </w:tc>
      </w:tr>
    </w:tbl>
    <w:p w14:paraId="7243A121" w14:textId="77777777" w:rsidR="00B8107D" w:rsidRPr="00B8107D" w:rsidRDefault="00B8107D" w:rsidP="00B8107D">
      <w:pPr>
        <w:spacing w:after="262" w:line="260" w:lineRule="auto"/>
        <w:ind w:left="296"/>
      </w:pPr>
    </w:p>
    <w:p w14:paraId="4EFCA4D6" w14:textId="19713238" w:rsidR="00B8107D" w:rsidRPr="00A33BFE" w:rsidRDefault="00A33BFE" w:rsidP="00A33BFE">
      <w:pPr>
        <w:pStyle w:val="Heading2"/>
      </w:pPr>
      <w:r w:rsidRPr="00A33BFE">
        <w:t xml:space="preserve">4. </w:t>
      </w:r>
      <w:r w:rsidR="00B8107D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ප්‍රදේශයේ</w:t>
      </w:r>
      <w:r w:rsidR="00B8107D" w:rsidRPr="00A33BFE">
        <w:rPr>
          <w:b w:val="0"/>
          <w:bCs/>
          <w:sz w:val="36"/>
          <w:szCs w:val="28"/>
          <w:rtl/>
          <w:cs/>
        </w:rPr>
        <w:t xml:space="preserve"> </w:t>
      </w:r>
      <w:r w:rsidR="00B8107D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පිටත</w:t>
      </w:r>
      <w:r w:rsidR="00B8107D" w:rsidRPr="00A33BFE">
        <w:rPr>
          <w:b w:val="0"/>
          <w:bCs/>
          <w:sz w:val="36"/>
          <w:szCs w:val="28"/>
          <w:rtl/>
          <w:cs/>
        </w:rPr>
        <w:t xml:space="preserve"> </w:t>
      </w:r>
      <w:r w:rsidR="00B8107D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මව්වරුන්</w:t>
      </w:r>
      <w:r w:rsidR="00B8107D" w:rsidRPr="00A33BFE">
        <w:rPr>
          <w:b w:val="0"/>
          <w:bCs/>
          <w:sz w:val="36"/>
          <w:szCs w:val="28"/>
          <w:rtl/>
          <w:cs/>
        </w:rPr>
        <w:t xml:space="preserve"> </w:t>
      </w:r>
      <w:r w:rsidR="00B8107D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ලේඛනයට</w:t>
      </w:r>
      <w:r w:rsidR="00B8107D" w:rsidRPr="00A33BFE">
        <w:rPr>
          <w:b w:val="0"/>
          <w:bCs/>
          <w:sz w:val="36"/>
          <w:szCs w:val="28"/>
          <w:rtl/>
          <w:cs/>
        </w:rPr>
        <w:t xml:space="preserve"> </w:t>
      </w:r>
      <w:r w:rsidR="00B8107D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ඇතුලත්</w:t>
      </w:r>
      <w:r w:rsidR="00B8107D" w:rsidRPr="00A33BFE">
        <w:rPr>
          <w:b w:val="0"/>
          <w:bCs/>
          <w:sz w:val="36"/>
          <w:szCs w:val="28"/>
          <w:rtl/>
          <w:cs/>
        </w:rPr>
        <w:t xml:space="preserve"> </w:t>
      </w:r>
      <w:r w:rsidR="00B8107D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කර</w:t>
      </w:r>
      <w:r w:rsidR="00B8107D" w:rsidRPr="00A33BFE">
        <w:rPr>
          <w:b w:val="0"/>
          <w:bCs/>
          <w:sz w:val="36"/>
          <w:szCs w:val="28"/>
          <w:rtl/>
          <w:cs/>
        </w:rPr>
        <w:t xml:space="preserve"> </w:t>
      </w:r>
      <w:r w:rsidR="00B8107D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ඇත්දැයි</w:t>
      </w:r>
      <w:r w:rsidR="00B8107D" w:rsidRPr="00A33BFE">
        <w:rPr>
          <w:b w:val="0"/>
          <w:bCs/>
          <w:sz w:val="36"/>
          <w:szCs w:val="28"/>
          <w:rtl/>
          <w:cs/>
        </w:rPr>
        <w:t xml:space="preserve"> </w:t>
      </w:r>
      <w:r w:rsidR="00B8107D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පරීක්ෂා</w:t>
      </w:r>
      <w:r w:rsidR="00B8107D" w:rsidRPr="00A33BFE">
        <w:rPr>
          <w:b w:val="0"/>
          <w:bCs/>
          <w:sz w:val="36"/>
          <w:szCs w:val="28"/>
          <w:rtl/>
          <w:cs/>
        </w:rPr>
        <w:t xml:space="preserve"> </w:t>
      </w:r>
      <w:r w:rsidR="00B8107D" w:rsidRPr="00A33BFE">
        <w:rPr>
          <w:rFonts w:ascii="Iskoola Pota" w:hAnsi="Iskoola Pota" w:cs="Iskoola Pota" w:hint="cs"/>
          <w:b w:val="0"/>
          <w:bCs/>
          <w:sz w:val="36"/>
          <w:szCs w:val="28"/>
          <w:cs/>
          <w:lang w:bidi="si-LK"/>
        </w:rPr>
        <w:t>කිරීම</w:t>
      </w:r>
      <w:r w:rsidR="00B8107D" w:rsidRPr="00A33BFE">
        <w:rPr>
          <w:sz w:val="36"/>
          <w:szCs w:val="28"/>
          <w:rtl/>
          <w:cs/>
        </w:rPr>
        <w:t xml:space="preserve"> </w:t>
      </w:r>
    </w:p>
    <w:p w14:paraId="377C8B76" w14:textId="6BEE7CC9" w:rsidR="00BC70B4" w:rsidRDefault="00B8107D" w:rsidP="00B8107D">
      <w:pPr>
        <w:pStyle w:val="ListParagraph"/>
        <w:spacing w:after="9" w:line="265" w:lineRule="auto"/>
        <w:ind w:left="485"/>
        <w:rPr>
          <w:rFonts w:ascii="Times New Roman" w:eastAsia="Times New Roman" w:hAnsi="Times New Roman" w:cs="Times New Roman"/>
          <w:color w:val="1A1915"/>
          <w:sz w:val="26"/>
        </w:rPr>
      </w:pPr>
      <w:r w:rsidRPr="00B8107D">
        <w:rPr>
          <w:rFonts w:ascii="Times New Roman" w:eastAsia="Times New Roman" w:hAnsi="Times New Roman" w:cs="Iskoola Pota" w:hint="cs"/>
          <w:b/>
          <w:color w:val="1A1915"/>
          <w:sz w:val="28"/>
          <w:szCs w:val="24"/>
          <w:cs/>
          <w:lang w:bidi="si-LK"/>
        </w:rPr>
        <w:t>කාල</w:t>
      </w:r>
      <w:r w:rsidRPr="00B8107D">
        <w:rPr>
          <w:rFonts w:ascii="Times New Roman" w:eastAsia="Times New Roman" w:hAnsi="Times New Roman" w:cs="Iskoola Pota"/>
          <w:b/>
          <w:color w:val="1A1915"/>
          <w:sz w:val="28"/>
          <w:szCs w:val="24"/>
          <w:cs/>
          <w:lang w:bidi="si-LK"/>
        </w:rPr>
        <w:t xml:space="preserve"> </w:t>
      </w:r>
      <w:r w:rsidRPr="00B8107D">
        <w:rPr>
          <w:rFonts w:ascii="Times New Roman" w:eastAsia="Times New Roman" w:hAnsi="Times New Roman" w:cs="Iskoola Pota" w:hint="cs"/>
          <w:b/>
          <w:color w:val="1A1915"/>
          <w:sz w:val="28"/>
          <w:szCs w:val="24"/>
          <w:cs/>
          <w:lang w:bidi="si-LK"/>
        </w:rPr>
        <w:t>පරාසය</w:t>
      </w:r>
      <w:r>
        <w:rPr>
          <w:rFonts w:ascii="Times New Roman" w:eastAsia="Times New Roman" w:hAnsi="Times New Roman" w:cs="Iskoola Pota"/>
          <w:b/>
          <w:color w:val="1A1915"/>
          <w:sz w:val="28"/>
          <w:szCs w:val="24"/>
          <w:lang w:bidi="si-LK"/>
        </w:rPr>
        <w:t>(</w:t>
      </w:r>
      <w:r w:rsidRPr="00B8107D">
        <w:rPr>
          <w:rFonts w:ascii="Times New Roman" w:eastAsia="Times New Roman" w:hAnsi="Times New Roman" w:cs="Iskoola Pota" w:hint="cs"/>
          <w:b/>
          <w:color w:val="1A1915"/>
          <w:sz w:val="28"/>
          <w:szCs w:val="24"/>
          <w:cs/>
          <w:lang w:bidi="si-LK"/>
        </w:rPr>
        <w:t>කාර්තුව</w:t>
      </w:r>
      <w:r>
        <w:rPr>
          <w:rFonts w:ascii="Times New Roman" w:eastAsia="Times New Roman" w:hAnsi="Times New Roman" w:cs="Iskoola Pota"/>
          <w:b/>
          <w:color w:val="1A1915"/>
          <w:sz w:val="28"/>
          <w:szCs w:val="24"/>
          <w:lang w:bidi="si-LK"/>
        </w:rPr>
        <w:t>/</w:t>
      </w:r>
      <w:r w:rsidRPr="00B8107D">
        <w:rPr>
          <w:rFonts w:ascii="Times New Roman" w:eastAsia="Times New Roman" w:hAnsi="Times New Roman" w:cs="Iskoola Pota" w:hint="cs"/>
          <w:b/>
          <w:color w:val="1A1915"/>
          <w:sz w:val="28"/>
          <w:szCs w:val="24"/>
          <w:cs/>
          <w:lang w:bidi="si-LK"/>
        </w:rPr>
        <w:t>මාසය</w:t>
      </w:r>
      <w:r>
        <w:rPr>
          <w:rFonts w:ascii="Times New Roman" w:eastAsia="Times New Roman" w:hAnsi="Times New Roman" w:cs="Iskoola Pota"/>
          <w:b/>
          <w:color w:val="1A1915"/>
          <w:sz w:val="28"/>
          <w:szCs w:val="24"/>
          <w:lang w:bidi="si-LK"/>
        </w:rPr>
        <w:t>)</w:t>
      </w:r>
      <w:r w:rsidR="001A2D64" w:rsidRPr="00B8107D">
        <w:rPr>
          <w:rFonts w:ascii="Times New Roman" w:eastAsia="Times New Roman" w:hAnsi="Times New Roman" w:cs="Times New Roman"/>
          <w:color w:val="1A1915"/>
          <w:sz w:val="26"/>
        </w:rPr>
        <w:t>………………………………………………………………</w:t>
      </w:r>
    </w:p>
    <w:p w14:paraId="3C9DDEE5" w14:textId="77777777" w:rsidR="00B8107D" w:rsidRDefault="00B8107D" w:rsidP="00B8107D">
      <w:pPr>
        <w:pStyle w:val="ListParagraph"/>
        <w:spacing w:after="9" w:line="265" w:lineRule="auto"/>
        <w:ind w:left="485"/>
      </w:pPr>
    </w:p>
    <w:tbl>
      <w:tblPr>
        <w:tblStyle w:val="TableGrid"/>
        <w:tblW w:w="4914" w:type="pct"/>
        <w:tblInd w:w="170" w:type="dxa"/>
        <w:tblCellMar>
          <w:top w:w="27" w:type="dxa"/>
          <w:left w:w="80" w:type="dxa"/>
          <w:right w:w="95" w:type="dxa"/>
        </w:tblCellMar>
        <w:tblLook w:val="04A0" w:firstRow="1" w:lastRow="0" w:firstColumn="1" w:lastColumn="0" w:noHBand="0" w:noVBand="1"/>
      </w:tblPr>
      <w:tblGrid>
        <w:gridCol w:w="791"/>
        <w:gridCol w:w="3508"/>
        <w:gridCol w:w="1599"/>
        <w:gridCol w:w="2449"/>
        <w:gridCol w:w="1403"/>
      </w:tblGrid>
      <w:tr w:rsidR="00BC70B4" w14:paraId="7E8D5B9E" w14:textId="77777777" w:rsidTr="00895DBC">
        <w:trPr>
          <w:trHeight w:val="864"/>
        </w:trPr>
        <w:tc>
          <w:tcPr>
            <w:tcW w:w="346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FFF0F91" w14:textId="36754349" w:rsidR="00BC70B4" w:rsidRPr="002A4044" w:rsidRDefault="00B8107D" w:rsidP="00636BF2">
            <w:pPr>
              <w:jc w:val="center"/>
              <w:rPr>
                <w:bCs/>
                <w:sz w:val="26"/>
                <w:szCs w:val="26"/>
              </w:rPr>
            </w:pP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1814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704F2D6" w14:textId="5DB7FABE" w:rsidR="00BC70B4" w:rsidRPr="002A4044" w:rsidRDefault="00E948F2" w:rsidP="00636BF2">
            <w:pPr>
              <w:ind w:right="40"/>
              <w:jc w:val="center"/>
              <w:rPr>
                <w:bCs/>
                <w:sz w:val="26"/>
                <w:szCs w:val="26"/>
              </w:rPr>
            </w:pPr>
            <w:r w:rsidRPr="00E948F2">
              <w:rPr>
                <w:rFonts w:cs="Iskoola Pota" w:hint="cs"/>
                <w:bCs/>
                <w:sz w:val="26"/>
                <w:szCs w:val="26"/>
                <w:cs/>
                <w:lang w:bidi="si-LK"/>
              </w:rPr>
              <w:t>දර්ශකය</w:t>
            </w:r>
          </w:p>
        </w:tc>
        <w:tc>
          <w:tcPr>
            <w:tcW w:w="835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3E4C851" w14:textId="77777777" w:rsidR="00BC70B4" w:rsidRPr="002A4044" w:rsidRDefault="001A2D64" w:rsidP="00636BF2">
            <w:pPr>
              <w:ind w:right="45"/>
              <w:jc w:val="center"/>
              <w:rPr>
                <w:b/>
                <w:sz w:val="26"/>
                <w:szCs w:val="26"/>
              </w:rPr>
            </w:pPr>
            <w:r w:rsidRPr="002A4044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</w:rPr>
              <w:t>H 524</w:t>
            </w:r>
          </w:p>
        </w:tc>
        <w:tc>
          <w:tcPr>
            <w:tcW w:w="1271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AE5BDB2" w14:textId="4E378C74" w:rsidR="00BC70B4" w:rsidRPr="002A4044" w:rsidRDefault="00B8107D" w:rsidP="00636BF2">
            <w:pPr>
              <w:jc w:val="center"/>
              <w:rPr>
                <w:bCs/>
                <w:sz w:val="26"/>
                <w:szCs w:val="26"/>
              </w:rPr>
            </w:pP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ගර්භණී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මව්වරුන්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ලියාපදිංචි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කිරීමේ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ලේඛනය</w:t>
            </w:r>
          </w:p>
        </w:tc>
        <w:tc>
          <w:tcPr>
            <w:tcW w:w="734" w:type="pc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8" w:space="0" w:color="181717"/>
            </w:tcBorders>
            <w:vAlign w:val="center"/>
          </w:tcPr>
          <w:p w14:paraId="2AAB0937" w14:textId="77777777" w:rsidR="00BC70B4" w:rsidRPr="002A4044" w:rsidRDefault="001A2D64" w:rsidP="00636BF2">
            <w:pPr>
              <w:ind w:left="166"/>
              <w:jc w:val="center"/>
              <w:rPr>
                <w:b/>
                <w:sz w:val="26"/>
                <w:szCs w:val="26"/>
              </w:rPr>
            </w:pPr>
            <w:r w:rsidRPr="002A4044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</w:rPr>
              <w:t>H 512 B</w:t>
            </w:r>
          </w:p>
        </w:tc>
      </w:tr>
      <w:tr w:rsidR="00BC70B4" w14:paraId="45FF4FAD" w14:textId="77777777" w:rsidTr="00895DBC">
        <w:trPr>
          <w:trHeight w:val="920"/>
        </w:trPr>
        <w:tc>
          <w:tcPr>
            <w:tcW w:w="346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00B809" w14:textId="77777777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1814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CAD832" w14:textId="3EB960BA" w:rsidR="00BC70B4" w:rsidRDefault="00B8107D">
            <w:r w:rsidRPr="002A4044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අවසාන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කාර්තුව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/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මාසය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තුළ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පිටතින්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පැමිණි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මව්වරුන්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8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8"/>
                <w:szCs w:val="24"/>
                <w:cs/>
                <w:lang w:bidi="si-LK"/>
              </w:rPr>
              <w:t>ගණන</w:t>
            </w:r>
          </w:p>
        </w:tc>
        <w:tc>
          <w:tcPr>
            <w:tcW w:w="835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D4F204" w14:textId="77777777" w:rsidR="00BC70B4" w:rsidRDefault="00BC70B4"/>
        </w:tc>
        <w:tc>
          <w:tcPr>
            <w:tcW w:w="1271" w:type="pct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16" w:space="0" w:color="181717"/>
            </w:tcBorders>
          </w:tcPr>
          <w:p w14:paraId="3F558D52" w14:textId="77777777" w:rsidR="00BC70B4" w:rsidRDefault="00BC70B4"/>
        </w:tc>
        <w:tc>
          <w:tcPr>
            <w:tcW w:w="734" w:type="pct"/>
            <w:tcBorders>
              <w:top w:val="single" w:sz="16" w:space="0" w:color="181717"/>
              <w:left w:val="single" w:sz="16" w:space="0" w:color="181717"/>
              <w:bottom w:val="single" w:sz="8" w:space="0" w:color="181717"/>
              <w:right w:val="single" w:sz="8" w:space="0" w:color="181717"/>
            </w:tcBorders>
          </w:tcPr>
          <w:p w14:paraId="501B6505" w14:textId="77777777" w:rsidR="00BC70B4" w:rsidRDefault="00BC70B4"/>
        </w:tc>
      </w:tr>
      <w:tr w:rsidR="00BC70B4" w14:paraId="4E25DCBE" w14:textId="77777777" w:rsidTr="00895DBC">
        <w:trPr>
          <w:trHeight w:val="614"/>
        </w:trPr>
        <w:tc>
          <w:tcPr>
            <w:tcW w:w="346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A07809" w14:textId="77777777" w:rsidR="00BC70B4" w:rsidRDefault="00BC70B4"/>
        </w:tc>
        <w:tc>
          <w:tcPr>
            <w:tcW w:w="1814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29E975" w14:textId="475D0BCB" w:rsidR="00BC70B4" w:rsidRDefault="00636BF2"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මුළු</w:t>
            </w:r>
            <w:r w:rsidRPr="00B8107D">
              <w:rPr>
                <w:rFonts w:ascii="Times New Roman" w:eastAsia="Times New Roman" w:hAnsi="Times New Roman" w:cs="Iskoola Pota"/>
                <w:bCs/>
                <w:color w:val="181717"/>
                <w:sz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ලකුණු</w:t>
            </w:r>
            <w:r w:rsidRPr="00B8107D">
              <w:rPr>
                <w:rFonts w:ascii="Times New Roman" w:eastAsia="Times New Roman" w:hAnsi="Times New Roman" w:cs="Iskoola Pota"/>
                <w:b/>
                <w:color w:val="181717"/>
                <w:sz w:val="24"/>
                <w:cs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</w:t>
            </w:r>
            <w:r w:rsidRPr="00B8107D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0</w:t>
            </w:r>
            <w:r w:rsidRPr="00B8107D">
              <w:rPr>
                <w:rFonts w:ascii="Times New Roman" w:eastAsia="Times New Roman" w:hAnsi="Times New Roman" w:cs="Times New Roman"/>
                <w:bCs/>
                <w:color w:val="181717"/>
                <w:sz w:val="24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න්</w:t>
            </w:r>
          </w:p>
        </w:tc>
        <w:tc>
          <w:tcPr>
            <w:tcW w:w="835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EDEE77" w14:textId="77777777" w:rsidR="00BC70B4" w:rsidRDefault="00BC70B4"/>
        </w:tc>
        <w:tc>
          <w:tcPr>
            <w:tcW w:w="1271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E23794" w14:textId="77777777" w:rsidR="00BC70B4" w:rsidRDefault="00BC70B4"/>
        </w:tc>
        <w:tc>
          <w:tcPr>
            <w:tcW w:w="734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7AF56A" w14:textId="77777777" w:rsidR="00BC70B4" w:rsidRDefault="00BC70B4"/>
        </w:tc>
      </w:tr>
      <w:tr w:rsidR="00636BF2" w14:paraId="2BCBD360" w14:textId="77777777" w:rsidTr="00895DBC">
        <w:trPr>
          <w:trHeight w:val="532"/>
        </w:trPr>
        <w:tc>
          <w:tcPr>
            <w:tcW w:w="346" w:type="pc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1D923AF8" w14:textId="77777777" w:rsidR="00636BF2" w:rsidRDefault="00636BF2"/>
        </w:tc>
        <w:tc>
          <w:tcPr>
            <w:tcW w:w="4654" w:type="pct"/>
            <w:gridSpan w:val="4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57A68F14" w14:textId="6D4E3B9F" w:rsidR="00636BF2" w:rsidRPr="002A4044" w:rsidRDefault="00636BF2">
            <w:pPr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*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සියලු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සැසඳේ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– 10   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එක්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වාර්තාවක්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නොසැසඳේ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– 5     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වෙනත්</w:t>
            </w: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-0</w:t>
            </w:r>
          </w:p>
        </w:tc>
      </w:tr>
    </w:tbl>
    <w:p w14:paraId="352E1AFF" w14:textId="77777777" w:rsidR="00636BF2" w:rsidRDefault="00636BF2">
      <w:pPr>
        <w:rPr>
          <w:rFonts w:ascii="Times New Roman" w:eastAsia="Times New Roman" w:hAnsi="Times New Roman" w:cs="Iskoola Pota"/>
          <w:color w:val="1A1915"/>
          <w:sz w:val="26"/>
          <w:lang w:bidi="si-LK"/>
        </w:rPr>
      </w:pPr>
    </w:p>
    <w:p w14:paraId="465ADC78" w14:textId="27551919" w:rsidR="00BC70B4" w:rsidRDefault="00636BF2">
      <w:pPr>
        <w:sectPr w:rsidR="00BC70B4" w:rsidSect="00E1600C"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titlePg/>
        </w:sectPr>
      </w:pPr>
      <w:r>
        <w:rPr>
          <w:rFonts w:ascii="Times New Roman" w:eastAsia="Times New Roman" w:hAnsi="Times New Roman" w:cs="Iskoola Pota"/>
          <w:color w:val="1A1915"/>
          <w:sz w:val="26"/>
          <w:lang w:bidi="si-LK"/>
        </w:rPr>
        <w:t>*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අදාළ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කාලය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තුළ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පිටතින්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පැමිණි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මව්වරුන්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නොමැති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නම්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එවැනි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මව්වරුන්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සහිත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කාලයක්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දක්වා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කාලපරාසය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වැඩි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කරන්න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.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එම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කාල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පරාසය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ඉහත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සඳහන්</w:t>
      </w:r>
      <w:r w:rsidRPr="00636BF2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  <w:r w:rsidRPr="00636BF2">
        <w:rPr>
          <w:rFonts w:ascii="Times New Roman" w:eastAsia="Times New Roman" w:hAnsi="Times New Roman" w:cs="Iskoola Pota" w:hint="cs"/>
          <w:color w:val="1A1915"/>
          <w:sz w:val="28"/>
          <w:szCs w:val="24"/>
          <w:cs/>
          <w:lang w:bidi="si-LK"/>
        </w:rPr>
        <w:t>කරන්න</w:t>
      </w:r>
    </w:p>
    <w:p w14:paraId="75F01745" w14:textId="2D597581" w:rsidR="00A33BFE" w:rsidRPr="00A33BFE" w:rsidRDefault="001A2D64" w:rsidP="00A33BFE">
      <w:pPr>
        <w:pStyle w:val="Heading2"/>
        <w:rPr>
          <w:rFonts w:ascii="Iskoola Pota" w:hAnsi="Iskoola Pota" w:cs="Iskoola Pota"/>
          <w:b w:val="0"/>
          <w:bCs/>
          <w:szCs w:val="28"/>
          <w:lang w:bidi="si-LK"/>
        </w:rPr>
      </w:pPr>
      <w:r w:rsidRPr="00A33BFE">
        <w:rPr>
          <w:sz w:val="26"/>
          <w:szCs w:val="26"/>
        </w:rPr>
        <w:lastRenderedPageBreak/>
        <w:t xml:space="preserve">5. </w:t>
      </w:r>
      <w:r w:rsidR="00636BF2" w:rsidRPr="00A33BFE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ප්‍රතිශක්තිකරණ</w:t>
      </w:r>
      <w:r w:rsidR="00636BF2" w:rsidRPr="00A33BFE">
        <w:rPr>
          <w:rFonts w:hint="cs"/>
          <w:b w:val="0"/>
          <w:bCs/>
          <w:szCs w:val="28"/>
          <w:cs/>
          <w:lang w:bidi="si-LK"/>
        </w:rPr>
        <w:t xml:space="preserve"> </w:t>
      </w:r>
      <w:r w:rsidR="00636BF2" w:rsidRPr="00A33BFE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ආවරණය</w:t>
      </w:r>
    </w:p>
    <w:tbl>
      <w:tblPr>
        <w:tblStyle w:val="TableGrid"/>
        <w:tblW w:w="9557" w:type="dxa"/>
        <w:tblInd w:w="80" w:type="dxa"/>
        <w:tblCellMar>
          <w:top w:w="18" w:type="dxa"/>
          <w:left w:w="80" w:type="dxa"/>
          <w:right w:w="22" w:type="dxa"/>
        </w:tblCellMar>
        <w:tblLook w:val="04A0" w:firstRow="1" w:lastRow="0" w:firstColumn="1" w:lastColumn="0" w:noHBand="0" w:noVBand="1"/>
      </w:tblPr>
      <w:tblGrid>
        <w:gridCol w:w="732"/>
        <w:gridCol w:w="2833"/>
        <w:gridCol w:w="2372"/>
        <w:gridCol w:w="1951"/>
        <w:gridCol w:w="541"/>
        <w:gridCol w:w="1128"/>
      </w:tblGrid>
      <w:tr w:rsidR="00BC70B4" w14:paraId="5C73F6EF" w14:textId="77777777" w:rsidTr="00895DBC">
        <w:trPr>
          <w:trHeight w:val="1027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5CC1BF1" w14:textId="77777777" w:rsidR="00A33BFE" w:rsidRDefault="00A33BFE" w:rsidP="00FA2819">
            <w:pPr>
              <w:ind w:left="14"/>
              <w:jc w:val="center"/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</w:pPr>
          </w:p>
          <w:p w14:paraId="7CA66888" w14:textId="575793C0" w:rsidR="00BC70B4" w:rsidRPr="00FA2819" w:rsidRDefault="00636BF2" w:rsidP="00A33BFE">
            <w:pPr>
              <w:ind w:left="14"/>
              <w:rPr>
                <w:bCs/>
                <w:sz w:val="26"/>
                <w:szCs w:val="26"/>
              </w:rPr>
            </w:pP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283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70517EE" w14:textId="19F0D278" w:rsidR="00BC70B4" w:rsidRPr="00FA2819" w:rsidRDefault="00636BF2" w:rsidP="00FA2819">
            <w:pPr>
              <w:ind w:right="58"/>
              <w:jc w:val="center"/>
              <w:rPr>
                <w:bCs/>
                <w:sz w:val="26"/>
                <w:szCs w:val="26"/>
              </w:rPr>
            </w:pP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එන්නත</w:t>
            </w:r>
          </w:p>
        </w:tc>
        <w:tc>
          <w:tcPr>
            <w:tcW w:w="244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890BDBD" w14:textId="413EBD46" w:rsidR="00636BF2" w:rsidRPr="00FA2819" w:rsidRDefault="00636BF2" w:rsidP="00FA2819">
            <w:pPr>
              <w:jc w:val="center"/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</w:pP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එන්නත්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කළ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යුතු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ගණන</w:t>
            </w:r>
          </w:p>
          <w:p w14:paraId="3973B5F1" w14:textId="43CBDF51" w:rsidR="00BC70B4" w:rsidRPr="00FA2819" w:rsidRDefault="00636BF2" w:rsidP="00FA2819">
            <w:pPr>
              <w:jc w:val="center"/>
              <w:rPr>
                <w:bCs/>
                <w:sz w:val="26"/>
                <w:szCs w:val="26"/>
              </w:rPr>
            </w:pP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>(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ඇස්තමේන්තු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කළ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උපත්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ගණන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>)</w:t>
            </w:r>
          </w:p>
        </w:tc>
        <w:tc>
          <w:tcPr>
            <w:tcW w:w="195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A3D73CE" w14:textId="77777777" w:rsidR="00636BF2" w:rsidRPr="00FA2819" w:rsidRDefault="00636BF2" w:rsidP="00FA2819">
            <w:pPr>
              <w:ind w:left="137" w:right="113"/>
              <w:jc w:val="center"/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</w:pP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එන්නත්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කළ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ගණන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="001A2D64" w:rsidRPr="00FA2819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(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උපත්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හා</w:t>
            </w:r>
            <w:r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ප්‍රතිශක්තිකරණ</w:t>
            </w:r>
          </w:p>
          <w:p w14:paraId="514965AF" w14:textId="60CFA553" w:rsidR="00BC70B4" w:rsidRPr="00FA2819" w:rsidRDefault="00636BF2" w:rsidP="00FA2819">
            <w:pPr>
              <w:ind w:right="59"/>
              <w:jc w:val="center"/>
              <w:rPr>
                <w:bCs/>
                <w:sz w:val="26"/>
                <w:szCs w:val="26"/>
              </w:rPr>
            </w:pPr>
            <w:r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ලේඛනය</w:t>
            </w:r>
            <w:r w:rsidR="001A2D64" w:rsidRPr="00FA2819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)</w:t>
            </w:r>
          </w:p>
        </w:tc>
        <w:tc>
          <w:tcPr>
            <w:tcW w:w="5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7CED02E" w14:textId="77777777" w:rsidR="00BC70B4" w:rsidRPr="00FA2819" w:rsidRDefault="001A2D64" w:rsidP="00FA2819">
            <w:pPr>
              <w:ind w:left="82"/>
              <w:jc w:val="center"/>
              <w:rPr>
                <w:bCs/>
                <w:sz w:val="26"/>
                <w:szCs w:val="26"/>
              </w:rPr>
            </w:pPr>
            <w:r w:rsidRPr="00FA2819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%</w:t>
            </w:r>
          </w:p>
        </w:tc>
        <w:tc>
          <w:tcPr>
            <w:tcW w:w="115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41533E1" w14:textId="56786B72" w:rsidR="00BC70B4" w:rsidRPr="00FA2819" w:rsidRDefault="001A2D64" w:rsidP="00FA2819">
            <w:pPr>
              <w:jc w:val="center"/>
              <w:rPr>
                <w:bCs/>
                <w:sz w:val="26"/>
                <w:szCs w:val="26"/>
              </w:rPr>
            </w:pPr>
            <w:r w:rsidRPr="00FA2819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*</w:t>
            </w:r>
            <w:r w:rsidR="00636BF2" w:rsidRPr="00FA2819">
              <w:rPr>
                <w:rFonts w:cs="Iskoola Pota" w:hint="cs"/>
                <w:bCs/>
                <w:sz w:val="26"/>
                <w:szCs w:val="26"/>
                <w:cs/>
                <w:lang w:bidi="si-LK"/>
              </w:rPr>
              <w:t xml:space="preserve"> </w:t>
            </w:r>
            <w:r w:rsidR="00636BF2"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  <w:r w:rsidR="00636BF2" w:rsidRPr="00FA281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="00636BF2" w:rsidRPr="00FA2819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5</w:t>
            </w:r>
            <w:r w:rsidR="00636BF2" w:rsidRPr="00FA281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න්</w:t>
            </w:r>
          </w:p>
        </w:tc>
      </w:tr>
      <w:tr w:rsidR="00BC70B4" w14:paraId="1DDFA305" w14:textId="77777777" w:rsidTr="00895DBC">
        <w:trPr>
          <w:trHeight w:val="432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D51181" w14:textId="77777777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283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0D642B" w14:textId="5C97B895" w:rsidR="00BC70B4" w:rsidRPr="006E3CD7" w:rsidRDefault="00FA2819" w:rsidP="002A4044">
            <w:pPr>
              <w:rPr>
                <w:sz w:val="24"/>
                <w:szCs w:val="24"/>
              </w:rPr>
            </w:pP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බී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සී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>.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ජී</w:t>
            </w:r>
          </w:p>
        </w:tc>
        <w:tc>
          <w:tcPr>
            <w:tcW w:w="244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C8AB73" w14:textId="77777777" w:rsidR="00BC70B4" w:rsidRDefault="00BC70B4"/>
        </w:tc>
        <w:tc>
          <w:tcPr>
            <w:tcW w:w="195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662EEB" w14:textId="77777777" w:rsidR="00BC70B4" w:rsidRDefault="00BC70B4"/>
        </w:tc>
        <w:tc>
          <w:tcPr>
            <w:tcW w:w="5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22ECE7" w14:textId="77777777" w:rsidR="00BC70B4" w:rsidRDefault="00BC70B4"/>
        </w:tc>
        <w:tc>
          <w:tcPr>
            <w:tcW w:w="115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E71363" w14:textId="77777777" w:rsidR="00BC70B4" w:rsidRDefault="00BC70B4"/>
        </w:tc>
      </w:tr>
      <w:tr w:rsidR="00BC70B4" w14:paraId="7CCC38C4" w14:textId="77777777" w:rsidTr="00895DBC">
        <w:trPr>
          <w:trHeight w:val="4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7DB96E" w14:textId="77777777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2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3F76CC" w14:textId="2A2B6D30" w:rsidR="00BC70B4" w:rsidRPr="006E3CD7" w:rsidRDefault="00834D61" w:rsidP="002A4044">
            <w:pPr>
              <w:rPr>
                <w:sz w:val="24"/>
                <w:szCs w:val="24"/>
              </w:rPr>
            </w:pP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පංච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සංයුජ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එන්නත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1 </w:t>
            </w:r>
          </w:p>
        </w:tc>
        <w:tc>
          <w:tcPr>
            <w:tcW w:w="24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BD2EAD" w14:textId="77777777" w:rsidR="00BC70B4" w:rsidRDefault="00BC70B4"/>
        </w:tc>
        <w:tc>
          <w:tcPr>
            <w:tcW w:w="19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B47006" w14:textId="77777777" w:rsidR="00BC70B4" w:rsidRDefault="00BC70B4"/>
        </w:tc>
        <w:tc>
          <w:tcPr>
            <w:tcW w:w="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3A7378" w14:textId="77777777" w:rsidR="00BC70B4" w:rsidRDefault="00BC70B4"/>
        </w:tc>
        <w:tc>
          <w:tcPr>
            <w:tcW w:w="11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6C7B8B" w14:textId="77777777" w:rsidR="00BC70B4" w:rsidRDefault="00BC70B4"/>
        </w:tc>
      </w:tr>
      <w:tr w:rsidR="00BC70B4" w14:paraId="136C42CD" w14:textId="77777777" w:rsidTr="00895DBC">
        <w:trPr>
          <w:trHeight w:val="4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AABD06" w14:textId="77777777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2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2278E7" w14:textId="303A379C" w:rsidR="00BC70B4" w:rsidRPr="006E3CD7" w:rsidRDefault="00834D61" w:rsidP="002A4044">
            <w:pPr>
              <w:rPr>
                <w:sz w:val="24"/>
                <w:szCs w:val="24"/>
              </w:rPr>
            </w:pP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ජපන්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නිදිකර්පථ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ප්‍රදාහය</w:t>
            </w:r>
          </w:p>
        </w:tc>
        <w:tc>
          <w:tcPr>
            <w:tcW w:w="24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851B13" w14:textId="77777777" w:rsidR="00BC70B4" w:rsidRDefault="00BC70B4"/>
        </w:tc>
        <w:tc>
          <w:tcPr>
            <w:tcW w:w="19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6C639E" w14:textId="77777777" w:rsidR="00BC70B4" w:rsidRDefault="00BC70B4"/>
        </w:tc>
        <w:tc>
          <w:tcPr>
            <w:tcW w:w="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369BAF" w14:textId="77777777" w:rsidR="00BC70B4" w:rsidRDefault="00BC70B4"/>
        </w:tc>
        <w:tc>
          <w:tcPr>
            <w:tcW w:w="11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FF6901" w14:textId="77777777" w:rsidR="00BC70B4" w:rsidRDefault="00BC70B4"/>
        </w:tc>
      </w:tr>
      <w:tr w:rsidR="00BC70B4" w14:paraId="107A174D" w14:textId="77777777" w:rsidTr="00895DBC">
        <w:trPr>
          <w:trHeight w:val="4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4B7A7B" w14:textId="77777777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2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A68983" w14:textId="13DB365E" w:rsidR="00BC70B4" w:rsidRPr="006E3CD7" w:rsidRDefault="00834D61" w:rsidP="002A4044">
            <w:pPr>
              <w:rPr>
                <w:sz w:val="24"/>
                <w:szCs w:val="24"/>
              </w:rPr>
            </w:pP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සරම්ප</w:t>
            </w:r>
            <w:r w:rsidRPr="006E3CD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කම්මුල්ගාය</w:t>
            </w:r>
            <w:r w:rsidRPr="006E3CD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රුබෙල්ලා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පළමු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මාත්‍රාව</w:t>
            </w:r>
          </w:p>
        </w:tc>
        <w:tc>
          <w:tcPr>
            <w:tcW w:w="24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F655B5" w14:textId="77777777" w:rsidR="00BC70B4" w:rsidRDefault="00BC70B4"/>
        </w:tc>
        <w:tc>
          <w:tcPr>
            <w:tcW w:w="19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42E8E7" w14:textId="77777777" w:rsidR="00BC70B4" w:rsidRDefault="00BC70B4"/>
        </w:tc>
        <w:tc>
          <w:tcPr>
            <w:tcW w:w="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EDD230" w14:textId="77777777" w:rsidR="00BC70B4" w:rsidRDefault="00BC70B4"/>
        </w:tc>
        <w:tc>
          <w:tcPr>
            <w:tcW w:w="11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A56756" w14:textId="77777777" w:rsidR="00BC70B4" w:rsidRDefault="00BC70B4"/>
        </w:tc>
      </w:tr>
      <w:tr w:rsidR="00BC70B4" w14:paraId="20226319" w14:textId="77777777" w:rsidTr="00895DBC">
        <w:trPr>
          <w:trHeight w:val="4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DC9C45" w14:textId="77777777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2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63DEDA" w14:textId="66A4E3E9" w:rsidR="00BC70B4" w:rsidRPr="006E3CD7" w:rsidRDefault="00834D61" w:rsidP="002A4044">
            <w:pPr>
              <w:rPr>
                <w:sz w:val="24"/>
                <w:szCs w:val="24"/>
              </w:rPr>
            </w:pP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සරම්ප</w:t>
            </w:r>
            <w:r w:rsidRPr="006E3CD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කම්මුල්ගාය</w:t>
            </w:r>
            <w:r w:rsidRPr="006E3CD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,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රුබෙල්ලා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දෙවන මාත්‍රාව</w:t>
            </w:r>
          </w:p>
        </w:tc>
        <w:tc>
          <w:tcPr>
            <w:tcW w:w="24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693E97" w14:textId="77777777" w:rsidR="00BC70B4" w:rsidRDefault="00BC70B4"/>
        </w:tc>
        <w:tc>
          <w:tcPr>
            <w:tcW w:w="19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93082F" w14:textId="77777777" w:rsidR="00BC70B4" w:rsidRDefault="00BC70B4"/>
        </w:tc>
        <w:tc>
          <w:tcPr>
            <w:tcW w:w="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ADF168" w14:textId="77777777" w:rsidR="00BC70B4" w:rsidRDefault="00BC70B4"/>
        </w:tc>
        <w:tc>
          <w:tcPr>
            <w:tcW w:w="11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12DFD9" w14:textId="77777777" w:rsidR="00BC70B4" w:rsidRDefault="00BC70B4"/>
        </w:tc>
      </w:tr>
      <w:tr w:rsidR="00BC70B4" w14:paraId="0D101A0F" w14:textId="77777777" w:rsidTr="00895DBC">
        <w:trPr>
          <w:trHeight w:val="4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4072B2" w14:textId="77777777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2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7D14D8" w14:textId="335FC094" w:rsidR="00BC70B4" w:rsidRPr="006E3CD7" w:rsidRDefault="00834D61" w:rsidP="002A4044">
            <w:pPr>
              <w:rPr>
                <w:sz w:val="24"/>
                <w:szCs w:val="24"/>
              </w:rPr>
            </w:pP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ද්විත්ව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එන්නත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මුඛ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පෝලියෝ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එන්නත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(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පස්වන</w:t>
            </w:r>
            <w:r w:rsidRPr="006E3CD7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E3CD7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මාත්‍රාව</w:t>
            </w:r>
            <w:r w:rsid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24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9577D0" w14:textId="77777777" w:rsidR="00BC70B4" w:rsidRDefault="00BC70B4"/>
        </w:tc>
        <w:tc>
          <w:tcPr>
            <w:tcW w:w="19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223C21" w14:textId="77777777" w:rsidR="00BC70B4" w:rsidRDefault="00BC70B4"/>
        </w:tc>
        <w:tc>
          <w:tcPr>
            <w:tcW w:w="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69A876" w14:textId="77777777" w:rsidR="00BC70B4" w:rsidRDefault="00BC70B4"/>
        </w:tc>
        <w:tc>
          <w:tcPr>
            <w:tcW w:w="11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7094FA" w14:textId="77777777" w:rsidR="00BC70B4" w:rsidRDefault="00BC70B4"/>
        </w:tc>
      </w:tr>
      <w:tr w:rsidR="00BC70B4" w14:paraId="648AA8BB" w14:textId="77777777" w:rsidTr="00895DBC">
        <w:trPr>
          <w:trHeight w:val="4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C45FC1" w14:textId="77777777" w:rsidR="00BC70B4" w:rsidRDefault="00BC70B4"/>
        </w:tc>
        <w:tc>
          <w:tcPr>
            <w:tcW w:w="28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9A52B2" w14:textId="7D05C16B" w:rsidR="00BC70B4" w:rsidRDefault="006E3CD7"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මුළු</w:t>
            </w:r>
            <w:r w:rsidRPr="00B8107D">
              <w:rPr>
                <w:rFonts w:ascii="Times New Roman" w:eastAsia="Times New Roman" w:hAnsi="Times New Roman" w:cs="Iskoola Pota"/>
                <w:bCs/>
                <w:color w:val="181717"/>
                <w:sz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ලකුණු</w:t>
            </w:r>
            <w:r w:rsidRPr="00B8107D">
              <w:rPr>
                <w:rFonts w:ascii="Times New Roman" w:eastAsia="Times New Roman" w:hAnsi="Times New Roman" w:cs="Iskoola Pota"/>
                <w:b/>
                <w:color w:val="181717"/>
                <w:sz w:val="24"/>
                <w:cs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30</w:t>
            </w:r>
            <w:r w:rsidRPr="00B8107D">
              <w:rPr>
                <w:rFonts w:ascii="Times New Roman" w:eastAsia="Times New Roman" w:hAnsi="Times New Roman" w:cs="Times New Roman"/>
                <w:bCs/>
                <w:color w:val="181717"/>
                <w:sz w:val="24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න්</w:t>
            </w:r>
          </w:p>
        </w:tc>
        <w:tc>
          <w:tcPr>
            <w:tcW w:w="244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633981" w14:textId="77777777" w:rsidR="00BC70B4" w:rsidRDefault="00BC70B4"/>
        </w:tc>
        <w:tc>
          <w:tcPr>
            <w:tcW w:w="19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A1BE3D" w14:textId="77777777" w:rsidR="00BC70B4" w:rsidRDefault="00BC70B4"/>
        </w:tc>
        <w:tc>
          <w:tcPr>
            <w:tcW w:w="5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0C02BA" w14:textId="77777777" w:rsidR="00BC70B4" w:rsidRDefault="00BC70B4"/>
        </w:tc>
        <w:tc>
          <w:tcPr>
            <w:tcW w:w="11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D167E0" w14:textId="77777777" w:rsidR="00BC70B4" w:rsidRDefault="00BC70B4"/>
        </w:tc>
      </w:tr>
      <w:tr w:rsidR="00BC70B4" w14:paraId="15A13799" w14:textId="77777777" w:rsidTr="00895DBC">
        <w:trPr>
          <w:trHeight w:val="432"/>
        </w:trPr>
        <w:tc>
          <w:tcPr>
            <w:tcW w:w="8399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3677FC27" w14:textId="77777777" w:rsidR="00BC70B4" w:rsidRDefault="001A2D64">
            <w:pPr>
              <w:ind w:left="159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* &gt;95%– 5  , 90-94% - 4 , 85-89% - 3 , &gt;75% -2 , &gt;50% -1 , &lt;50% -0</w:t>
            </w:r>
          </w:p>
        </w:tc>
        <w:tc>
          <w:tcPr>
            <w:tcW w:w="1158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3411456D" w14:textId="77777777" w:rsidR="00BC70B4" w:rsidRDefault="00BC70B4"/>
        </w:tc>
      </w:tr>
    </w:tbl>
    <w:p w14:paraId="1CD3DF5D" w14:textId="0CDF4819" w:rsidR="00FA2819" w:rsidRPr="001A0BD5" w:rsidRDefault="00FA2819" w:rsidP="001A0BD5">
      <w:pPr>
        <w:spacing w:after="335" w:line="260" w:lineRule="auto"/>
        <w:rPr>
          <w:sz w:val="24"/>
          <w:szCs w:val="24"/>
        </w:rPr>
      </w:pPr>
      <w:r w:rsidRPr="001A0BD5">
        <w:rPr>
          <w:rFonts w:ascii="Times New Roman" w:eastAsia="Times New Roman" w:hAnsi="Times New Roman" w:cs="Times New Roman"/>
          <w:color w:val="1A1915"/>
          <w:sz w:val="24"/>
          <w:szCs w:val="24"/>
        </w:rPr>
        <w:t>1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සිට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Times New Roman"/>
          <w:color w:val="1A1915"/>
          <w:sz w:val="24"/>
          <w:szCs w:val="24"/>
        </w:rPr>
        <w:t>4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දක්වා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එන්නත්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සඳහා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අවුරුද්ද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සම්පූර්ණ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කළ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භාරයේ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සිටින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දරුවන්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ගණන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ලවය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ලෙස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ගත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යුතුය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. </w:t>
      </w:r>
      <w:r w:rsidR="006E3CD7" w:rsidRPr="006E3CD7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සරම්ප</w:t>
      </w:r>
      <w:r w:rsidR="006E3CD7" w:rsidRPr="006E3CD7">
        <w:rPr>
          <w:rFonts w:ascii="Times New Roman" w:eastAsia="Times New Roman" w:hAnsi="Times New Roman" w:cs="Times New Roman"/>
          <w:color w:val="181717"/>
          <w:sz w:val="24"/>
          <w:szCs w:val="24"/>
        </w:rPr>
        <w:t>,</w:t>
      </w:r>
      <w:r w:rsidR="006E3CD7" w:rsidRPr="006E3CD7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කම්මුල්ගාය</w:t>
      </w:r>
      <w:r w:rsidR="006E3CD7" w:rsidRPr="006E3CD7">
        <w:rPr>
          <w:rFonts w:ascii="Times New Roman" w:eastAsia="Times New Roman" w:hAnsi="Times New Roman" w:cs="Times New Roman"/>
          <w:color w:val="181717"/>
          <w:sz w:val="24"/>
          <w:szCs w:val="24"/>
        </w:rPr>
        <w:t>,</w:t>
      </w:r>
      <w:r w:rsidR="006E3CD7" w:rsidRPr="006E3CD7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රුබෙල්ලා</w:t>
      </w:r>
      <w:r w:rsidR="006E3CD7" w:rsidRPr="006E3CD7">
        <w:rPr>
          <w:rFonts w:ascii="Times New Roman" w:eastAsia="Times New Roman" w:hAnsi="Times New Roman" w:cs="Iskoola Pota"/>
          <w:color w:val="181717"/>
          <w:sz w:val="24"/>
          <w:szCs w:val="24"/>
          <w:cs/>
          <w:lang w:bidi="si-LK"/>
        </w:rPr>
        <w:t xml:space="preserve"> </w:t>
      </w:r>
      <w:r w:rsidR="006E3CD7">
        <w:rPr>
          <w:rFonts w:ascii="Times New Roman" w:eastAsia="Times New Roman" w:hAnsi="Times New Roman" w:cs="Iskoola Pota"/>
          <w:color w:val="181717"/>
          <w:sz w:val="24"/>
          <w:szCs w:val="24"/>
          <w:lang w:bidi="si-LK"/>
        </w:rPr>
        <w:t>(</w:t>
      </w:r>
      <w:r w:rsidR="006E3CD7" w:rsidRPr="006E3CD7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දෙවන මාත්‍රාව</w:t>
      </w:r>
      <w:r w:rsidR="006E3CD7">
        <w:rPr>
          <w:rFonts w:ascii="Times New Roman" w:eastAsia="Times New Roman" w:hAnsi="Times New Roman" w:cs="Iskoola Pota"/>
          <w:color w:val="181717"/>
          <w:sz w:val="24"/>
          <w:szCs w:val="24"/>
          <w:lang w:bidi="si-LK"/>
        </w:rPr>
        <w:t>)</w:t>
      </w:r>
      <w:r w:rsidR="006E3CD7"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 xml:space="preserve"> </w:t>
      </w:r>
      <w:r w:rsidR="006E3CD7"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එන්නත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සඳහා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එය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අවුරුදු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Times New Roman"/>
          <w:color w:val="1A1915"/>
          <w:sz w:val="24"/>
          <w:szCs w:val="24"/>
        </w:rPr>
        <w:t>3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සම්පූර්ණ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දරුවන්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ගණන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සහ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="006E3CD7" w:rsidRPr="006E3CD7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ද්විත්ව</w:t>
      </w:r>
      <w:r w:rsidR="006E3CD7" w:rsidRPr="006E3CD7">
        <w:rPr>
          <w:rFonts w:ascii="Times New Roman" w:eastAsia="Times New Roman" w:hAnsi="Times New Roman" w:cs="Iskoola Pota"/>
          <w:color w:val="181717"/>
          <w:sz w:val="24"/>
          <w:szCs w:val="24"/>
          <w:cs/>
          <w:lang w:bidi="si-LK"/>
        </w:rPr>
        <w:t xml:space="preserve"> </w:t>
      </w:r>
      <w:r w:rsidR="006E3CD7" w:rsidRPr="006E3CD7">
        <w:rPr>
          <w:rFonts w:ascii="Times New Roman" w:eastAsia="Times New Roman" w:hAnsi="Times New Roman" w:cs="Iskoola Pota" w:hint="cs"/>
          <w:color w:val="181717"/>
          <w:sz w:val="24"/>
          <w:szCs w:val="24"/>
          <w:cs/>
          <w:lang w:bidi="si-LK"/>
        </w:rPr>
        <w:t>එන්නත</w:t>
      </w:r>
      <w:r w:rsidR="006E3CD7" w:rsidRPr="006E3CD7">
        <w:rPr>
          <w:rFonts w:ascii="Times New Roman" w:eastAsia="Times New Roman" w:hAnsi="Times New Roman" w:cs="Iskoola Pota"/>
          <w:color w:val="181717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සඳහා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අවුරුදු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Times New Roman"/>
          <w:color w:val="1A1915"/>
          <w:sz w:val="24"/>
          <w:szCs w:val="24"/>
        </w:rPr>
        <w:t>5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සම්පූර්ණ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කළ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දරුවන්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1A0BD5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ගණන</w:t>
      </w:r>
      <w:r w:rsidRPr="001A0BD5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</w:p>
    <w:p w14:paraId="4D1E05B6" w14:textId="60077758" w:rsidR="00BC70B4" w:rsidRPr="00FA2819" w:rsidRDefault="00FA2819" w:rsidP="00A80B17">
      <w:pPr>
        <w:numPr>
          <w:ilvl w:val="0"/>
          <w:numId w:val="4"/>
        </w:numPr>
        <w:shd w:val="clear" w:color="auto" w:fill="C9E2DE"/>
        <w:spacing w:after="335" w:line="260" w:lineRule="auto"/>
        <w:ind w:hanging="260"/>
        <w:rPr>
          <w:bCs/>
          <w:sz w:val="26"/>
          <w:szCs w:val="26"/>
        </w:rPr>
      </w:pPr>
      <w:r w:rsidRPr="00FA2819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නව</w:t>
      </w:r>
      <w:r w:rsidRPr="00FA2819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Pr="00FA2819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යොවුන්</w:t>
      </w:r>
      <w:r w:rsidRPr="00FA2819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Pr="00FA2819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වියේ</w:t>
      </w:r>
      <w:r w:rsidRPr="00FA2819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Pr="00FA2819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දරුවන්</w:t>
      </w:r>
      <w:r w:rsidRPr="00FA2819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Pr="00FA2819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සඳහා</w:t>
      </w:r>
      <w:r w:rsidRPr="00FA2819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Pr="00FA2819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සංරක්ෂණය</w:t>
      </w:r>
    </w:p>
    <w:tbl>
      <w:tblPr>
        <w:tblStyle w:val="TableGrid"/>
        <w:tblW w:w="9567" w:type="dxa"/>
        <w:tblInd w:w="80" w:type="dxa"/>
        <w:tblCellMar>
          <w:top w:w="1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438"/>
        <w:gridCol w:w="1019"/>
        <w:gridCol w:w="979"/>
        <w:gridCol w:w="2131"/>
      </w:tblGrid>
      <w:tr w:rsidR="00BC70B4" w14:paraId="71D351AA" w14:textId="77777777" w:rsidTr="00895DBC">
        <w:trPr>
          <w:trHeight w:val="750"/>
        </w:trPr>
        <w:tc>
          <w:tcPr>
            <w:tcW w:w="54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3CE05DD" w14:textId="77777777" w:rsidR="00BC70B4" w:rsidRDefault="00BC70B4"/>
        </w:tc>
        <w:tc>
          <w:tcPr>
            <w:tcW w:w="101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1C3B498" w14:textId="755C1E4B" w:rsidR="00BC70B4" w:rsidRPr="001A0BD5" w:rsidRDefault="00FA2819">
            <w:pPr>
              <w:ind w:left="35"/>
              <w:jc w:val="center"/>
              <w:rPr>
                <w:bCs/>
                <w:sz w:val="28"/>
                <w:szCs w:val="24"/>
              </w:rPr>
            </w:pPr>
            <w:r w:rsidRPr="001A0BD5">
              <w:rPr>
                <w:rFonts w:ascii="Times New Roman" w:eastAsia="Times New Roman" w:hAnsi="Times New Roman" w:cs="Iskoola Pota" w:hint="cs"/>
                <w:bCs/>
                <w:color w:val="181717"/>
                <w:sz w:val="28"/>
                <w:szCs w:val="24"/>
                <w:cs/>
                <w:lang w:bidi="si-LK"/>
              </w:rPr>
              <w:t>ඔව්</w:t>
            </w:r>
          </w:p>
        </w:tc>
        <w:tc>
          <w:tcPr>
            <w:tcW w:w="97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BF405BC" w14:textId="5FA49849" w:rsidR="00BC70B4" w:rsidRPr="001A0BD5" w:rsidRDefault="00FA2819">
            <w:pPr>
              <w:ind w:left="35"/>
              <w:jc w:val="center"/>
              <w:rPr>
                <w:bCs/>
                <w:sz w:val="28"/>
                <w:szCs w:val="24"/>
              </w:rPr>
            </w:pPr>
            <w:r w:rsidRPr="001A0BD5">
              <w:rPr>
                <w:rFonts w:ascii="Times New Roman" w:eastAsia="Times New Roman" w:hAnsi="Times New Roman" w:cs="Iskoola Pota" w:hint="cs"/>
                <w:bCs/>
                <w:color w:val="181717"/>
                <w:sz w:val="28"/>
                <w:szCs w:val="24"/>
                <w:cs/>
                <w:lang w:bidi="si-LK"/>
              </w:rPr>
              <w:t>නැත</w:t>
            </w:r>
          </w:p>
        </w:tc>
        <w:tc>
          <w:tcPr>
            <w:tcW w:w="213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B8CC0F5" w14:textId="746EC8A1" w:rsidR="00BC70B4" w:rsidRPr="001A0BD5" w:rsidRDefault="00FA2819">
            <w:pPr>
              <w:ind w:left="35"/>
              <w:jc w:val="center"/>
              <w:rPr>
                <w:bCs/>
                <w:sz w:val="28"/>
                <w:szCs w:val="24"/>
              </w:rPr>
            </w:pPr>
            <w:r w:rsidRPr="001A0BD5">
              <w:rPr>
                <w:rFonts w:ascii="Times New Roman" w:eastAsia="Times New Roman" w:hAnsi="Times New Roman" w:cs="Iskoola Pota" w:hint="cs"/>
                <w:bCs/>
                <w:color w:val="181717"/>
                <w:sz w:val="28"/>
                <w:szCs w:val="24"/>
                <w:cs/>
                <w:lang w:bidi="si-LK"/>
              </w:rPr>
              <w:t>ලකුණු</w:t>
            </w:r>
          </w:p>
        </w:tc>
      </w:tr>
      <w:tr w:rsidR="00BC70B4" w14:paraId="118FE1FF" w14:textId="77777777" w:rsidTr="00895DBC">
        <w:trPr>
          <w:trHeight w:val="800"/>
        </w:trPr>
        <w:tc>
          <w:tcPr>
            <w:tcW w:w="54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9419F5" w14:textId="77777777" w:rsidR="00FA2819" w:rsidRPr="001A0BD5" w:rsidRDefault="00FA2819" w:rsidP="00FA2819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භාරයේ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සිටින්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යොවුන්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වියේ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දරුවන්ගේ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</w:p>
          <w:p w14:paraId="52F0DEB8" w14:textId="07213610" w:rsidR="00BC70B4" w:rsidRPr="001A0BD5" w:rsidRDefault="00FA2819" w:rsidP="00FA2819">
            <w:pPr>
              <w:rPr>
                <w:sz w:val="24"/>
                <w:szCs w:val="24"/>
              </w:rPr>
            </w:pP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(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ඇස්තමේන්තු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(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යෝග්‍යතා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ලේඛනයේ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ලියාපදිංචි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වී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ඇති ගණනින්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) </w:t>
            </w:r>
            <w:r w:rsidR="001A0BD5"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*</w:t>
            </w:r>
          </w:p>
        </w:tc>
        <w:tc>
          <w:tcPr>
            <w:tcW w:w="1998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9D0B56" w14:textId="2023C753" w:rsidR="00BC70B4" w:rsidRPr="001A0BD5" w:rsidRDefault="001A0BD5" w:rsidP="00800AAF">
            <w:pPr>
              <w:jc w:val="center"/>
              <w:rPr>
                <w:b/>
              </w:rPr>
            </w:pPr>
            <w:r w:rsidRPr="001A0BD5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1A0BD5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Times New Roman"/>
                <w:bCs/>
                <w:color w:val="181717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b/>
                <w:color w:val="181717"/>
                <w:sz w:val="24"/>
                <w:szCs w:val="24"/>
                <w:cs/>
                <w:lang w:bidi="si-LK"/>
              </w:rPr>
              <w:t>න්</w:t>
            </w:r>
            <w:r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lang w:bidi="si-LK"/>
              </w:rPr>
              <w:t>*</w:t>
            </w:r>
          </w:p>
        </w:tc>
        <w:tc>
          <w:tcPr>
            <w:tcW w:w="213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C8E1EC" w14:textId="77777777" w:rsidR="00BC70B4" w:rsidRPr="001A0BD5" w:rsidRDefault="00BC70B4">
            <w:pPr>
              <w:rPr>
                <w:b/>
              </w:rPr>
            </w:pPr>
          </w:p>
        </w:tc>
      </w:tr>
      <w:tr w:rsidR="00BC70B4" w14:paraId="4316845F" w14:textId="77777777" w:rsidTr="00895DBC">
        <w:trPr>
          <w:trHeight w:val="790"/>
        </w:trPr>
        <w:tc>
          <w:tcPr>
            <w:tcW w:w="5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D9D25" w14:textId="3AFF6377" w:rsidR="00BC70B4" w:rsidRPr="001A0BD5" w:rsidRDefault="001A0BD5">
            <w:pPr>
              <w:rPr>
                <w:sz w:val="24"/>
                <w:szCs w:val="24"/>
              </w:rPr>
            </w:pP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යෝග්‍යතා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පවුල්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ලෙස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නොසැලකෙන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පවුල්වල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සිටින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යොවුන්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වියේ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යෝග්‍යතා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ලේඛනයේ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අවසන්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පිටුවල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ලියාපදිංචි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10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E28668" w14:textId="77777777" w:rsidR="00BC70B4" w:rsidRDefault="001A2D64" w:rsidP="001A0BD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4B282F" w14:textId="77777777" w:rsidR="00BC70B4" w:rsidRDefault="001A2D64" w:rsidP="001A0BD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0</w:t>
            </w:r>
          </w:p>
        </w:tc>
        <w:tc>
          <w:tcPr>
            <w:tcW w:w="2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517C34" w14:textId="77777777" w:rsidR="00BC70B4" w:rsidRDefault="00BC70B4"/>
        </w:tc>
      </w:tr>
      <w:tr w:rsidR="00BC70B4" w14:paraId="50C62D83" w14:textId="77777777" w:rsidTr="00895DBC">
        <w:trPr>
          <w:trHeight w:val="790"/>
        </w:trPr>
        <w:tc>
          <w:tcPr>
            <w:tcW w:w="5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E1142A" w14:textId="7297A6E4" w:rsidR="00BC70B4" w:rsidRPr="001A0BD5" w:rsidRDefault="001A0BD5">
            <w:pPr>
              <w:rPr>
                <w:sz w:val="24"/>
                <w:szCs w:val="24"/>
              </w:rPr>
            </w:pP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උපත්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ප්‍රතිශක්තිකරණ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මඟින්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වයස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අවුරුදු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18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වන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තුරු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අධීක්ෂණය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පසු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විපරම්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සිදු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කරයි</w:t>
            </w:r>
          </w:p>
        </w:tc>
        <w:tc>
          <w:tcPr>
            <w:tcW w:w="10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CF7F6D" w14:textId="77777777" w:rsidR="00BC70B4" w:rsidRDefault="001A2D64" w:rsidP="001A0BD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584F37" w14:textId="77777777" w:rsidR="00BC70B4" w:rsidRDefault="001A2D64" w:rsidP="001A0BD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0</w:t>
            </w:r>
          </w:p>
        </w:tc>
        <w:tc>
          <w:tcPr>
            <w:tcW w:w="2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E3C9EC" w14:textId="77777777" w:rsidR="00BC70B4" w:rsidRDefault="00BC70B4"/>
        </w:tc>
      </w:tr>
      <w:tr w:rsidR="00BC70B4" w14:paraId="5FFD74E6" w14:textId="77777777" w:rsidTr="00895DBC">
        <w:trPr>
          <w:trHeight w:val="790"/>
        </w:trPr>
        <w:tc>
          <w:tcPr>
            <w:tcW w:w="5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CCDF11" w14:textId="42F5C7E1" w:rsidR="00BC70B4" w:rsidRPr="001A0BD5" w:rsidRDefault="001A0BD5">
            <w:pPr>
              <w:rPr>
                <w:sz w:val="24"/>
                <w:szCs w:val="24"/>
              </w:rPr>
            </w:pP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යොවුන්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වියේ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සංරක්ෂණය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වෙනම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ලේඛනයක්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පවත්වාගෙන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යයි</w:t>
            </w:r>
            <w:r w:rsidR="009350FF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(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ඉහත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ලේඛනවලට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1A0BD5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අමතරව</w:t>
            </w:r>
            <w:r w:rsidRPr="001A0BD5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10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967F45" w14:textId="77777777" w:rsidR="00BC70B4" w:rsidRDefault="001A2D64" w:rsidP="001A0BD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9D49B8" w14:textId="77777777" w:rsidR="00BC70B4" w:rsidRDefault="001A2D64" w:rsidP="001A0BD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0</w:t>
            </w:r>
          </w:p>
        </w:tc>
        <w:tc>
          <w:tcPr>
            <w:tcW w:w="2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21CE8B" w14:textId="77777777" w:rsidR="00BC70B4" w:rsidRDefault="00BC70B4"/>
        </w:tc>
      </w:tr>
      <w:tr w:rsidR="00BC70B4" w14:paraId="6E68C9E4" w14:textId="77777777" w:rsidTr="00895DBC">
        <w:trPr>
          <w:trHeight w:val="432"/>
        </w:trPr>
        <w:tc>
          <w:tcPr>
            <w:tcW w:w="5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7A838F" w14:textId="06D03951" w:rsidR="00BC70B4" w:rsidRPr="001A0BD5" w:rsidRDefault="006E3CD7" w:rsidP="00834D61">
            <w:pPr>
              <w:rPr>
                <w:bCs/>
                <w:sz w:val="24"/>
                <w:szCs w:val="24"/>
              </w:rPr>
            </w:pP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මුළු</w:t>
            </w:r>
            <w:r w:rsidRPr="00B8107D">
              <w:rPr>
                <w:rFonts w:ascii="Times New Roman" w:eastAsia="Times New Roman" w:hAnsi="Times New Roman" w:cs="Iskoola Pota"/>
                <w:bCs/>
                <w:color w:val="181717"/>
                <w:sz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ලකුණු</w:t>
            </w:r>
            <w:r w:rsidRPr="00B8107D">
              <w:rPr>
                <w:rFonts w:ascii="Times New Roman" w:eastAsia="Times New Roman" w:hAnsi="Times New Roman" w:cs="Iskoola Pota"/>
                <w:b/>
                <w:color w:val="181717"/>
                <w:sz w:val="24"/>
                <w:cs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20</w:t>
            </w:r>
            <w:r w:rsidRPr="00B8107D">
              <w:rPr>
                <w:rFonts w:ascii="Times New Roman" w:eastAsia="Times New Roman" w:hAnsi="Times New Roman" w:cs="Times New Roman"/>
                <w:bCs/>
                <w:color w:val="181717"/>
                <w:sz w:val="24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න්</w:t>
            </w:r>
          </w:p>
        </w:tc>
        <w:tc>
          <w:tcPr>
            <w:tcW w:w="10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15BCED" w14:textId="77777777" w:rsidR="00BC70B4" w:rsidRDefault="00BC70B4" w:rsidP="00834D61">
            <w:pPr>
              <w:jc w:val="center"/>
            </w:pPr>
          </w:p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FD7783" w14:textId="77777777" w:rsidR="00BC70B4" w:rsidRDefault="00BC70B4" w:rsidP="00834D61">
            <w:pPr>
              <w:jc w:val="center"/>
            </w:pPr>
          </w:p>
        </w:tc>
        <w:tc>
          <w:tcPr>
            <w:tcW w:w="2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DEA4E5" w14:textId="77777777" w:rsidR="00BC70B4" w:rsidRDefault="00BC70B4" w:rsidP="00834D61">
            <w:pPr>
              <w:jc w:val="center"/>
            </w:pPr>
          </w:p>
        </w:tc>
      </w:tr>
      <w:tr w:rsidR="00BC70B4" w14:paraId="485AB193" w14:textId="77777777" w:rsidTr="00895DBC">
        <w:trPr>
          <w:trHeight w:val="632"/>
        </w:trPr>
        <w:tc>
          <w:tcPr>
            <w:tcW w:w="5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1634D3" w14:textId="77777777" w:rsidR="00BC70B4" w:rsidRPr="001A0BD5" w:rsidRDefault="001A2D64">
            <w:pPr>
              <w:rPr>
                <w:sz w:val="24"/>
                <w:szCs w:val="24"/>
              </w:rPr>
            </w:pPr>
            <w:r w:rsidRPr="001A0BD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* &gt;95%– 5, 90-94% - 4, 85-89% - 3, &gt;75% -2, &gt;50% -1,</w:t>
            </w:r>
          </w:p>
          <w:p w14:paraId="7FF56C5F" w14:textId="77777777" w:rsidR="00BC70B4" w:rsidRPr="001A0BD5" w:rsidRDefault="001A2D64">
            <w:pPr>
              <w:rPr>
                <w:sz w:val="24"/>
                <w:szCs w:val="24"/>
              </w:rPr>
            </w:pPr>
            <w:r w:rsidRPr="001A0BD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&lt;50% -0</w:t>
            </w:r>
          </w:p>
        </w:tc>
        <w:tc>
          <w:tcPr>
            <w:tcW w:w="101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4B8408" w14:textId="77777777" w:rsidR="00BC70B4" w:rsidRDefault="00BC70B4"/>
        </w:tc>
        <w:tc>
          <w:tcPr>
            <w:tcW w:w="9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14E2C6" w14:textId="77777777" w:rsidR="00BC70B4" w:rsidRDefault="00BC70B4"/>
        </w:tc>
        <w:tc>
          <w:tcPr>
            <w:tcW w:w="213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4CA4C9" w14:textId="77777777" w:rsidR="00BC70B4" w:rsidRDefault="00BC70B4"/>
        </w:tc>
      </w:tr>
    </w:tbl>
    <w:p w14:paraId="3FF7D2A8" w14:textId="77777777" w:rsidR="00A33BFE" w:rsidRPr="00A33BFE" w:rsidRDefault="00A33BFE" w:rsidP="00A33BFE">
      <w:pPr>
        <w:rPr>
          <w:rFonts w:ascii="Times New Roman" w:eastAsia="Times New Roman" w:hAnsi="Times New Roman" w:cs="Times New Roman"/>
          <w:sz w:val="26"/>
        </w:rPr>
        <w:sectPr w:rsidR="00A33BFE" w:rsidRPr="00A33BFE" w:rsidSect="00E1600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margin" w:tblpY="1094"/>
        <w:tblW w:w="11464" w:type="dxa"/>
        <w:tblInd w:w="0" w:type="dxa"/>
        <w:tblLayout w:type="fixed"/>
        <w:tblCellMar>
          <w:top w:w="1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920"/>
        <w:gridCol w:w="810"/>
        <w:gridCol w:w="720"/>
        <w:gridCol w:w="2007"/>
        <w:gridCol w:w="2007"/>
      </w:tblGrid>
      <w:tr w:rsidR="00D47277" w14:paraId="0C53348A" w14:textId="46831081" w:rsidTr="00D47277">
        <w:trPr>
          <w:trHeight w:val="750"/>
        </w:trPr>
        <w:tc>
          <w:tcPr>
            <w:tcW w:w="592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</w:tcPr>
          <w:p w14:paraId="5C3705F5" w14:textId="77777777" w:rsidR="00D47277" w:rsidRDefault="00D47277" w:rsidP="00D47277"/>
        </w:tc>
        <w:tc>
          <w:tcPr>
            <w:tcW w:w="1530" w:type="dxa"/>
            <w:gridSpan w:val="2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45EC6956" w14:textId="77777777" w:rsidR="00D47277" w:rsidRDefault="00D47277" w:rsidP="00D47277"/>
        </w:tc>
        <w:tc>
          <w:tcPr>
            <w:tcW w:w="200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991E036" w14:textId="77777777" w:rsidR="00D47277" w:rsidRPr="006E3CD7" w:rsidRDefault="00D47277" w:rsidP="00D47277">
            <w:pPr>
              <w:ind w:left="35"/>
              <w:jc w:val="center"/>
              <w:rPr>
                <w:bCs/>
                <w:sz w:val="26"/>
                <w:szCs w:val="26"/>
              </w:rPr>
            </w:pPr>
            <w:r w:rsidRPr="006E3CD7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</w:p>
        </w:tc>
        <w:tc>
          <w:tcPr>
            <w:tcW w:w="200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D1D097E" w14:textId="77777777" w:rsidR="00D47277" w:rsidRPr="006E3CD7" w:rsidRDefault="00D47277" w:rsidP="00D47277">
            <w:pPr>
              <w:ind w:left="35"/>
              <w:jc w:val="center"/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</w:pPr>
          </w:p>
        </w:tc>
      </w:tr>
      <w:tr w:rsidR="00D47277" w14:paraId="4CEBD253" w14:textId="4E01FE70" w:rsidTr="00D47277">
        <w:trPr>
          <w:trHeight w:val="800"/>
        </w:trPr>
        <w:tc>
          <w:tcPr>
            <w:tcW w:w="592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133918" w14:textId="77777777" w:rsidR="00D47277" w:rsidRDefault="00D47277" w:rsidP="00D47277">
            <w:pP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</w:pP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හඳුනාගත්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වින්දිතයන්ගේ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</w:p>
          <w:p w14:paraId="4F8238F1" w14:textId="77777777" w:rsidR="00D47277" w:rsidRPr="006510A9" w:rsidRDefault="00D47277" w:rsidP="00D47277">
            <w:pPr>
              <w:rPr>
                <w:sz w:val="24"/>
                <w:szCs w:val="24"/>
              </w:rPr>
            </w:pP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(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ඇස්තමේන්තු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ගණනින්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CF4CB1" w14:textId="77777777" w:rsidR="00D47277" w:rsidRPr="006510A9" w:rsidRDefault="00D47277" w:rsidP="00D47277">
            <w:pPr>
              <w:jc w:val="center"/>
              <w:rPr>
                <w:sz w:val="24"/>
                <w:szCs w:val="24"/>
              </w:rPr>
            </w:pP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5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න්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*</w:t>
            </w:r>
          </w:p>
        </w:tc>
        <w:tc>
          <w:tcPr>
            <w:tcW w:w="200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BE05A9" w14:textId="77777777" w:rsidR="00D47277" w:rsidRDefault="00D47277" w:rsidP="00D47277"/>
        </w:tc>
        <w:tc>
          <w:tcPr>
            <w:tcW w:w="200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8AFC75" w14:textId="77777777" w:rsidR="00D47277" w:rsidRDefault="00D47277" w:rsidP="00D47277"/>
        </w:tc>
      </w:tr>
      <w:tr w:rsidR="00D47277" w14:paraId="313D3B61" w14:textId="1803F251" w:rsidTr="00D47277">
        <w:trPr>
          <w:trHeight w:val="790"/>
        </w:trPr>
        <w:tc>
          <w:tcPr>
            <w:tcW w:w="59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DF0A142" w14:textId="77777777" w:rsidR="00D47277" w:rsidRPr="006510A9" w:rsidRDefault="00D47277" w:rsidP="00D47277">
            <w:pP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</w:pP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මිතුරු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පියස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වෙත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යොමු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කළ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විදිතයන්ගේ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</w:t>
            </w:r>
          </w:p>
          <w:p w14:paraId="6367120E" w14:textId="77777777" w:rsidR="00D47277" w:rsidRPr="006510A9" w:rsidRDefault="00D47277" w:rsidP="00D47277">
            <w:pPr>
              <w:rPr>
                <w:sz w:val="24"/>
                <w:szCs w:val="24"/>
              </w:rPr>
            </w:pPr>
            <w:r w:rsidRPr="006510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හඳුනාගත්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වින්දිතයන්ගේ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ප්‍රතිශතයක්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ලෙස</w:t>
            </w:r>
            <w:r w:rsidRPr="006510A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2C7BF4" w14:textId="77777777" w:rsidR="00D47277" w:rsidRPr="006510A9" w:rsidRDefault="00D47277" w:rsidP="00D47277">
            <w:pPr>
              <w:jc w:val="center"/>
              <w:rPr>
                <w:sz w:val="24"/>
                <w:szCs w:val="24"/>
              </w:rPr>
            </w:pP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5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න්</w:t>
            </w:r>
            <w:r w:rsidRPr="006510A9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  <w:t xml:space="preserve"> *</w:t>
            </w:r>
          </w:p>
        </w:tc>
        <w:tc>
          <w:tcPr>
            <w:tcW w:w="20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9C0374" w14:textId="77777777" w:rsidR="00D47277" w:rsidRDefault="00D47277" w:rsidP="00D47277"/>
        </w:tc>
        <w:tc>
          <w:tcPr>
            <w:tcW w:w="20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73D0C9" w14:textId="77777777" w:rsidR="00D47277" w:rsidRDefault="00D47277" w:rsidP="00D47277"/>
        </w:tc>
      </w:tr>
      <w:tr w:rsidR="00D47277" w14:paraId="3CBF0962" w14:textId="781D942B" w:rsidTr="00D47277">
        <w:trPr>
          <w:trHeight w:val="598"/>
        </w:trPr>
        <w:tc>
          <w:tcPr>
            <w:tcW w:w="59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vAlign w:val="center"/>
          </w:tcPr>
          <w:p w14:paraId="151BC199" w14:textId="77777777" w:rsidR="00D47277" w:rsidRDefault="00D47277" w:rsidP="00D47277"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මුළු</w:t>
            </w:r>
            <w:r w:rsidRPr="00B8107D">
              <w:rPr>
                <w:rFonts w:ascii="Times New Roman" w:eastAsia="Times New Roman" w:hAnsi="Times New Roman" w:cs="Iskoola Pota"/>
                <w:bCs/>
                <w:color w:val="181717"/>
                <w:sz w:val="24"/>
                <w:cs/>
                <w:lang w:bidi="si-LK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ලකුණු</w:t>
            </w:r>
            <w:r w:rsidRPr="00B8107D">
              <w:rPr>
                <w:rFonts w:ascii="Times New Roman" w:eastAsia="Times New Roman" w:hAnsi="Times New Roman" w:cs="Iskoola Pota"/>
                <w:b/>
                <w:color w:val="181717"/>
                <w:sz w:val="24"/>
                <w:cs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10</w:t>
            </w:r>
            <w:r w:rsidRPr="00B8107D">
              <w:rPr>
                <w:rFonts w:ascii="Times New Roman" w:eastAsia="Times New Roman" w:hAnsi="Times New Roman" w:cs="Times New Roman"/>
                <w:bCs/>
                <w:color w:val="181717"/>
                <w:sz w:val="24"/>
              </w:rPr>
              <w:t xml:space="preserve"> </w:t>
            </w:r>
            <w:r w:rsidRPr="00B8107D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න්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64DEB763" w14:textId="77777777" w:rsidR="00D47277" w:rsidRDefault="00D47277" w:rsidP="00D47277"/>
        </w:tc>
        <w:tc>
          <w:tcPr>
            <w:tcW w:w="20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2E42A1" w14:textId="77777777" w:rsidR="00D47277" w:rsidRDefault="00D47277" w:rsidP="00D47277"/>
        </w:tc>
        <w:tc>
          <w:tcPr>
            <w:tcW w:w="20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CA3E11" w14:textId="77777777" w:rsidR="00D47277" w:rsidRDefault="00D47277" w:rsidP="00D47277"/>
        </w:tc>
      </w:tr>
      <w:tr w:rsidR="00D47277" w14:paraId="32EC275A" w14:textId="66BBE32C" w:rsidTr="00D47277">
        <w:trPr>
          <w:trHeight w:val="435"/>
        </w:trPr>
        <w:tc>
          <w:tcPr>
            <w:tcW w:w="59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D7C7DA" w14:textId="77777777" w:rsidR="00D47277" w:rsidRDefault="00D47277" w:rsidP="00D47277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* &gt;15%– 5, 15-12 - % - 4 , 11-7% - 3 , 6-2% -2 , &lt;2% - 1</w:t>
            </w:r>
          </w:p>
        </w:tc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1AA21A" w14:textId="77777777" w:rsidR="00D47277" w:rsidRDefault="00D47277" w:rsidP="00D47277"/>
        </w:tc>
        <w:tc>
          <w:tcPr>
            <w:tcW w:w="72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C9AA38" w14:textId="77777777" w:rsidR="00D47277" w:rsidRDefault="00D47277" w:rsidP="00D47277"/>
        </w:tc>
        <w:tc>
          <w:tcPr>
            <w:tcW w:w="20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93FA09" w14:textId="77777777" w:rsidR="00D47277" w:rsidRDefault="00D47277" w:rsidP="00D47277"/>
        </w:tc>
        <w:tc>
          <w:tcPr>
            <w:tcW w:w="20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06F662" w14:textId="77777777" w:rsidR="00D47277" w:rsidRDefault="00D47277" w:rsidP="00D47277"/>
        </w:tc>
      </w:tr>
    </w:tbl>
    <w:p w14:paraId="70C89A1D" w14:textId="0D310A5D" w:rsidR="006510A9" w:rsidRPr="00D47277" w:rsidRDefault="00D47277" w:rsidP="00D47277">
      <w:pPr>
        <w:pStyle w:val="Heading2"/>
        <w:ind w:left="270" w:right="-64" w:hanging="270"/>
        <w:rPr>
          <w:rFonts w:ascii="Iskoola Pota" w:hAnsi="Iskoola Pota" w:cs="Iskoola Pota"/>
          <w:b w:val="0"/>
          <w:bCs/>
          <w:sz w:val="32"/>
          <w:szCs w:val="28"/>
        </w:rPr>
      </w:pPr>
      <w:r w:rsidRPr="00D47277">
        <w:rPr>
          <w:rFonts w:ascii="Iskoola Pota" w:hAnsi="Iskoola Pota" w:cs="Iskoola Pota" w:hint="cs"/>
          <w:b w:val="0"/>
          <w:bCs/>
          <w:sz w:val="32"/>
          <w:szCs w:val="28"/>
        </w:rPr>
        <w:t>7.</w:t>
      </w:r>
      <w:r>
        <w:rPr>
          <w:rFonts w:ascii="Iskoola Pota" w:hAnsi="Iskoola Pota" w:cs="Iskoola Pota" w:hint="cs"/>
          <w:b w:val="0"/>
          <w:bCs/>
          <w:sz w:val="32"/>
          <w:szCs w:val="28"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ස්ත්‍රී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පුරුෂ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සමාජභාවය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මත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පදනම්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වූ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ප්‍රචණ්ඩත්වයෙහි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වින්දිතයන්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වෙත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ලබාදෙන</w:t>
      </w:r>
      <w:r w:rsidR="006E3CD7" w:rsidRPr="00D47277">
        <w:rPr>
          <w:b w:val="0"/>
          <w:bCs/>
          <w:sz w:val="32"/>
          <w:szCs w:val="28"/>
          <w:rtl/>
          <w:cs/>
        </w:rPr>
        <w:t xml:space="preserve"> </w:t>
      </w:r>
      <w:r w:rsidR="006E3CD7" w:rsidRPr="00D47277">
        <w:rPr>
          <w:rFonts w:ascii="Iskoola Pota" w:hAnsi="Iskoola Pota" w:cs="Iskoola Pota" w:hint="cs"/>
          <w:b w:val="0"/>
          <w:bCs/>
          <w:sz w:val="32"/>
          <w:szCs w:val="28"/>
          <w:cs/>
          <w:lang w:bidi="si-LK"/>
        </w:rPr>
        <w:t>සත්කාර</w:t>
      </w:r>
    </w:p>
    <w:p w14:paraId="453A695D" w14:textId="77777777" w:rsidR="00D47277" w:rsidRDefault="00D47277" w:rsidP="00D47277"/>
    <w:p w14:paraId="5A5AFFC0" w14:textId="77777777" w:rsidR="00D47277" w:rsidRPr="00D47277" w:rsidRDefault="00D47277" w:rsidP="00D47277"/>
    <w:p w14:paraId="729F21A9" w14:textId="4897E0C8" w:rsidR="00BC70B4" w:rsidRPr="00D47277" w:rsidRDefault="00D47277" w:rsidP="00D47277">
      <w:pPr>
        <w:shd w:val="clear" w:color="auto" w:fill="C9E2DE"/>
        <w:spacing w:after="331" w:line="260" w:lineRule="auto"/>
        <w:ind w:left="308" w:hanging="308"/>
        <w:rPr>
          <w:bCs/>
          <w:sz w:val="26"/>
          <w:szCs w:val="26"/>
        </w:rPr>
      </w:pPr>
      <w:r w:rsidRPr="00D47277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8.</w:t>
      </w:r>
      <w:r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 xml:space="preserve"> </w:t>
      </w:r>
      <w:r w:rsidR="006510A9" w:rsidRPr="00D47277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ලේඛන</w:t>
      </w:r>
      <w:r w:rsidR="006510A9" w:rsidRPr="00D47277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6510A9" w:rsidRPr="00D47277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සහ</w:t>
      </w:r>
      <w:r w:rsidR="006510A9" w:rsidRPr="00D47277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6510A9" w:rsidRPr="00D47277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වාර්තා</w:t>
      </w:r>
      <w:r w:rsidR="006510A9" w:rsidRPr="00D47277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6510A9" w:rsidRPr="00D47277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පවත්වාගෙනයාම</w:t>
      </w:r>
    </w:p>
    <w:tbl>
      <w:tblPr>
        <w:tblStyle w:val="TableGrid"/>
        <w:tblW w:w="9462" w:type="dxa"/>
        <w:tblInd w:w="170" w:type="dxa"/>
        <w:tblCellMar>
          <w:top w:w="17" w:type="dxa"/>
          <w:left w:w="80" w:type="dxa"/>
          <w:bottom w:w="24" w:type="dxa"/>
          <w:right w:w="16" w:type="dxa"/>
        </w:tblCellMar>
        <w:tblLook w:val="04A0" w:firstRow="1" w:lastRow="0" w:firstColumn="1" w:lastColumn="0" w:noHBand="0" w:noVBand="1"/>
      </w:tblPr>
      <w:tblGrid>
        <w:gridCol w:w="810"/>
        <w:gridCol w:w="2179"/>
        <w:gridCol w:w="1713"/>
        <w:gridCol w:w="1757"/>
        <w:gridCol w:w="1785"/>
        <w:gridCol w:w="1218"/>
      </w:tblGrid>
      <w:tr w:rsidR="006510A9" w14:paraId="0916779A" w14:textId="77777777" w:rsidTr="00C54B82">
        <w:trPr>
          <w:trHeight w:val="497"/>
        </w:trPr>
        <w:tc>
          <w:tcPr>
            <w:tcW w:w="810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DDB52C5" w14:textId="77E10A62" w:rsidR="006510A9" w:rsidRPr="006510A9" w:rsidRDefault="006510A9" w:rsidP="00C54B82">
            <w:pPr>
              <w:rPr>
                <w:bCs/>
                <w:sz w:val="26"/>
                <w:szCs w:val="26"/>
              </w:rPr>
            </w:pP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අංකය</w:t>
            </w:r>
            <w:r w:rsidR="00C54B82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 xml:space="preserve">   </w:t>
            </w:r>
          </w:p>
        </w:tc>
        <w:tc>
          <w:tcPr>
            <w:tcW w:w="2179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2032B81" w14:textId="7B1E6D29" w:rsidR="006510A9" w:rsidRPr="006510A9" w:rsidRDefault="006510A9" w:rsidP="006510A9">
            <w:pPr>
              <w:ind w:right="64"/>
              <w:jc w:val="center"/>
              <w:rPr>
                <w:bCs/>
                <w:sz w:val="26"/>
                <w:szCs w:val="26"/>
              </w:rPr>
            </w:pP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ලේඛන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/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වාර්තා</w:t>
            </w:r>
          </w:p>
        </w:tc>
        <w:tc>
          <w:tcPr>
            <w:tcW w:w="5255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5A7104E" w14:textId="61E60FA9" w:rsidR="006510A9" w:rsidRPr="006510A9" w:rsidRDefault="006510A9" w:rsidP="006510A9">
            <w:pPr>
              <w:jc w:val="center"/>
              <w:rPr>
                <w:bCs/>
                <w:sz w:val="26"/>
                <w:szCs w:val="26"/>
              </w:rPr>
            </w:pPr>
            <w:r w:rsidRPr="006510A9">
              <w:rPr>
                <w:rFonts w:ascii="Times New Roman" w:eastAsia="Times New Roman" w:hAnsi="Times New Roman" w:cs="Iskoola Pota" w:hint="cs"/>
                <w:bCs/>
                <w:color w:val="1A1915"/>
                <w:sz w:val="26"/>
                <w:szCs w:val="26"/>
                <w:cs/>
                <w:lang w:bidi="si-LK"/>
              </w:rPr>
              <w:t>පවත්වාගෙනයාම</w:t>
            </w:r>
          </w:p>
        </w:tc>
        <w:tc>
          <w:tcPr>
            <w:tcW w:w="1218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490FBBE" w14:textId="6C22E88A" w:rsidR="006510A9" w:rsidRDefault="006510A9">
            <w:pPr>
              <w:ind w:left="65"/>
            </w:pPr>
            <w:r w:rsidRPr="006510A9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(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>1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 xml:space="preserve">5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න්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>)</w:t>
            </w:r>
          </w:p>
        </w:tc>
      </w:tr>
      <w:tr w:rsidR="006510A9" w14:paraId="6B68428C" w14:textId="77777777" w:rsidTr="00C54B82">
        <w:trPr>
          <w:trHeight w:val="1060"/>
        </w:trPr>
        <w:tc>
          <w:tcPr>
            <w:tcW w:w="810" w:type="dxa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DF6FEAD" w14:textId="77777777" w:rsidR="006510A9" w:rsidRPr="006510A9" w:rsidRDefault="006510A9" w:rsidP="00651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795015F" w14:textId="77777777" w:rsidR="006510A9" w:rsidRPr="006510A9" w:rsidRDefault="006510A9" w:rsidP="006510A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8702566" w14:textId="761B3F9C" w:rsidR="006510A9" w:rsidRDefault="006510A9" w:rsidP="006510A9">
            <w:pPr>
              <w:jc w:val="center"/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</w:pP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පැහැදිලිව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හා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පිළිවෙලට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පවත්වාගෙන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යයි</w:t>
            </w:r>
          </w:p>
          <w:p w14:paraId="3A628123" w14:textId="0157C19B" w:rsidR="006510A9" w:rsidRPr="006510A9" w:rsidRDefault="006510A9" w:rsidP="006510A9">
            <w:pPr>
              <w:jc w:val="center"/>
              <w:rPr>
                <w:bCs/>
                <w:sz w:val="26"/>
                <w:szCs w:val="26"/>
              </w:rPr>
            </w:pPr>
            <w:r w:rsidRPr="006510A9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 xml:space="preserve"> (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 xml:space="preserve">5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න්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>)</w:t>
            </w:r>
          </w:p>
        </w:tc>
        <w:tc>
          <w:tcPr>
            <w:tcW w:w="175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66E61D4" w14:textId="3117542D" w:rsidR="006510A9" w:rsidRDefault="006510A9" w:rsidP="006510A9">
            <w:pPr>
              <w:ind w:left="17" w:right="16"/>
              <w:jc w:val="center"/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</w:pP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නිවැරදිව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සම්පූර්ණ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කර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ඇත</w:t>
            </w:r>
          </w:p>
          <w:p w14:paraId="710CAC6B" w14:textId="63ABEA17" w:rsidR="006510A9" w:rsidRPr="006510A9" w:rsidRDefault="006510A9" w:rsidP="006510A9">
            <w:pPr>
              <w:ind w:left="17" w:right="16"/>
              <w:jc w:val="center"/>
              <w:rPr>
                <w:bCs/>
                <w:sz w:val="26"/>
                <w:szCs w:val="26"/>
              </w:rPr>
            </w:pP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>(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 xml:space="preserve">5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න්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>)</w:t>
            </w:r>
          </w:p>
        </w:tc>
        <w:tc>
          <w:tcPr>
            <w:tcW w:w="17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54059A8" w14:textId="670512BE" w:rsidR="006510A9" w:rsidRDefault="006510A9" w:rsidP="006510A9">
            <w:pPr>
              <w:jc w:val="center"/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</w:pP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යාවත්කාලීන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කර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ඇත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</w:p>
          <w:p w14:paraId="32FB5D04" w14:textId="20BC720D" w:rsidR="006510A9" w:rsidRPr="006510A9" w:rsidRDefault="006510A9" w:rsidP="006510A9">
            <w:pPr>
              <w:jc w:val="center"/>
              <w:rPr>
                <w:bCs/>
                <w:sz w:val="26"/>
                <w:szCs w:val="26"/>
              </w:rPr>
            </w:pPr>
            <w:r w:rsidRPr="006510A9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(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 xml:space="preserve">5 </w:t>
            </w:r>
            <w:r w:rsidRPr="006510A9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න්</w:t>
            </w:r>
            <w:r w:rsidRPr="006510A9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02C37DE" w14:textId="77777777" w:rsidR="006510A9" w:rsidRDefault="006510A9"/>
        </w:tc>
      </w:tr>
      <w:tr w:rsidR="006510A9" w14:paraId="7DE10494" w14:textId="77777777" w:rsidTr="00D47277">
        <w:trPr>
          <w:trHeight w:val="576"/>
        </w:trPr>
        <w:tc>
          <w:tcPr>
            <w:tcW w:w="8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CDDB4A" w14:textId="77777777" w:rsidR="006510A9" w:rsidRDefault="006510A9" w:rsidP="00D47277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217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62650D" w14:textId="47F5340A" w:rsidR="006510A9" w:rsidRPr="00D22E46" w:rsidRDefault="006510A9" w:rsidP="00D47277">
            <w:pPr>
              <w:rPr>
                <w:sz w:val="24"/>
                <w:szCs w:val="24"/>
              </w:rPr>
            </w:pP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දිනපොත</w:t>
            </w:r>
          </w:p>
        </w:tc>
        <w:tc>
          <w:tcPr>
            <w:tcW w:w="171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CB5BEC" w14:textId="77777777" w:rsidR="006510A9" w:rsidRDefault="006510A9" w:rsidP="00D47277"/>
        </w:tc>
        <w:tc>
          <w:tcPr>
            <w:tcW w:w="175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92290C" w14:textId="77777777" w:rsidR="006510A9" w:rsidRDefault="006510A9" w:rsidP="00D47277"/>
        </w:tc>
        <w:tc>
          <w:tcPr>
            <w:tcW w:w="17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3DBA07" w14:textId="77777777" w:rsidR="006510A9" w:rsidRDefault="006510A9" w:rsidP="00D47277"/>
        </w:tc>
        <w:tc>
          <w:tcPr>
            <w:tcW w:w="121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16845E" w14:textId="77777777" w:rsidR="006510A9" w:rsidRDefault="006510A9"/>
        </w:tc>
      </w:tr>
      <w:tr w:rsidR="006510A9" w14:paraId="6B470C9D" w14:textId="77777777" w:rsidTr="00D47277">
        <w:trPr>
          <w:trHeight w:val="576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799A53" w14:textId="77777777" w:rsidR="006510A9" w:rsidRDefault="006510A9" w:rsidP="00D47277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2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17D7CC" w14:textId="77777777" w:rsidR="00D22E46" w:rsidRDefault="006510A9" w:rsidP="00D4727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දෛනික</w:t>
            </w:r>
            <w:r w:rsidRPr="00D22E4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වාර්තාව</w:t>
            </w:r>
            <w:r w:rsidRPr="00D22E4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</w:p>
          <w:p w14:paraId="20224609" w14:textId="1ABE8514" w:rsidR="006510A9" w:rsidRPr="00D22E46" w:rsidRDefault="00D22E46" w:rsidP="00D47277">
            <w:pPr>
              <w:rPr>
                <w:sz w:val="24"/>
                <w:szCs w:val="24"/>
              </w:rPr>
            </w:pPr>
            <w:r w:rsidRPr="00D22E46">
              <w:rPr>
                <w:rFonts w:cs="Iskoola Pota"/>
                <w:sz w:val="24"/>
                <w:szCs w:val="24"/>
                <w:lang w:bidi="si-LK"/>
              </w:rPr>
              <w:t>(H 523)</w:t>
            </w:r>
          </w:p>
        </w:tc>
        <w:tc>
          <w:tcPr>
            <w:tcW w:w="17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E57F9D" w14:textId="77777777" w:rsidR="006510A9" w:rsidRDefault="006510A9" w:rsidP="00D47277"/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5D9AA7" w14:textId="77777777" w:rsidR="006510A9" w:rsidRDefault="006510A9" w:rsidP="00D47277"/>
        </w:tc>
        <w:tc>
          <w:tcPr>
            <w:tcW w:w="17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02D2BB" w14:textId="77777777" w:rsidR="006510A9" w:rsidRDefault="006510A9" w:rsidP="00D47277"/>
        </w:tc>
        <w:tc>
          <w:tcPr>
            <w:tcW w:w="1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5B3682" w14:textId="77777777" w:rsidR="006510A9" w:rsidRDefault="006510A9"/>
        </w:tc>
      </w:tr>
      <w:tr w:rsidR="006510A9" w14:paraId="118BF67D" w14:textId="77777777" w:rsidTr="00D47277">
        <w:trPr>
          <w:trHeight w:val="576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BBD8C0" w14:textId="77777777" w:rsidR="006510A9" w:rsidRDefault="006510A9" w:rsidP="00D47277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2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76FF04" w14:textId="12BE21E6" w:rsidR="006510A9" w:rsidRPr="00D22E46" w:rsidRDefault="006510A9" w:rsidP="00D47277">
            <w:pPr>
              <w:rPr>
                <w:sz w:val="24"/>
                <w:szCs w:val="24"/>
              </w:rPr>
            </w:pP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ගර්භණී</w:t>
            </w:r>
            <w:r w:rsidRPr="00D22E4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නාම</w:t>
            </w:r>
            <w:r w:rsidRPr="00D22E4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ලේඛනය</w:t>
            </w:r>
          </w:p>
        </w:tc>
        <w:tc>
          <w:tcPr>
            <w:tcW w:w="17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21F7F2" w14:textId="77777777" w:rsidR="006510A9" w:rsidRDefault="006510A9" w:rsidP="00D47277"/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31E14C" w14:textId="77777777" w:rsidR="006510A9" w:rsidRDefault="006510A9" w:rsidP="00D47277"/>
        </w:tc>
        <w:tc>
          <w:tcPr>
            <w:tcW w:w="17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9CE70B" w14:textId="77777777" w:rsidR="006510A9" w:rsidRDefault="006510A9" w:rsidP="00D47277"/>
        </w:tc>
        <w:tc>
          <w:tcPr>
            <w:tcW w:w="1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5860F3" w14:textId="77777777" w:rsidR="006510A9" w:rsidRDefault="006510A9"/>
        </w:tc>
      </w:tr>
      <w:tr w:rsidR="006510A9" w14:paraId="32D9BB6D" w14:textId="77777777" w:rsidTr="00D47277">
        <w:trPr>
          <w:trHeight w:val="576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7BD354" w14:textId="77777777" w:rsidR="006510A9" w:rsidRDefault="006510A9" w:rsidP="00D47277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2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672704" w14:textId="2FCD315D" w:rsidR="006510A9" w:rsidRPr="00D22E46" w:rsidRDefault="006510A9" w:rsidP="00D47277">
            <w:pPr>
              <w:rPr>
                <w:sz w:val="24"/>
                <w:szCs w:val="24"/>
              </w:rPr>
            </w:pP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මාසික</w:t>
            </w:r>
            <w:r w:rsidRPr="00D22E4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බලාපොරොත්තු</w:t>
            </w:r>
            <w:r w:rsidRPr="00D22E4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ප්‍රසව</w:t>
            </w:r>
            <w:r w:rsidRPr="00D22E4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cs="Iskoola Pota" w:hint="cs"/>
                <w:sz w:val="24"/>
                <w:szCs w:val="24"/>
                <w:cs/>
                <w:lang w:bidi="si-LK"/>
              </w:rPr>
              <w:t>ලේඛනය</w:t>
            </w:r>
          </w:p>
        </w:tc>
        <w:tc>
          <w:tcPr>
            <w:tcW w:w="17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5094B3" w14:textId="77777777" w:rsidR="006510A9" w:rsidRDefault="006510A9" w:rsidP="00D47277"/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658578" w14:textId="77777777" w:rsidR="006510A9" w:rsidRDefault="006510A9" w:rsidP="00D47277"/>
        </w:tc>
        <w:tc>
          <w:tcPr>
            <w:tcW w:w="17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BE42E7" w14:textId="77777777" w:rsidR="006510A9" w:rsidRDefault="006510A9" w:rsidP="00D47277"/>
        </w:tc>
        <w:tc>
          <w:tcPr>
            <w:tcW w:w="1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1990EE" w14:textId="77777777" w:rsidR="006510A9" w:rsidRDefault="006510A9"/>
        </w:tc>
      </w:tr>
      <w:tr w:rsidR="006510A9" w14:paraId="617E1840" w14:textId="77777777" w:rsidTr="00D47277">
        <w:trPr>
          <w:trHeight w:val="576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F80A94" w14:textId="77777777" w:rsidR="006510A9" w:rsidRDefault="006510A9" w:rsidP="00D47277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2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BAC2A1" w14:textId="5FC60E2F" w:rsidR="006510A9" w:rsidRPr="00D22E46" w:rsidRDefault="00D22E46" w:rsidP="00D47277">
            <w:pPr>
              <w:rPr>
                <w:sz w:val="24"/>
                <w:szCs w:val="24"/>
              </w:rPr>
            </w:pP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යෝග්‍යතා</w:t>
            </w:r>
            <w:r w:rsidRPr="00D22E46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</w:t>
            </w:r>
          </w:p>
        </w:tc>
        <w:tc>
          <w:tcPr>
            <w:tcW w:w="17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C985C9" w14:textId="77777777" w:rsidR="006510A9" w:rsidRDefault="006510A9" w:rsidP="00D47277"/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1E4E0F" w14:textId="77777777" w:rsidR="006510A9" w:rsidRDefault="006510A9" w:rsidP="00D47277"/>
        </w:tc>
        <w:tc>
          <w:tcPr>
            <w:tcW w:w="17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A5475A" w14:textId="77777777" w:rsidR="006510A9" w:rsidRDefault="006510A9" w:rsidP="00D47277"/>
        </w:tc>
        <w:tc>
          <w:tcPr>
            <w:tcW w:w="1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AF207D" w14:textId="77777777" w:rsidR="006510A9" w:rsidRDefault="006510A9"/>
        </w:tc>
      </w:tr>
      <w:tr w:rsidR="006510A9" w14:paraId="3306E26A" w14:textId="77777777" w:rsidTr="00D47277">
        <w:trPr>
          <w:trHeight w:val="576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753BF9" w14:textId="77777777" w:rsidR="006510A9" w:rsidRDefault="006510A9" w:rsidP="00D47277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2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8A8870" w14:textId="6E1DCE12" w:rsidR="006510A9" w:rsidRPr="00D22E46" w:rsidRDefault="00D22E46" w:rsidP="00D47277">
            <w:pPr>
              <w:rPr>
                <w:sz w:val="24"/>
                <w:szCs w:val="24"/>
              </w:rPr>
            </w:pP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උපත්</w:t>
            </w:r>
            <w:r w:rsidRPr="00D22E46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D22E46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ප්‍රශක්තිකරණ</w:t>
            </w:r>
            <w:r w:rsidRPr="00D22E46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</w:t>
            </w:r>
          </w:p>
        </w:tc>
        <w:tc>
          <w:tcPr>
            <w:tcW w:w="17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A10761" w14:textId="77777777" w:rsidR="006510A9" w:rsidRDefault="006510A9" w:rsidP="00D47277"/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A4F426" w14:textId="77777777" w:rsidR="006510A9" w:rsidRDefault="006510A9" w:rsidP="00D47277"/>
        </w:tc>
        <w:tc>
          <w:tcPr>
            <w:tcW w:w="17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371C76" w14:textId="77777777" w:rsidR="006510A9" w:rsidRDefault="006510A9" w:rsidP="00D47277"/>
        </w:tc>
        <w:tc>
          <w:tcPr>
            <w:tcW w:w="1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4BBFB8" w14:textId="77777777" w:rsidR="006510A9" w:rsidRDefault="006510A9"/>
        </w:tc>
      </w:tr>
      <w:tr w:rsidR="006510A9" w14:paraId="55FDB6F1" w14:textId="77777777" w:rsidTr="00D47277">
        <w:trPr>
          <w:trHeight w:val="576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28DDEB" w14:textId="77777777" w:rsidR="006510A9" w:rsidRDefault="006510A9" w:rsidP="00D47277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2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CD638F0" w14:textId="5987897A" w:rsidR="006510A9" w:rsidRPr="00D22E46" w:rsidRDefault="00D22E46" w:rsidP="00D47277">
            <w:pPr>
              <w:rPr>
                <w:sz w:val="24"/>
                <w:szCs w:val="24"/>
              </w:rPr>
            </w:pP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වර්ධනය</w:t>
            </w:r>
            <w:r w:rsidRPr="00D22E46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තක්සේරු</w:t>
            </w:r>
            <w:r w:rsidRPr="00D22E46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කිරීමේ</w:t>
            </w:r>
            <w:r w:rsidRPr="00D22E46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ලේඛනය</w:t>
            </w:r>
          </w:p>
        </w:tc>
        <w:tc>
          <w:tcPr>
            <w:tcW w:w="17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5354B6" w14:textId="77777777" w:rsidR="006510A9" w:rsidRDefault="006510A9" w:rsidP="00D47277"/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E597F8" w14:textId="77777777" w:rsidR="006510A9" w:rsidRDefault="006510A9" w:rsidP="00D47277"/>
        </w:tc>
        <w:tc>
          <w:tcPr>
            <w:tcW w:w="17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03D45E" w14:textId="77777777" w:rsidR="006510A9" w:rsidRDefault="006510A9" w:rsidP="00D47277"/>
        </w:tc>
        <w:tc>
          <w:tcPr>
            <w:tcW w:w="1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F6FABC" w14:textId="77777777" w:rsidR="006510A9" w:rsidRDefault="006510A9"/>
        </w:tc>
      </w:tr>
      <w:tr w:rsidR="006510A9" w14:paraId="5C133345" w14:textId="77777777" w:rsidTr="00D47277">
        <w:trPr>
          <w:trHeight w:val="576"/>
        </w:trPr>
        <w:tc>
          <w:tcPr>
            <w:tcW w:w="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6021AF" w14:textId="77777777" w:rsidR="006510A9" w:rsidRDefault="006510A9" w:rsidP="00D47277"/>
        </w:tc>
        <w:tc>
          <w:tcPr>
            <w:tcW w:w="743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F8D9CA" w14:textId="6A01DC0D" w:rsidR="006510A9" w:rsidRPr="00D22E46" w:rsidRDefault="00D22E46" w:rsidP="00D47277">
            <w:pPr>
              <w:rPr>
                <w:bCs/>
              </w:rPr>
            </w:pPr>
            <w:r w:rsidRPr="00D22E46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මුළු</w:t>
            </w:r>
            <w:r w:rsidRPr="00D22E46">
              <w:rPr>
                <w:rFonts w:ascii="Times New Roman" w:eastAsia="Times New Roman" w:hAnsi="Times New Roman" w:cs="Iskoola Pota"/>
                <w:bCs/>
                <w:color w:val="181717"/>
                <w:sz w:val="24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ලකුණු</w:t>
            </w:r>
            <w:r w:rsidRPr="00D22E46">
              <w:rPr>
                <w:rFonts w:ascii="Times New Roman" w:eastAsia="Times New Roman" w:hAnsi="Times New Roman" w:cs="Iskoola Pota"/>
                <w:bCs/>
                <w:color w:val="181717"/>
                <w:sz w:val="24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/>
                <w:bCs/>
                <w:color w:val="181717"/>
                <w:sz w:val="24"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/>
                <w:b/>
                <w:color w:val="181717"/>
                <w:sz w:val="24"/>
                <w:lang w:bidi="si-LK"/>
              </w:rPr>
              <w:t>105</w:t>
            </w:r>
            <w:r w:rsidR="009350FF">
              <w:rPr>
                <w:rFonts w:ascii="Times New Roman" w:eastAsia="Times New Roman" w:hAnsi="Times New Roman" w:cs="Iskoola Pota"/>
                <w:b/>
                <w:color w:val="181717"/>
                <w:sz w:val="24"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/>
                <w:bCs/>
                <w:color w:val="181717"/>
                <w:sz w:val="24"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cs/>
                <w:lang w:bidi="si-LK"/>
              </w:rPr>
              <w:t>න්</w:t>
            </w:r>
          </w:p>
        </w:tc>
        <w:tc>
          <w:tcPr>
            <w:tcW w:w="1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C80275" w14:textId="77777777" w:rsidR="006510A9" w:rsidRDefault="006510A9"/>
        </w:tc>
      </w:tr>
    </w:tbl>
    <w:p w14:paraId="388A3520" w14:textId="77777777" w:rsidR="0059463B" w:rsidRPr="005A0466" w:rsidRDefault="0059463B" w:rsidP="005A0466"/>
    <w:p w14:paraId="67A2C611" w14:textId="3FCD2584" w:rsidR="00BC70B4" w:rsidRPr="005A0466" w:rsidRDefault="005A0466" w:rsidP="005A0466">
      <w:pPr>
        <w:pStyle w:val="Heading2"/>
        <w:rPr>
          <w:rFonts w:asciiTheme="majorBidi" w:hAnsiTheme="majorBidi" w:cstheme="majorBidi"/>
          <w:b w:val="0"/>
          <w:bCs/>
          <w:sz w:val="32"/>
          <w:szCs w:val="28"/>
          <w:lang w:bidi="si-LK"/>
        </w:rPr>
      </w:pPr>
      <w:r w:rsidRPr="005A0466">
        <w:rPr>
          <w:rFonts w:asciiTheme="majorBidi" w:hAnsiTheme="majorBidi" w:cstheme="majorBidi"/>
          <w:b w:val="0"/>
          <w:bCs/>
          <w:sz w:val="32"/>
          <w:szCs w:val="28"/>
          <w:cs/>
          <w:lang w:bidi="si-LK"/>
        </w:rPr>
        <w:lastRenderedPageBreak/>
        <w:t xml:space="preserve">9. </w:t>
      </w:r>
      <w:r w:rsidRPr="005A0466">
        <w:rPr>
          <w:rFonts w:asciiTheme="majorBidi" w:hAnsiTheme="majorBidi" w:cstheme="majorBidi"/>
          <w:b w:val="0"/>
          <w:bCs/>
          <w:sz w:val="32"/>
          <w:szCs w:val="28"/>
          <w:lang w:bidi="si-LK"/>
        </w:rPr>
        <w:t xml:space="preserve"> </w:t>
      </w:r>
      <w:r w:rsidR="00D22E46" w:rsidRPr="005A0466">
        <w:rPr>
          <w:rFonts w:asciiTheme="majorBidi" w:hAnsiTheme="majorBidi" w:cstheme="majorBidi"/>
          <w:b w:val="0"/>
          <w:bCs/>
          <w:sz w:val="32"/>
          <w:szCs w:val="28"/>
          <w:cs/>
          <w:lang w:bidi="si-LK"/>
        </w:rPr>
        <w:t>මාතෘ හා ළමා සෞඛ්‍ය සැලසුම් කිරීම හා ක්‍රියාත්මක කිරීම</w:t>
      </w:r>
    </w:p>
    <w:p w14:paraId="2B7657A2" w14:textId="77777777" w:rsidR="00D22E46" w:rsidRPr="00D22E46" w:rsidRDefault="00D22E46" w:rsidP="00D22E46">
      <w:pPr>
        <w:pStyle w:val="ListParagraph"/>
        <w:ind w:left="308"/>
        <w:rPr>
          <w:lang w:bidi="si-LK"/>
        </w:rPr>
      </w:pPr>
    </w:p>
    <w:tbl>
      <w:tblPr>
        <w:tblStyle w:val="TableGrid"/>
        <w:tblW w:w="9579" w:type="dxa"/>
        <w:tblInd w:w="-13" w:type="dxa"/>
        <w:tblCellMar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4061"/>
        <w:gridCol w:w="4904"/>
      </w:tblGrid>
      <w:tr w:rsidR="00BC70B4" w14:paraId="49E9CBEB" w14:textId="77777777">
        <w:trPr>
          <w:trHeight w:val="75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A955882" w14:textId="77777777" w:rsidR="00BC70B4" w:rsidRDefault="00BC70B4"/>
        </w:tc>
        <w:tc>
          <w:tcPr>
            <w:tcW w:w="40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E71675D" w14:textId="751582CE" w:rsidR="00BC70B4" w:rsidRPr="00D22E46" w:rsidRDefault="00D22E46">
            <w:pPr>
              <w:ind w:left="35"/>
              <w:jc w:val="center"/>
              <w:rPr>
                <w:bCs/>
                <w:sz w:val="26"/>
                <w:szCs w:val="26"/>
              </w:rPr>
            </w:pPr>
            <w:r w:rsidRPr="00D22E46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ලිපි</w:t>
            </w:r>
            <w:r w:rsidRPr="00D22E46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ලේඛන</w:t>
            </w:r>
          </w:p>
        </w:tc>
        <w:tc>
          <w:tcPr>
            <w:tcW w:w="490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F974974" w14:textId="7C03A708" w:rsidR="00BC70B4" w:rsidRPr="00D22E46" w:rsidRDefault="00D22E46">
            <w:pPr>
              <w:ind w:left="35"/>
              <w:jc w:val="center"/>
              <w:rPr>
                <w:bCs/>
                <w:sz w:val="26"/>
                <w:szCs w:val="26"/>
              </w:rPr>
            </w:pPr>
            <w:r w:rsidRPr="00D22E46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  <w:r w:rsidRPr="00D22E46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D22E46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lang w:bidi="si-LK"/>
              </w:rPr>
              <w:t xml:space="preserve"> </w:t>
            </w:r>
          </w:p>
        </w:tc>
      </w:tr>
      <w:tr w:rsidR="00BC70B4" w14:paraId="716AAC7D" w14:textId="77777777">
        <w:trPr>
          <w:trHeight w:val="80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40DBFA" w14:textId="77777777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01</w:t>
            </w:r>
          </w:p>
        </w:tc>
        <w:tc>
          <w:tcPr>
            <w:tcW w:w="40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43C4FC" w14:textId="6C7E0EF0" w:rsidR="00BC70B4" w:rsidRPr="002A4044" w:rsidRDefault="00D22E46" w:rsidP="00D22E46">
            <w:pPr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වාර්ෂික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සැලසුම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1A2D64"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  <w:t xml:space="preserve"> </w:t>
            </w:r>
            <w:r w:rsidR="001A2D64"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10)</w:t>
            </w:r>
          </w:p>
        </w:tc>
        <w:tc>
          <w:tcPr>
            <w:tcW w:w="490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E8D61C" w14:textId="77777777" w:rsidR="00BC70B4" w:rsidRDefault="00BC70B4"/>
        </w:tc>
      </w:tr>
      <w:tr w:rsidR="00BC70B4" w14:paraId="061EF8C4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6819B8" w14:textId="77777777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02</w:t>
            </w:r>
          </w:p>
        </w:tc>
        <w:tc>
          <w:tcPr>
            <w:tcW w:w="40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643574" w14:textId="77777777" w:rsidR="002A4044" w:rsidRDefault="00D22E46" w:rsidP="00D22E46">
            <w:pPr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lang w:bidi="si-LK"/>
              </w:rPr>
            </w:pP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විශේෂ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ක්‍රියාකාරකම්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ලිපිගොනුව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</w:p>
          <w:p w14:paraId="48AF674F" w14:textId="6B63855F" w:rsidR="00BC70B4" w:rsidRPr="002A4044" w:rsidRDefault="001A2D64" w:rsidP="00D22E46">
            <w:pPr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</w:t>
            </w:r>
            <w:r w:rsidR="00D22E46"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="00D22E46" w:rsidRPr="002A4044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="00D22E46" w:rsidRPr="002A4044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5)</w:t>
            </w:r>
          </w:p>
        </w:tc>
        <w:tc>
          <w:tcPr>
            <w:tcW w:w="49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1B15C6" w14:textId="77777777" w:rsidR="00BC70B4" w:rsidRDefault="00BC70B4"/>
        </w:tc>
      </w:tr>
      <w:tr w:rsidR="00BC70B4" w14:paraId="75BA8BE9" w14:textId="77777777">
        <w:trPr>
          <w:trHeight w:val="79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3A34A4" w14:textId="77777777" w:rsidR="00BC70B4" w:rsidRDefault="00BC70B4"/>
        </w:tc>
        <w:tc>
          <w:tcPr>
            <w:tcW w:w="40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0275AE" w14:textId="76B2D573" w:rsidR="00BC70B4" w:rsidRPr="002A4044" w:rsidRDefault="00D22E46">
            <w:pPr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ලකුණු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/>
                <w:b/>
                <w:color w:val="181717"/>
                <w:sz w:val="24"/>
                <w:szCs w:val="24"/>
                <w:lang w:bidi="si-LK"/>
              </w:rPr>
              <w:t>15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න්</w:t>
            </w:r>
            <w:r w:rsidRPr="002A4044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</w:p>
        </w:tc>
        <w:tc>
          <w:tcPr>
            <w:tcW w:w="49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698907" w14:textId="77777777" w:rsidR="00BC70B4" w:rsidRDefault="00BC70B4"/>
        </w:tc>
      </w:tr>
    </w:tbl>
    <w:p w14:paraId="73FAFF43" w14:textId="77777777" w:rsidR="00D22E46" w:rsidRDefault="00D22E46" w:rsidP="00D22E46">
      <w:pPr>
        <w:spacing w:after="43" w:line="260" w:lineRule="auto"/>
        <w:ind w:left="58" w:hanging="10"/>
        <w:rPr>
          <w:rFonts w:ascii="Times New Roman" w:eastAsia="Times New Roman" w:hAnsi="Times New Roman" w:cs="Times New Roman"/>
          <w:b/>
          <w:color w:val="1A1915"/>
          <w:sz w:val="26"/>
        </w:rPr>
      </w:pPr>
    </w:p>
    <w:p w14:paraId="7F1F9410" w14:textId="4F976140" w:rsidR="00D22E46" w:rsidRPr="005A0466" w:rsidRDefault="005A0466" w:rsidP="005A0466">
      <w:pPr>
        <w:pStyle w:val="Heading2"/>
        <w:rPr>
          <w:rFonts w:asciiTheme="majorBidi" w:hAnsiTheme="majorBidi" w:cstheme="majorBidi"/>
          <w:b w:val="0"/>
          <w:bCs/>
          <w:sz w:val="32"/>
          <w:szCs w:val="28"/>
        </w:rPr>
      </w:pPr>
      <w:r w:rsidRPr="005A0466">
        <w:rPr>
          <w:rFonts w:asciiTheme="majorBidi" w:hAnsiTheme="majorBidi" w:cstheme="majorBidi"/>
          <w:b w:val="0"/>
          <w:bCs/>
          <w:sz w:val="32"/>
          <w:szCs w:val="28"/>
          <w:cs/>
          <w:lang w:bidi="si-LK"/>
        </w:rPr>
        <w:t xml:space="preserve">10. </w:t>
      </w:r>
      <w:r w:rsidR="00800AAF" w:rsidRPr="005A0466">
        <w:rPr>
          <w:rFonts w:asciiTheme="majorBidi" w:hAnsiTheme="majorBidi" w:cstheme="majorBidi"/>
          <w:b w:val="0"/>
          <w:bCs/>
          <w:sz w:val="32"/>
          <w:szCs w:val="28"/>
          <w:cs/>
          <w:lang w:bidi="si-LK"/>
        </w:rPr>
        <w:t>ලකුණු පත්‍රය</w:t>
      </w:r>
    </w:p>
    <w:p w14:paraId="27D7C3C6" w14:textId="77777777" w:rsidR="00800AAF" w:rsidRPr="00800AAF" w:rsidRDefault="00800AAF" w:rsidP="00800AAF">
      <w:pPr>
        <w:pStyle w:val="ListParagraph"/>
        <w:spacing w:after="43" w:line="260" w:lineRule="auto"/>
        <w:ind w:left="308"/>
        <w:rPr>
          <w:bCs/>
          <w:sz w:val="26"/>
          <w:szCs w:val="26"/>
        </w:rPr>
      </w:pPr>
    </w:p>
    <w:tbl>
      <w:tblPr>
        <w:tblStyle w:val="TableGrid"/>
        <w:tblW w:w="9706" w:type="dxa"/>
        <w:tblInd w:w="-59" w:type="dxa"/>
        <w:tblCellMar>
          <w:top w:w="117" w:type="dxa"/>
          <w:left w:w="80" w:type="dxa"/>
          <w:bottom w:w="61" w:type="dxa"/>
          <w:right w:w="33" w:type="dxa"/>
        </w:tblCellMar>
        <w:tblLook w:val="04A0" w:firstRow="1" w:lastRow="0" w:firstColumn="1" w:lastColumn="0" w:noHBand="0" w:noVBand="1"/>
      </w:tblPr>
      <w:tblGrid>
        <w:gridCol w:w="614"/>
        <w:gridCol w:w="4810"/>
        <w:gridCol w:w="2070"/>
        <w:gridCol w:w="2212"/>
      </w:tblGrid>
      <w:tr w:rsidR="00BC70B4" w14:paraId="73FAA676" w14:textId="77777777" w:rsidTr="002A4044">
        <w:trPr>
          <w:trHeight w:val="144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284BCE3" w14:textId="77777777" w:rsidR="00BC70B4" w:rsidRPr="002A4044" w:rsidRDefault="00BC70B4" w:rsidP="002A40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1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94F4F17" w14:textId="4868F0D5" w:rsidR="00BC70B4" w:rsidRPr="002A4044" w:rsidRDefault="002A4044" w:rsidP="002A4044">
            <w:pPr>
              <w:ind w:right="48"/>
              <w:jc w:val="center"/>
              <w:rPr>
                <w:bCs/>
                <w:sz w:val="26"/>
                <w:szCs w:val="26"/>
              </w:rPr>
            </w:pP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සංරචක</w:t>
            </w:r>
          </w:p>
        </w:tc>
        <w:tc>
          <w:tcPr>
            <w:tcW w:w="207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29A24A9" w14:textId="58885669" w:rsidR="00BC70B4" w:rsidRPr="002A4044" w:rsidRDefault="00D22E46" w:rsidP="002A4044">
            <w:pPr>
              <w:jc w:val="center"/>
              <w:rPr>
                <w:bCs/>
                <w:sz w:val="26"/>
                <w:szCs w:val="26"/>
              </w:rPr>
            </w:pP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වෙන්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කරන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ලද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</w:p>
        </w:tc>
        <w:tc>
          <w:tcPr>
            <w:tcW w:w="22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E7D322D" w14:textId="55D3F917" w:rsidR="00BC70B4" w:rsidRPr="002A4044" w:rsidRDefault="00D22E46" w:rsidP="002A4044">
            <w:pPr>
              <w:ind w:left="141"/>
              <w:jc w:val="center"/>
              <w:rPr>
                <w:bCs/>
                <w:sz w:val="26"/>
                <w:szCs w:val="26"/>
              </w:rPr>
            </w:pP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ලබාගත්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ලකුණු</w:t>
            </w:r>
          </w:p>
        </w:tc>
      </w:tr>
      <w:tr w:rsidR="00D22E46" w14:paraId="5A3991D2" w14:textId="77777777" w:rsidTr="00C30C16">
        <w:trPr>
          <w:trHeight w:val="144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1D0ECF5" w14:textId="77777777" w:rsidR="00D22E46" w:rsidRDefault="00D22E46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8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1F6903" w14:textId="6D7AE71B" w:rsidR="00D22E46" w:rsidRPr="002A4044" w:rsidRDefault="00D22E46">
            <w:pPr>
              <w:rPr>
                <w:sz w:val="24"/>
                <w:szCs w:val="24"/>
              </w:rPr>
            </w:pP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නව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විපාපත්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යුවල්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සංරක්ෂණය</w:t>
            </w:r>
          </w:p>
        </w:tc>
        <w:tc>
          <w:tcPr>
            <w:tcW w:w="207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0C9B98" w14:textId="77777777" w:rsidR="00D22E46" w:rsidRPr="002A4044" w:rsidRDefault="00D22E46">
            <w:pPr>
              <w:ind w:right="47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20</w:t>
            </w:r>
          </w:p>
        </w:tc>
        <w:tc>
          <w:tcPr>
            <w:tcW w:w="22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B9C14D" w14:textId="77777777" w:rsidR="00D22E46" w:rsidRDefault="00D22E46"/>
        </w:tc>
      </w:tr>
      <w:tr w:rsidR="00D22E46" w14:paraId="190CCBDA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9C0006" w14:textId="77777777" w:rsidR="00D22E46" w:rsidRDefault="00D22E46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B9E51C" w14:textId="02984546" w:rsidR="00D22E46" w:rsidRPr="002A4044" w:rsidRDefault="00D22E46">
            <w:pPr>
              <w:rPr>
                <w:sz w:val="24"/>
                <w:szCs w:val="24"/>
              </w:rPr>
            </w:pP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ළදරු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හා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පසු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ප්‍රසව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සංරක්ෂණය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97319F" w14:textId="77777777" w:rsidR="00D22E46" w:rsidRPr="002A4044" w:rsidRDefault="00D22E46">
            <w:pPr>
              <w:ind w:right="47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35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57816B" w14:textId="77777777" w:rsidR="00D22E46" w:rsidRDefault="00D22E46"/>
        </w:tc>
      </w:tr>
      <w:tr w:rsidR="00D22E46" w14:paraId="3F5D6F57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F525D7" w14:textId="77777777" w:rsidR="00D22E46" w:rsidRDefault="00D22E46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90266E" w14:textId="77777777" w:rsidR="00D22E46" w:rsidRPr="002A4044" w:rsidRDefault="00D22E46">
            <w:pPr>
              <w:ind w:left="1" w:right="636"/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උපත්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පාලන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සටහන්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පවත්වාගෙන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යාම</w:t>
            </w:r>
          </w:p>
          <w:p w14:paraId="49B9730F" w14:textId="3ED1080D" w:rsidR="00D22E46" w:rsidRPr="002A4044" w:rsidRDefault="00D22E46">
            <w:pPr>
              <w:ind w:left="1" w:right="636"/>
              <w:jc w:val="both"/>
              <w:rPr>
                <w:sz w:val="24"/>
                <w:szCs w:val="24"/>
              </w:rPr>
            </w:pPr>
            <w:r w:rsidRPr="002A4044">
              <w:rPr>
                <w:rFonts w:cs="Iskoola Pota"/>
                <w:sz w:val="24"/>
                <w:szCs w:val="24"/>
                <w:lang w:bidi="si-LK"/>
              </w:rPr>
              <w:t xml:space="preserve"> (H 1153)</w:t>
            </w:r>
            <w:r w:rsidR="002A4044" w:rsidRPr="002A4044">
              <w:rPr>
                <w:rFonts w:cs="Iskoola Pota"/>
                <w:sz w:val="24"/>
                <w:szCs w:val="24"/>
                <w:lang w:bidi="si-LK"/>
              </w:rPr>
              <w:t xml:space="preserve"> 2.1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A7FEB00" w14:textId="77777777" w:rsidR="00D22E46" w:rsidRPr="002A4044" w:rsidRDefault="00D22E46">
            <w:pPr>
              <w:ind w:right="46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15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675610" w14:textId="77777777" w:rsidR="00D22E46" w:rsidRDefault="00D22E46"/>
        </w:tc>
      </w:tr>
      <w:tr w:rsidR="00BC70B4" w14:paraId="55F2D543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853A0A" w14:textId="77777777" w:rsidR="00BC70B4" w:rsidRDefault="001A2D64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8EC24D" w14:textId="77777777" w:rsidR="002A4044" w:rsidRPr="002A4044" w:rsidRDefault="00D22E46">
            <w:pPr>
              <w:ind w:left="1" w:right="635"/>
              <w:jc w:val="both"/>
              <w:rPr>
                <w:rFonts w:cs="Iskoola Pota"/>
                <w:sz w:val="24"/>
                <w:szCs w:val="24"/>
                <w:lang w:bidi="si-LK"/>
              </w:rPr>
            </w:pP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උපත්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පාලන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සටහන්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පවත්වාගෙන</w:t>
            </w:r>
            <w:r w:rsidRPr="002A404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cs="Iskoola Pota" w:hint="cs"/>
                <w:sz w:val="24"/>
                <w:szCs w:val="24"/>
                <w:cs/>
                <w:lang w:bidi="si-LK"/>
              </w:rPr>
              <w:t>යාම</w:t>
            </w:r>
            <w:r w:rsidR="002A4044" w:rsidRPr="002A4044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</w:p>
          <w:p w14:paraId="58107EE1" w14:textId="46013D3A" w:rsidR="00BC70B4" w:rsidRPr="002A4044" w:rsidRDefault="002A4044">
            <w:pPr>
              <w:ind w:left="1" w:right="635"/>
              <w:jc w:val="both"/>
              <w:rPr>
                <w:sz w:val="24"/>
                <w:szCs w:val="24"/>
              </w:rPr>
            </w:pPr>
            <w:r w:rsidRPr="002A4044">
              <w:rPr>
                <w:rFonts w:cs="Iskoola Pota"/>
                <w:sz w:val="24"/>
                <w:szCs w:val="24"/>
                <w:lang w:bidi="si-LK"/>
              </w:rPr>
              <w:t>(H 1153) 2.2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E05149" w14:textId="77777777" w:rsidR="00BC70B4" w:rsidRPr="002A4044" w:rsidRDefault="001A2D64">
            <w:pPr>
              <w:ind w:right="46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9B254D" w14:textId="77777777" w:rsidR="00BC70B4" w:rsidRDefault="00BC70B4"/>
        </w:tc>
      </w:tr>
      <w:tr w:rsidR="00BC70B4" w14:paraId="6B394B14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EC4075" w14:textId="77777777" w:rsidR="00BC70B4" w:rsidRDefault="001A2D64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71AF89" w14:textId="4F9A77FD" w:rsidR="00BC70B4" w:rsidRPr="002A4044" w:rsidRDefault="002A4044">
            <w:pPr>
              <w:ind w:left="1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පිටතින්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පැමිණි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මව්වරුන්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ලේඛනවලට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ඇතුලත්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කර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තිබේද</w:t>
            </w: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?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67C4E0" w14:textId="77777777" w:rsidR="00BC70B4" w:rsidRPr="002A4044" w:rsidRDefault="001A2D64">
            <w:pPr>
              <w:ind w:right="45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F8C8BA" w14:textId="77777777" w:rsidR="00BC70B4" w:rsidRDefault="00BC70B4"/>
        </w:tc>
      </w:tr>
      <w:tr w:rsidR="00BC70B4" w14:paraId="5C585D17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02315C" w14:textId="77777777" w:rsidR="00BC70B4" w:rsidRDefault="001A2D64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2C49E6" w14:textId="3A95D996" w:rsidR="00BC70B4" w:rsidRPr="002A4044" w:rsidRDefault="002A4044">
            <w:pPr>
              <w:ind w:left="1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ප්‍රතිශක්තිකරණ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ආවරණය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1BCE3B" w14:textId="77777777" w:rsidR="00BC70B4" w:rsidRPr="002A4044" w:rsidRDefault="001A2D64">
            <w:pPr>
              <w:ind w:right="45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C36076" w14:textId="77777777" w:rsidR="00BC70B4" w:rsidRDefault="00BC70B4"/>
        </w:tc>
      </w:tr>
      <w:tr w:rsidR="00BC70B4" w14:paraId="12382E05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4F82D79" w14:textId="77777777" w:rsidR="00BC70B4" w:rsidRDefault="001A2D64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F546EE" w14:textId="714E28C1" w:rsidR="00BC70B4" w:rsidRPr="002A4044" w:rsidRDefault="002A4044">
            <w:pPr>
              <w:ind w:left="2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නව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යොවුන්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සේවාවන්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AF1FB4" w14:textId="77777777" w:rsidR="00BC70B4" w:rsidRPr="002A4044" w:rsidRDefault="001A2D64">
            <w:pPr>
              <w:ind w:right="44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603758" w14:textId="77777777" w:rsidR="00BC70B4" w:rsidRDefault="00BC70B4"/>
        </w:tc>
      </w:tr>
      <w:tr w:rsidR="00BC70B4" w14:paraId="44C7028E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4A43D2" w14:textId="77777777" w:rsidR="00BC70B4" w:rsidRDefault="001A2D64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188624" w14:textId="242063F2" w:rsidR="00BC70B4" w:rsidRPr="002A4044" w:rsidRDefault="002A4044" w:rsidP="002A4044">
            <w:pPr>
              <w:ind w:left="2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ස්ත්‍රී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පුරුෂ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සමාජභාවය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මත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පදනම්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වූ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ප්‍රචණ්ඩත්වයෙහි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වින්දිතයන්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සඳහා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DEC50F" w14:textId="77777777" w:rsidR="00BC70B4" w:rsidRPr="002A4044" w:rsidRDefault="001A2D64">
            <w:pPr>
              <w:ind w:right="44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3A89D8" w14:textId="77777777" w:rsidR="00BC70B4" w:rsidRDefault="00BC70B4"/>
        </w:tc>
      </w:tr>
      <w:tr w:rsidR="00BC70B4" w14:paraId="32488656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B9C852" w14:textId="77777777" w:rsidR="00BC70B4" w:rsidRDefault="001A2D64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9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46B73F" w14:textId="09A710EF" w:rsidR="00BC70B4" w:rsidRPr="002A4044" w:rsidRDefault="002A4044">
            <w:pPr>
              <w:ind w:left="2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සත්කාර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වාර්තා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සහ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ලේඛන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පවත්වා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ගැනීම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F0D457" w14:textId="77777777" w:rsidR="00BC70B4" w:rsidRPr="002A4044" w:rsidRDefault="001A2D64">
            <w:pPr>
              <w:ind w:right="43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105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0EC92C" w14:textId="77777777" w:rsidR="00BC70B4" w:rsidRDefault="00BC70B4"/>
        </w:tc>
      </w:tr>
      <w:tr w:rsidR="00BC70B4" w14:paraId="02CF0422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356538E" w14:textId="77777777" w:rsidR="00BC70B4" w:rsidRDefault="001A2D64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10</w:t>
            </w:r>
          </w:p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D03EE9" w14:textId="596247A0" w:rsidR="00BC70B4" w:rsidRPr="002A4044" w:rsidRDefault="002A4044">
            <w:pPr>
              <w:ind w:left="2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මාතෘ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ළමා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සෞඛ්‍ය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සේවා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සැලසුම්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හා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ක්‍රියාත්මක</w:t>
            </w:r>
            <w:r w:rsidRPr="002A4044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කිරීම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0A3FB1" w14:textId="77777777" w:rsidR="00BC70B4" w:rsidRPr="002A4044" w:rsidRDefault="001A2D64">
            <w:pPr>
              <w:ind w:right="43"/>
              <w:jc w:val="center"/>
              <w:rPr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15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3A5B58" w14:textId="77777777" w:rsidR="00BC70B4" w:rsidRDefault="00BC70B4"/>
        </w:tc>
      </w:tr>
      <w:tr w:rsidR="00BC70B4" w14:paraId="2930CAE6" w14:textId="77777777" w:rsidTr="0059463B">
        <w:trPr>
          <w:trHeight w:val="144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DE3290" w14:textId="77777777" w:rsidR="00BC70B4" w:rsidRDefault="00BC70B4"/>
        </w:tc>
        <w:tc>
          <w:tcPr>
            <w:tcW w:w="48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46B095" w14:textId="6D23974A" w:rsidR="00BC70B4" w:rsidRPr="002A4044" w:rsidRDefault="002A4044">
            <w:pPr>
              <w:ind w:left="2"/>
              <w:rPr>
                <w:bCs/>
                <w:sz w:val="24"/>
                <w:szCs w:val="24"/>
              </w:rPr>
            </w:pP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මුළු</w:t>
            </w:r>
            <w:r w:rsidRPr="002A4044">
              <w:rPr>
                <w:rFonts w:ascii="Times New Roman" w:eastAsia="Times New Roman" w:hAnsi="Times New Roman" w:cs="Iskoola Pota"/>
                <w:bCs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2A4044">
              <w:rPr>
                <w:rFonts w:ascii="Times New Roman" w:eastAsia="Times New Roman" w:hAnsi="Times New Roman" w:cs="Iskoola Pota" w:hint="cs"/>
                <w:bCs/>
                <w:color w:val="181717"/>
                <w:sz w:val="24"/>
                <w:szCs w:val="24"/>
                <w:cs/>
                <w:lang w:bidi="si-LK"/>
              </w:rPr>
              <w:t>ලකුණු</w:t>
            </w:r>
          </w:p>
        </w:tc>
        <w:tc>
          <w:tcPr>
            <w:tcW w:w="207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F10EAF" w14:textId="77777777" w:rsidR="00BC70B4" w:rsidRPr="00800AAF" w:rsidRDefault="001A2D64">
            <w:pPr>
              <w:ind w:right="43"/>
              <w:jc w:val="center"/>
              <w:rPr>
                <w:b/>
                <w:bCs/>
                <w:sz w:val="24"/>
                <w:szCs w:val="24"/>
              </w:rPr>
            </w:pPr>
            <w:r w:rsidRPr="00800AAF">
              <w:rPr>
                <w:rFonts w:ascii="Times New Roman" w:eastAsia="Times New Roman" w:hAnsi="Times New Roman" w:cs="Times New Roman"/>
                <w:b/>
                <w:bCs/>
                <w:color w:val="181717"/>
                <w:sz w:val="24"/>
                <w:szCs w:val="24"/>
              </w:rPr>
              <w:t>300</w:t>
            </w:r>
          </w:p>
        </w:tc>
        <w:tc>
          <w:tcPr>
            <w:tcW w:w="22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CD1F27" w14:textId="77777777" w:rsidR="00BC70B4" w:rsidRDefault="00BC70B4"/>
        </w:tc>
      </w:tr>
    </w:tbl>
    <w:p w14:paraId="1BA0C382" w14:textId="0F0EC65A" w:rsidR="006F60AD" w:rsidRDefault="006F60AD" w:rsidP="00801ECF">
      <w:pPr>
        <w:spacing w:after="303"/>
        <w:ind w:right="114"/>
        <w:rPr>
          <w:b/>
          <w:color w:val="1A1915"/>
          <w:sz w:val="28"/>
        </w:rPr>
        <w:sectPr w:rsidR="006F60AD" w:rsidSect="00E1600C"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docGrid w:linePitch="299"/>
        </w:sectPr>
      </w:pPr>
    </w:p>
    <w:p w14:paraId="2126B830" w14:textId="3FB4095E" w:rsidR="00BC70B4" w:rsidRDefault="00BC70B4" w:rsidP="00801ECF">
      <w:pPr>
        <w:spacing w:before="100" w:beforeAutospacing="1" w:after="100" w:afterAutospacing="1"/>
        <w:ind w:right="114"/>
      </w:pPr>
    </w:p>
    <w:sectPr w:rsidR="00BC70B4" w:rsidSect="00801EC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6" w:h="16838"/>
      <w:pgMar w:top="835" w:right="1080" w:bottom="835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886B1" w14:textId="77777777" w:rsidR="00E4440E" w:rsidRDefault="00E4440E">
      <w:pPr>
        <w:spacing w:after="0" w:line="240" w:lineRule="auto"/>
      </w:pPr>
      <w:r>
        <w:separator/>
      </w:r>
    </w:p>
  </w:endnote>
  <w:endnote w:type="continuationSeparator" w:id="0">
    <w:p w14:paraId="67611F0E" w14:textId="77777777" w:rsidR="00E4440E" w:rsidRDefault="00E4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1F80" w14:textId="77777777" w:rsidR="0008047D" w:rsidRDefault="0008047D">
    <w:pPr>
      <w:spacing w:after="0"/>
      <w:ind w:left="-1170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986B22" wp14:editId="6592214A">
              <wp:simplePos x="0" y="0"/>
              <wp:positionH relativeFrom="page">
                <wp:posOffset>8965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051" name="Group 459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052" name="Shape 459052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595" name="Shape 489595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054" name="Rectangle 459054"/>
                      <wps:cNvSpPr/>
                      <wps:spPr>
                        <a:xfrm>
                          <a:off x="493060" y="230772"/>
                          <a:ext cx="563042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51BB7E" w14:textId="70283F0E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055" name="Rectangle 459055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40CAE0" w14:textId="5115D140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A113C" w:rsidRPr="00BA113C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986B22" id="Group 459051" o:spid="_x0000_s1026" style="position:absolute;left:0;text-align:left;margin-left:.7pt;margin-top:787.75pt;width:596pt;height:54pt;z-index:251658240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ugugMAAOANAAAOAAAAZHJzL2Uyb0RvYy54bWzsV9uO2zgMfS+w/yD4fceX2LlhMsViZjpY&#10;YNEWvXyA4sgXQJYMSZNk9uuXpGTHTTvttLttgWLz4MgSSVGH5BF9+fzYSbYXxrZabaL0IomYUKXe&#10;tareRO/fvfh9GTHruNpxqZXYRA/CRs+vfnt2eejXItONljthGBhRdn3oN1HjXL+OY1s2ouP2QvdC&#10;wWKlTccdvJo63hl+AOudjLMkmccHbXa90aWwFmZv/GJ0RfarSpTuVVVZ4ZjcROCbo6eh5xaf8dUl&#10;X9eG901bBjf4N3jR8VbBpqOpG+44uzftR6a6tjTa6spdlLqLdVW1paAzwGnS5Ow0d0bf93SWen2o&#10;+xEmgPYMp282W77cvzas3W2ivFglRRoxxTuIE23NwhyAdOjrNcjemf5t/9qEidq/4bmPlenwH07E&#10;jgTvwwivODpWwuSimK/SPI9YCWvzZbFMAv5lA0H6SK1sbj+vGA/bxujd6Myhh1SyJ7Tsv0PrbcN7&#10;QUGwiMAUrWxAi2Q8WhmmFLoAsiNUdm0Bta/AKYHfOU7jcfm6vLfuTmhCnO//ss6n8W4Y8WYYlUc1&#10;DA0Uw2fLoOcO9dBNHLIDhcy70owRw+VO78U7TYLuLG7g5WlVqqkUxN8bG1IDZAeJ4b8ne1PJU6I8&#10;Kp6uUgjFB0n1qCzACoJ5uszmSwzVFwQpQycypdRWeDXEiPRH3EBuGhmpEEKMIwdmqyR3RBFd64Dy&#10;ZNsBX2YLDPTgBljDzPG5QiP3IAXCLNUbUUGZUmnhhDX19loatudIbPQj41z2DQ+zwW4QDUcFO6hf&#10;tVKOJlNS/cDk9eo2u7kNFoIw6gni1FEz8Zpl8MYTK9ATHHqgVwBlVKKdtXKjvoJLgTaZnBaHW717&#10;IJohQKCafU19/7JeropVcVbWfg6ChJ49qayn+Rs4biDBTzEgQDTw5zR/vmtlez/+i7L2lr5Y06PY&#10;EwraF+mTBU8VhHQDaP5fmliCxBO/TmlifwLNg+9P3sBlxlUthb91cySRJ5dnvpolc59j2SxZLOjO&#10;BpoK7UYxnyU5XCjYpmSLWT5LAw8ORdobf/0yHGwivFg9+YarGDMwiGAMpMKn0i+Acx+lenfcHsMZ&#10;PPmxRpu/X0FrXUkN1wjcuDSKsNuGTXE1YvJPBe0NHMUNAzMMtsPAOHmtqf31bvxx73TVYstA5Op3&#10;Cy8/kGkxnCPTnoWz+Kpwpkk6W+TQumK8PhHPdJUXy9B2/tB4Ul9NyXO6035eWKlLhs8IYsjwyYPf&#10;KdN3SoPTh9nVPwAAAP//AwBQSwMEFAAGAAgAAAAhAFGyIf3hAAAADAEAAA8AAABkcnMvZG93bnJl&#10;di54bWxMj0FPwzAMhe9I/IfISNxYWkrHKE2naQJO0yQ2JMQta7y2WuNUTdZ2/x7vBCf72U/Pn/Pl&#10;ZFsxYO8bRwriWQQCqXSmoUrB1/79YQHCB01Gt45QwQU9LIvbm1xnxo30icMuVIJDyGdaQR1Cl0np&#10;yxqt9jPXIfHu6HqrA8u+kqbXI4fbVj5G0Vxa3RBfqHWH6xrL0+5sFXyMelwl8duwOR3Xl599uv3e&#10;xKjU/d20egURcAp/ZrjiMzoUzHRwZzJetKyf2MglfU5TEFdD/JLw7MDdfJGkIItc/n+i+AUAAP//&#10;AwBQSwECLQAUAAYACAAAACEAtoM4kv4AAADhAQAAEwAAAAAAAAAAAAAAAAAAAAAAW0NvbnRlbnRf&#10;VHlwZXNdLnhtbFBLAQItABQABgAIAAAAIQA4/SH/1gAAAJQBAAALAAAAAAAAAAAAAAAAAC8BAABf&#10;cmVscy8ucmVsc1BLAQItABQABgAIAAAAIQDAOLugugMAAOANAAAOAAAAAAAAAAAAAAAAAC4CAABk&#10;cnMvZTJvRG9jLnhtbFBLAQItABQABgAIAAAAIQBRsiH94QAAAAwBAAAPAAAAAAAAAAAAAAAAABQG&#10;AABkcnMvZG93bnJldi54bWxQSwUGAAAAAAQABADzAAAAIgcAAAAA&#10;">
              <v:shape id="Shape 459052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MXyAAAAN8AAAAPAAAAZHJzL2Rvd25yZXYueG1sRI9Pa8JA&#10;FMTvBb/D8oTe6q62ERNdRaQtQkHwz8XbI/tMotm3Ibs16bd3C4Ueh5n5DbNY9bYWd2p95VjDeKRA&#10;EOfOVFxoOB0/XmYgfEA2WDsmDT/kYbUcPC0wM67jPd0PoRARwj5DDWUITSalz0uy6EeuIY7exbUW&#10;Q5RtIU2LXYTbWk6UmkqLFceFEhvalJTfDt9WQ8Iz1X9d1/sU3y/pefdZ+Ne00/p52K/nIAL14T/8&#10;194aDW9JqpIJ/P6JX0AuHwAAAP//AwBQSwECLQAUAAYACAAAACEA2+H2y+4AAACFAQAAEwAAAAAA&#10;AAAAAAAAAAAAAAAAW0NvbnRlbnRfVHlwZXNdLnhtbFBLAQItABQABgAIAAAAIQBa9CxbvwAAABUB&#10;AAALAAAAAAAAAAAAAAAAAB8BAABfcmVscy8ucmVsc1BLAQItABQABgAIAAAAIQAmSyMX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595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WrxwAAAN8AAAAPAAAAZHJzL2Rvd25yZXYueG1sRI9Ra8Iw&#10;FIXfB/sP4Q72pqljHVqN4sbGhMFg1R9wba5NsbkpSWbrfr0RhD0ezjnf4SxWg23FiXxoHCuYjDMQ&#10;xJXTDdcKdtuP0RREiMgaW8ek4EwBVsv7uwUW2vX8Q6cy1iJBOBSowMTYFVKGypDFMHYdcfIOzluM&#10;Sfpaao99gttWPmXZi7TYcFow2NGboepY/loFX+/emrrff59dXv7xevN6sJ+DUo8Pw3oOItIQ/8O3&#10;9kYreJ7O8lkO1z/pC8jlBQAA//8DAFBLAQItABQABgAIAAAAIQDb4fbL7gAAAIUBAAATAAAAAAAA&#10;AAAAAAAAAAAAAABbQ29udGVudF9UeXBlc10ueG1sUEsBAi0AFAAGAAgAAAAhAFr0LFu/AAAAFQEA&#10;AAsAAAAAAAAAAAAAAAAAHwEAAF9yZWxzLy5yZWxzUEsBAi0AFAAGAAgAAAAhAHpt5avHAAAA3wAA&#10;AA8AAAAAAAAAAAAAAAAABwIAAGRycy9kb3ducmV2LnhtbFBLBQYAAAAAAwADALcAAAD7AgAAAAA=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054" o:spid="_x0000_s1029" style="position:absolute;left:4930;top:2307;width:5631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wIyAAAAN8AAAAPAAAAZHJzL2Rvd25yZXYueG1sRI9Pa8JA&#10;FMTvgt9heYI33SgqJnUVsS16rH/A9vbIvibB7NuQXU3qp3cLgsdhZn7DLFatKcWNaldYVjAaRiCI&#10;U6sLzhScjp+DOQjnkTWWlknBHzlYLbudBSbaNryn28FnIkDYJagg975KpHRpTgbd0FbEwfu1tUEf&#10;ZJ1JXWMT4KaU4yiaSYMFh4UcK9rklF4OV6NgO6/W3zt7b7Ly42d7/jrH78fYK9Xvtes3EJ5a/wo/&#10;2zutYDKNo+kE/v+ELyCXDwAAAP//AwBQSwECLQAUAAYACAAAACEA2+H2y+4AAACFAQAAEwAAAAAA&#10;AAAAAAAAAAAAAAAAW0NvbnRlbnRfVHlwZXNdLnhtbFBLAQItABQABgAIAAAAIQBa9CxbvwAAABUB&#10;AAALAAAAAAAAAAAAAAAAAB8BAABfcmVscy8ucmVsc1BLAQItABQABgAIAAAAIQDuG7wIyAAAAN8A&#10;AAAPAAAAAAAAAAAAAAAAAAcCAABkcnMvZG93bnJldi54bWxQSwUGAAAAAAMAAwC3AAAA/AIAAAAA&#10;" filled="f" stroked="f">
                <v:textbox inset="0,0,0,0">
                  <w:txbxContent>
                    <w:p w14:paraId="1A51BB7E" w14:textId="70283F0E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055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mTyAAAAN8AAAAPAAAAZHJzL2Rvd25yZXYueG1sRI9Pa8JA&#10;FMTvBb/D8gRvdWMxYlJXEWvRY/0D2tsj+5qEZt+G7GpSP71bEDwOM/MbZrboTCWu1LjSsoLRMAJB&#10;nFldcq7gePh8nYJwHlljZZkU/JGDxbz3MsNU25Z3dN37XAQIuxQVFN7XqZQuK8igG9qaOHg/tjHo&#10;g2xyqRtsA9xU8i2KJtJgyWGhwJpWBWW/+4tRsJnWy/PW3tq8Wn9vTl+n5OOQeKUG/W75DsJT55/h&#10;R3urFYzjJIpj+P8TvoCc3wEAAP//AwBQSwECLQAUAAYACAAAACEA2+H2y+4AAACFAQAAEwAAAAAA&#10;AAAAAAAAAAAAAAAAW0NvbnRlbnRfVHlwZXNdLnhtbFBLAQItABQABgAIAAAAIQBa9CxbvwAAABUB&#10;AAALAAAAAAAAAAAAAAAAAB8BAABfcmVscy8ucmVsc1BLAQItABQABgAIAAAAIQCBVxmTyAAAAN8A&#10;AAAPAAAAAAAAAAAAAAAAAAcCAABkcnMvZG93bnJldi54bWxQSwUGAAAAAAMAAwC3AAAA/AIAAAAA&#10;" filled="f" stroked="f">
                <v:textbox inset="0,0,0,0">
                  <w:txbxContent>
                    <w:p w14:paraId="3040CAE0" w14:textId="5115D140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A113C" w:rsidRPr="00BA113C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A808" w14:textId="038E3C88" w:rsidR="0008047D" w:rsidRDefault="0008047D">
    <w:pPr>
      <w:spacing w:after="0"/>
      <w:ind w:left="-1170" w:right="10736"/>
    </w:pPr>
    <w:r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20C0CD1C" wp14:editId="31237E14">
              <wp:simplePos x="0" y="0"/>
              <wp:positionH relativeFrom="column">
                <wp:posOffset>5517776</wp:posOffset>
              </wp:positionH>
              <wp:positionV relativeFrom="paragraph">
                <wp:posOffset>213808</wp:posOffset>
              </wp:positionV>
              <wp:extent cx="573742" cy="273050"/>
              <wp:effectExtent l="0" t="0" r="0" b="0"/>
              <wp:wrapNone/>
              <wp:docPr id="204721532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742" cy="273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B34A35" w14:textId="282275C8" w:rsidR="0008047D" w:rsidRDefault="0008047D" w:rsidP="004D20A6">
                          <w:r w:rsidRPr="000C19A6">
                            <w:rPr>
                              <w:rFonts w:ascii="Times New Roman" w:eastAsia="Times New Roman" w:hAnsi="Times New Roman" w:cs="Iskoola Pota" w:hint="cs"/>
                              <w:color w:val="569371"/>
                              <w:sz w:val="24"/>
                              <w:cs/>
                              <w:lang w:bidi="si-LK"/>
                            </w:rPr>
                            <w:t>පිටු</w:t>
                          </w:r>
                          <w:r w:rsidRPr="000C19A6">
                            <w:rPr>
                              <w:rFonts w:ascii="Times New Roman" w:eastAsia="Times New Roman" w:hAnsi="Times New Roman" w:cs="Iskoola Pota"/>
                              <w:color w:val="569371"/>
                              <w:sz w:val="24"/>
                              <w:cs/>
                              <w:lang w:bidi="si-LK"/>
                            </w:rPr>
                            <w:t xml:space="preserve"> </w:t>
                          </w:r>
                          <w:r w:rsidRPr="000C19A6">
                            <w:rPr>
                              <w:rFonts w:ascii="Times New Roman" w:eastAsia="Times New Roman" w:hAnsi="Times New Roman" w:cs="Iskoola Pota" w:hint="cs"/>
                              <w:color w:val="569371"/>
                              <w:sz w:val="24"/>
                              <w:cs/>
                              <w:lang w:bidi="si-LK"/>
                            </w:rPr>
                            <w:t>අංක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0C0CD1C" id="Rectangle 1" o:spid="_x0000_s1031" style="position:absolute;left:0;text-align:left;margin-left:434.45pt;margin-top:16.85pt;width:45.2pt;height:21.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rowAEAAGkDAAAOAAAAZHJzL2Uyb0RvYy54bWysU8GO0zAQvSPxD5bvNGnaUhQ1XSFWi5AQ&#10;u2LhA1zHbiw5HjN2m5SvZ+ykXQQ3xGXy7JnMvPcy2d2NvWVnhcGAa/hyUXKmnITWuGPDv397ePOO&#10;sxCFa4UFpxp+UYHf7V+/2g2+VhV0YFuFjJq4UA++4V2Mvi6KIDvVi7AArxwlNWAvIh3xWLQoBure&#10;26Iqy7fFANh6BKlCoNv7Kcn3ub/WSsZHrYOKzDacuMUcMcdDisV+J+ojCt8ZOdMQ/8CiF8bR0Fur&#10;exEFO6H5q1VvJEIAHRcS+gK0NlJlDaRmWf6h5rkTXmUtZE7wN5vC/2srv5yfkJm24VW53lbLzapa&#10;c+ZET9/qK7kn3NEqtkw+DT7UVP7sn3A+BYJJ9KixT0+Sw8bs7eXmrRojk3S52a6264ozSalquyo3&#10;2fvi5WWPIX5U0LMEGo40PDsqzp9DpIFUei1Js6xL0cGDsXbKppsikZxoJRTHwziJuwo4QHshwR3g&#10;z0daW21haDjMiKdNptkpy9lAW9Hw8OMkUHFmPzmyPa3QFeAVHK4Ao/0AedEmbu9PEbTJ5BObafZM&#10;kr5n1jTvXlqY38+56uUP2f8CAAD//wMAUEsDBBQABgAIAAAAIQCl4DsQ4QAAAAkBAAAPAAAAZHJz&#10;L2Rvd25yZXYueG1sTI/LTsMwEEX3SPyDNUjsqAMRSRziVBUPlWVpkQo7Nx6SCHscxW4T+HrMCpaj&#10;e3TvmWo5W8NOOPrekYTrRQIMqXG6p1bC6+7pqgDmgyKtjCOU8IUelvX5WaVK7SZ6wdM2tCyWkC+V&#10;hC6EoeTcNx1a5RduQIrZhxutCvEcW65HNcVya/hNkmTcqp7iQqcGvO+w+dwerYR1Mazent331JrH&#10;9/V+sxcPOxGkvLyYV3fAAs7hD4Zf/agOdXQ6uCNpz4yEIitERCWkaQ4sAuJWpMAOEvIsB15X/P8H&#10;9Q8AAAD//wMAUEsBAi0AFAAGAAgAAAAhALaDOJL+AAAA4QEAABMAAAAAAAAAAAAAAAAAAAAAAFtD&#10;b250ZW50X1R5cGVzXS54bWxQSwECLQAUAAYACAAAACEAOP0h/9YAAACUAQAACwAAAAAAAAAAAAAA&#10;AAAvAQAAX3JlbHMvLnJlbHNQSwECLQAUAAYACAAAACEAirFK6MABAABpAwAADgAAAAAAAAAAAAAA&#10;AAAuAgAAZHJzL2Uyb0RvYy54bWxQSwECLQAUAAYACAAAACEApeA7EOEAAAAJAQAADwAAAAAAAAAA&#10;AAAAAAAaBAAAZHJzL2Rvd25yZXYueG1sUEsFBgAAAAAEAAQA8wAAACgFAAAAAA==&#10;" filled="f" stroked="f">
              <v:textbox inset="0,0,0,0">
                <w:txbxContent>
                  <w:p w14:paraId="07B34A35" w14:textId="282275C8" w:rsidR="0008047D" w:rsidRDefault="0008047D" w:rsidP="004D20A6">
                    <w:r w:rsidRPr="000C19A6">
                      <w:rPr>
                        <w:rFonts w:ascii="Times New Roman" w:eastAsia="Times New Roman" w:hAnsi="Times New Roman" w:cs="Iskoola Pota" w:hint="cs"/>
                        <w:color w:val="569371"/>
                        <w:sz w:val="24"/>
                        <w:cs/>
                        <w:lang w:bidi="si-LK"/>
                      </w:rPr>
                      <w:t>පිටු</w:t>
                    </w:r>
                    <w:r w:rsidRPr="000C19A6">
                      <w:rPr>
                        <w:rFonts w:ascii="Times New Roman" w:eastAsia="Times New Roman" w:hAnsi="Times New Roman" w:cs="Iskoola Pota"/>
                        <w:color w:val="569371"/>
                        <w:sz w:val="24"/>
                        <w:cs/>
                        <w:lang w:bidi="si-LK"/>
                      </w:rPr>
                      <w:t xml:space="preserve"> </w:t>
                    </w:r>
                    <w:r w:rsidRPr="000C19A6">
                      <w:rPr>
                        <w:rFonts w:ascii="Times New Roman" w:eastAsia="Times New Roman" w:hAnsi="Times New Roman" w:cs="Iskoola Pota" w:hint="cs"/>
                        <w:color w:val="569371"/>
                        <w:sz w:val="24"/>
                        <w:cs/>
                        <w:lang w:bidi="si-LK"/>
                      </w:rPr>
                      <w:t>අංක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4608" behindDoc="0" locked="0" layoutInCell="1" allowOverlap="1" wp14:anchorId="77014221" wp14:editId="3993B0B6">
              <wp:simplePos x="0" y="0"/>
              <wp:positionH relativeFrom="column">
                <wp:posOffset>6098584</wp:posOffset>
              </wp:positionH>
              <wp:positionV relativeFrom="paragraph">
                <wp:posOffset>217805</wp:posOffset>
              </wp:positionV>
              <wp:extent cx="194576" cy="273431"/>
              <wp:effectExtent l="0" t="0" r="0" b="0"/>
              <wp:wrapNone/>
              <wp:docPr id="78680358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576" cy="27343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1CC8CD4" w14:textId="51AB4223" w:rsidR="0008047D" w:rsidRDefault="0008047D" w:rsidP="004D20A6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01ECF" w:rsidRPr="00801ECF">
                            <w:rPr>
                              <w:rFonts w:ascii="Times New Roman" w:eastAsia="Times New Roman" w:hAnsi="Times New Roman" w:cs="Times New Roman"/>
                              <w:noProof/>
                              <w:color w:val="569371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56937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014221" id="_x0000_s1032" style="position:absolute;left:0;text-align:left;margin-left:480.2pt;margin-top:17.15pt;width:15.3pt;height:21.5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4EuAEAAFoDAAAOAAAAZHJzL2Uyb0RvYy54bWysU8GO0zAQvSPxD5bv1Gm725ao6QqxWoSE&#10;2BULH+A6dmPJ9li2t0n5esZO0kVwQ1wmz57JzHsvk/3dYA05yxA1uIYuFxUl0glotTs19Mf3h3c7&#10;SmLiruUGnGzoRUZ6d3j7Zt/7Wq6gA9PKQLCJi3XvG9ql5GvGouik5XEBXjpMKgiWJzyGE2sD77G7&#10;NWxVVRvWQ2h9ACFjxNv7MUkPpb9SUqRHpaJMxDQUuaUSQ4nHHNlhz+tT4L7TYqLB/4GF5drh0Gur&#10;e544eQn6r1ZWiwARVFoIsAyU0kIWDahmWf2h5rnjXhYtaE70V5vi/2srvp6fAtFtQ7e7za5a3+62&#10;lDhu8VN9Q/O4OxlJltmm3scaq5/9U5hOEWHWPKhg8xPVkKFYe7laK4dEBF4u39/cbjeUCEyttuub&#10;denJXl/2IaZPEizJoKEBhxdD+flLTDgQS+eSPMu4HB08aGPGbL5hmeRIK6M0HIeibT0LOEJ7Qb0d&#10;hJ+PuLXKQN9QmBDNi4yzc5YS89mhz3lnZhBmcJxBSOYjlM0a2Xx4SaB0oZvnj9MmWvgBi4pp2fKG&#10;/H4uVa+/xOEXAAAA//8DAFBLAwQUAAYACAAAACEAI0jG4OEAAAAJAQAADwAAAGRycy9kb3ducmV2&#10;LnhtbEyPy07DMBBF90j8gzVI7KhTGrV1iFNVPFSWpUUq7NxkSCLscRS7TeDrGVawHM3Rvefmq9FZ&#10;ccY+tJ40TCcJCKTSVy3VGl73TzdLECEaqoz1hBq+MMCquLzITVb5gV7wvIu14BAKmdHQxNhlUoay&#10;QWfCxHdI/PvwvTORz76WVW8GDndW3ibJXDrTEjc0psP7BsvP3clp2Cy79duz/x5q+/i+OWwP6mGv&#10;otbXV+P6DkTEMf7B8KvP6lCw09GfqArCalDzJGVUwyydgWBAqSmPO2pYLFKQRS7/Lyh+AAAA//8D&#10;AFBLAQItABQABgAIAAAAIQC2gziS/gAAAOEBAAATAAAAAAAAAAAAAAAAAAAAAABbQ29udGVudF9U&#10;eXBlc10ueG1sUEsBAi0AFAAGAAgAAAAhADj9If/WAAAAlAEAAAsAAAAAAAAAAAAAAAAALwEAAF9y&#10;ZWxzLy5yZWxzUEsBAi0AFAAGAAgAAAAhANIe3gS4AQAAWgMAAA4AAAAAAAAAAAAAAAAALgIAAGRy&#10;cy9lMm9Eb2MueG1sUEsBAi0AFAAGAAgAAAAhACNIxuDhAAAACQEAAA8AAAAAAAAAAAAAAAAAEgQA&#10;AGRycy9kb3ducmV2LnhtbFBLBQYAAAAABAAEAPMAAAAgBQAAAAA=&#10;" filled="f" stroked="f">
              <v:textbox inset="0,0,0,0">
                <w:txbxContent>
                  <w:p w14:paraId="51CC8CD4" w14:textId="51AB4223" w:rsidR="0008047D" w:rsidRDefault="0008047D" w:rsidP="004D20A6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01ECF" w:rsidRPr="00801ECF">
                      <w:rPr>
                        <w:rFonts w:ascii="Times New Roman" w:eastAsia="Times New Roman" w:hAnsi="Times New Roman" w:cs="Times New Roman"/>
                        <w:noProof/>
                        <w:color w:val="569371"/>
                        <w:sz w:val="24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color w:val="569371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6C389289" wp14:editId="4EBF02C9">
              <wp:simplePos x="0" y="0"/>
              <wp:positionH relativeFrom="column">
                <wp:posOffset>-692785</wp:posOffset>
              </wp:positionH>
              <wp:positionV relativeFrom="paragraph">
                <wp:posOffset>-55530</wp:posOffset>
              </wp:positionV>
              <wp:extent cx="7559670" cy="685800"/>
              <wp:effectExtent l="0" t="0" r="3810" b="0"/>
              <wp:wrapNone/>
              <wp:docPr id="1464540773" name="Shape 459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0" cy="6858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0000" h="685800">
                            <a:moveTo>
                              <a:pt x="0" y="0"/>
                            </a:moveTo>
                            <a:lnTo>
                              <a:pt x="7560000" y="0"/>
                            </a:lnTo>
                            <a:lnTo>
                              <a:pt x="7560000" y="685800"/>
                            </a:lnTo>
                            <a:lnTo>
                              <a:pt x="1912" y="685800"/>
                            </a:lnTo>
                            <a:lnTo>
                              <a:pt x="0" y="41826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5B1BFC0" id="Shape 459052" o:spid="_x0000_s1026" style="position:absolute;margin-left:-54.55pt;margin-top:-4.35pt;width:595.25pt;height:54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0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z/WgIAAGsFAAAOAAAAZHJzL2Uyb0RvYy54bWysVMlu2zAQvRfoPxC6N1pqyQts5xCnvRRt&#10;kKQfQFOUJYAbSMay/77DkSg7LtpDUR3EIfnmceYNOev7kxTkyK3rtNok+V2WEK6Yrjt12CQ/X798&#10;WiTEeapqKrTim+TMXXK//fhh3ZsVL3SrRc0tARLlVr3ZJK33ZpWmjrVcUnenDVew2WgrqYepPaS1&#10;pT2wS5EWWValvba1sZpx52B1N2wmW+RvGs78j6Zx3BOxSSA2j3+L/334p9s1XR0sNW3HxjDoP0Qh&#10;aafg0IlqRz0lb7b7jUp2zGqnG3/HtEx103SMYw6QTZ7dZPPSUsMxFxDHmUkm9/9o2ffjkyVdDbWb&#10;VbNyls3nnxOiqIRa4fFkVi6zsghC9catAP9inuw4c2CGrE+NlWGEfMgJxT1P4vKTJwwW52W5rOZQ&#10;AwZ71aJcZKh+evFmb85/5RqZ6PGb80Nx6mjRNlrspKJpocR/La6hPviF8IJJ+hBKlcGXkHaKJGxL&#10;feSvGoH+Jg2I8rIr1DVqIospAzYi4miQ7xr5ToAIi+MAz5d5kZBbsSImjgMWcgHgLF8U1SKU6o8x&#10;DMCofCRhQjs+uAWN0H/SDbiuKyNUkDDUkcJ7bQT1ePFl5+Ehi07CTSrmQd0YBrCFmzPcFbT8WfAg&#10;s1DPvIHLh1cmLDh72D8IS440PFf8kJwK09JxdeQdoWOqwBP8m06IiTJH13eUD8vHYvc4Mozg4Mex&#10;U0ye2eDJxmiGdgH9DJKOTQNEmZzwZK385K+g1eEhV9kGc6/rM74dFAReNEY/dp/QMq7nKNulR25/&#10;AQAA//8DAFBLAwQUAAYACAAAACEAlLShIuEAAAALAQAADwAAAGRycy9kb3ducmV2LnhtbEyPTU/D&#10;MAyG70j8h8hI3LakjI+mNJ0mBFyQJm3sspvXem2hcaomW8u/JzvBzZYfvX7efDnZTpxp8K1jA8lc&#10;gSAuXdVybWD3+TZLQfiAXGHnmAz8kIdlcX2VY1a5kTd03oZaxBD2GRpoQugzKX3ZkEU/dz1xvB3d&#10;YDHEdahlNeAYw20n75R6lBZbjh8a7OmlofJ7e7IGHjhV08fXaqPx9aj36/faL/RozO3NtHoGEWgK&#10;fzBc9KM6FNHp4E5cedEZmCVKJ5GNU/oE4kKoNLkHcTCg9QJkkcv/HYpfAAAA//8DAFBLAQItABQA&#10;BgAIAAAAIQC2gziS/gAAAOEBAAATAAAAAAAAAAAAAAAAAAAAAABbQ29udGVudF9UeXBlc10ueG1s&#10;UEsBAi0AFAAGAAgAAAAhADj9If/WAAAAlAEAAAsAAAAAAAAAAAAAAAAALwEAAF9yZWxzLy5yZWxz&#10;UEsBAi0AFAAGAAgAAAAhANOf7P9aAgAAawUAAA4AAAAAAAAAAAAAAAAALgIAAGRycy9lMm9Eb2Mu&#10;eG1sUEsBAi0AFAAGAAgAAAAhAJS0oSLhAAAACwEAAA8AAAAAAAAAAAAAAAAAtAQAAGRycy9kb3du&#10;cmV2LnhtbFBLBQYAAAAABAAEAPMAAADCBQAAAAA=&#10;" path="m,l7560000,r,685800l1912,685800,,418268,,xe" fillcolor="#c9e2de" stroked="f" strokeweight="0">
              <v:stroke miterlimit="83231f" joinstyle="miter"/>
              <v:path arrowok="t" textboxrect="0,0,7560000,68580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7EF23945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3F2B65EE" w14:textId="5DDA0CCE" w:rsidR="0008047D" w:rsidRDefault="0008047D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113C" w:rsidRPr="00BA113C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2D8BF5CB" w14:textId="77777777" w:rsidR="0008047D" w:rsidRDefault="0008047D">
    <w:pPr>
      <w:spacing w:after="0"/>
      <w:ind w:left="-1170" w:right="1073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FFF5" w14:textId="77777777" w:rsidR="0008047D" w:rsidRDefault="0008047D">
    <w:pPr>
      <w:spacing w:after="0"/>
      <w:ind w:left="-1159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5C1FE4" wp14:editId="563395B4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105" name="Group 459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106" name="Shape 459106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07" name="Shape 489607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108" name="Rectangle 459108"/>
                      <wps:cNvSpPr/>
                      <wps:spPr>
                        <a:xfrm>
                          <a:off x="466165" y="257667"/>
                          <a:ext cx="580972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90F52" w14:textId="5C3F5AC1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109" name="Rectangle 459109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36890B" w14:textId="0F3C5389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BA113C" w:rsidRPr="00BA113C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15C1FE4" id="Group 459105" o:spid="_x0000_s1033" style="position:absolute;left:0;text-align:left;margin-left:0;margin-top:787.75pt;width:596pt;height:54pt;z-index:251662336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bUwAMAAOcNAAAOAAAAZHJzL2Uyb0RvYy54bWzsV21v2zYQ/j6g/4HQ90aSY0uWEacokjQY&#10;MKxF2/0AmqZeAIoUSMZ29ut3xxdZcZvW69YOGOoPMkXeHY/P3T08Xb069ILsuDadkuskv8gSwiVT&#10;20426+SPj29eLhNiLJVbKpTk6+SRm+TV9YtfrvbDis9Uq8SWawJGpFnth3XSWjus0tSwlvfUXKiB&#10;S1isle6phVfdpFtN92C9F+ksy4p0r/R20IpxY2D21i8m185+XXNm39a14ZaIdQK+WffU7rnBZ3p9&#10;RVeNpkPbseAG/QYvetpJ2HQ0dUstJQ+6+8RU3zGtjKrtBVN9quq6Y9ydAU6TZyenudfqYXBnaVb7&#10;ZhhhAmhPcPpms+z33TtNuu06mS+qPFskRNIe4uS2JmEOQNoPzQpk7/XwYXinw0Tj3/Dch1r3+A8n&#10;IgcH7+MILz9YwmCyXBRVPp8nhMFasVwss4A/ayFIn6ix9u7LimncNkXvRmf2A6SSOaJl/hlaH1o6&#10;cBcEgwhM0SoiWk7Go1VgSqELIDtCZVYGUPsbOGXwO8VpPC5dsQdj77lyiNPdb8b6NN7GEW3jiB1k&#10;HGoohi+WwUAt6qGbOCR7FzLvSjtGDJd7teMflRO0J3EDL4+rQk6lIP7eWEwNkI0S8X9w9qaSx0R5&#10;Vjyv8llCniTVs7IAKwjO8+WsWGKoviLoMnQiw4Qy3KshRk5/xA3kppEREiHEOFJgtlpQ6yii7yxQ&#10;nuh64MtZiYGOboA1zByfK25kHwVHmIV8z2soU1daOGF0s7kRmuwoEpv7OeNUDC0Ns8FuEA1HBTuo&#10;X3dCjCZzp/rE5E11N7u9CxaCMOpxx6mjZuY1WfDGEyvQExw60iuAMiq5nZW0o76ES8FtMjktDjdq&#10;++hoxgEC1exr6vuX9bIqsvKkrP0cBAk9O6usp/kbOC6S4OcYECCK/DnNn+9a2d6Pf6OsvaWv1vQo&#10;dkZB+yI9W/BYQUg3gObP0sQSdDzx/ylN7E+gm/T9yXu4zKhsBPe3rqPys8tzXhR5Aa0O5OxsURZF&#10;iRQENBXaDWhMqhIuFGxTZuXl/DIPPBiLdND++iU4WCd4sXryDVcxZmAQQbtC4lOqN8C5z1K9PWwO&#10;vg/DzY4cSFql/3wLHXYtFNwmcPG6UYJNN+yNqwkRv0rocqBqbBzoONjEgbbiRrku2Hvz+sGqusPO&#10;wXGsZ9zw8gMJF6NaPRPVKkJxFunmWX5ZznMf1sushBA+CWtezRfL0H3++LAu4lk80P9dWF2zDF8T&#10;jijDlw9+rkzfXRocv8+u/wIAAP//AwBQSwMEFAAGAAgAAAAhAPRJuT/hAAAACwEAAA8AAABkcnMv&#10;ZG93bnJldi54bWxMj0FrwkAQhe+F/odlCr3VTZS1GrMRkbYnKaiF0tuajEkwOxuyaxL/fcdTe5t5&#10;b3jzvXQ92kb02PnakYZ4EoFAyl1RU6nh6/j+sgDhg6HCNI5Qww09rLPHh9QkhRtoj/0hlIJDyCdG&#10;QxVCm0jp8wqt8RPXIrF3dp01gdeulEVnBg63jZxG0VxaUxN/qEyL2wrzy+FqNXwMZtjM4rd+dzlv&#10;bz9H9fm9i1Hr56dxswIRcAx/x3DHZ3TImOnkrlR40WjgIoFV9aoUiLsfL6esnXiaL2YKZJbK/x2y&#10;XwAAAP//AwBQSwECLQAUAAYACAAAACEAtoM4kv4AAADhAQAAEwAAAAAAAAAAAAAAAAAAAAAAW0Nv&#10;bnRlbnRfVHlwZXNdLnhtbFBLAQItABQABgAIAAAAIQA4/SH/1gAAAJQBAAALAAAAAAAAAAAAAAAA&#10;AC8BAABfcmVscy8ucmVsc1BLAQItABQABgAIAAAAIQAmlzbUwAMAAOcNAAAOAAAAAAAAAAAAAAAA&#10;AC4CAABkcnMvZTJvRG9jLnhtbFBLAQItABQABgAIAAAAIQD0Sbk/4QAAAAsBAAAPAAAAAAAAAAAA&#10;AAAAABoGAABkcnMvZG93bnJldi54bWxQSwUGAAAAAAQABADzAAAAKAcAAAAA&#10;">
              <v:shape id="Shape 459106" o:spid="_x0000_s1034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gWUxwAAAN8AAAAPAAAAZHJzL2Rvd25yZXYueG1sRI9Ba8JA&#10;FITvhf6H5Qm91V1bFRNdRcSKIAhqL709ss8kmn0bsluT/vuuIHgcZuYbZrbobCVu1PjSsYZBX4Eg&#10;zpwpOdfwffp6n4DwAdlg5Zg0/JGHxfz1ZYapcS0f6HYMuYgQ9ilqKEKoUyl9VpBF33c1cfTOrrEY&#10;omxyaRpsI9xW8kOpsbRYclwosKZVQdn1+Gs1jHiiut1leUhwfU5+9pvcfyat1m+9bjkFEagLz/Cj&#10;vTUahqNkoMZw/xO/gJz/AwAA//8DAFBLAQItABQABgAIAAAAIQDb4fbL7gAAAIUBAAATAAAAAAAA&#10;AAAAAAAAAAAAAABbQ29udGVudF9UeXBlc10ueG1sUEsBAi0AFAAGAAgAAAAhAFr0LFu/AAAAFQEA&#10;AAsAAAAAAAAAAAAAAAAAHwEAAF9yZWxzLy5yZWxzUEsBAi0AFAAGAAgAAAAhADwiBZTHAAAA3wAA&#10;AA8AAAAAAAAAAAAAAAAABwIAAGRycy9kb3ducmV2LnhtbFBLBQYAAAAAAwADALcAAAD7AgAAAAA=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07" o:spid="_x0000_s1035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q8yAAAAN8AAAAPAAAAZHJzL2Rvd25yZXYueG1sRI/RagIx&#10;FETfC/5DuIJvNatYtatRbGlRKBTc9gNuN9fN4uZmSVJ39eubQqGPw8ycYdbb3jbiQj7UjhVMxhkI&#10;4tLpmisFnx+v90sQISJrbByTgisF2G4Gd2vMtev4SJciViJBOOSowMTY5lKG0pDFMHYtcfJOzluM&#10;SfpKao9dgttGTrNsLi3WnBYMtvRsqDwX31bB24u3puq+3q/uobjx7vB0svteqdGw361AROrjf/iv&#10;fdAKZsvHebaA3z/pC8jNDwAAAP//AwBQSwECLQAUAAYACAAAACEA2+H2y+4AAACFAQAAEwAAAAAA&#10;AAAAAAAAAAAAAAAAW0NvbnRlbnRfVHlwZXNdLnhtbFBLAQItABQABgAIAAAAIQBa9CxbvwAAABUB&#10;AAALAAAAAAAAAAAAAAAAAB8BAABfcmVscy8ucmVsc1BLAQItABQABgAIAAAAIQDW3Cq8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108" o:spid="_x0000_s1036" style="position:absolute;left:4661;top:2576;width:581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JaNxAAAAN8AAAAPAAAAZHJzL2Rvd25yZXYueG1sRE9Ni8Iw&#10;EL0L+x/CLHjTVFGx1SiyKnp0dcHd29CMbdlmUppoq7/eHASPj/c9X7amFDeqXWFZwaAfgSBOrS44&#10;U/Bz2vamIJxH1lhaJgV3crBcfHTmmGjb8Dfdjj4TIYRdggpy76tESpfmZND1bUUcuIutDfoA60zq&#10;GpsQbko5jKKJNFhwaMixoq+c0v/j1SjYTavV794+mqzc/O3Oh3O8PsVeqe5nu5qB8NT6t/jl3msF&#10;o3E8iMLg8Cd8Abl4AgAA//8DAFBLAQItABQABgAIAAAAIQDb4fbL7gAAAIUBAAATAAAAAAAAAAAA&#10;AAAAAAAAAABbQ29udGVudF9UeXBlc10ueG1sUEsBAi0AFAAGAAgAAAAhAFr0LFu/AAAAFQEAAAsA&#10;AAAAAAAAAAAAAAAAHwEAAF9yZWxzLy5yZWxzUEsBAi0AFAAGAAgAAAAhAAoElo3EAAAA3wAAAA8A&#10;AAAAAAAAAAAAAAAABwIAAGRycy9kb3ducmV2LnhtbFBLBQYAAAAAAwADALcAAAD4AgAAAAA=&#10;" filled="f" stroked="f">
                <v:textbox inset="0,0,0,0">
                  <w:txbxContent>
                    <w:p w14:paraId="49790F52" w14:textId="5C3F5AC1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109" o:spid="_x0000_s1037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MWyAAAAN8AAAAPAAAAZHJzL2Rvd25yZXYueG1sRI9Ba8JA&#10;FITvhf6H5RV6qxulLUnMKmJb9GhViN4e2WcSzL4N2a1J/fWuUOhxmJlvmGw+mEZcqHO1ZQXjUQSC&#10;uLC65lLBfvf1EoNwHlljY5kU/JKD+ezxIcNU256/6bL1pQgQdikqqLxvUyldUZFBN7ItcfBOtjPo&#10;g+xKqTvsA9w0chJF79JgzWGhwpaWFRXn7Y9RsIrbxWFtr33ZfB5X+SZPPnaJV+r5aVhMQXga/H/4&#10;r73WCl7fknGUwP1P+AJydgMAAP//AwBQSwECLQAUAAYACAAAACEA2+H2y+4AAACFAQAAEwAAAAAA&#10;AAAAAAAAAAAAAAAAW0NvbnRlbnRfVHlwZXNdLnhtbFBLAQItABQABgAIAAAAIQBa9CxbvwAAABUB&#10;AAALAAAAAAAAAAAAAAAAAB8BAABfcmVscy8ucmVsc1BLAQItABQABgAIAAAAIQBlSDMWyAAAAN8A&#10;AAAPAAAAAAAAAAAAAAAAAAcCAABkcnMvZG93bnJldi54bWxQSwUGAAAAAAMAAwC3AAAA/AIAAAAA&#10;" filled="f" stroked="f">
                <v:textbox inset="0,0,0,0">
                  <w:txbxContent>
                    <w:p w14:paraId="7036890B" w14:textId="0F3C5389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BA113C" w:rsidRPr="00BA113C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2F9F9390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40FC719E" w14:textId="37A363A5" w:rsidR="0008047D" w:rsidRDefault="0008047D" w:rsidP="00A33BFE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845F4" w:rsidRPr="00B845F4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5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6080AA9D" w14:textId="6378EC1E" w:rsidR="0008047D" w:rsidRDefault="0008047D">
    <w:pPr>
      <w:spacing w:after="0"/>
      <w:ind w:left="-1159" w:right="10736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3FD97" w14:textId="77777777" w:rsidR="0008047D" w:rsidRDefault="0008047D">
    <w:pPr>
      <w:spacing w:after="0"/>
      <w:ind w:left="-1159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22855D" wp14:editId="3387061A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5" cy="685800"/>
              <wp:effectExtent l="0" t="0" r="0" b="0"/>
              <wp:wrapSquare wrapText="bothSides"/>
              <wp:docPr id="459068" name="Group 459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685800"/>
                        <a:chOff x="0" y="0"/>
                        <a:chExt cx="7560005" cy="685800"/>
                      </a:xfrm>
                    </wpg:grpSpPr>
                    <wps:wsp>
                      <wps:cNvPr id="459069" name="Shape 459069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01" name="Shape 489601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071" name="Rectangle 459071"/>
                      <wps:cNvSpPr/>
                      <wps:spPr>
                        <a:xfrm>
                          <a:off x="679140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772FE6" w14:textId="77777777" w:rsidR="0008047D" w:rsidRDefault="0008047D"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072" name="Rectangle 459072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37E3C7" w14:textId="77777777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22855D" id="Group 459068" o:spid="_x0000_s1038" style="position:absolute;left:0;text-align:left;margin-left:0;margin-top:787.9pt;width:595.3pt;height:54pt;z-index:251663360;mso-position-horizontal-relative:page;mso-position-vertical-relative:page" coordsize="7560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eJrQMAAOcNAAAOAAAAZHJzL2Uyb0RvYy54bWzsV9uO2zYQfS+QfxD0ntXFF9nGeoNid7MI&#10;UDRBkn4ATVMXgCIJkmt78/WdGVKy41zqpG0QFPWDTJEzw5kzM4fU9YtDL5OdsK7Tap0WV3maCMX1&#10;tlPNOv3j/cvnizRxnqktk1qJdfokXPri5tkv13uzEqVutdwKm4AR5VZ7s05b780qyxxvRc/clTZC&#10;wWKtbc88vNom21q2B+u9zMo8n2d7bbfGai6cg9m7sJjekP26Fty/rmsnfCLXKfjm6WnpucFndnPN&#10;Vo1lpu14dIN9hxc96xRsOpq6Y54lj7b7xFTfcaudrv0V132m67rjgmKAaIr8LJoHqx8NxdKs9o0Z&#10;YQJoz3D6brP8990bm3TbdTqdLfM5ZEuxHvJEWydxDkDam2YFsg/WvDNvbJxowhvGfahtj/8QUXIg&#10;eJ9GeMXBJxwmq9k8z/NZmnBYmy9mizziz1tI0idqvL3/umI2bJuhd6MzewOl5I5oub+H1ruWGUFJ&#10;cIjAKVrLAS2SCWgtsaTQBZAdoXIrB6h9G05QrR/jNIbLVvzR+QehCXG2+835UMbbYcTaYcQPahha&#10;aIavtoFhHvXQTRwm+yFl4Eo7ZgyXe70T7zUJ+rO8gZfHValOpUL+wdhQGiA7SAz/huydSh4L5Yvi&#10;xbIoyeoFsmH7abEoodgBti8a/byfXGonghpiRPojbmDrNDNSIYRghzNgtloyTxTRdx4oT3Y98GVZ&#10;QUeMboA1rJxQKzTyT1IgzFK9FTW0KbUWTjjbbG6lTXYMiY1+ZJxJ07I4G+1G0Rgq2EH9upNyNFmQ&#10;6kcmb5f35d19tBCFUU8Qp46aedDk0ZtArEBPEPRArwDKqEQ7a+VHfQWHAm1yEi0ON3r7RDRDgEA3&#10;h57699t6sZznxVlbhzlIOnp2UVuf1m/kuIEEl8V0+jN0dvDjn2jrYOkve3oUu7hJLxY8dhDSDRTc&#10;/62JLUg88d9pTbifVGNrvoXDjKlGCjp1Yf5b2nNeQTEGfi8neVWVqA00Fa8bkwpYuQpNWlaT6YSs&#10;Q1kNlxxjw/Gb4GCd4sEayDcexViBUQTtSoVPpV8C58JGsIozZ1TvD5sD3cPmQyiBA5NW2w+v4YZd&#10;Sw2nCRy8NErx0g1742qayFcKbjkQkR8GdhhshoH18lbTLTh48+uj13WHNwfyJOwWX34g4WJW4fAO&#10;t86zrFJeLibdIi8m1RQqBKjoc2ktltPZInLvj09r9bOkFbJNXxNUiPHLBz9XTt+pDI7fZzd/AgAA&#10;//8DAFBLAwQUAAYACAAAACEAhbs1V+EAAAALAQAADwAAAGRycy9kb3ducmV2LnhtbEyPQUvDQBCF&#10;74L/YRnBm93EkhhjNqUU9VQEW0G8bbPTJDQ7G7LbJP33Tk96m5n3ePO9YjXbTow4+NaRgngRgUCq&#10;nGmpVvC1f3vIQPigyejOESq4oIdVeXtT6Ny4iT5x3IVacAj5XCtoQuhzKX3VoNV+4Xok1o5usDrw&#10;OtTSDHricNvJxyhKpdUt8YdG97hpsDrtzlbB+6Sn9TJ+Hben4+bys08+vrcxKnV/N69fQAScw58Z&#10;rviMDiUzHdyZjBedAi4S+Jo8JdzgqsfPUQriwFOaLTOQZSH/dyh/AQAA//8DAFBLAQItABQABgAI&#10;AAAAIQC2gziS/gAAAOEBAAATAAAAAAAAAAAAAAAAAAAAAABbQ29udGVudF9UeXBlc10ueG1sUEsB&#10;Ai0AFAAGAAgAAAAhADj9If/WAAAAlAEAAAsAAAAAAAAAAAAAAAAALwEAAF9yZWxzLy5yZWxzUEsB&#10;Ai0AFAAGAAgAAAAhAP5hx4mtAwAA5w0AAA4AAAAAAAAAAAAAAAAALgIAAGRycy9lMm9Eb2MueG1s&#10;UEsBAi0AFAAGAAgAAAAhAIW7NVfhAAAACwEAAA8AAAAAAAAAAAAAAAAABwYAAGRycy9kb3ducmV2&#10;LnhtbFBLBQYAAAAABAAEAPMAAAAVBwAAAAA=&#10;">
              <v:shape id="Shape 459069" o:spid="_x0000_s1039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3vbyAAAAN8AAAAPAAAAZHJzL2Rvd25yZXYueG1sRI9PawIx&#10;FMTvgt8hvEJvmtRWMatRpLSlIBT8c/H22Dx3t928LJvUXb+9KQg9DjPzG2a57l0tLtSGyrOBp7EC&#10;QZx7W3Fh4Hh4H81BhIhssfZMBq4UYL0aDpaYWd/xji77WIgE4ZChgTLGJpMy5CU5DGPfECfv7FuH&#10;Mcm2kLbFLsFdLSdKzaTDitNCiQ29lpT/7H+dgSnPVb/93uw0vp316eujCM+6M+bxod8sQETq43/4&#10;3v60Bl6mWs00/P1JX0CubgAAAP//AwBQSwECLQAUAAYACAAAACEA2+H2y+4AAACFAQAAEwAAAAAA&#10;AAAAAAAAAAAAAAAAW0NvbnRlbnRfVHlwZXNdLnhtbFBLAQItABQABgAIAAAAIQBa9CxbvwAAABUB&#10;AAALAAAAAAAAAAAAAAAAAB8BAABfcmVscy8ucmVsc1BLAQItABQABgAIAAAAIQDmg3vb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01" o:spid="_x0000_s1040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dTxwAAAN8AAAAPAAAAZHJzL2Rvd25yZXYueG1sRI/RagIx&#10;FETfC/2HcAt906xSRbdG0dKiUCh09QOum+tm6eZmSVJ39etNQejjMDNnmMWqt404kw+1YwWjYQaC&#10;uHS65krBYf8xmIEIEVlj45gUXCjAavn4sMBcu46/6VzESiQIhxwVmBjbXMpQGrIYhq4lTt7JeYsx&#10;SV9J7bFLcNvIcZZNpcWa04LBlt4MlT/Fr1Xw+e6tqbrj18VNiiuvd5uT3fZKPT/161cQkfr4H763&#10;d1rBy2w+zUbw9yd9Abm8AQAA//8DAFBLAQItABQABgAIAAAAIQDb4fbL7gAAAIUBAAATAAAAAAAA&#10;AAAAAAAAAAAAAABbQ29udGVudF9UeXBlc10ueG1sUEsBAi0AFAAGAAgAAAAhAFr0LFu/AAAAFQEA&#10;AAsAAAAAAAAAAAAAAAAAHwEAAF9yZWxzLy5yZWxzUEsBAi0AFAAGAAgAAAAhADZ5F1PHAAAA3wAA&#10;AA8AAAAAAAAAAAAAAAAABwIAAGRycy9kb3ducmV2LnhtbFBLBQYAAAAAAwADALcAAAD7AgAAAAA=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071" o:spid="_x0000_s1041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PwyQAAAN8AAAAPAAAAZHJzL2Rvd25yZXYueG1sRI9ba8JA&#10;FITfhf6H5RT6phtLvSR1FfGCPloV1LdD9jQJzZ4N2dVEf323IPRxmJlvmMmsNaW4Ue0Kywr6vQgE&#10;cWp1wZmC42HdHYNwHlljaZkU3MnBbPrSmWCibcNfdNv7TAQIuwQV5N5XiZQuzcmg69mKOHjftjbo&#10;g6wzqWtsAtyU8j2KhtJgwWEhx4oWOaU/+6tRsBlX8/PWPpqsXF02p90pXh5ir9Tbazv/BOGp9f/h&#10;Z3urFXwM4mjUh78/4QvI6S8AAAD//wMAUEsBAi0AFAAGAAgAAAAhANvh9svuAAAAhQEAABMAAAAA&#10;AAAAAAAAAAAAAAAAAFtDb250ZW50X1R5cGVzXS54bWxQSwECLQAUAAYACAAAACEAWvQsW78AAAAV&#10;AQAACwAAAAAAAAAAAAAAAAAfAQAAX3JlbHMvLnJlbHNQSwECLQAUAAYACAAAACEAtdlD8MkAAADf&#10;AAAADwAAAAAAAAAAAAAAAAAHAgAAZHJzL2Rvd25yZXYueG1sUEsFBgAAAAADAAMAtwAAAP0CAAAA&#10;AA==&#10;" filled="f" stroked="f">
                <v:textbox inset="0,0,0,0">
                  <w:txbxContent>
                    <w:p w14:paraId="31772FE6" w14:textId="77777777" w:rsidR="0008047D" w:rsidRDefault="0008047D"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59072" o:spid="_x0000_s1042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92HyQAAAN8AAAAPAAAAZHJzL2Rvd25yZXYueG1sRI9ba8JA&#10;FITfC/6H5RT6VjeVtproKtILyaM3UN8O2WMSzJ4N2a1J++tdoeDjMDPfMLNFb2pxodZVlhW8DCMQ&#10;xLnVFRcKdtvv5wkI55E11pZJwS85WMwHDzNMtO14TZeNL0SAsEtQQel9k0jp8pIMuqFtiIN3sq1B&#10;H2RbSN1iF+CmlqMoepcGKw4LJTb0UVJ+3vwYBemkWR4y+9cV9dcx3a/28ec29ko9PfbLKQhPvb+H&#10;/9uZVvD6FkfjEdz+hC8g51cAAAD//wMAUEsBAi0AFAAGAAgAAAAhANvh9svuAAAAhQEAABMAAAAA&#10;AAAAAAAAAAAAAAAAAFtDb250ZW50X1R5cGVzXS54bWxQSwECLQAUAAYACAAAACEAWvQsW78AAAAV&#10;AQAACwAAAAAAAAAAAAAAAAAfAQAAX3JlbHMvLnJlbHNQSwECLQAUAAYACAAAACEARQvdh8kAAADf&#10;AAAADwAAAAAAAAAAAAAAAAAHAgAAZHJzL2Rvd25yZXYueG1sUEsFBgAAAAADAAMAtwAAAP0CAAAA&#10;AA==&#10;" filled="f" stroked="f">
                <v:textbox inset="0,0,0,0">
                  <w:txbxContent>
                    <w:p w14:paraId="6437E3C7" w14:textId="77777777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61E7B" w14:textId="77777777" w:rsidR="00E4440E" w:rsidRDefault="00E4440E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1F9871B6" w14:textId="77777777" w:rsidR="00E4440E" w:rsidRDefault="00E4440E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815B6" w14:textId="1D035EC2" w:rsidR="0008047D" w:rsidRDefault="0008047D">
    <w:r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2556F7F1" wp14:editId="04C2266B">
              <wp:simplePos x="0" y="0"/>
              <wp:positionH relativeFrom="column">
                <wp:posOffset>-675290</wp:posOffset>
              </wp:positionH>
              <wp:positionV relativeFrom="page">
                <wp:posOffset>0</wp:posOffset>
              </wp:positionV>
              <wp:extent cx="685800" cy="1565910"/>
              <wp:effectExtent l="0" t="0" r="0" b="0"/>
              <wp:wrapNone/>
              <wp:docPr id="325822852" name="Shape 4894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65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6597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65974"/>
                            </a:lnTo>
                            <a:lnTo>
                              <a:pt x="0" y="156597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D09D58F" id="Shape 489411" o:spid="_x0000_s1026" style="position:absolute;margin-left:-53.15pt;margin-top:0;width:54pt;height:123.3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85800,156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z7QAIAADQFAAAOAAAAZHJzL2Uyb0RvYy54bWysVE1v2zAMvQ/YfxB8X/yxJHWCOD003S7D&#10;VrTdD1BkKTYgS4Kkxsm/H0XLTtZhRTHMB5mWyEe+R1Ob21MnyZFb12pVJfksSwhXTNetOlTJz+cv&#10;n8qEOE9VTaVWvErO3CW3248fNr1Z80I3WtbcEgBRbt2bKmm8N+s0dazhHXUzbbiCQ6FtRz182kNa&#10;W9oDeifTIsuWaa9tbaxm3DnY3Q2HyRbxheDM/xDCcU9klUBtHleL6z6s6XZD1wdLTdOyWAb9hyo6&#10;2ipIOkHtqKfkxbZ/QHUts9pp4WdMd6kWomUcOQCbPHvF5qmhhiMXEMeZSSb3/2DZ9+ODJW1dJZ+L&#10;RVkU5aJIiKIdtAqzk3m5mud50Kk3bg3uT+bBxi8HZiB9ErYLb6BDTqjtedKWnzxhsLksF2UGHWBw&#10;lC+Wi1WO4qeXaPbi/FeuEYkevzk/9KYeLdqMFjup0bTQ4Td7a6gPcaG8YJL+UkoTK7mZY+s6feTP&#10;Gh39KxpQ5eVUqmuvkdfIGFxHh/FtEO7KEflDViD4V3eQalTqXZ6jmkNSgA1sEX9SADavNZYqiBFa&#10;QmHwhKR+kKH1MJGy7UCd4iaDno1lAlr4B4auo+XPkgfBpHrkAv4ibH7YcPawv5OWHGmYO3wQnErT&#10;0LgbcaNrlAJwQrxopZwgcwz9DfJudV/s7iNCdA5xHEd+isyGSBarGeYeLiYgPU4/iDIFYWat/BSv&#10;4M7CJFdsg7nX9RmnAAWB0cTq4zUSZv/6G2W7XHbbXwAAAP//AwBQSwMEFAAGAAgAAAAhAEATt9rf&#10;AAAABwEAAA8AAABkcnMvZG93bnJldi54bWxMj0FPwkAUhO8m/ofNM/EGW9BUUvtKiERJ9GBED3B7&#10;dB9tQ/dt7S5Q/73LSY+Tmcx8k88H26oT975xgjAZJ6BYSmcaqRC+Pp9HM1A+kBhqnTDCD3uYF9dX&#10;OWXGneWDT+tQqVgiPiOEOoQu09qXNVvyY9exRG/vekshyr7SpqdzLLetniZJqi01Ehdq6vip5vKw&#10;PlqEzfLw5r63zWq13cxo+bKv3v3rAvH2Zlg8ggo8hL8wXPAjOhSRaeeOYrxqEUaTJL2LWYR46eI/&#10;gNohTO/TFHSR6//8xS8AAAD//wMAUEsBAi0AFAAGAAgAAAAhALaDOJL+AAAA4QEAABMAAAAAAAAA&#10;AAAAAAAAAAAAAFtDb250ZW50X1R5cGVzXS54bWxQSwECLQAUAAYACAAAACEAOP0h/9YAAACUAQAA&#10;CwAAAAAAAAAAAAAAAAAvAQAAX3JlbHMvLnJlbHNQSwECLQAUAAYACAAAACEAMEvs+0ACAAA0BQAA&#10;DgAAAAAAAAAAAAAAAAAuAgAAZHJzL2Uyb0RvYy54bWxQSwECLQAUAAYACAAAACEAQBO32t8AAAAH&#10;AQAADwAAAAAAAAAAAAAAAACaBAAAZHJzL2Rvd25yZXYueG1sUEsFBgAAAAAEAAQA8wAAAKYFAAAA&#10;AA==&#10;" path="m,l685800,r,1565974l,1565974,,e" fillcolor="#c9e2de" stroked="f" strokeweight="0">
              <v:stroke miterlimit="83231f" joinstyle="miter"/>
              <v:path arrowok="t" textboxrect="0,0,685800,1565974"/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FF9EE" w14:textId="74AD627F" w:rsidR="0008047D" w:rsidRDefault="0008047D">
    <w:pPr>
      <w:spacing w:after="0"/>
      <w:ind w:left="-1170" w:right="10736"/>
    </w:pPr>
    <w:r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3AA89288" wp14:editId="2004E050">
              <wp:simplePos x="0" y="0"/>
              <wp:positionH relativeFrom="column">
                <wp:posOffset>6179535</wp:posOffset>
              </wp:positionH>
              <wp:positionV relativeFrom="paragraph">
                <wp:posOffset>-462280</wp:posOffset>
              </wp:positionV>
              <wp:extent cx="685800" cy="1565910"/>
              <wp:effectExtent l="0" t="0" r="0" b="0"/>
              <wp:wrapNone/>
              <wp:docPr id="78171625" name="Shape 4894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65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6597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65974"/>
                            </a:lnTo>
                            <a:lnTo>
                              <a:pt x="0" y="156597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A0866AF" id="Shape 489411" o:spid="_x0000_s1026" style="position:absolute;margin-left:486.6pt;margin-top:-36.4pt;width:54pt;height:123.3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,156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URPgIAADMFAAAOAAAAZHJzL2Uyb0RvYy54bWysVE1v2zAMvQ/YfxB8X2wH+UacHppul2Er&#10;1u4HKLIUC5AlQVLj5N+PomUn69BiGOaDTEvkI9+jqe3duVXkxJ2XRldZOSkywjUztdTHKvv5/PnT&#10;KiM+UF1TZTSvsgv32d3u44dtZzd8ahqjau4IgGi/6WyVNSHYTZ571vCW+omxXMOhMK6lAT7dMa8d&#10;7QC9Vfm0KBZ5Z1xtnWHce9jd94fZDvGF4Cx8F8LzQFSVQW0BV4frIa75bks3R0dtI1kqg/5DFS2V&#10;GpKOUHsaKHlx8g+oVjJnvBFhwkybGyEk48gB2JTFKzZPDbUcuYA43o4y+f8Hy76dHh2RdZUtV+Wy&#10;XEznGdG0hU5hcjJbrWdlGWXqrN+A95N9dOnLgxk5n4Vr4xvYkDNKexml5edAGGwuVvNVAQ1gcFTO&#10;F/N1idrn12j24sMXbhCJnr760LemHizaDBY768F00OB3W2tpiHGxvGiS7lpKkypZzrBzrTnxZ4OO&#10;4RUNqPJ6qvSt18BrYAyug8Pwtgh344j8ISsQfNMdpBqU+ivPQc0+KcBGtog/KgCbtxorHcWILaEw&#10;d0LR0MsgAwykki2oM10W0LOhTECL/0DfdbTCRfEomNI/uICfCJsfN7w7Hu6VIycaxw4fBKfKNjTt&#10;JtzkmqQAnBgvpFIjZImhv0Herx+m+4eEkJxjHMeJHyOLPpKlavqxh3sJSA/DD6KMQZjZ6DDGa7iy&#10;MMkN22geTH3BKUBBYDKx+nSLxNG//UbZrnfd7hcAAAD//wMAUEsDBBQABgAIAAAAIQCTTxoZ4wAA&#10;AAwBAAAPAAAAZHJzL2Rvd25yZXYueG1sTI9BT8JAEIXvJv6HzZh4gy0lsbV0S4hESfRARA5wG7pL&#10;29Cdrd0F6r93OOltZt7Lm+/l88G24mJ63zhSMBlHIAyVTjdUKdh+vY5SED4gaWwdGQU/xsO8uL/L&#10;MdPuSp/msgmV4BDyGSqoQ+gyKX1ZG4t+7DpDrB1dbzHw2ldS93jlcNvKOIqepMWG+EONnXmpTXna&#10;nK2C3fL04b73zWq136W4fDtWa/++UOrxYVjMQAQzhD8z3PAZHQpmOrgzaS9aBc/JNGarglESc4eb&#10;I0onfDrwlExTkEUu/5cofgEAAP//AwBQSwECLQAUAAYACAAAACEAtoM4kv4AAADhAQAAEwAAAAAA&#10;AAAAAAAAAAAAAAAAW0NvbnRlbnRfVHlwZXNdLnhtbFBLAQItABQABgAIAAAAIQA4/SH/1gAAAJQB&#10;AAALAAAAAAAAAAAAAAAAAC8BAABfcmVscy8ucmVsc1BLAQItABQABgAIAAAAIQCcL8URPgIAADMF&#10;AAAOAAAAAAAAAAAAAAAAAC4CAABkcnMvZTJvRG9jLnhtbFBLAQItABQABgAIAAAAIQCTTxoZ4wAA&#10;AAwBAAAPAAAAAAAAAAAAAAAAAJgEAABkcnMvZG93bnJldi54bWxQSwUGAAAAAAQABADzAAAAqAUA&#10;AAAA&#10;" path="m,l685800,r,1565974l,1565974,,e" fillcolor="#c9e2de" stroked="f" strokeweight="0">
              <v:stroke miterlimit="83231f" joinstyle="miter"/>
              <v:path arrowok="t" textboxrect="0,0,685800,1565974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46FB0" w14:textId="30DE097B" w:rsidR="0008047D" w:rsidRDefault="0008047D">
    <w:pPr>
      <w:spacing w:after="0"/>
      <w:ind w:left="-1170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834368" behindDoc="1" locked="0" layoutInCell="1" allowOverlap="1" wp14:anchorId="511E7133" wp14:editId="690CB31B">
              <wp:simplePos x="0" y="0"/>
              <wp:positionH relativeFrom="page">
                <wp:posOffset>6873218</wp:posOffset>
              </wp:positionH>
              <wp:positionV relativeFrom="page">
                <wp:posOffset>-66</wp:posOffset>
              </wp:positionV>
              <wp:extent cx="685800" cy="1565910"/>
              <wp:effectExtent l="0" t="0" r="0" b="0"/>
              <wp:wrapNone/>
              <wp:docPr id="459009" name="Group 459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10"/>
                        <a:chOff x="0" y="0"/>
                        <a:chExt cx="685800" cy="1565974"/>
                      </a:xfrm>
                    </wpg:grpSpPr>
                    <wps:wsp>
                      <wps:cNvPr id="489411" name="Shape 489411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09F514" id="Group 459009" o:spid="_x0000_s1026" style="position:absolute;margin-left:541.2pt;margin-top:0;width:54pt;height:123.3pt;z-index:-251482112;mso-position-horizontal-relative:page;mso-position-vertical-relative:page" coordsize="6858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axjQIAAGkGAAAOAAAAZHJzL2Uyb0RvYy54bWykVV+P2jAMf5+07xD1fdcWAQcV5R4Oxsu0&#10;nXa3DxDS9I+UJlESKHz7OW5TOE6bJsZD6zr2z/bPjlk9nVpBjtzYRsk8Sh+SiHDJVNHIKo9+vX39&#10;soiIdVQWVCjJ8+jMbfS0/vxp1emMT1StRMENARBps07nUe2czuLYspq31D4ozSUclsq01MGnqeLC&#10;0A7QWxFPkmQed8oU2ijGrQXtpj+M1ohflpy5H2VpuSMijyA3h0+Dz71/xusVzSpDdd2wIQ16RxYt&#10;bSQEHaE21FFyMM0HqLZhRllVugem2liVZcM41gDVpMlNNTujDhprqbKu0iNNQO0NT3fDsu/HF0Oa&#10;Io+ms2WSLCMiaQt9wtBk0AFJna4ysN0Z/apfzKCo+i9f96k0rX9DReSE9J5HevnJEQbK+WK2SKAJ&#10;DI7S2Xy2TAf+WQ1N+uDG6u2fHB+nvnFxCBv77MZkOg2jZC9s2f9j67WmmmMTrGcgsLVYTtM0sIU2&#10;ZNrrkBy0HamymQXW7ubpplyasYN1O66QcXr8Zh3EhNkrgkTrILGTDKKBy/DXa6Cp834eyouku7Ss&#10;HjoGmfjjVh35m0JDd9M3aMrlVMhrq9D/MBlgGgzCWyPclSHOyVh/MAvv3hxGKkzUP1ni1I3BQfDV&#10;4jiNDIDymmMhPRl+dCnsqFJQ19PQOFheommBncljArPdT6WQgObHsO86Su4suCdMyJ+8hAuHl8Qr&#10;rKn2z8KQI/UrCn8IToWu6aAdcAdTTBVxvH/ZCDFCpuj6DvJ5uZ1stgPCYOz9OG7H0TPpPdmQTb8i&#10;YdFA0WFRAimjE0ZW0o3+EtY7Brmq1ot7VZxxYSAhcC+RGtxnWMewe/3CvP5Gq8s/xPo3AAAA//8D&#10;AFBLAwQUAAYACAAAACEA15xZ198AAAAKAQAADwAAAGRycy9kb3ducmV2LnhtbEyPzUrDQBSF94Lv&#10;MFzBnZ0k1tDGTEop6qoItoJ0d5u5TUIzMyEzTdK393aly49zOD/5ajKtGKj3jbMK4lkEgmzpdGMr&#10;Bd/796cFCB/QamydJQVX8rAq7u9yzLQb7RcNu1AJDrE+QwV1CF0mpS9rMuhnriPL2sn1BgNjX0nd&#10;48jhppVJFKXSYGO5ocaONjWV593FKPgYcVw/x2/D9nzaXA/7l8+fbUxKPT5M61cQgabwZ4bbfJ4O&#10;BW86uovVXrTM0SKZs1cBX7rp8TJiPipI5mkKssjl/wvFLwAAAP//AwBQSwECLQAUAAYACAAAACEA&#10;toM4kv4AAADhAQAAEwAAAAAAAAAAAAAAAAAAAAAAW0NvbnRlbnRfVHlwZXNdLnhtbFBLAQItABQA&#10;BgAIAAAAIQA4/SH/1gAAAJQBAAALAAAAAAAAAAAAAAAAAC8BAABfcmVscy8ucmVsc1BLAQItABQA&#10;BgAIAAAAIQCmBMaxjQIAAGkGAAAOAAAAAAAAAAAAAAAAAC4CAABkcnMvZTJvRG9jLnhtbFBLAQIt&#10;ABQABgAIAAAAIQDXnFnX3wAAAAoBAAAPAAAAAAAAAAAAAAAAAOcEAABkcnMvZG93bnJldi54bWxQ&#10;SwUGAAAAAAQABADzAAAA8wUAAAAA&#10;">
              <v:shape id="Shape 489411" o:spid="_x0000_s1027" style="position:absolute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pNyAAAAN8AAAAPAAAAZHJzL2Rvd25yZXYueG1sRI9Ba8JA&#10;FITvQv/D8gq96SYiJaauIoq16KE09qC3R/aZBLNvY3ar6b93BcHjMDPfMJNZZ2pxodZVlhXEgwgE&#10;cW51xYWC392qn4BwHlljbZkU/JOD2fSlN8FU2yv/0CXzhQgQdikqKL1vUildXpJBN7ANcfCOtjXo&#10;g2wLqVu8Brip5TCK3qXBisNCiQ0tSspP2Z9RsF+etvZ8qNbrwz7B5eex+HabuVJvr938A4Snzj/D&#10;j/aXVjBKxqM4hvuf8AXk9AYAAP//AwBQSwECLQAUAAYACAAAACEA2+H2y+4AAACFAQAAEwAAAAAA&#10;AAAAAAAAAAAAAAAAW0NvbnRlbnRfVHlwZXNdLnhtbFBLAQItABQABgAIAAAAIQBa9CxbvwAAABUB&#10;AAALAAAAAAAAAAAAAAAAAB8BAABfcmVscy8ucmVsc1BLAQItABQABgAIAAAAIQDHbkpNyAAAAN8A&#10;AAAPAAAAAAAAAAAAAAAAAAcCAABkcnMvZG93bnJldi54bWxQSwUGAAAAAAMAAwC3AAAA/AIAAAAA&#10;" path="m,l685800,r,1565974l,1565974,,e" fillcolor="#c9e2de" stroked="f" strokeweight="0">
                <v:stroke miterlimit="83231f" joinstyle="miter"/>
                <v:path arrowok="t" textboxrect="0,0,685800,1565974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E8B9" w14:textId="21589467" w:rsidR="0008047D" w:rsidRDefault="0008047D">
    <w:pPr>
      <w:spacing w:after="0"/>
      <w:ind w:left="-1159" w:right="10736"/>
    </w:pPr>
    <w:r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5E41FAE6" wp14:editId="5EFBD19B">
              <wp:simplePos x="0" y="0"/>
              <wp:positionH relativeFrom="column">
                <wp:posOffset>-689862</wp:posOffset>
              </wp:positionH>
              <wp:positionV relativeFrom="page">
                <wp:posOffset>5255</wp:posOffset>
              </wp:positionV>
              <wp:extent cx="685800" cy="1565910"/>
              <wp:effectExtent l="0" t="0" r="0" b="0"/>
              <wp:wrapNone/>
              <wp:docPr id="1780661424" name="Shape 4894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6591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6597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65974"/>
                            </a:lnTo>
                            <a:lnTo>
                              <a:pt x="0" y="156597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4FAB1B8" id="Shape 489411" o:spid="_x0000_s1026" style="position:absolute;margin-left:-54.3pt;margin-top:.4pt;width:54pt;height:123.3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685800,1565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qDPwIAADUFAAAOAAAAZHJzL2Uyb0RvYy54bWysVE2P2jAQvVfqf7ByL0kQsICAPSzbXqp2&#10;1d3+AOPYJJK/ZHsJ/PuOJ3agW7WqqubgTOyZN/PeZLy5PytJTtz5zuhtUU+qgnDNTNPp47b4/vLx&#10;w7IgPlDdUGk03xYX7ov73ft3m96u+dS0RjbcEQDRft3bbdGGYNdl6VnLFfUTY7mGQ2GcogE+3bFs&#10;HO0BXclyWlWLsjeusc4w7j3s7ofDYof4QnAWvgrheSByW0BtAVeH6yGu5W5D10dHbduxVAb9hyoU&#10;7TQkHaH2NFDy6rpfoFTHnPFGhAkzqjRCdIwjB2BTV2/YPLfUcuQC4ng7yuT/Hyz7cnpypGugd3fL&#10;arGoZ9NZQTRV0CtMT2bL1ayuo1C99Wvwf7ZPLn15MCPrs3AqvoEPOaO4l1Fcfg6EweZiOV9W0AIG&#10;R/V8MV/VqH55jWavPnziBpHo6bMPQ3OabNE2W+yss+mgxX9srqUhxsXyokn6ayltquRuhr1T5sRf&#10;DDqGNzSgyuup1LdemVdmDK7ZIb8twt04In/ICgR/6w5SZaX+yjOrOSQF2MgW8UcFYPNWY6mjGLEl&#10;FCZPSBoGGboAIyk7BepM7yroWS4T0OI/MHQdrXCRPAom9Tcu4DfC5scN746HB+nIicbBwwfBqbQt&#10;TbsJN7kmKQAnxotOyhGyxtCfIB9Wj9P9Y0JIzjGO48yPkdUQyVI1w+DDzQSk8/iDKGMQZjY6jPEa&#10;Li1McsM2mgfTXHAKUBCYTaw+3SNx+G+/Ubbrbbf7AQAA//8DAFBLAwQUAAYACAAAACEAb6Sp+N4A&#10;AAAHAQAADwAAAGRycy9kb3ducmV2LnhtbEyPQU/CQBSE7yb8h80j8Va2EIJN7SshEiXRgwE9wG1p&#10;H21D923tLlD/vc+THiczmfkmWw62VVfqfeMYYTqJQREXrmy4Qvj8eI4SUD4YLk3rmBC+ycMyH91l&#10;Ji3djbd03YVKSQn71CDUIXSp1r6oyRo/cR2xeCfXWxNE9pUue3OTctvqWRwvtDUNy0JtOnqqqTjv&#10;LhZhvz6/ua9Ds9kc9olZv5yqd/+6QrwfD6tHUIGG8BeGX3xBh1yYju7CpVctQjSNk4VkEeSB+JGI&#10;I8Js/jAHnWf6P3/+AwAA//8DAFBLAQItABQABgAIAAAAIQC2gziS/gAAAOEBAAATAAAAAAAAAAAA&#10;AAAAAAAAAABbQ29udGVudF9UeXBlc10ueG1sUEsBAi0AFAAGAAgAAAAhADj9If/WAAAAlAEAAAsA&#10;AAAAAAAAAAAAAAAALwEAAF9yZWxzLy5yZWxzUEsBAi0AFAAGAAgAAAAhAE2JaoM/AgAANQUAAA4A&#10;AAAAAAAAAAAAAAAALgIAAGRycy9lMm9Eb2MueG1sUEsBAi0AFAAGAAgAAAAhAG+kqfjeAAAABwEA&#10;AA8AAAAAAAAAAAAAAAAAmQQAAGRycy9kb3ducmV2LnhtbFBLBQYAAAAABAAEAPMAAACkBQAAAAA=&#10;" path="m,l685800,r,1565974l,1565974,,e" fillcolor="#c9e2de" stroked="f" strokeweight="0">
              <v:stroke miterlimit="83231f" joinstyle="miter"/>
              <v:path arrowok="t" textboxrect="0,0,685800,1565974"/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C347" w14:textId="77777777" w:rsidR="0008047D" w:rsidRDefault="0008047D">
    <w:pPr>
      <w:spacing w:after="0"/>
      <w:ind w:left="-1159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7500B0" wp14:editId="56BA8CD9">
              <wp:simplePos x="0" y="0"/>
              <wp:positionH relativeFrom="page">
                <wp:posOffset>6874200</wp:posOffset>
              </wp:positionH>
              <wp:positionV relativeFrom="page">
                <wp:posOffset>3</wp:posOffset>
              </wp:positionV>
              <wp:extent cx="685800" cy="1565974"/>
              <wp:effectExtent l="0" t="0" r="0" b="0"/>
              <wp:wrapSquare wrapText="bothSides"/>
              <wp:docPr id="459077" name="Group 459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</wpg:grpSpPr>
                    <wps:wsp>
                      <wps:cNvPr id="489419" name="Shape 489419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CF22FC" id="Group 459077" o:spid="_x0000_s1026" style="position:absolute;margin-left:541.3pt;margin-top:0;width:54pt;height:123.3pt;z-index:251660288;mso-position-horizontal-relative:page;mso-position-vertical-relative:page" coordsize="6858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myhAIAAGkGAAAOAAAAZHJzL2Uyb0RvYy54bWykVdtu2zAMfR+wfxD8vtgJcjWS9KHJ8jJs&#10;xdp9gCLLF0CWBEmJk78fRcuOm2Id0ObBpqlDijy8ZP1wqQU5c2MrJTfReJREhEumskoWm+jPy/dv&#10;y4hYR2VGhZJ8E125jR62X7+sG53yiSqVyLgh4ETatNGbqHROp3FsWclrakdKcwmHuTI1dfBpijgz&#10;tAHvtYgnSTKPG2UybRTj1oJ21x5GW/Sf55y5X3luuSNiE0FsDp8Gn0f/jLdrmhaG6rJiIQz6gShq&#10;Wkm4tHe1o46Sk6neuKorZpRVuRsxVccqzyvGMQfIZpzcZXMw6qQxlyJtCt3TBNTe8fRht+zn+cmQ&#10;KttE09kqWSwiImkNdcKrSdABSY0uUsAejH7WTyYoivbL533JTe3fkBG5IL3Xnl5+cYSBcr6cLRMo&#10;AoOj8Ww+Wy2mLf+shCK9MWPl/n3DuLs29tH1wTQaWsne2LKfY+u5pJpjEaxnoGNruZqOVx1biCHT&#10;VofkILanyqYWWPskT326NGUn6w5cIeP0/MO6to2zTqJlJ7GL7EQDw/DuGGjqvJ0P04ukuZWsvFXM&#10;H9fqzF8UAt1d3SDK26mQQ1RX/64zANoBurdGdwPgoE/+CYeWet1R/0Hi1PcYEHy223UQkAGQhxwL&#10;6cnwrUthR+WCOhz2unKwvERVAzuTRQK9DXVAx/DybdhWHSV3FdwTJuRvnsPA4ZB4hTXF8VEYcqZ+&#10;ReEPnVOhSxq0wW+AhjvAj7fPKyF6l2M0feXycbWf7PbBQwB7O47bsbdMWksWomlXJCwaSLpblJBZ&#10;b4Q3K+l6ewnrHS8ZZOvFo8quuDCQEJhLpAb3GeYRdq9fmMNvRN3+IbZ/AQAA//8DAFBLAwQUAAYA&#10;CAAAACEAKRZigN4AAAAKAQAADwAAAGRycy9kb3ducmV2LnhtbEyPzUrDQBSF94LvMFzBnZ1J1NCm&#10;mZRS1FURbAVxd5vcJqGZmZCZJunbe7uyy49zOD/ZajKtGKj3jbMaopkCQbZwZWMrDd/796c5CB/Q&#10;ltg6Sxou5GGV399lmJZutF807EIlOMT6FDXUIXSplL6oyaCfuY4sa0fXGwyMfSXLHkcON62MlUqk&#10;wcZyQ40dbWoqTruz0fAx4rh+jt6G7em4ufzuXz9/thFp/fgwrZcgAk3h3wzX+Twdct50cGdbetEy&#10;q3mcsFcDX7rq0UIxHzTEL0kCMs/k7YX8DwAA//8DAFBLAQItABQABgAIAAAAIQC2gziS/gAAAOEB&#10;AAATAAAAAAAAAAAAAAAAAAAAAABbQ29udGVudF9UeXBlc10ueG1sUEsBAi0AFAAGAAgAAAAhADj9&#10;If/WAAAAlAEAAAsAAAAAAAAAAAAAAAAALwEAAF9yZWxzLy5yZWxzUEsBAi0AFAAGAAgAAAAhAGV9&#10;ybKEAgAAaQYAAA4AAAAAAAAAAAAAAAAALgIAAGRycy9lMm9Eb2MueG1sUEsBAi0AFAAGAAgAAAAh&#10;ACkWYoDeAAAACgEAAA8AAAAAAAAAAAAAAAAA3gQAAGRycy9kb3ducmV2LnhtbFBLBQYAAAAABAAE&#10;APMAAADpBQAAAAA=&#10;">
              <v:shape id="Shape 489419" o:spid="_x0000_s1027" style="position:absolute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ZLyAAAAN8AAAAPAAAAZHJzL2Rvd25yZXYueG1sRI9Pi8Iw&#10;FMTvC36H8IS9rakiS61GEUVd3IP456C3R/Nsi81LbbJav70RFjwOM/MbZjRpTCluVLvCsoJuJwJB&#10;nFpdcKbgsF98xSCcR9ZYWiYFD3IwGbc+Rphoe+ct3XY+EwHCLkEFufdVIqVLczLoOrYiDt7Z1gZ9&#10;kHUmdY33ADel7EXRtzRYcFjIsaJZTull92cUHOeXX3s9FavV6RjjfHnONm49Veqz3UyHIDw1/h3+&#10;b/9oBf140O8O4PUnfAE5fgIAAP//AwBQSwECLQAUAAYACAAAACEA2+H2y+4AAACFAQAAEwAAAAAA&#10;AAAAAAAAAAAAAAAAW0NvbnRlbnRfVHlwZXNdLnhtbFBLAQItABQABgAIAAAAIQBa9CxbvwAAABUB&#10;AAALAAAAAAAAAAAAAAAAAB8BAABfcmVscy8ucmVsc1BLAQItABQABgAIAAAAIQA5GEZLyAAAAN8A&#10;AAAPAAAAAAAAAAAAAAAAAAcCAABkcnMvZG93bnJldi54bWxQSwUGAAAAAAMAAwC3AAAA/AIAAAAA&#10;" path="m,l685800,r,1565974l,1565974,,e" fillcolor="#c9e2de" stroked="f" strokeweight="0">
                <v:stroke miterlimit="83231f" joinstyle="miter"/>
                <v:path arrowok="t" textboxrect="0,0,685800,1565974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D07C3" w14:textId="77777777" w:rsidR="0008047D" w:rsidRDefault="0008047D">
    <w:pPr>
      <w:spacing w:after="0"/>
      <w:ind w:left="-1159" w:right="1073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E76767" wp14:editId="4DBA46E2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74199" cy="1572324"/>
              <wp:effectExtent l="0" t="0" r="0" b="0"/>
              <wp:wrapSquare wrapText="bothSides"/>
              <wp:docPr id="459061" name="Group 459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4199" cy="1572324"/>
                        <a:chOff x="0" y="0"/>
                        <a:chExt cx="6874199" cy="1572324"/>
                      </a:xfrm>
                    </wpg:grpSpPr>
                    <wps:wsp>
                      <wps:cNvPr id="489415" name="Shape 489415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416" name="Shape 489416"/>
                      <wps:cNvSpPr/>
                      <wps:spPr>
                        <a:xfrm>
                          <a:off x="687267" y="687651"/>
                          <a:ext cx="6186932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6932" h="256184">
                              <a:moveTo>
                                <a:pt x="0" y="0"/>
                              </a:moveTo>
                              <a:lnTo>
                                <a:pt x="6186932" y="0"/>
                              </a:lnTo>
                              <a:lnTo>
                                <a:pt x="6186932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946703" id="Group 459061" o:spid="_x0000_s1026" style="position:absolute;margin-left:0;margin-top:0;width:541.3pt;height:123.8pt;z-index:251661312;mso-position-horizontal-relative:page;mso-position-vertical-relative:page" coordsize="68741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GbBAMAABYKAAAOAAAAZHJzL2Uyb0RvYy54bWzsVs1u2zAMvg/YOxi+r/5p4iZGkh7arpdh&#10;K9buAVRZ/gFkSZDUOHn7UbTluOm2FB3W03KwaYmkyI/8GK0udy0PtkybRop1mJzFYcAElUUjqnX4&#10;4+Hzp0UYGEtEQbgUbB3umQkvNx8/rDqVs1TWkhdMB+BEmLxT67C2VuVRZGjNWmLOpGICNkupW2Lh&#10;U1dRoUkH3lsepXGcRZ3UhdKSMmNg9brfDDfovywZtd/K0jAb8HUIsVl8anw+ume0WZG80kTVDR3C&#10;IG+IoiWNgENHV9fEkuBJNy9ctQ3V0sjSnlHZRrIsG8owB8gmiY+yudXySWEuVd5VaoQJoD3C6c1u&#10;6dftnQ6aYh3O5ss4S8JAkBbqhEcHwxqA1KkqB91bre7VnR4Wqv7L5b0rdevekFGwQ3j3I7xsZwMK&#10;i9niYpYsl2FAYS+ZX6Tn6awvAK2hSi/saH1zwjLyB0cuvjGcTkEzmQNe5u/wuq+JYlgG4zDweC2W&#10;s2Tu8UKdYNavITyoO4JlcgO4vR6p+SKGdj0CakyX5PTJ2FsmEXOy/WJs38iFl0jtJboTXtRAhz8S&#10;QRHr7FyYTgw6V7Q+lPpQMrfdyi17kKhojwoHUR52uZhqeWe+N0DVK/i3QncTxUmj/FYdoHreUic0&#10;kfejDggu281qEBABkKcYc+HAcCUhMKVKTizSvW0sjC/etIBOehFDzaAO6Bherg37qqNk95w5wLj4&#10;zkqgHNLELRhdPV5xHWyJG1L4Q+eEq5oMq4PfQXU4A/w4+7LhfHSZoOkzl1fLm/T6ZvAwKDs7hvNx&#10;tIx7SzpE0w9JGDWQtB+VkNlohCdLYUd7AQMeD5lk68RHWexxZCAgwEs3Td6LoNkvCJq5KF0IQObT&#10;BIWplWYX2GAgZvPEWQMOfjQli2x5nvZcTedZssCZBkj5kThto39LVR8KcHWIxEV6IGPPrZ4svlMP&#10;u0cM9M5Oc3Wi+QwA79C/p8e/WtHH2TsBWP9T1VHSFda8B1XxnxUuHzhyhouSu91Mv3HWHa5zm58A&#10;AAD//wMAUEsDBBQABgAIAAAAIQDJp7yi3QAAAAYBAAAPAAAAZHJzL2Rvd25yZXYueG1sTI9BS8NA&#10;EIXvgv9hGcGb3SRqLDGbUop6KoKtUHqbZqdJaHY2ZLdJ+u/detHLwOM93vsmX0ymFQP1rrGsIJ5F&#10;IIhLqxuuFHxv3x/mIJxH1thaJgUXcrAobm9yzLQd+YuGja9EKGGXoYLa+y6T0pU1GXQz2xEH72h7&#10;gz7IvpK6xzGUm1YmUZRKgw2HhRo7WtVUnjZno+BjxHH5GL8N69Nxddlvnz9365iUur+blq8gPE3+&#10;LwxX/IAORWA62DNrJ1oF4RH/e69eNE9SEAcFydNLCrLI5X/84gcAAP//AwBQSwECLQAUAAYACAAA&#10;ACEAtoM4kv4AAADhAQAAEwAAAAAAAAAAAAAAAAAAAAAAW0NvbnRlbnRfVHlwZXNdLnhtbFBLAQIt&#10;ABQABgAIAAAAIQA4/SH/1gAAAJQBAAALAAAAAAAAAAAAAAAAAC8BAABfcmVscy8ucmVsc1BLAQIt&#10;ABQABgAIAAAAIQCWmNGbBAMAABYKAAAOAAAAAAAAAAAAAAAAAC4CAABkcnMvZTJvRG9jLnhtbFBL&#10;AQItABQABgAIAAAAIQDJp7yi3QAAAAYBAAAPAAAAAAAAAAAAAAAAAF4FAABkcnMvZG93bnJldi54&#10;bWxQSwUGAAAAAAQABADzAAAAaAYAAAAA&#10;">
              <v:shape id="Shape 489415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SKmxQAAAN8AAAAPAAAAZHJzL2Rvd25yZXYueG1sRI9Bi8Iw&#10;FITvwv6H8Ba8aVpR0a5RXEH0JOjugsdH82yKzUu3iVr/vREEj8PMfMPMFq2txJUaXzpWkPYTEMS5&#10;0yUXCn5/1r0JCB+QNVaOScGdPCzmH50ZZtrdeE/XQyhEhLDPUIEJoc6k9Lkhi77vauLonVxjMUTZ&#10;FFI3eItwW8lBkoylxZLjgsGaVoby8+FiFbQpHpcb1P+7Y6LlX1il31NTKdX9bJdfIAK14R1+tbda&#10;wXAyHaYjeP6JX0DOHwAAAP//AwBQSwECLQAUAAYACAAAACEA2+H2y+4AAACFAQAAEwAAAAAAAAAA&#10;AAAAAAAAAAAAW0NvbnRlbnRfVHlwZXNdLnhtbFBLAQItABQABgAIAAAAIQBa9CxbvwAAABUBAAAL&#10;AAAAAAAAAAAAAAAAAB8BAABfcmVscy8ucmVsc1BLAQItABQABgAIAAAAIQDCPSKmxQAAAN8AAAAP&#10;AAAAAAAAAAAAAAAAAAcCAABkcnMvZG93bnJldi54bWxQSwUGAAAAAAMAAwC3AAAA+QIAAAAA&#10;" path="m,l685800,r,1572324l,1572324,,e" fillcolor="#c9e2de" stroked="f" strokeweight="0">
                <v:stroke miterlimit="83231f" joinstyle="miter"/>
                <v:path arrowok="t" textboxrect="0,0,685800,1572324"/>
              </v:shape>
              <v:shape id="Shape 489416" o:spid="_x0000_s1028" style="position:absolute;left:6872;top:6876;width:61869;height:2562;visibility:visible;mso-wrap-style:square;v-text-anchor:top" coordsize="6186932,25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duyAAAAN8AAAAPAAAAZHJzL2Rvd25yZXYueG1sRI9Ra8JA&#10;EITfC/6HY4W+SL2klRCjZ5BCofRB0PQHrLk1F8zthdypqb++VxD6OMzONzvrcrSduNLgW8cK0nkC&#10;grh2uuVGwXf18ZKD8AFZY+eYFPyQh3IzeVpjod2N93Q9hEZECPsCFZgQ+kJKXxuy6OeuJ47eyQ0W&#10;Q5RDI/WAtwi3nXxNkkxabDk2GOzp3VB9PlxsfKO/n0319dbNzN3UR9Szvct2Sj1Px+0KRKAx/B8/&#10;0p9awSJfLtIM/vZECMjNLwAAAP//AwBQSwECLQAUAAYACAAAACEA2+H2y+4AAACFAQAAEwAAAAAA&#10;AAAAAAAAAAAAAAAAW0NvbnRlbnRfVHlwZXNdLnhtbFBLAQItABQABgAIAAAAIQBa9CxbvwAAABUB&#10;AAALAAAAAAAAAAAAAAAAAB8BAABfcmVscy8ucmVsc1BLAQItABQABgAIAAAAIQAlU6duyAAAAN8A&#10;AAAPAAAAAAAAAAAAAAAAAAcCAABkcnMvZG93bnJldi54bWxQSwUGAAAAAAMAAwC3AAAA/AIAAAAA&#10;" path="m,l6186932,r,256184l,256184,,e" fillcolor="#c9e2de" stroked="f" strokeweight="0">
                <v:stroke miterlimit="83231f" joinstyle="miter"/>
                <v:path arrowok="t" textboxrect="0,0,6186932,256184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1ECF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5F4"/>
    <w:rsid w:val="00B8494B"/>
    <w:rsid w:val="00B84EB4"/>
    <w:rsid w:val="00B86CC0"/>
    <w:rsid w:val="00B87BAB"/>
    <w:rsid w:val="00B91ABB"/>
    <w:rsid w:val="00B96388"/>
    <w:rsid w:val="00B97311"/>
    <w:rsid w:val="00BA00F1"/>
    <w:rsid w:val="00BA113C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40E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46F4-6C92-4D5E-A18F-68537B43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2024-05-13T04:06:00Z</dcterms:created>
  <dcterms:modified xsi:type="dcterms:W3CDTF">2024-05-13T04:06:00Z</dcterms:modified>
</cp:coreProperties>
</file>