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96470" w14:textId="67029A9C" w:rsidR="00E82F5E" w:rsidRPr="00E82F5E" w:rsidRDefault="00E82F5E" w:rsidP="00B552FE">
      <w:pPr>
        <w:jc w:val="center"/>
        <w:rPr>
          <w:rFonts w:cs="Iskoola Pota"/>
          <w:b/>
          <w:bCs/>
          <w:color w:val="auto"/>
          <w:sz w:val="28"/>
          <w:szCs w:val="28"/>
          <w:lang w:bidi="si-LK"/>
        </w:rPr>
      </w:pPr>
      <w:r>
        <w:rPr>
          <w:rFonts w:cs="Iskoola Pota"/>
          <w:b/>
          <w:bCs/>
          <w:color w:val="auto"/>
          <w:sz w:val="28"/>
          <w:szCs w:val="28"/>
          <w:lang w:bidi="si-LK"/>
        </w:rPr>
        <w:t xml:space="preserve">8 </w:t>
      </w:r>
      <w:r w:rsidRPr="00E82F5E">
        <w:rPr>
          <w:rFonts w:cs="Iskoola Pota" w:hint="cs"/>
          <w:b/>
          <w:bCs/>
          <w:color w:val="auto"/>
          <w:sz w:val="28"/>
          <w:szCs w:val="28"/>
          <w:cs/>
          <w:lang w:bidi="si-LK"/>
        </w:rPr>
        <w:t>කොටස</w:t>
      </w:r>
    </w:p>
    <w:p w14:paraId="266A8458" w14:textId="6CC017AE" w:rsidR="00E82F5E" w:rsidRPr="00E82F5E" w:rsidRDefault="005B5DE4" w:rsidP="00E82F5E">
      <w:pPr>
        <w:jc w:val="center"/>
        <w:rPr>
          <w:rFonts w:cs="Iskoola Pota"/>
          <w:b/>
          <w:bCs/>
          <w:color w:val="auto"/>
          <w:sz w:val="28"/>
          <w:szCs w:val="28"/>
          <w:lang w:bidi="si-LK"/>
        </w:rPr>
      </w:pPr>
      <w:bookmarkStart w:id="0" w:name="_GoBack"/>
      <w:r>
        <w:rPr>
          <w:rFonts w:cs="Iskoola Pota"/>
          <w:b/>
          <w:bCs/>
          <w:color w:val="auto"/>
          <w:sz w:val="28"/>
          <w:szCs w:val="28"/>
          <w:cs/>
          <w:lang w:bidi="si-LK"/>
        </w:rPr>
        <w:t>ක්ෂේත්‍ර බර කිරීමේ මධ්‍යස්ථානය</w:t>
      </w:r>
      <w:r w:rsidR="00E82F5E" w:rsidRPr="00E82F5E">
        <w:rPr>
          <w:rFonts w:cs="Iskoola Pota"/>
          <w:b/>
          <w:bCs/>
          <w:color w:val="auto"/>
          <w:sz w:val="28"/>
          <w:szCs w:val="28"/>
          <w:cs/>
          <w:lang w:bidi="si-LK"/>
        </w:rPr>
        <w:t xml:space="preserve"> අධීක්ෂණය කිරීම</w:t>
      </w:r>
    </w:p>
    <w:bookmarkEnd w:id="0"/>
    <w:p w14:paraId="4A7E37E2" w14:textId="77777777" w:rsidR="0085156D" w:rsidRDefault="00E82F5E" w:rsidP="00E82F5E">
      <w:pPr>
        <w:spacing w:before="240" w:after="0" w:line="276" w:lineRule="auto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>දිස්ත්‍රික්කය</w:t>
      </w:r>
      <w:r w:rsidRPr="00E82F5E">
        <w:rPr>
          <w:rFonts w:cs="Iskoola Pota"/>
          <w:sz w:val="24"/>
          <w:szCs w:val="24"/>
          <w:lang w:bidi="si-LK"/>
        </w:rPr>
        <w:t xml:space="preserve"> </w:t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  <w:t>:…………………………………………………………………………</w:t>
      </w:r>
      <w:r>
        <w:rPr>
          <w:rFonts w:cs="Iskoola Pota"/>
          <w:sz w:val="24"/>
          <w:szCs w:val="24"/>
          <w:lang w:bidi="si-LK"/>
        </w:rPr>
        <w:t>..…………….</w:t>
      </w:r>
      <w:r w:rsidRPr="00E82F5E">
        <w:rPr>
          <w:rFonts w:cs="Iskoola Pota"/>
          <w:sz w:val="24"/>
          <w:szCs w:val="24"/>
          <w:lang w:bidi="si-LK"/>
        </w:rPr>
        <w:t>.</w:t>
      </w:r>
    </w:p>
    <w:p w14:paraId="2DD55FD0" w14:textId="6732C3B9" w:rsidR="00E82F5E" w:rsidRPr="00E82F5E" w:rsidRDefault="00E82F5E" w:rsidP="00E82F5E">
      <w:pPr>
        <w:spacing w:before="240" w:after="0" w:line="276" w:lineRule="auto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>සෞඛ්‍ය වෛද්‍ය නිලධාරි කොට්ඨාසය</w:t>
      </w:r>
      <w:r w:rsidRPr="00E82F5E">
        <w:rPr>
          <w:rFonts w:cs="Iskoola Pota"/>
          <w:sz w:val="24"/>
          <w:szCs w:val="24"/>
          <w:lang w:bidi="si-LK"/>
        </w:rPr>
        <w:tab/>
        <w:t>:…………………………………………………………………….……</w:t>
      </w:r>
      <w:r>
        <w:rPr>
          <w:rFonts w:cs="Iskoola Pota"/>
          <w:sz w:val="24"/>
          <w:szCs w:val="24"/>
          <w:lang w:bidi="si-LK"/>
        </w:rPr>
        <w:t>…………....</w:t>
      </w:r>
      <w:r w:rsidRPr="00E82F5E">
        <w:rPr>
          <w:rFonts w:cs="Iskoola Pota"/>
          <w:sz w:val="24"/>
          <w:szCs w:val="24"/>
          <w:lang w:bidi="si-LK"/>
        </w:rPr>
        <w:t>.</w:t>
      </w:r>
    </w:p>
    <w:p w14:paraId="6DC96A81" w14:textId="04FEA4BC" w:rsidR="00E82F5E" w:rsidRPr="00E82F5E" w:rsidRDefault="00E82F5E" w:rsidP="00E82F5E">
      <w:pPr>
        <w:spacing w:before="240" w:after="0" w:line="276" w:lineRule="auto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>පවුල් සෞඛ්‍ය සේවා නිලධාරිනී කොට්ඨාසය</w:t>
      </w:r>
      <w:r w:rsidRPr="00E82F5E">
        <w:rPr>
          <w:rFonts w:cs="Iskoola Pota"/>
          <w:sz w:val="24"/>
          <w:szCs w:val="24"/>
          <w:lang w:bidi="si-LK"/>
        </w:rPr>
        <w:t>:…………………………………………………………………….……</w:t>
      </w:r>
      <w:r>
        <w:rPr>
          <w:rFonts w:cs="Iskoola Pota"/>
          <w:sz w:val="24"/>
          <w:szCs w:val="24"/>
          <w:lang w:bidi="si-LK"/>
        </w:rPr>
        <w:t>………..</w:t>
      </w:r>
      <w:r w:rsidRPr="00E82F5E">
        <w:rPr>
          <w:rFonts w:cs="Iskoola Pota"/>
          <w:sz w:val="24"/>
          <w:szCs w:val="24"/>
          <w:lang w:bidi="si-LK"/>
        </w:rPr>
        <w:t>.</w:t>
      </w:r>
    </w:p>
    <w:p w14:paraId="6307BCB0" w14:textId="67E9C758" w:rsidR="00E82F5E" w:rsidRPr="00E82F5E" w:rsidRDefault="00E82F5E" w:rsidP="00E82F5E">
      <w:pPr>
        <w:spacing w:before="240" w:after="0" w:line="276" w:lineRule="auto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>බර කිරන මධ්‍යස්ථානය</w:t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  <w:t>:…………………………………………………………………….…</w:t>
      </w:r>
      <w:r>
        <w:rPr>
          <w:rFonts w:cs="Iskoola Pota"/>
          <w:sz w:val="24"/>
          <w:szCs w:val="24"/>
          <w:lang w:bidi="si-LK"/>
        </w:rPr>
        <w:t>……</w:t>
      </w:r>
      <w:r w:rsidRPr="00E82F5E">
        <w:rPr>
          <w:rFonts w:cs="Iskoola Pota"/>
          <w:sz w:val="24"/>
          <w:szCs w:val="24"/>
          <w:lang w:bidi="si-LK"/>
        </w:rPr>
        <w:t>…</w:t>
      </w:r>
      <w:r>
        <w:rPr>
          <w:rFonts w:cs="Iskoola Pota"/>
          <w:sz w:val="24"/>
          <w:szCs w:val="24"/>
          <w:lang w:bidi="si-LK"/>
        </w:rPr>
        <w:t>………..…</w:t>
      </w:r>
    </w:p>
    <w:p w14:paraId="3ADEA672" w14:textId="152B5B55" w:rsidR="00E82F5E" w:rsidRPr="00E82F5E" w:rsidRDefault="00E82F5E" w:rsidP="00E82F5E">
      <w:pPr>
        <w:spacing w:before="240" w:after="0" w:line="276" w:lineRule="auto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>අධීක්ෂණය කළ දිනය</w:t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  <w:t>:…………………………………………………………………</w:t>
      </w:r>
      <w:r>
        <w:rPr>
          <w:rFonts w:cs="Iskoola Pota"/>
          <w:sz w:val="24"/>
          <w:szCs w:val="24"/>
          <w:lang w:bidi="si-LK"/>
        </w:rPr>
        <w:t>….</w:t>
      </w:r>
      <w:r w:rsidRPr="00E82F5E">
        <w:rPr>
          <w:rFonts w:cs="Iskoola Pota"/>
          <w:sz w:val="24"/>
          <w:szCs w:val="24"/>
          <w:lang w:bidi="si-LK"/>
        </w:rPr>
        <w:t>….…</w:t>
      </w:r>
      <w:r>
        <w:rPr>
          <w:rFonts w:cs="Iskoola Pota"/>
          <w:sz w:val="24"/>
          <w:szCs w:val="24"/>
          <w:lang w:bidi="si-LK"/>
        </w:rPr>
        <w:t>..</w:t>
      </w:r>
      <w:r w:rsidRPr="00E82F5E">
        <w:rPr>
          <w:rFonts w:cs="Iskoola Pota"/>
          <w:sz w:val="24"/>
          <w:szCs w:val="24"/>
          <w:lang w:bidi="si-LK"/>
        </w:rPr>
        <w:t>…</w:t>
      </w:r>
      <w:r>
        <w:rPr>
          <w:rFonts w:cs="Iskoola Pota"/>
          <w:sz w:val="24"/>
          <w:szCs w:val="24"/>
          <w:lang w:bidi="si-LK"/>
        </w:rPr>
        <w:t>……….</w:t>
      </w:r>
      <w:r w:rsidRPr="00E82F5E">
        <w:rPr>
          <w:rFonts w:cs="Iskoola Pota"/>
          <w:sz w:val="24"/>
          <w:szCs w:val="24"/>
          <w:lang w:bidi="si-LK"/>
        </w:rPr>
        <w:t>.</w:t>
      </w:r>
    </w:p>
    <w:p w14:paraId="1FE3BD00" w14:textId="074A5067" w:rsidR="005A1A8A" w:rsidRPr="00E82F5E" w:rsidRDefault="00E82F5E" w:rsidP="00E82F5E">
      <w:pPr>
        <w:pStyle w:val="Heading5"/>
        <w:spacing w:before="240" w:after="279" w:line="276" w:lineRule="auto"/>
        <w:ind w:right="166"/>
        <w:jc w:val="left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>අධීක්ෂණ නිලධාරියාගේ නම සහ තනතුර</w:t>
      </w:r>
      <w:r w:rsidRPr="00E82F5E">
        <w:rPr>
          <w:rFonts w:cs="Iskoola Pota"/>
          <w:sz w:val="24"/>
          <w:szCs w:val="24"/>
          <w:lang w:bidi="si-LK"/>
        </w:rPr>
        <w:t>:</w:t>
      </w:r>
      <w:r w:rsidR="0085156D">
        <w:rPr>
          <w:rFonts w:cs="Iskoola Pota"/>
          <w:sz w:val="24"/>
          <w:szCs w:val="24"/>
          <w:lang w:bidi="si-LK"/>
        </w:rPr>
        <w:t xml:space="preserve"> </w:t>
      </w:r>
      <w:r w:rsidR="0085156D" w:rsidRPr="0085156D">
        <w:rPr>
          <w:rFonts w:cs="Iskoola Pota"/>
          <w:b w:val="0"/>
          <w:bCs/>
          <w:sz w:val="24"/>
          <w:szCs w:val="24"/>
          <w:lang w:bidi="si-LK"/>
        </w:rPr>
        <w:t>……………………</w:t>
      </w:r>
      <w:r w:rsidR="0085156D">
        <w:rPr>
          <w:rFonts w:cs="Iskoola Pota"/>
          <w:b w:val="0"/>
          <w:bCs/>
          <w:sz w:val="24"/>
          <w:szCs w:val="24"/>
          <w:lang w:bidi="si-LK"/>
        </w:rPr>
        <w:t>………………………………………………………………….</w:t>
      </w:r>
    </w:p>
    <w:p w14:paraId="20577E26" w14:textId="77777777" w:rsidR="00E82F5E" w:rsidRPr="00E82F5E" w:rsidRDefault="00E82F5E" w:rsidP="00E82F5E">
      <w:pPr>
        <w:spacing w:before="240"/>
        <w:rPr>
          <w:b/>
          <w:bCs/>
          <w:sz w:val="26"/>
          <w:szCs w:val="26"/>
        </w:rPr>
      </w:pPr>
      <w:r w:rsidRPr="00E82F5E">
        <w:rPr>
          <w:rFonts w:cs="Iskoola Pota"/>
          <w:b/>
          <w:bCs/>
          <w:sz w:val="26"/>
          <w:szCs w:val="26"/>
          <w:cs/>
          <w:lang w:bidi="si-LK"/>
        </w:rPr>
        <w:t>අවසන් ක්ෂේත්‍ර බර කිරීමේ මධ්‍යස්ථානයේ</w:t>
      </w:r>
      <w:r w:rsidRPr="00E82F5E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Pr="00E82F5E">
        <w:rPr>
          <w:rFonts w:cs="Iskoola Pota"/>
          <w:b/>
          <w:bCs/>
          <w:sz w:val="26"/>
          <w:szCs w:val="26"/>
          <w:cs/>
          <w:lang w:bidi="si-LK"/>
        </w:rPr>
        <w:t>අධීක්ෂණයේ තොරතුරු</w:t>
      </w:r>
    </w:p>
    <w:p w14:paraId="578F2D74" w14:textId="5746B622" w:rsidR="00E82F5E" w:rsidRPr="00E82F5E" w:rsidRDefault="00E82F5E" w:rsidP="00E82F5E">
      <w:pPr>
        <w:spacing w:before="240" w:after="0" w:line="240" w:lineRule="auto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>පෙර අධීක්ෂණ දිනය</w:t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  <w:t xml:space="preserve"> :-………………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…………………………………………………………………………</w:t>
      </w:r>
    </w:p>
    <w:p w14:paraId="2ACF9714" w14:textId="4EC60866" w:rsidR="00E82F5E" w:rsidRPr="00E82F5E" w:rsidRDefault="00E82F5E" w:rsidP="00E82F5E">
      <w:pPr>
        <w:spacing w:before="240" w:after="0" w:line="240" w:lineRule="auto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>අධීක්ෂණ නිලධාරියාගේ තනතුර</w:t>
      </w:r>
      <w:r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>:-………………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…………………………………………………………………….……</w:t>
      </w:r>
    </w:p>
    <w:p w14:paraId="78E3AF3B" w14:textId="77777777" w:rsidR="00E82F5E" w:rsidRPr="00E82F5E" w:rsidRDefault="00E82F5E" w:rsidP="00E82F5E">
      <w:pPr>
        <w:spacing w:before="240" w:after="0" w:line="240" w:lineRule="auto"/>
        <w:rPr>
          <w:sz w:val="24"/>
          <w:szCs w:val="24"/>
        </w:rPr>
      </w:pPr>
      <w:r w:rsidRPr="00E82F5E">
        <w:rPr>
          <w:rFonts w:cs="Iskoola Pota"/>
          <w:sz w:val="24"/>
          <w:szCs w:val="24"/>
          <w:cs/>
          <w:lang w:bidi="si-LK"/>
        </w:rPr>
        <w:t xml:space="preserve">ලබාදුන් නිර්දේශ ක්‍රියාත්මක කර </w:t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lang w:bidi="si-LK"/>
        </w:rPr>
        <w:tab/>
        <w:t>:-</w:t>
      </w:r>
      <w:r w:rsidRPr="00E82F5E">
        <w:rPr>
          <w:rFonts w:cs="Iskoola Pota"/>
          <w:sz w:val="24"/>
          <w:szCs w:val="24"/>
          <w:lang w:bidi="si-LK"/>
        </w:rPr>
        <w:tab/>
      </w:r>
      <w:r w:rsidRPr="00E82F5E">
        <w:rPr>
          <w:rFonts w:cs="Iskoola Pota"/>
          <w:sz w:val="24"/>
          <w:szCs w:val="24"/>
          <w:cs/>
          <w:lang w:bidi="si-LK"/>
        </w:rPr>
        <w:t>ඇත</w:t>
      </w:r>
      <w:r w:rsidRPr="00E82F5E">
        <w:rPr>
          <w:rFonts w:cs="Iskoola Pota"/>
          <w:sz w:val="24"/>
          <w:szCs w:val="24"/>
          <w:lang w:bidi="si-LK"/>
        </w:rPr>
        <w:t>/</w:t>
      </w:r>
      <w:r w:rsidRPr="00E82F5E">
        <w:rPr>
          <w:rFonts w:cs="Iskoola Pota"/>
          <w:sz w:val="24"/>
          <w:szCs w:val="24"/>
          <w:cs/>
          <w:lang w:bidi="si-LK"/>
        </w:rPr>
        <w:t xml:space="preserve"> නැත</w:t>
      </w:r>
      <w:r w:rsidRPr="00E82F5E">
        <w:rPr>
          <w:rFonts w:cs="Iskoola Pota"/>
          <w:sz w:val="24"/>
          <w:szCs w:val="24"/>
          <w:lang w:bidi="si-LK"/>
        </w:rPr>
        <w:tab/>
      </w:r>
    </w:p>
    <w:p w14:paraId="51C669E3" w14:textId="2D7A8AF9" w:rsidR="00E82F5E" w:rsidRPr="00E82F5E" w:rsidRDefault="00E82F5E" w:rsidP="00E82F5E">
      <w:pPr>
        <w:spacing w:before="240" w:after="0" w:line="240" w:lineRule="auto"/>
        <w:rPr>
          <w:rFonts w:cs="Iskoola Pota"/>
          <w:sz w:val="24"/>
          <w:szCs w:val="24"/>
          <w:lang w:bidi="si-LK"/>
        </w:rPr>
      </w:pPr>
      <w:r w:rsidRPr="00E82F5E">
        <w:rPr>
          <w:rFonts w:cs="Iskoola Pota"/>
          <w:sz w:val="24"/>
          <w:szCs w:val="24"/>
          <w:cs/>
          <w:lang w:bidi="si-LK"/>
        </w:rPr>
        <w:t>ක්‍රියාත්මක නොවූ නිර්දේශ පිළිබඳ විස්තර</w:t>
      </w:r>
      <w:r w:rsidRPr="00E82F5E">
        <w:rPr>
          <w:rFonts w:cs="Iskoola Pota"/>
          <w:sz w:val="24"/>
          <w:szCs w:val="24"/>
          <w:lang w:bidi="si-LK"/>
        </w:rPr>
        <w:tab/>
        <w:t>:-……………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……………………………………………………………..……</w:t>
      </w:r>
    </w:p>
    <w:p w14:paraId="4195AA8B" w14:textId="77777777" w:rsidR="000D6A38" w:rsidRDefault="00E82F5E" w:rsidP="000D6A38">
      <w:pPr>
        <w:spacing w:before="240" w:after="0" w:line="240" w:lineRule="auto"/>
        <w:rPr>
          <w:rFonts w:cs="Iskoola Pota"/>
          <w:sz w:val="24"/>
          <w:szCs w:val="24"/>
          <w:lang w:bidi="si-LK"/>
        </w:rPr>
      </w:pPr>
      <w:r w:rsidRPr="00E82F5E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</w:t>
      </w:r>
      <w:r>
        <w:rPr>
          <w:rFonts w:cs="Iskoola Pota"/>
          <w:sz w:val="24"/>
          <w:szCs w:val="24"/>
          <w:lang w:bidi="si-LK"/>
        </w:rPr>
        <w:t>….</w:t>
      </w:r>
    </w:p>
    <w:p w14:paraId="0247F865" w14:textId="246DBADD" w:rsidR="00BC70B4" w:rsidRPr="0023416E" w:rsidRDefault="0023416E" w:rsidP="0023416E">
      <w:pPr>
        <w:pStyle w:val="Heading2"/>
        <w:rPr>
          <w:sz w:val="36"/>
          <w:szCs w:val="28"/>
        </w:rPr>
      </w:pPr>
      <w:r w:rsidRPr="0023416E">
        <w:rPr>
          <w:rFonts w:ascii="Iskoola Pota" w:hAnsi="Iskoola Pota" w:cs="Iskoola Pota"/>
        </w:rPr>
        <w:t xml:space="preserve">1. </w:t>
      </w:r>
      <w:r w:rsidR="000D6A38" w:rsidRPr="0023416E">
        <w:rPr>
          <w:rFonts w:ascii="Iskoola Pota" w:hAnsi="Iskoola Pota" w:cs="Iskoola Pota" w:hint="cs"/>
          <w:sz w:val="36"/>
          <w:szCs w:val="28"/>
          <w:cs/>
          <w:lang w:bidi="si-LK"/>
        </w:rPr>
        <w:t>තත්ත්ව</w:t>
      </w:r>
      <w:r w:rsidR="000D6A38" w:rsidRPr="0023416E">
        <w:rPr>
          <w:sz w:val="36"/>
          <w:szCs w:val="28"/>
          <w:rtl/>
          <w:cs/>
        </w:rPr>
        <w:t xml:space="preserve"> </w:t>
      </w:r>
      <w:r w:rsidR="000D6A38" w:rsidRPr="0023416E">
        <w:rPr>
          <w:rFonts w:ascii="Iskoola Pota" w:hAnsi="Iskoola Pota" w:cs="Iskoola Pota" w:hint="cs"/>
          <w:sz w:val="36"/>
          <w:szCs w:val="28"/>
          <w:cs/>
          <w:lang w:bidi="si-LK"/>
        </w:rPr>
        <w:t>තක්සේරුව</w:t>
      </w:r>
    </w:p>
    <w:p w14:paraId="62048688" w14:textId="77777777" w:rsidR="005B5DE4" w:rsidRPr="005B5DE4" w:rsidRDefault="005B5DE4" w:rsidP="005B5DE4">
      <w:pPr>
        <w:pStyle w:val="HTMLPreformatted"/>
        <w:ind w:left="720"/>
        <w:rPr>
          <w:rFonts w:ascii="inherit" w:hAnsi="inherit" w:cs="Iskoola Pota"/>
          <w:b/>
          <w:bCs/>
          <w:color w:val="202124"/>
          <w:sz w:val="22"/>
          <w:szCs w:val="22"/>
        </w:rPr>
      </w:pPr>
    </w:p>
    <w:tbl>
      <w:tblPr>
        <w:tblStyle w:val="TableGrid0"/>
        <w:tblW w:w="0" w:type="auto"/>
        <w:tblInd w:w="198" w:type="dxa"/>
        <w:tblLook w:val="04A0" w:firstRow="1" w:lastRow="0" w:firstColumn="1" w:lastColumn="0" w:noHBand="0" w:noVBand="1"/>
      </w:tblPr>
      <w:tblGrid>
        <w:gridCol w:w="832"/>
        <w:gridCol w:w="5400"/>
        <w:gridCol w:w="1047"/>
        <w:gridCol w:w="1154"/>
        <w:gridCol w:w="1059"/>
      </w:tblGrid>
      <w:tr w:rsidR="00D428CF" w14:paraId="4D7596AD" w14:textId="77777777" w:rsidTr="005B5DE4"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F5315" w14:textId="77777777" w:rsidR="00D428CF" w:rsidRPr="000B4F5A" w:rsidRDefault="00D428CF" w:rsidP="005B5DE4">
            <w:pPr>
              <w:jc w:val="center"/>
              <w:rPr>
                <w:b/>
                <w:bCs/>
                <w:sz w:val="26"/>
                <w:szCs w:val="26"/>
              </w:rPr>
            </w:pPr>
            <w:r w:rsidRPr="000B4F5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5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72EF3F" w14:textId="77777777" w:rsidR="00D428CF" w:rsidRPr="000B4F5A" w:rsidRDefault="00D428CF" w:rsidP="005B5DE4">
            <w:pPr>
              <w:jc w:val="center"/>
              <w:rPr>
                <w:b/>
                <w:bCs/>
                <w:sz w:val="26"/>
                <w:szCs w:val="26"/>
              </w:rPr>
            </w:pPr>
            <w:r w:rsidRPr="000B4F5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ශක්තිමත් කළ යුතු කරුණු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1A96" w14:textId="77777777" w:rsidR="00D428CF" w:rsidRPr="000B4F5A" w:rsidRDefault="00D428CF" w:rsidP="005B5DE4">
            <w:pPr>
              <w:jc w:val="center"/>
              <w:rPr>
                <w:b/>
                <w:bCs/>
                <w:sz w:val="26"/>
                <w:szCs w:val="26"/>
              </w:rPr>
            </w:pPr>
            <w:r w:rsidRPr="000B4F5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අදහස්</w:t>
            </w:r>
          </w:p>
        </w:tc>
      </w:tr>
      <w:tr w:rsidR="00D428CF" w14:paraId="35D05E69" w14:textId="77777777" w:rsidTr="005B5DE4">
        <w:tc>
          <w:tcPr>
            <w:tcW w:w="742" w:type="dxa"/>
            <w:tcBorders>
              <w:top w:val="single" w:sz="18" w:space="0" w:color="auto"/>
            </w:tcBorders>
          </w:tcPr>
          <w:p w14:paraId="33224ECE" w14:textId="77777777" w:rsidR="00D428CF" w:rsidRDefault="00D428CF" w:rsidP="00040381">
            <w:r>
              <w:t>1</w:t>
            </w:r>
          </w:p>
        </w:tc>
        <w:tc>
          <w:tcPr>
            <w:tcW w:w="5400" w:type="dxa"/>
            <w:tcBorders>
              <w:top w:val="single" w:sz="18" w:space="0" w:color="auto"/>
            </w:tcBorders>
          </w:tcPr>
          <w:p w14:paraId="4635F426" w14:textId="77777777" w:rsidR="00D428CF" w:rsidRPr="000B4F5A" w:rsidRDefault="00D428CF" w:rsidP="00040381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D6A38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බර කිරීමේ මධ්‍යස්ථානය සංවිධානය කර ගැනීම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</w:tcPr>
          <w:p w14:paraId="1EE4424E" w14:textId="77777777" w:rsidR="00D428CF" w:rsidRDefault="00D428CF" w:rsidP="00040381"/>
        </w:tc>
      </w:tr>
      <w:tr w:rsidR="00D428CF" w14:paraId="0AB9A5D2" w14:textId="77777777" w:rsidTr="00D428CF">
        <w:tc>
          <w:tcPr>
            <w:tcW w:w="742" w:type="dxa"/>
          </w:tcPr>
          <w:p w14:paraId="15C2C534" w14:textId="77777777" w:rsidR="00D428CF" w:rsidRDefault="00D428CF" w:rsidP="00040381">
            <w:r>
              <w:t>1.1</w:t>
            </w:r>
          </w:p>
        </w:tc>
        <w:tc>
          <w:tcPr>
            <w:tcW w:w="5400" w:type="dxa"/>
            <w:vAlign w:val="center"/>
          </w:tcPr>
          <w:p w14:paraId="6C14144F" w14:textId="77777777" w:rsidR="00D428CF" w:rsidRPr="00D428CF" w:rsidRDefault="00D428CF" w:rsidP="00040381">
            <w:pPr>
              <w:rPr>
                <w:rFonts w:cs="Iskoola Pota"/>
                <w:sz w:val="24"/>
                <w:szCs w:val="24"/>
              </w:rPr>
            </w:pPr>
            <w:r w:rsidRPr="00D428CF">
              <w:rPr>
                <w:rFonts w:cs="Iskoola Pota"/>
                <w:sz w:val="24"/>
                <w:szCs w:val="24"/>
                <w:cs/>
                <w:lang w:bidi="si-LK"/>
              </w:rPr>
              <w:t>ප්‍රදේශයේ ජනතාවට බර කිරන මධ්‍යස්ථානයට පැමිණීමට ඇති පහසුව</w:t>
            </w:r>
          </w:p>
          <w:p w14:paraId="595C1249" w14:textId="0C227E68" w:rsidR="00D428CF" w:rsidRPr="00D428CF" w:rsidRDefault="00D428CF" w:rsidP="00040381">
            <w:pPr>
              <w:ind w:left="332"/>
              <w:rPr>
                <w:sz w:val="24"/>
                <w:szCs w:val="24"/>
              </w:rPr>
            </w:pPr>
            <w:r w:rsidRPr="00D428CF">
              <w:rPr>
                <w:rFonts w:cs="Iskoola Pota"/>
                <w:sz w:val="24"/>
                <w:szCs w:val="24"/>
                <w:cs/>
                <w:lang w:bidi="si-LK"/>
              </w:rPr>
              <w:t xml:space="preserve">සෑම දෙනාටම ළඟා වීමට පහසු පරිදි ප්‍රදේශයේ කේන්ද්‍රීය ස්ථානයක් වීම හෝ සියලු දෙනාටම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භාවිතා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කළ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හැකි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428CF">
              <w:rPr>
                <w:rFonts w:cs="Iskoola Pota"/>
                <w:sz w:val="24"/>
                <w:szCs w:val="24"/>
                <w:cs/>
                <w:lang w:bidi="si-LK"/>
              </w:rPr>
              <w:t>ප්‍රවාහන පහසුකම් සහිත ස්ථානයක් වීම</w:t>
            </w:r>
            <w:r w:rsidRPr="00D428C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3"/>
          </w:tcPr>
          <w:p w14:paraId="3C365076" w14:textId="77777777" w:rsidR="00D428CF" w:rsidRDefault="00D428CF" w:rsidP="00040381"/>
        </w:tc>
      </w:tr>
      <w:tr w:rsidR="00D428CF" w14:paraId="5540FD32" w14:textId="77777777" w:rsidTr="00D428CF">
        <w:tc>
          <w:tcPr>
            <w:tcW w:w="742" w:type="dxa"/>
          </w:tcPr>
          <w:p w14:paraId="0F1B32CC" w14:textId="77777777" w:rsidR="00D428CF" w:rsidRDefault="00D428CF" w:rsidP="00040381">
            <w:r>
              <w:t>1.2</w:t>
            </w:r>
          </w:p>
        </w:tc>
        <w:tc>
          <w:tcPr>
            <w:tcW w:w="5400" w:type="dxa"/>
            <w:vAlign w:val="center"/>
          </w:tcPr>
          <w:p w14:paraId="217876DB" w14:textId="659A30CC" w:rsidR="00D428CF" w:rsidRPr="00D428CF" w:rsidRDefault="00D428CF" w:rsidP="00040381">
            <w:pPr>
              <w:rPr>
                <w:rFonts w:cs="Iskoola Pota"/>
                <w:sz w:val="24"/>
                <w:szCs w:val="24"/>
              </w:rPr>
            </w:pPr>
            <w:r w:rsidRPr="00D428CF">
              <w:rPr>
                <w:rFonts w:cs="Iskoola Pota"/>
                <w:sz w:val="24"/>
                <w:szCs w:val="24"/>
                <w:cs/>
                <w:lang w:bidi="si-LK"/>
              </w:rPr>
              <w:t>ආරක්ෂිත ස්ථානයක් වීම</w:t>
            </w:r>
          </w:p>
          <w:p w14:paraId="2574729F" w14:textId="7E74E5A0" w:rsidR="00D428CF" w:rsidRPr="00D428CF" w:rsidRDefault="00D428CF" w:rsidP="00040381">
            <w:pPr>
              <w:ind w:left="332"/>
              <w:rPr>
                <w:sz w:val="24"/>
                <w:szCs w:val="24"/>
              </w:rPr>
            </w:pPr>
            <w:r w:rsidRPr="00D428CF">
              <w:rPr>
                <w:rFonts w:cs="Iskoola Pota"/>
                <w:sz w:val="24"/>
                <w:szCs w:val="24"/>
                <w:cs/>
                <w:lang w:bidi="si-LK"/>
              </w:rPr>
              <w:t xml:space="preserve">ළමයින්ට සහ රැකබලාගන්නන්ට හදිසි අනතුරුවලින් </w:t>
            </w:r>
            <w:r w:rsidRPr="00D428CF">
              <w:rPr>
                <w:rFonts w:cs="Iskoola Pota"/>
                <w:sz w:val="24"/>
                <w:szCs w:val="24"/>
                <w:lang w:bidi="si-LK"/>
              </w:rPr>
              <w:t xml:space="preserve">  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තොර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9350FF">
              <w:rPr>
                <w:rFonts w:cs="Iskoola Pota"/>
                <w:sz w:val="24"/>
                <w:szCs w:val="24"/>
                <w:cs/>
                <w:lang w:bidi="si-LK"/>
              </w:rPr>
              <w:t>ආරක්ෂිත ස්ථානයක් වීම</w:t>
            </w:r>
          </w:p>
        </w:tc>
        <w:tc>
          <w:tcPr>
            <w:tcW w:w="3260" w:type="dxa"/>
            <w:gridSpan w:val="3"/>
          </w:tcPr>
          <w:p w14:paraId="7F5E070A" w14:textId="77777777" w:rsidR="00D428CF" w:rsidRPr="00A44C9F" w:rsidRDefault="00D428CF" w:rsidP="00040381">
            <w:pPr>
              <w:rPr>
                <w:sz w:val="24"/>
                <w:szCs w:val="24"/>
              </w:rPr>
            </w:pPr>
          </w:p>
        </w:tc>
      </w:tr>
      <w:tr w:rsidR="00D428CF" w14:paraId="48CE9DF0" w14:textId="77777777" w:rsidTr="00D428CF">
        <w:tc>
          <w:tcPr>
            <w:tcW w:w="742" w:type="dxa"/>
          </w:tcPr>
          <w:p w14:paraId="393E5D07" w14:textId="77777777" w:rsidR="00D428CF" w:rsidRDefault="00D428CF" w:rsidP="00040381"/>
        </w:tc>
        <w:tc>
          <w:tcPr>
            <w:tcW w:w="5400" w:type="dxa"/>
          </w:tcPr>
          <w:p w14:paraId="2883A4AB" w14:textId="77777777" w:rsidR="00D428CF" w:rsidRPr="00D428CF" w:rsidRDefault="00D428CF" w:rsidP="00040381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D5106C4" w14:textId="77777777" w:rsidR="00D428CF" w:rsidRDefault="00D428CF" w:rsidP="00040381"/>
        </w:tc>
        <w:tc>
          <w:tcPr>
            <w:tcW w:w="1154" w:type="dxa"/>
            <w:vAlign w:val="center"/>
          </w:tcPr>
          <w:p w14:paraId="087D7475" w14:textId="77777777" w:rsidR="00D428CF" w:rsidRPr="00A44C9F" w:rsidRDefault="00D428CF" w:rsidP="00040381">
            <w:pPr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අපේක්ෂිත ගණන</w:t>
            </w:r>
          </w:p>
        </w:tc>
        <w:tc>
          <w:tcPr>
            <w:tcW w:w="1059" w:type="dxa"/>
            <w:vAlign w:val="center"/>
          </w:tcPr>
          <w:p w14:paraId="4FE96B85" w14:textId="77777777" w:rsidR="00D428CF" w:rsidRPr="00A44C9F" w:rsidRDefault="00D428CF" w:rsidP="00040381">
            <w:pPr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පැමිණි ගණන</w:t>
            </w:r>
          </w:p>
        </w:tc>
      </w:tr>
      <w:tr w:rsidR="00D428CF" w14:paraId="55513B72" w14:textId="77777777" w:rsidTr="00D428CF">
        <w:tc>
          <w:tcPr>
            <w:tcW w:w="742" w:type="dxa"/>
            <w:vMerge w:val="restart"/>
          </w:tcPr>
          <w:p w14:paraId="398DEB1C" w14:textId="77777777" w:rsidR="00D428CF" w:rsidRDefault="00D428CF" w:rsidP="00040381">
            <w:r>
              <w:t>1.3</w:t>
            </w:r>
          </w:p>
        </w:tc>
        <w:tc>
          <w:tcPr>
            <w:tcW w:w="5400" w:type="dxa"/>
            <w:vMerge w:val="restart"/>
          </w:tcPr>
          <w:p w14:paraId="148172BB" w14:textId="77777777" w:rsidR="00D428CF" w:rsidRPr="00D428CF" w:rsidRDefault="00D428CF" w:rsidP="0004038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D428CF">
              <w:rPr>
                <w:rFonts w:cs="Iskoola Pota"/>
                <w:sz w:val="24"/>
                <w:szCs w:val="24"/>
                <w:cs/>
                <w:lang w:bidi="si-LK"/>
              </w:rPr>
              <w:t>බර කිරීමේ  මධ්‍යස්ථානයට පැමිණෙන ළමුන් සංඛ්‍යාව</w:t>
            </w:r>
          </w:p>
          <w:p w14:paraId="400463F8" w14:textId="67F3FCE1" w:rsidR="00D428CF" w:rsidRPr="00D428CF" w:rsidRDefault="00D84FBA" w:rsidP="00040381">
            <w:pPr>
              <w:rPr>
                <w:sz w:val="24"/>
                <w:szCs w:val="24"/>
              </w:rPr>
            </w:pPr>
            <w:r>
              <w:rPr>
                <w:rFonts w:ascii="inherit" w:eastAsia="Times New Roman" w:hAnsi="inherit" w:cs="Iskoola Pota"/>
                <w:color w:val="202124"/>
                <w:sz w:val="24"/>
                <w:szCs w:val="24"/>
                <w:lang w:bidi="si-LK"/>
              </w:rPr>
              <w:t>(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ප්‍රදේශයට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අදාළ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ජනගහනයට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අයත්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ළදරු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වර්ධක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සටහනෙහි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ascii="inherit" w:eastAsia="Times New Roman" w:hAnsi="inherit" w:cs="Iskoola Pota"/>
                <w:color w:val="202124"/>
                <w:sz w:val="24"/>
                <w:szCs w:val="24"/>
                <w:lang w:bidi="si-LK"/>
              </w:rPr>
              <w:t xml:space="preserve">B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කොටස්වලින්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මෙම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තොරතුරු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කල්තියා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රැස්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කර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තබා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ගත</w:t>
            </w:r>
            <w:r w:rsidR="005B5DE4" w:rsidRPr="005B5DE4">
              <w:rPr>
                <w:rFonts w:ascii="inherit" w:eastAsia="Times New Roman" w:hAnsi="inherit" w:cs="Iskoola Pota"/>
                <w:color w:val="202124"/>
                <w:sz w:val="24"/>
                <w:szCs w:val="24"/>
                <w:cs/>
                <w:lang w:bidi="si-LK"/>
              </w:rPr>
              <w:t xml:space="preserve"> </w:t>
            </w:r>
            <w:r w:rsidR="005B5DE4" w:rsidRPr="005B5DE4">
              <w:rPr>
                <w:rFonts w:ascii="inherit" w:eastAsia="Times New Roman" w:hAnsi="inherit" w:cs="Iskoola Pota" w:hint="cs"/>
                <w:color w:val="202124"/>
                <w:sz w:val="24"/>
                <w:szCs w:val="24"/>
                <w:cs/>
                <w:lang w:bidi="si-LK"/>
              </w:rPr>
              <w:t>යුතුය</w:t>
            </w:r>
            <w:r>
              <w:rPr>
                <w:rFonts w:ascii="inherit" w:eastAsia="Times New Roman" w:hAnsi="inherit" w:cs="Iskoola Pota"/>
                <w:color w:val="202124"/>
                <w:sz w:val="24"/>
                <w:szCs w:val="24"/>
                <w:lang w:bidi="si-LK"/>
              </w:rPr>
              <w:t>)</w:t>
            </w:r>
          </w:p>
        </w:tc>
        <w:tc>
          <w:tcPr>
            <w:tcW w:w="1047" w:type="dxa"/>
          </w:tcPr>
          <w:p w14:paraId="037BEF8C" w14:textId="77777777" w:rsidR="00D428CF" w:rsidRPr="00D428CF" w:rsidRDefault="00D428CF" w:rsidP="00040381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D428CF">
              <w:rPr>
                <w:rFonts w:cs="Iskoola Pota"/>
                <w:sz w:val="24"/>
                <w:szCs w:val="24"/>
                <w:cs/>
                <w:lang w:bidi="si-LK"/>
              </w:rPr>
              <w:t>ළදරුවන්</w:t>
            </w:r>
          </w:p>
        </w:tc>
        <w:tc>
          <w:tcPr>
            <w:tcW w:w="1154" w:type="dxa"/>
          </w:tcPr>
          <w:p w14:paraId="44A18827" w14:textId="77777777" w:rsidR="00D428CF" w:rsidRDefault="00D428CF" w:rsidP="00040381"/>
        </w:tc>
        <w:tc>
          <w:tcPr>
            <w:tcW w:w="1059" w:type="dxa"/>
          </w:tcPr>
          <w:p w14:paraId="03F12626" w14:textId="77777777" w:rsidR="00D428CF" w:rsidRDefault="00D428CF" w:rsidP="00040381"/>
        </w:tc>
      </w:tr>
      <w:tr w:rsidR="00D428CF" w14:paraId="66A95B1C" w14:textId="77777777" w:rsidTr="00D428CF">
        <w:tc>
          <w:tcPr>
            <w:tcW w:w="742" w:type="dxa"/>
            <w:vMerge/>
          </w:tcPr>
          <w:p w14:paraId="286274BC" w14:textId="77777777" w:rsidR="00D428CF" w:rsidRDefault="00D428CF" w:rsidP="00040381"/>
        </w:tc>
        <w:tc>
          <w:tcPr>
            <w:tcW w:w="5400" w:type="dxa"/>
            <w:vMerge/>
          </w:tcPr>
          <w:p w14:paraId="64250E7C" w14:textId="77777777" w:rsidR="00D428CF" w:rsidRDefault="00D428CF" w:rsidP="00040381"/>
        </w:tc>
        <w:tc>
          <w:tcPr>
            <w:tcW w:w="1047" w:type="dxa"/>
            <w:vAlign w:val="center"/>
          </w:tcPr>
          <w:p w14:paraId="7CA9A21B" w14:textId="6DB059ED" w:rsidR="00D428CF" w:rsidRPr="00D428CF" w:rsidRDefault="00D428CF" w:rsidP="00906DF0">
            <w:pPr>
              <w:rPr>
                <w:sz w:val="24"/>
                <w:szCs w:val="24"/>
              </w:rPr>
            </w:pPr>
            <w:r w:rsidRPr="00D428CF">
              <w:rPr>
                <w:rFonts w:cs="Iskoola Pota" w:hint="cs"/>
                <w:sz w:val="24"/>
                <w:szCs w:val="24"/>
                <w:cs/>
                <w:lang w:bidi="si-LK"/>
              </w:rPr>
              <w:t>අවු</w:t>
            </w:r>
            <w:r w:rsidRPr="00D428C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428CF">
              <w:rPr>
                <w:sz w:val="24"/>
                <w:szCs w:val="24"/>
              </w:rPr>
              <w:t>1-2</w:t>
            </w:r>
          </w:p>
        </w:tc>
        <w:tc>
          <w:tcPr>
            <w:tcW w:w="1154" w:type="dxa"/>
          </w:tcPr>
          <w:p w14:paraId="12BCD7B4" w14:textId="77777777" w:rsidR="00D428CF" w:rsidRDefault="00D428CF" w:rsidP="00040381"/>
        </w:tc>
        <w:tc>
          <w:tcPr>
            <w:tcW w:w="1059" w:type="dxa"/>
          </w:tcPr>
          <w:p w14:paraId="71ABCB76" w14:textId="77777777" w:rsidR="00D428CF" w:rsidRDefault="00D428CF" w:rsidP="00040381"/>
        </w:tc>
      </w:tr>
      <w:tr w:rsidR="00D428CF" w14:paraId="507206BD" w14:textId="77777777" w:rsidTr="00D428CF">
        <w:tc>
          <w:tcPr>
            <w:tcW w:w="742" w:type="dxa"/>
            <w:vMerge/>
          </w:tcPr>
          <w:p w14:paraId="0A193B15" w14:textId="77777777" w:rsidR="00D428CF" w:rsidRDefault="00D428CF" w:rsidP="00040381"/>
        </w:tc>
        <w:tc>
          <w:tcPr>
            <w:tcW w:w="5400" w:type="dxa"/>
            <w:vMerge/>
          </w:tcPr>
          <w:p w14:paraId="04FC5C6A" w14:textId="77777777" w:rsidR="00D428CF" w:rsidRDefault="00D428CF" w:rsidP="00040381"/>
        </w:tc>
        <w:tc>
          <w:tcPr>
            <w:tcW w:w="1047" w:type="dxa"/>
            <w:vAlign w:val="center"/>
          </w:tcPr>
          <w:p w14:paraId="6072026E" w14:textId="678C6FF1" w:rsidR="00D428CF" w:rsidRPr="00D428CF" w:rsidRDefault="00D428CF" w:rsidP="00906DF0">
            <w:pPr>
              <w:rPr>
                <w:sz w:val="24"/>
                <w:szCs w:val="24"/>
              </w:rPr>
            </w:pPr>
            <w:r w:rsidRPr="00D428CF">
              <w:rPr>
                <w:rFonts w:cs="Iskoola Pota" w:hint="cs"/>
                <w:sz w:val="24"/>
                <w:szCs w:val="24"/>
                <w:cs/>
                <w:lang w:bidi="si-LK"/>
              </w:rPr>
              <w:t>අවු</w:t>
            </w:r>
            <w:r w:rsidR="00906DF0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D428CF">
              <w:rPr>
                <w:rFonts w:cs="Iskoola Pota"/>
                <w:sz w:val="24"/>
                <w:szCs w:val="24"/>
                <w:lang w:bidi="si-LK"/>
              </w:rPr>
              <w:t>2-5</w:t>
            </w:r>
          </w:p>
        </w:tc>
        <w:tc>
          <w:tcPr>
            <w:tcW w:w="1154" w:type="dxa"/>
          </w:tcPr>
          <w:p w14:paraId="10D43172" w14:textId="77777777" w:rsidR="00D428CF" w:rsidRDefault="00D428CF" w:rsidP="00040381"/>
        </w:tc>
        <w:tc>
          <w:tcPr>
            <w:tcW w:w="1059" w:type="dxa"/>
          </w:tcPr>
          <w:p w14:paraId="3779A314" w14:textId="77777777" w:rsidR="00D428CF" w:rsidRDefault="00D428CF" w:rsidP="00040381"/>
        </w:tc>
      </w:tr>
      <w:tr w:rsidR="00D428CF" w14:paraId="7CF77750" w14:textId="77777777" w:rsidTr="00D428CF">
        <w:tc>
          <w:tcPr>
            <w:tcW w:w="742" w:type="dxa"/>
            <w:vMerge/>
          </w:tcPr>
          <w:p w14:paraId="41795DA5" w14:textId="77777777" w:rsidR="00D428CF" w:rsidRDefault="00D428CF" w:rsidP="00040381"/>
        </w:tc>
        <w:tc>
          <w:tcPr>
            <w:tcW w:w="5400" w:type="dxa"/>
            <w:vMerge/>
          </w:tcPr>
          <w:p w14:paraId="680A6CBD" w14:textId="77777777" w:rsidR="00D428CF" w:rsidRDefault="00D428CF" w:rsidP="00040381"/>
        </w:tc>
        <w:tc>
          <w:tcPr>
            <w:tcW w:w="1047" w:type="dxa"/>
            <w:vAlign w:val="center"/>
          </w:tcPr>
          <w:p w14:paraId="72FA7AC7" w14:textId="77777777" w:rsidR="00D428CF" w:rsidRPr="00D428CF" w:rsidRDefault="00D428CF" w:rsidP="00040381">
            <w:pPr>
              <w:rPr>
                <w:sz w:val="24"/>
                <w:szCs w:val="24"/>
              </w:rPr>
            </w:pPr>
            <w:r w:rsidRPr="00D428CF">
              <w:rPr>
                <w:rFonts w:cs="Iskoola Pota" w:hint="cs"/>
                <w:sz w:val="24"/>
                <w:szCs w:val="24"/>
                <w:cs/>
                <w:lang w:bidi="si-LK"/>
              </w:rPr>
              <w:t>එකතුව</w:t>
            </w:r>
          </w:p>
        </w:tc>
        <w:tc>
          <w:tcPr>
            <w:tcW w:w="1154" w:type="dxa"/>
          </w:tcPr>
          <w:p w14:paraId="0E45289F" w14:textId="77777777" w:rsidR="00D428CF" w:rsidRDefault="00D428CF" w:rsidP="00040381"/>
        </w:tc>
        <w:tc>
          <w:tcPr>
            <w:tcW w:w="1059" w:type="dxa"/>
          </w:tcPr>
          <w:p w14:paraId="0E3406D9" w14:textId="77777777" w:rsidR="00D428CF" w:rsidRDefault="00D428CF" w:rsidP="00040381"/>
        </w:tc>
      </w:tr>
    </w:tbl>
    <w:p w14:paraId="2583DC67" w14:textId="77777777" w:rsidR="00D428CF" w:rsidRDefault="00D428CF">
      <w:pPr>
        <w:sectPr w:rsidR="00D428CF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titlePg/>
        </w:sectPr>
      </w:pPr>
    </w:p>
    <w:p w14:paraId="1E10E3E8" w14:textId="77777777" w:rsidR="00BC70B4" w:rsidRDefault="00BC70B4">
      <w:pPr>
        <w:spacing w:after="0"/>
        <w:ind w:left="-1440" w:right="10466"/>
      </w:pPr>
    </w:p>
    <w:tbl>
      <w:tblPr>
        <w:tblStyle w:val="TableGrid"/>
        <w:tblpPr w:leftFromText="180" w:rightFromText="180" w:horzAnchor="margin" w:tblpY="560"/>
        <w:tblW w:w="9561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7" w:type="dxa"/>
          <w:left w:w="80" w:type="dxa"/>
          <w:right w:w="88" w:type="dxa"/>
        </w:tblCellMar>
        <w:tblLook w:val="04A0" w:firstRow="1" w:lastRow="0" w:firstColumn="1" w:lastColumn="0" w:noHBand="0" w:noVBand="1"/>
      </w:tblPr>
      <w:tblGrid>
        <w:gridCol w:w="662"/>
        <w:gridCol w:w="5206"/>
        <w:gridCol w:w="813"/>
        <w:gridCol w:w="720"/>
        <w:gridCol w:w="720"/>
        <w:gridCol w:w="720"/>
        <w:gridCol w:w="720"/>
      </w:tblGrid>
      <w:tr w:rsidR="00D428CF" w14:paraId="2AC08BE6" w14:textId="77777777" w:rsidTr="0023416E">
        <w:trPr>
          <w:trHeight w:val="20"/>
        </w:trPr>
        <w:tc>
          <w:tcPr>
            <w:tcW w:w="662" w:type="dxa"/>
          </w:tcPr>
          <w:p w14:paraId="0903EB04" w14:textId="77777777" w:rsidR="00D428CF" w:rsidRDefault="00D428C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1.4</w:t>
            </w:r>
          </w:p>
        </w:tc>
        <w:tc>
          <w:tcPr>
            <w:tcW w:w="5206" w:type="dxa"/>
          </w:tcPr>
          <w:p w14:paraId="12FCDA7F" w14:textId="77777777" w:rsidR="00D428CF" w:rsidRPr="00A44C9F" w:rsidRDefault="00D428CF" w:rsidP="0023416E">
            <w:pPr>
              <w:rPr>
                <w:rFonts w:cs="Iskoola Pota"/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බර කිරීමට නියමිත ළමුන් පමණක් පැමිණෙන බව</w:t>
            </w:r>
          </w:p>
          <w:p w14:paraId="0956FA6E" w14:textId="6ED1EE5E" w:rsidR="00D428CF" w:rsidRPr="00A44C9F" w:rsidRDefault="00906DF0" w:rsidP="0023416E">
            <w:pPr>
              <w:pStyle w:val="ListParagraph"/>
              <w:numPr>
                <w:ilvl w:val="0"/>
                <w:numId w:val="63"/>
              </w:numPr>
              <w:spacing w:after="200" w:line="276" w:lineRule="auto"/>
              <w:rPr>
                <w:rFonts w:cs="Iskoola Pota"/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අවු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D428CF" w:rsidRPr="00A44C9F">
              <w:rPr>
                <w:rFonts w:cs="Iskoola Pota"/>
                <w:sz w:val="24"/>
                <w:szCs w:val="24"/>
              </w:rPr>
              <w:t>2</w:t>
            </w:r>
            <w:r w:rsidR="00D428CF"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ට අඩු සියලු</w:t>
            </w:r>
            <w:r w:rsidR="00197C36">
              <w:rPr>
                <w:rFonts w:cs="Iskoola Pota"/>
                <w:sz w:val="24"/>
                <w:szCs w:val="24"/>
                <w:cs/>
                <w:lang w:bidi="si-LK"/>
              </w:rPr>
              <w:t>ම ළමුන් සහ වර්ධන ගැටලු සහිත අවු</w:t>
            </w:r>
            <w:r w:rsidR="00D428CF"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428CF" w:rsidRPr="00A44C9F">
              <w:rPr>
                <w:rFonts w:cs="Iskoola Pota"/>
                <w:sz w:val="24"/>
                <w:szCs w:val="24"/>
              </w:rPr>
              <w:t>2</w:t>
            </w:r>
            <w:r w:rsidR="00D428CF"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ට වැඩි ළමුන් මසකට  වරක්</w:t>
            </w:r>
          </w:p>
          <w:p w14:paraId="68D1FB97" w14:textId="091B7D54" w:rsidR="00D428CF" w:rsidRPr="00A44C9F" w:rsidRDefault="00D428CF" w:rsidP="0023416E">
            <w:pPr>
              <w:pStyle w:val="ListParagraph"/>
              <w:numPr>
                <w:ilvl w:val="0"/>
                <w:numId w:val="63"/>
              </w:numPr>
              <w:spacing w:after="200" w:line="276" w:lineRule="auto"/>
              <w:rPr>
                <w:rFonts w:cs="Iskoola Pota"/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සා</w:t>
            </w:r>
            <w:r w:rsidR="00197C36">
              <w:rPr>
                <w:rFonts w:cs="Iskoola Pota"/>
                <w:sz w:val="24"/>
                <w:szCs w:val="24"/>
                <w:cs/>
                <w:lang w:bidi="si-LK"/>
              </w:rPr>
              <w:t>මාන්‍ය වර්ධනයක් සහිත අවු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44C9F">
              <w:rPr>
                <w:rFonts w:cs="Iskoola Pota"/>
                <w:sz w:val="24"/>
                <w:szCs w:val="24"/>
              </w:rPr>
              <w:t>2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ට වැඩි ළමුන් මාස </w:t>
            </w:r>
            <w:r w:rsidRPr="00A44C9F">
              <w:rPr>
                <w:rFonts w:cs="Iskoola Pota"/>
                <w:sz w:val="24"/>
                <w:szCs w:val="24"/>
              </w:rPr>
              <w:t>3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කට වරක්</w:t>
            </w:r>
          </w:p>
          <w:p w14:paraId="23FA26A0" w14:textId="6DCB98C4" w:rsidR="00D428CF" w:rsidRPr="00A44C9F" w:rsidRDefault="00D428CF" w:rsidP="0023416E">
            <w:pPr>
              <w:ind w:firstLine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lang w:bidi="si-LK"/>
              </w:rPr>
              <w:t>(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අධීක්ෂණ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දිනයට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අදාළ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බර කිරීමේ මධ්‍යස්ථානයට පැමිණෙන දරුවන්ගේ</w:t>
            </w:r>
            <w:r w:rsidRPr="00A44C9F">
              <w:rPr>
                <w:rFonts w:cs="Iskoola Pota"/>
                <w:sz w:val="24"/>
                <w:szCs w:val="24"/>
                <w:lang w:bidi="si-LK"/>
              </w:rPr>
              <w:t xml:space="preserve"> CHDR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44C9F">
              <w:rPr>
                <w:rFonts w:cs="Iskoola Pota"/>
                <w:sz w:val="24"/>
                <w:szCs w:val="24"/>
              </w:rPr>
              <w:t>10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හෝ </w:t>
            </w:r>
            <w:r w:rsidRPr="00A44C9F">
              <w:rPr>
                <w:rFonts w:cs="Iskoola Pota"/>
                <w:sz w:val="24"/>
                <w:szCs w:val="24"/>
              </w:rPr>
              <w:t>15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තෝරාගන්න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3693" w:type="dxa"/>
            <w:gridSpan w:val="5"/>
          </w:tcPr>
          <w:p w14:paraId="1D463DE0" w14:textId="77777777" w:rsidR="00D428CF" w:rsidRDefault="00D428CF" w:rsidP="0023416E"/>
        </w:tc>
      </w:tr>
      <w:tr w:rsidR="00D428CF" w14:paraId="72CA1D3C" w14:textId="77777777" w:rsidTr="0023416E">
        <w:trPr>
          <w:trHeight w:val="20"/>
        </w:trPr>
        <w:tc>
          <w:tcPr>
            <w:tcW w:w="662" w:type="dxa"/>
          </w:tcPr>
          <w:p w14:paraId="37C3C202" w14:textId="77777777" w:rsidR="00D428CF" w:rsidRDefault="00D428C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1.5</w:t>
            </w:r>
          </w:p>
        </w:tc>
        <w:tc>
          <w:tcPr>
            <w:tcW w:w="5206" w:type="dxa"/>
          </w:tcPr>
          <w:p w14:paraId="085DA024" w14:textId="1854161A" w:rsidR="00D428CF" w:rsidRPr="00A44C9F" w:rsidRDefault="00D428CF" w:rsidP="0023416E">
            <w:pPr>
              <w:rPr>
                <w:rFonts w:cs="Iskoola Pota"/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ඉඩකඩ පහසුකම් ප්‍රමාණවත් වීම</w:t>
            </w:r>
          </w:p>
          <w:p w14:paraId="6EF9522A" w14:textId="0F3F04E4" w:rsidR="00D428CF" w:rsidRPr="0085156D" w:rsidRDefault="00D84FBA" w:rsidP="0023416E">
            <w:pPr>
              <w:pStyle w:val="ListParagraph"/>
              <w:numPr>
                <w:ilvl w:val="0"/>
                <w:numId w:val="149"/>
              </w:numPr>
              <w:rPr>
                <w:sz w:val="24"/>
                <w:szCs w:val="24"/>
              </w:rPr>
            </w:pPr>
            <w:r w:rsidRPr="00D84FB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ඕනෑම</w:t>
            </w:r>
            <w:r w:rsidRPr="00D84FBA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අවස්ථාවක</w:t>
            </w:r>
            <w:r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</w:t>
            </w:r>
            <w:r w:rsidR="00D428CF" w:rsidRPr="0085156D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බර</w:t>
            </w:r>
            <w:r w:rsidR="00D428CF" w:rsidRPr="0085156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428CF" w:rsidRPr="0085156D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කිරීමට</w:t>
            </w:r>
            <w:r w:rsidR="00D428CF" w:rsidRPr="0085156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428CF" w:rsidRPr="0085156D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නියමිත</w:t>
            </w:r>
            <w:r w:rsidR="00D428CF" w:rsidRPr="0085156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428CF" w:rsidRPr="0085156D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කණ්ඩායමට</w:t>
            </w:r>
            <w:r w:rsidR="00D428CF" w:rsidRPr="0085156D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D428CF" w:rsidRPr="0085156D">
              <w:rPr>
                <w:rFonts w:cs="Iskoola Pota"/>
                <w:sz w:val="24"/>
                <w:szCs w:val="24"/>
                <w:cs/>
                <w:lang w:bidi="si-LK"/>
              </w:rPr>
              <w:t xml:space="preserve">පැමිණ සිටීමට ප්‍රමාණවත්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ඉඩකඩක්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D428CF" w:rsidRPr="0085156D">
              <w:rPr>
                <w:rFonts w:cs="Iskoola Pota"/>
                <w:sz w:val="24"/>
                <w:szCs w:val="24"/>
                <w:cs/>
                <w:lang w:bidi="si-LK"/>
              </w:rPr>
              <w:t>පැවතිම</w:t>
            </w:r>
          </w:p>
        </w:tc>
        <w:tc>
          <w:tcPr>
            <w:tcW w:w="3693" w:type="dxa"/>
            <w:gridSpan w:val="5"/>
          </w:tcPr>
          <w:p w14:paraId="664150EA" w14:textId="77777777" w:rsidR="00D428CF" w:rsidRDefault="00D428CF" w:rsidP="0023416E"/>
        </w:tc>
      </w:tr>
      <w:tr w:rsidR="00D428CF" w14:paraId="23EC06D2" w14:textId="77777777" w:rsidTr="0023416E">
        <w:trPr>
          <w:trHeight w:val="20"/>
        </w:trPr>
        <w:tc>
          <w:tcPr>
            <w:tcW w:w="662" w:type="dxa"/>
            <w:vAlign w:val="center"/>
          </w:tcPr>
          <w:p w14:paraId="4ED08D25" w14:textId="77777777" w:rsidR="00D428CF" w:rsidRDefault="00D428CF" w:rsidP="0023416E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</w:t>
            </w:r>
          </w:p>
        </w:tc>
        <w:tc>
          <w:tcPr>
            <w:tcW w:w="8899" w:type="dxa"/>
            <w:gridSpan w:val="6"/>
            <w:vAlign w:val="center"/>
          </w:tcPr>
          <w:p w14:paraId="70EF35B3" w14:textId="20A5B691" w:rsidR="00D428CF" w:rsidRPr="00183C08" w:rsidRDefault="00D428CF" w:rsidP="0023416E">
            <w:pPr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</w:pP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බර කිරීමේ ක්‍රමවේදය</w:t>
            </w:r>
          </w:p>
        </w:tc>
      </w:tr>
      <w:tr w:rsidR="00D428CF" w14:paraId="61C46F16" w14:textId="77777777" w:rsidTr="0023416E">
        <w:trPr>
          <w:trHeight w:val="20"/>
        </w:trPr>
        <w:tc>
          <w:tcPr>
            <w:tcW w:w="662" w:type="dxa"/>
            <w:vAlign w:val="center"/>
          </w:tcPr>
          <w:p w14:paraId="30CE6442" w14:textId="77777777" w:rsidR="00D428CF" w:rsidRDefault="00D428C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2.1</w:t>
            </w:r>
          </w:p>
        </w:tc>
        <w:tc>
          <w:tcPr>
            <w:tcW w:w="5206" w:type="dxa"/>
          </w:tcPr>
          <w:p w14:paraId="78E8F3C4" w14:textId="7FAB5440" w:rsidR="00D428CF" w:rsidRPr="00A44C9F" w:rsidRDefault="00D428CF" w:rsidP="0023416E">
            <w:pPr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බර කිරීමේ සැසිය ආරම්භ කිරීමට පෙර පවුල් සෞඛ්‍ය සේවා  නිලධාරිනිය තරාදිය  නිසි පරිදි ක්‍රියා කරන්නේදැයි පරික්ෂා කරයි</w:t>
            </w:r>
          </w:p>
        </w:tc>
        <w:tc>
          <w:tcPr>
            <w:tcW w:w="3693" w:type="dxa"/>
            <w:gridSpan w:val="5"/>
          </w:tcPr>
          <w:p w14:paraId="3E627237" w14:textId="77777777" w:rsidR="00D428CF" w:rsidRDefault="00D428CF" w:rsidP="0023416E"/>
        </w:tc>
      </w:tr>
      <w:tr w:rsidR="00D428CF" w14:paraId="0AB4DEC7" w14:textId="77777777" w:rsidTr="0023416E">
        <w:trPr>
          <w:trHeight w:val="20"/>
        </w:trPr>
        <w:tc>
          <w:tcPr>
            <w:tcW w:w="662" w:type="dxa"/>
            <w:vAlign w:val="center"/>
          </w:tcPr>
          <w:p w14:paraId="47E6874B" w14:textId="77777777" w:rsidR="00D428CF" w:rsidRDefault="00D428C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2.2</w:t>
            </w:r>
          </w:p>
        </w:tc>
        <w:tc>
          <w:tcPr>
            <w:tcW w:w="5206" w:type="dxa"/>
          </w:tcPr>
          <w:p w14:paraId="71E11C17" w14:textId="6ACC08A5" w:rsidR="00D428CF" w:rsidRPr="00A44C9F" w:rsidRDefault="00D428CF" w:rsidP="0023416E">
            <w:pPr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තරාදිය ආරක්ෂිතව එල්ලා ගනියි</w:t>
            </w:r>
          </w:p>
        </w:tc>
        <w:tc>
          <w:tcPr>
            <w:tcW w:w="3693" w:type="dxa"/>
            <w:gridSpan w:val="5"/>
          </w:tcPr>
          <w:p w14:paraId="47686343" w14:textId="77777777" w:rsidR="00D428CF" w:rsidRDefault="00D428CF" w:rsidP="0023416E"/>
        </w:tc>
      </w:tr>
      <w:tr w:rsidR="00D428CF" w14:paraId="192082A7" w14:textId="77777777" w:rsidTr="0023416E">
        <w:trPr>
          <w:trHeight w:val="20"/>
        </w:trPr>
        <w:tc>
          <w:tcPr>
            <w:tcW w:w="662" w:type="dxa"/>
            <w:vAlign w:val="center"/>
          </w:tcPr>
          <w:p w14:paraId="57D33F2D" w14:textId="77777777" w:rsidR="00D428CF" w:rsidRDefault="00D428C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2.3</w:t>
            </w:r>
          </w:p>
        </w:tc>
        <w:tc>
          <w:tcPr>
            <w:tcW w:w="5206" w:type="dxa"/>
          </w:tcPr>
          <w:p w14:paraId="5E2B74BE" w14:textId="30748346" w:rsidR="00D428CF" w:rsidRPr="00A44C9F" w:rsidRDefault="00D428CF" w:rsidP="0023416E">
            <w:pPr>
              <w:ind w:left="23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තරාදියේ මුහුණත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පරීක්ෂකගේ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ඇස් මට්ටමේ සිටින ලෙස එල්ලා ගනියි</w:t>
            </w:r>
          </w:p>
        </w:tc>
        <w:tc>
          <w:tcPr>
            <w:tcW w:w="3693" w:type="dxa"/>
            <w:gridSpan w:val="5"/>
          </w:tcPr>
          <w:p w14:paraId="1259C67E" w14:textId="77777777" w:rsidR="00D428CF" w:rsidRDefault="00D428CF" w:rsidP="0023416E"/>
        </w:tc>
      </w:tr>
      <w:tr w:rsidR="00D428CF" w14:paraId="4894214B" w14:textId="77777777" w:rsidTr="0023416E">
        <w:trPr>
          <w:trHeight w:val="20"/>
        </w:trPr>
        <w:tc>
          <w:tcPr>
            <w:tcW w:w="662" w:type="dxa"/>
            <w:vAlign w:val="center"/>
          </w:tcPr>
          <w:p w14:paraId="0F4100F6" w14:textId="77777777" w:rsidR="00D428CF" w:rsidRDefault="00D428C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2.4</w:t>
            </w:r>
          </w:p>
        </w:tc>
        <w:tc>
          <w:tcPr>
            <w:tcW w:w="5206" w:type="dxa"/>
          </w:tcPr>
          <w:p w14:paraId="4BCE8B00" w14:textId="00DCEC7A" w:rsidR="00D428CF" w:rsidRPr="00A44C9F" w:rsidRDefault="00D428CF" w:rsidP="0023416E">
            <w:pPr>
              <w:ind w:left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බර කිරීමට අන්දවන කලිසම හොඳ තත්ත්වයේ ඇත</w:t>
            </w:r>
          </w:p>
        </w:tc>
        <w:tc>
          <w:tcPr>
            <w:tcW w:w="3693" w:type="dxa"/>
            <w:gridSpan w:val="5"/>
          </w:tcPr>
          <w:p w14:paraId="799E4A45" w14:textId="77777777" w:rsidR="00D428CF" w:rsidRDefault="00D428CF" w:rsidP="0023416E"/>
        </w:tc>
      </w:tr>
      <w:tr w:rsidR="00D428CF" w14:paraId="596243EA" w14:textId="77777777" w:rsidTr="0023416E">
        <w:trPr>
          <w:trHeight w:val="20"/>
        </w:trPr>
        <w:tc>
          <w:tcPr>
            <w:tcW w:w="662" w:type="dxa"/>
          </w:tcPr>
          <w:p w14:paraId="75CE0732" w14:textId="77777777" w:rsidR="00A44C9F" w:rsidRDefault="00A44C9F" w:rsidP="0023416E"/>
        </w:tc>
        <w:tc>
          <w:tcPr>
            <w:tcW w:w="5206" w:type="dxa"/>
          </w:tcPr>
          <w:p w14:paraId="7BF6F7E8" w14:textId="77777777" w:rsidR="00A44C9F" w:rsidRDefault="00A44C9F" w:rsidP="0023416E"/>
        </w:tc>
        <w:tc>
          <w:tcPr>
            <w:tcW w:w="813" w:type="dxa"/>
          </w:tcPr>
          <w:p w14:paraId="210956C6" w14:textId="77777777" w:rsidR="00D428CF" w:rsidRDefault="00D428CF" w:rsidP="0023416E">
            <w:pPr>
              <w:jc w:val="center"/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</w:pPr>
            <w:r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>1</w:t>
            </w:r>
          </w:p>
          <w:p w14:paraId="4C916B1A" w14:textId="7E52BB13" w:rsidR="00A44C9F" w:rsidRPr="00A44C9F" w:rsidRDefault="00A44C9F" w:rsidP="0023416E">
            <w:pPr>
              <w:ind w:left="125"/>
              <w:jc w:val="center"/>
              <w:rPr>
                <w:b/>
                <w:bCs/>
                <w:color w:val="auto"/>
              </w:rPr>
            </w:pP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  <w:tc>
          <w:tcPr>
            <w:tcW w:w="720" w:type="dxa"/>
          </w:tcPr>
          <w:p w14:paraId="01C6ACF9" w14:textId="7A3B6741" w:rsidR="00A44C9F" w:rsidRPr="00A44C9F" w:rsidRDefault="00A44C9F" w:rsidP="0023416E">
            <w:pPr>
              <w:jc w:val="center"/>
              <w:rPr>
                <w:b/>
                <w:bCs/>
                <w:color w:val="auto"/>
              </w:rPr>
            </w:pP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 xml:space="preserve">2 </w:t>
            </w: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  <w:tc>
          <w:tcPr>
            <w:tcW w:w="720" w:type="dxa"/>
          </w:tcPr>
          <w:p w14:paraId="3DE68ED8" w14:textId="066F3284" w:rsidR="00A44C9F" w:rsidRPr="00A44C9F" w:rsidRDefault="00A44C9F" w:rsidP="0023416E">
            <w:pPr>
              <w:jc w:val="center"/>
              <w:rPr>
                <w:b/>
                <w:bCs/>
                <w:color w:val="auto"/>
              </w:rPr>
            </w:pP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 xml:space="preserve">3 </w:t>
            </w: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  <w:tc>
          <w:tcPr>
            <w:tcW w:w="720" w:type="dxa"/>
          </w:tcPr>
          <w:p w14:paraId="5102CBC3" w14:textId="19863A69" w:rsidR="00A44C9F" w:rsidRPr="00A44C9F" w:rsidRDefault="00A44C9F" w:rsidP="0023416E">
            <w:pPr>
              <w:jc w:val="center"/>
              <w:rPr>
                <w:b/>
                <w:bCs/>
                <w:color w:val="auto"/>
              </w:rPr>
            </w:pP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 xml:space="preserve">4 </w:t>
            </w: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  <w:tc>
          <w:tcPr>
            <w:tcW w:w="720" w:type="dxa"/>
          </w:tcPr>
          <w:p w14:paraId="46DFBD3D" w14:textId="0F8D5EAC" w:rsidR="00D428CF" w:rsidRDefault="00A44C9F" w:rsidP="0023416E">
            <w:pPr>
              <w:jc w:val="center"/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</w:pP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>5</w:t>
            </w:r>
          </w:p>
          <w:p w14:paraId="734FD9C5" w14:textId="106BB863" w:rsidR="00A44C9F" w:rsidRPr="00A44C9F" w:rsidRDefault="00A44C9F" w:rsidP="0023416E">
            <w:pPr>
              <w:jc w:val="center"/>
              <w:rPr>
                <w:b/>
                <w:bCs/>
                <w:color w:val="auto"/>
              </w:rPr>
            </w:pPr>
            <w:r w:rsidRPr="00A44C9F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</w:tr>
      <w:tr w:rsidR="00D428CF" w14:paraId="1C928B00" w14:textId="77777777" w:rsidTr="0023416E">
        <w:trPr>
          <w:trHeight w:val="20"/>
        </w:trPr>
        <w:tc>
          <w:tcPr>
            <w:tcW w:w="662" w:type="dxa"/>
            <w:vAlign w:val="center"/>
          </w:tcPr>
          <w:p w14:paraId="29D450D6" w14:textId="77777777" w:rsidR="00A44C9F" w:rsidRDefault="00A44C9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2.5</w:t>
            </w:r>
          </w:p>
        </w:tc>
        <w:tc>
          <w:tcPr>
            <w:tcW w:w="5206" w:type="dxa"/>
          </w:tcPr>
          <w:p w14:paraId="512DD9A3" w14:textId="3668A1D8" w:rsidR="00A44C9F" w:rsidRPr="00A44C9F" w:rsidRDefault="00A44C9F" w:rsidP="0023416E">
            <w:pPr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බර කිරන ක්‍රමය මවට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>/</w:t>
            </w:r>
            <w:r w:rsidR="00D84FBA">
              <w:rPr>
                <w:rFonts w:cs="Iskoola Pota" w:hint="cs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භාරකරුට</w:t>
            </w:r>
            <w:r w:rsid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පැහැදිලිව විස්තර කරයි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>.</w:t>
            </w:r>
            <w:r w:rsidR="00D84FBA">
              <w:rPr>
                <w:rFonts w:cs="Iskoola Pota" w:hint="cs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ඔවුහු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නිවැරදිව සහය වීමට දැන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සිටිති</w:t>
            </w:r>
          </w:p>
        </w:tc>
        <w:tc>
          <w:tcPr>
            <w:tcW w:w="813" w:type="dxa"/>
          </w:tcPr>
          <w:p w14:paraId="67032F62" w14:textId="77777777" w:rsidR="00A44C9F" w:rsidRDefault="00A44C9F" w:rsidP="0023416E"/>
        </w:tc>
        <w:tc>
          <w:tcPr>
            <w:tcW w:w="720" w:type="dxa"/>
          </w:tcPr>
          <w:p w14:paraId="003DB565" w14:textId="77777777" w:rsidR="00A44C9F" w:rsidRDefault="00A44C9F" w:rsidP="0023416E"/>
        </w:tc>
        <w:tc>
          <w:tcPr>
            <w:tcW w:w="720" w:type="dxa"/>
          </w:tcPr>
          <w:p w14:paraId="5A64A1A8" w14:textId="77777777" w:rsidR="00A44C9F" w:rsidRDefault="00A44C9F" w:rsidP="0023416E"/>
        </w:tc>
        <w:tc>
          <w:tcPr>
            <w:tcW w:w="720" w:type="dxa"/>
          </w:tcPr>
          <w:p w14:paraId="619A8C30" w14:textId="77777777" w:rsidR="00A44C9F" w:rsidRDefault="00A44C9F" w:rsidP="0023416E"/>
        </w:tc>
        <w:tc>
          <w:tcPr>
            <w:tcW w:w="720" w:type="dxa"/>
          </w:tcPr>
          <w:p w14:paraId="0100F3B8" w14:textId="77777777" w:rsidR="00A44C9F" w:rsidRDefault="00A44C9F" w:rsidP="0023416E"/>
        </w:tc>
      </w:tr>
      <w:tr w:rsidR="00D428CF" w14:paraId="52731784" w14:textId="77777777" w:rsidTr="0023416E">
        <w:trPr>
          <w:trHeight w:val="20"/>
        </w:trPr>
        <w:tc>
          <w:tcPr>
            <w:tcW w:w="662" w:type="dxa"/>
            <w:vAlign w:val="center"/>
          </w:tcPr>
          <w:p w14:paraId="3CEB3879" w14:textId="77777777" w:rsidR="00A44C9F" w:rsidRDefault="00A44C9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2.6</w:t>
            </w:r>
          </w:p>
        </w:tc>
        <w:tc>
          <w:tcPr>
            <w:tcW w:w="5206" w:type="dxa"/>
          </w:tcPr>
          <w:p w14:paraId="26E24526" w14:textId="6715A4AC" w:rsidR="00A44C9F" w:rsidRPr="00A44C9F" w:rsidRDefault="00A44C9F" w:rsidP="0023416E">
            <w:pPr>
              <w:ind w:left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දරුවාට බර කිරීමට අන්දවන කලිසම තරාදියේ එල්ලා දර්ශකය (මිනුම් කටුව ) බිංදුවට සිටින තෙක් තුලනය කර ගනියි</w:t>
            </w:r>
          </w:p>
        </w:tc>
        <w:tc>
          <w:tcPr>
            <w:tcW w:w="813" w:type="dxa"/>
          </w:tcPr>
          <w:p w14:paraId="51839407" w14:textId="77777777" w:rsidR="00A44C9F" w:rsidRDefault="00A44C9F" w:rsidP="0023416E"/>
        </w:tc>
        <w:tc>
          <w:tcPr>
            <w:tcW w:w="720" w:type="dxa"/>
          </w:tcPr>
          <w:p w14:paraId="3FD2A67C" w14:textId="77777777" w:rsidR="00A44C9F" w:rsidRDefault="00A44C9F" w:rsidP="0023416E"/>
        </w:tc>
        <w:tc>
          <w:tcPr>
            <w:tcW w:w="720" w:type="dxa"/>
          </w:tcPr>
          <w:p w14:paraId="0F49CA00" w14:textId="77777777" w:rsidR="00A44C9F" w:rsidRDefault="00A44C9F" w:rsidP="0023416E"/>
        </w:tc>
        <w:tc>
          <w:tcPr>
            <w:tcW w:w="720" w:type="dxa"/>
          </w:tcPr>
          <w:p w14:paraId="1CD72B82" w14:textId="77777777" w:rsidR="00A44C9F" w:rsidRDefault="00A44C9F" w:rsidP="0023416E"/>
        </w:tc>
        <w:tc>
          <w:tcPr>
            <w:tcW w:w="720" w:type="dxa"/>
          </w:tcPr>
          <w:p w14:paraId="05ACD4F9" w14:textId="77777777" w:rsidR="00A44C9F" w:rsidRDefault="00A44C9F" w:rsidP="0023416E"/>
        </w:tc>
      </w:tr>
      <w:tr w:rsidR="00D428CF" w14:paraId="3232F377" w14:textId="77777777" w:rsidTr="0023416E">
        <w:trPr>
          <w:trHeight w:val="20"/>
        </w:trPr>
        <w:tc>
          <w:tcPr>
            <w:tcW w:w="662" w:type="dxa"/>
            <w:vAlign w:val="center"/>
          </w:tcPr>
          <w:p w14:paraId="245A1299" w14:textId="77777777" w:rsidR="00A44C9F" w:rsidRDefault="00A44C9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2.7</w:t>
            </w:r>
          </w:p>
        </w:tc>
        <w:tc>
          <w:tcPr>
            <w:tcW w:w="5206" w:type="dxa"/>
          </w:tcPr>
          <w:p w14:paraId="2E8843C9" w14:textId="445B518C" w:rsidR="00A44C9F" w:rsidRPr="00A44C9F" w:rsidRDefault="00A44C9F" w:rsidP="0023416E">
            <w:pPr>
              <w:ind w:left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මව 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 xml:space="preserve">/ </w:t>
            </w:r>
            <w:r w:rsidR="00D84FBA">
              <w:rPr>
                <w:rFonts w:cs="Iskoola Pota" w:hint="cs"/>
                <w:sz w:val="24"/>
                <w:szCs w:val="24"/>
                <w:cs/>
                <w:lang w:bidi="si-LK"/>
              </w:rPr>
              <w:t>භාරකරු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දරුවාගේ ඇඳුම් ඉවත් කරයි</w:t>
            </w:r>
          </w:p>
        </w:tc>
        <w:tc>
          <w:tcPr>
            <w:tcW w:w="813" w:type="dxa"/>
          </w:tcPr>
          <w:p w14:paraId="3C9D4572" w14:textId="77777777" w:rsidR="00A44C9F" w:rsidRDefault="00A44C9F" w:rsidP="0023416E"/>
        </w:tc>
        <w:tc>
          <w:tcPr>
            <w:tcW w:w="720" w:type="dxa"/>
          </w:tcPr>
          <w:p w14:paraId="787DEE91" w14:textId="77777777" w:rsidR="00A44C9F" w:rsidRDefault="00A44C9F" w:rsidP="0023416E"/>
        </w:tc>
        <w:tc>
          <w:tcPr>
            <w:tcW w:w="720" w:type="dxa"/>
          </w:tcPr>
          <w:p w14:paraId="12362DCF" w14:textId="77777777" w:rsidR="00A44C9F" w:rsidRDefault="00A44C9F" w:rsidP="0023416E"/>
        </w:tc>
        <w:tc>
          <w:tcPr>
            <w:tcW w:w="720" w:type="dxa"/>
          </w:tcPr>
          <w:p w14:paraId="43881EDD" w14:textId="77777777" w:rsidR="00A44C9F" w:rsidRDefault="00A44C9F" w:rsidP="0023416E"/>
        </w:tc>
        <w:tc>
          <w:tcPr>
            <w:tcW w:w="720" w:type="dxa"/>
          </w:tcPr>
          <w:p w14:paraId="5814D4C2" w14:textId="77777777" w:rsidR="00A44C9F" w:rsidRDefault="00A44C9F" w:rsidP="0023416E"/>
        </w:tc>
      </w:tr>
      <w:tr w:rsidR="00D428CF" w14:paraId="553EF2E0" w14:textId="77777777" w:rsidTr="0023416E">
        <w:trPr>
          <w:trHeight w:val="20"/>
        </w:trPr>
        <w:tc>
          <w:tcPr>
            <w:tcW w:w="662" w:type="dxa"/>
          </w:tcPr>
          <w:p w14:paraId="67B2DFAA" w14:textId="77777777" w:rsidR="00A44C9F" w:rsidRDefault="00A44C9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2.8</w:t>
            </w:r>
          </w:p>
        </w:tc>
        <w:tc>
          <w:tcPr>
            <w:tcW w:w="5206" w:type="dxa"/>
          </w:tcPr>
          <w:p w14:paraId="2DAE16F9" w14:textId="7E543362" w:rsidR="00A44C9F" w:rsidRPr="00A44C9F" w:rsidRDefault="00A44C9F" w:rsidP="0023416E">
            <w:pPr>
              <w:rPr>
                <w:rFonts w:cs="Iskoola Pota"/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ළදරුවන් ඇඳුම් සම්පූර්ණයෙන්ම ඉවත් කර බර කිරීම කරයි</w:t>
            </w:r>
          </w:p>
          <w:p w14:paraId="543B68E1" w14:textId="2C5B72AA" w:rsidR="00A44C9F" w:rsidRPr="00A44C9F" w:rsidRDefault="00A44C9F" w:rsidP="0023416E">
            <w:pPr>
              <w:ind w:right="70" w:firstLine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නමුත් ශීත පරිසරයකදී නම් දරුවා බ්ලැන්කට්ටුවකින් ඔතා බර කිරා ගත හැකි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නමුත්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ආරම්භයේදී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බර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කිරන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කලිසම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තුලනය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කර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පරිදි</w:t>
            </w:r>
            <w:r w:rsidR="00D84FBA"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බ්ලැන්කට්ටු</w:t>
            </w:r>
            <w:r w:rsidR="00A647D6">
              <w:rPr>
                <w:rFonts w:cs="Iskoola Pota"/>
                <w:sz w:val="24"/>
                <w:szCs w:val="24"/>
                <w:cs/>
                <w:lang w:bidi="si-LK"/>
              </w:rPr>
              <w:t>වද සමඟ තරාදිය තුලනය කර ගත යුතුය</w:t>
            </w:r>
            <w:r w:rsidRPr="00A44C9F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813" w:type="dxa"/>
          </w:tcPr>
          <w:p w14:paraId="06335DB4" w14:textId="77777777" w:rsidR="00A44C9F" w:rsidRDefault="00A44C9F" w:rsidP="0023416E"/>
        </w:tc>
        <w:tc>
          <w:tcPr>
            <w:tcW w:w="720" w:type="dxa"/>
          </w:tcPr>
          <w:p w14:paraId="7B9E6D52" w14:textId="77777777" w:rsidR="00A44C9F" w:rsidRDefault="00A44C9F" w:rsidP="0023416E"/>
        </w:tc>
        <w:tc>
          <w:tcPr>
            <w:tcW w:w="720" w:type="dxa"/>
          </w:tcPr>
          <w:p w14:paraId="07D4E611" w14:textId="77777777" w:rsidR="00A44C9F" w:rsidRDefault="00A44C9F" w:rsidP="0023416E"/>
        </w:tc>
        <w:tc>
          <w:tcPr>
            <w:tcW w:w="720" w:type="dxa"/>
          </w:tcPr>
          <w:p w14:paraId="0D8AD6A5" w14:textId="77777777" w:rsidR="00A44C9F" w:rsidRDefault="00A44C9F" w:rsidP="0023416E"/>
        </w:tc>
        <w:tc>
          <w:tcPr>
            <w:tcW w:w="720" w:type="dxa"/>
          </w:tcPr>
          <w:p w14:paraId="225941D3" w14:textId="77777777" w:rsidR="00A44C9F" w:rsidRDefault="00A44C9F" w:rsidP="0023416E"/>
        </w:tc>
      </w:tr>
      <w:tr w:rsidR="00D428CF" w14:paraId="5705851F" w14:textId="77777777" w:rsidTr="0023416E">
        <w:trPr>
          <w:trHeight w:val="20"/>
        </w:trPr>
        <w:tc>
          <w:tcPr>
            <w:tcW w:w="662" w:type="dxa"/>
            <w:vAlign w:val="center"/>
          </w:tcPr>
          <w:p w14:paraId="6AF85031" w14:textId="77777777" w:rsidR="00A44C9F" w:rsidRDefault="00A44C9F" w:rsidP="0023416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2.9</w:t>
            </w:r>
          </w:p>
        </w:tc>
        <w:tc>
          <w:tcPr>
            <w:tcW w:w="5206" w:type="dxa"/>
          </w:tcPr>
          <w:p w14:paraId="53295951" w14:textId="35C26550" w:rsidR="00A44C9F" w:rsidRPr="00A44C9F" w:rsidRDefault="00A44C9F" w:rsidP="0023416E">
            <w:pPr>
              <w:ind w:firstLine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අවුරුදු </w:t>
            </w:r>
            <w:r w:rsidRPr="00A44C9F">
              <w:rPr>
                <w:rFonts w:cs="Iskoola Pota"/>
                <w:sz w:val="24"/>
                <w:szCs w:val="24"/>
              </w:rPr>
              <w:t xml:space="preserve">1 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ට වැඩි දරුවන් සැහැල්ලු යට ඇඳුමක් පමණක් තිබියදී හෝ අවම බර ඇති ඇඳුම් සහිතව බර කිරා ගැනීම සිදු කරයි</w:t>
            </w:r>
          </w:p>
        </w:tc>
        <w:tc>
          <w:tcPr>
            <w:tcW w:w="813" w:type="dxa"/>
          </w:tcPr>
          <w:p w14:paraId="74545974" w14:textId="77777777" w:rsidR="00A44C9F" w:rsidRDefault="00A44C9F" w:rsidP="0023416E"/>
        </w:tc>
        <w:tc>
          <w:tcPr>
            <w:tcW w:w="720" w:type="dxa"/>
          </w:tcPr>
          <w:p w14:paraId="62F8BFF5" w14:textId="77777777" w:rsidR="00A44C9F" w:rsidRDefault="00A44C9F" w:rsidP="0023416E"/>
        </w:tc>
        <w:tc>
          <w:tcPr>
            <w:tcW w:w="720" w:type="dxa"/>
          </w:tcPr>
          <w:p w14:paraId="7BE90DEA" w14:textId="77777777" w:rsidR="00A44C9F" w:rsidRDefault="00A44C9F" w:rsidP="0023416E"/>
        </w:tc>
        <w:tc>
          <w:tcPr>
            <w:tcW w:w="720" w:type="dxa"/>
          </w:tcPr>
          <w:p w14:paraId="36C7CA23" w14:textId="77777777" w:rsidR="00A44C9F" w:rsidRDefault="00A44C9F" w:rsidP="0023416E"/>
        </w:tc>
        <w:tc>
          <w:tcPr>
            <w:tcW w:w="720" w:type="dxa"/>
          </w:tcPr>
          <w:p w14:paraId="29A26B92" w14:textId="77777777" w:rsidR="00A44C9F" w:rsidRDefault="00A44C9F" w:rsidP="0023416E"/>
        </w:tc>
      </w:tr>
      <w:tr w:rsidR="00D428CF" w14:paraId="441ABCEE" w14:textId="77777777" w:rsidTr="0023416E">
        <w:trPr>
          <w:trHeight w:val="20"/>
        </w:trPr>
        <w:tc>
          <w:tcPr>
            <w:tcW w:w="662" w:type="dxa"/>
            <w:vAlign w:val="center"/>
          </w:tcPr>
          <w:p w14:paraId="09D0E23D" w14:textId="77777777" w:rsidR="00A44C9F" w:rsidRDefault="00A44C9F" w:rsidP="0023416E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2.10</w:t>
            </w:r>
          </w:p>
        </w:tc>
        <w:tc>
          <w:tcPr>
            <w:tcW w:w="5206" w:type="dxa"/>
          </w:tcPr>
          <w:p w14:paraId="2D83E7D2" w14:textId="7DB59130" w:rsidR="00A44C9F" w:rsidRPr="00A44C9F" w:rsidRDefault="00A44C9F" w:rsidP="0023416E">
            <w:pPr>
              <w:ind w:firstLine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මවගේ</w:t>
            </w:r>
            <w:r w:rsidR="00D84FBA">
              <w:rPr>
                <w:rFonts w:cs="Iskoola Pota"/>
                <w:sz w:val="24"/>
                <w:szCs w:val="24"/>
                <w:lang w:bidi="si-LK"/>
              </w:rPr>
              <w:t>/</w:t>
            </w:r>
            <w:r w:rsidR="00D84FBA">
              <w:rPr>
                <w:rFonts w:cs="Iskoola Pota" w:hint="cs"/>
                <w:cs/>
                <w:lang w:bidi="si-LK"/>
              </w:rPr>
              <w:t xml:space="preserve"> </w:t>
            </w:r>
            <w:r w:rsidR="00D84FBA"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භාරකරුගේ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 සහාය  ඇතිව දරුවාට බර කිරන කලිසම අන්දවා දරුවා තරාදියේ එල්ලයි</w:t>
            </w:r>
          </w:p>
        </w:tc>
        <w:tc>
          <w:tcPr>
            <w:tcW w:w="813" w:type="dxa"/>
          </w:tcPr>
          <w:p w14:paraId="38613CD4" w14:textId="77777777" w:rsidR="00A44C9F" w:rsidRDefault="00A44C9F" w:rsidP="0023416E"/>
        </w:tc>
        <w:tc>
          <w:tcPr>
            <w:tcW w:w="720" w:type="dxa"/>
          </w:tcPr>
          <w:p w14:paraId="05676D2E" w14:textId="77777777" w:rsidR="00A44C9F" w:rsidRDefault="00A44C9F" w:rsidP="0023416E"/>
        </w:tc>
        <w:tc>
          <w:tcPr>
            <w:tcW w:w="720" w:type="dxa"/>
          </w:tcPr>
          <w:p w14:paraId="6BD44138" w14:textId="77777777" w:rsidR="00A44C9F" w:rsidRDefault="00A44C9F" w:rsidP="0023416E"/>
        </w:tc>
        <w:tc>
          <w:tcPr>
            <w:tcW w:w="720" w:type="dxa"/>
          </w:tcPr>
          <w:p w14:paraId="48D6F46F" w14:textId="77777777" w:rsidR="00A44C9F" w:rsidRDefault="00A44C9F" w:rsidP="0023416E"/>
        </w:tc>
        <w:tc>
          <w:tcPr>
            <w:tcW w:w="720" w:type="dxa"/>
          </w:tcPr>
          <w:p w14:paraId="796C2029" w14:textId="77777777" w:rsidR="00A44C9F" w:rsidRDefault="00A44C9F" w:rsidP="0023416E"/>
        </w:tc>
      </w:tr>
      <w:tr w:rsidR="00D428CF" w14:paraId="1C705308" w14:textId="77777777" w:rsidTr="0023416E">
        <w:trPr>
          <w:trHeight w:val="20"/>
        </w:trPr>
        <w:tc>
          <w:tcPr>
            <w:tcW w:w="662" w:type="dxa"/>
            <w:vAlign w:val="center"/>
          </w:tcPr>
          <w:p w14:paraId="50CED000" w14:textId="77777777" w:rsidR="00A44C9F" w:rsidRDefault="00A44C9F" w:rsidP="0023416E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2.11</w:t>
            </w:r>
          </w:p>
        </w:tc>
        <w:tc>
          <w:tcPr>
            <w:tcW w:w="5206" w:type="dxa"/>
          </w:tcPr>
          <w:p w14:paraId="290E6C2A" w14:textId="612616D6" w:rsidR="00A44C9F" w:rsidRPr="00A44C9F" w:rsidRDefault="00A44C9F" w:rsidP="0023416E">
            <w:pPr>
              <w:ind w:firstLine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තරාදියේ එල්ලූ විට දරුවාගේ ප</w:t>
            </w:r>
            <w:r w:rsidR="00A647D6">
              <w:rPr>
                <w:rFonts w:cs="Iskoola Pota"/>
                <w:sz w:val="24"/>
                <w:szCs w:val="24"/>
                <w:cs/>
                <w:lang w:bidi="si-LK"/>
              </w:rPr>
              <w:t>ාද පොළොවේ නොගෑවෙන බවට වගබලා ගනී</w:t>
            </w:r>
          </w:p>
        </w:tc>
        <w:tc>
          <w:tcPr>
            <w:tcW w:w="813" w:type="dxa"/>
          </w:tcPr>
          <w:p w14:paraId="29584AC5" w14:textId="77777777" w:rsidR="00A44C9F" w:rsidRDefault="00A44C9F" w:rsidP="0023416E"/>
        </w:tc>
        <w:tc>
          <w:tcPr>
            <w:tcW w:w="720" w:type="dxa"/>
          </w:tcPr>
          <w:p w14:paraId="3B39344B" w14:textId="77777777" w:rsidR="00A44C9F" w:rsidRDefault="00A44C9F" w:rsidP="0023416E"/>
        </w:tc>
        <w:tc>
          <w:tcPr>
            <w:tcW w:w="720" w:type="dxa"/>
          </w:tcPr>
          <w:p w14:paraId="1C97FB16" w14:textId="77777777" w:rsidR="00A44C9F" w:rsidRDefault="00A44C9F" w:rsidP="0023416E"/>
        </w:tc>
        <w:tc>
          <w:tcPr>
            <w:tcW w:w="720" w:type="dxa"/>
          </w:tcPr>
          <w:p w14:paraId="0D884CAB" w14:textId="77777777" w:rsidR="00A44C9F" w:rsidRDefault="00A44C9F" w:rsidP="0023416E"/>
        </w:tc>
        <w:tc>
          <w:tcPr>
            <w:tcW w:w="720" w:type="dxa"/>
          </w:tcPr>
          <w:p w14:paraId="40F1EF26" w14:textId="77777777" w:rsidR="00A44C9F" w:rsidRDefault="00A44C9F" w:rsidP="0023416E"/>
        </w:tc>
      </w:tr>
      <w:tr w:rsidR="00D428CF" w14:paraId="42AF5F88" w14:textId="77777777" w:rsidTr="0023416E">
        <w:trPr>
          <w:trHeight w:val="20"/>
        </w:trPr>
        <w:tc>
          <w:tcPr>
            <w:tcW w:w="662" w:type="dxa"/>
          </w:tcPr>
          <w:p w14:paraId="1C2E25A9" w14:textId="77777777" w:rsidR="00A44C9F" w:rsidRDefault="00A44C9F" w:rsidP="0023416E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2.12</w:t>
            </w:r>
          </w:p>
        </w:tc>
        <w:tc>
          <w:tcPr>
            <w:tcW w:w="5206" w:type="dxa"/>
          </w:tcPr>
          <w:p w14:paraId="3167905F" w14:textId="760B58D2" w:rsidR="00A44C9F" w:rsidRPr="00A44C9F" w:rsidRDefault="00A44C9F" w:rsidP="0023416E">
            <w:pPr>
              <w:ind w:firstLine="90"/>
              <w:rPr>
                <w:sz w:val="24"/>
                <w:szCs w:val="24"/>
              </w:rPr>
            </w:pP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 xml:space="preserve">දර්ශකය </w:t>
            </w:r>
            <w:r w:rsidRPr="00A44C9F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මිනුම් කටුව</w:t>
            </w:r>
            <w:r w:rsidRPr="00A44C9F">
              <w:rPr>
                <w:rFonts w:cs="Iskoola Pota"/>
                <w:sz w:val="24"/>
                <w:szCs w:val="24"/>
                <w:lang w:bidi="si-LK"/>
              </w:rPr>
              <w:t xml:space="preserve">) </w:t>
            </w:r>
            <w:r w:rsidRPr="00A44C9F">
              <w:rPr>
                <w:rFonts w:cs="Iskoola Pota"/>
                <w:sz w:val="24"/>
                <w:szCs w:val="24"/>
                <w:cs/>
                <w:lang w:bidi="si-LK"/>
              </w:rPr>
              <w:t>නොසෙල්වෙන අවස්ථාවට පැම</w:t>
            </w:r>
            <w:r w:rsidR="00A647D6">
              <w:rPr>
                <w:rFonts w:cs="Iskoola Pota"/>
                <w:sz w:val="24"/>
                <w:szCs w:val="24"/>
                <w:cs/>
                <w:lang w:bidi="si-LK"/>
              </w:rPr>
              <w:t>ිණි විගසම බර නිවැරදිව කියවා ගනී</w:t>
            </w:r>
          </w:p>
        </w:tc>
        <w:tc>
          <w:tcPr>
            <w:tcW w:w="813" w:type="dxa"/>
          </w:tcPr>
          <w:p w14:paraId="6D1A6D64" w14:textId="77777777" w:rsidR="00A44C9F" w:rsidRDefault="00A44C9F" w:rsidP="0023416E"/>
        </w:tc>
        <w:tc>
          <w:tcPr>
            <w:tcW w:w="720" w:type="dxa"/>
          </w:tcPr>
          <w:p w14:paraId="29E39036" w14:textId="77777777" w:rsidR="00A44C9F" w:rsidRDefault="00A44C9F" w:rsidP="0023416E"/>
        </w:tc>
        <w:tc>
          <w:tcPr>
            <w:tcW w:w="720" w:type="dxa"/>
          </w:tcPr>
          <w:p w14:paraId="1A203D43" w14:textId="77777777" w:rsidR="00A44C9F" w:rsidRDefault="00A44C9F" w:rsidP="0023416E"/>
        </w:tc>
        <w:tc>
          <w:tcPr>
            <w:tcW w:w="720" w:type="dxa"/>
          </w:tcPr>
          <w:p w14:paraId="61DAFE6B" w14:textId="77777777" w:rsidR="00A44C9F" w:rsidRDefault="00A44C9F" w:rsidP="0023416E"/>
        </w:tc>
        <w:tc>
          <w:tcPr>
            <w:tcW w:w="720" w:type="dxa"/>
          </w:tcPr>
          <w:p w14:paraId="295F28DD" w14:textId="77777777" w:rsidR="00A44C9F" w:rsidRDefault="00A44C9F" w:rsidP="0023416E"/>
        </w:tc>
      </w:tr>
    </w:tbl>
    <w:p w14:paraId="5CF0B58D" w14:textId="77777777" w:rsidR="00BC70B4" w:rsidRDefault="00BC70B4">
      <w:pPr>
        <w:spacing w:after="0"/>
        <w:ind w:left="-1440" w:right="10466"/>
      </w:pPr>
    </w:p>
    <w:p w14:paraId="2F39C9C0" w14:textId="77777777" w:rsidR="00183C08" w:rsidRDefault="00183C08">
      <w:pPr>
        <w:ind w:right="80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sectPr w:rsidR="00183C08" w:rsidSect="00E1600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835" w:right="1080" w:bottom="835" w:left="1080" w:header="0" w:footer="720" w:gutter="0"/>
          <w:cols w:space="720"/>
          <w:docGrid w:linePitch="299"/>
        </w:sectPr>
      </w:pPr>
    </w:p>
    <w:p w14:paraId="0E67A531" w14:textId="77777777" w:rsidR="00BC70B4" w:rsidRDefault="00BC70B4">
      <w:pPr>
        <w:spacing w:after="0"/>
        <w:ind w:left="-1440" w:right="10466"/>
      </w:pPr>
    </w:p>
    <w:tbl>
      <w:tblPr>
        <w:tblStyle w:val="TableGrid"/>
        <w:tblpPr w:leftFromText="180" w:rightFromText="180" w:vertAnchor="page" w:horzAnchor="margin" w:tblpY="1181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7" w:type="dxa"/>
          <w:left w:w="80" w:type="dxa"/>
        </w:tblCellMar>
        <w:tblLook w:val="04A0" w:firstRow="1" w:lastRow="0" w:firstColumn="1" w:lastColumn="0" w:noHBand="0" w:noVBand="1"/>
      </w:tblPr>
      <w:tblGrid>
        <w:gridCol w:w="469"/>
        <w:gridCol w:w="5461"/>
        <w:gridCol w:w="720"/>
        <w:gridCol w:w="720"/>
        <w:gridCol w:w="720"/>
        <w:gridCol w:w="810"/>
        <w:gridCol w:w="936"/>
      </w:tblGrid>
      <w:tr w:rsidR="0053300B" w:rsidRPr="00F053D8" w14:paraId="1A11B917" w14:textId="77777777" w:rsidTr="0053300B">
        <w:trPr>
          <w:trHeight w:val="20"/>
        </w:trPr>
        <w:tc>
          <w:tcPr>
            <w:tcW w:w="238" w:type="pct"/>
            <w:vAlign w:val="center"/>
          </w:tcPr>
          <w:p w14:paraId="4A9EB515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3</w:t>
            </w:r>
          </w:p>
        </w:tc>
        <w:tc>
          <w:tcPr>
            <w:tcW w:w="2776" w:type="pct"/>
          </w:tcPr>
          <w:p w14:paraId="4595B36E" w14:textId="77777777" w:rsidR="0053300B" w:rsidRPr="00041E0B" w:rsidRDefault="0053300B" w:rsidP="0053300B">
            <w:pPr>
              <w:ind w:left="90"/>
              <w:rPr>
                <w:b/>
                <w:bCs/>
                <w:color w:val="auto"/>
                <w:sz w:val="24"/>
                <w:szCs w:val="24"/>
              </w:rPr>
            </w:pPr>
            <w:r w:rsidRPr="00041E0B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පාඨාංකය සටහන් කර ගැනීම සහ අර්ථ දැක්වීම</w:t>
            </w:r>
          </w:p>
        </w:tc>
        <w:tc>
          <w:tcPr>
            <w:tcW w:w="366" w:type="pct"/>
          </w:tcPr>
          <w:p w14:paraId="1B1163C5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052D4A1F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35813AAA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39B45676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5665CA60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63F1CA21" w14:textId="77777777" w:rsidTr="0053300B">
        <w:trPr>
          <w:trHeight w:val="20"/>
        </w:trPr>
        <w:tc>
          <w:tcPr>
            <w:tcW w:w="238" w:type="pct"/>
            <w:vAlign w:val="center"/>
          </w:tcPr>
          <w:p w14:paraId="34F676A1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3.1</w:t>
            </w:r>
          </w:p>
        </w:tc>
        <w:tc>
          <w:tcPr>
            <w:tcW w:w="2776" w:type="pct"/>
          </w:tcPr>
          <w:p w14:paraId="6E31DF11" w14:textId="77777777" w:rsidR="0053300B" w:rsidRPr="00F053D8" w:rsidRDefault="0053300B" w:rsidP="0053300B">
            <w:pPr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පවුල් සෞඛ්‍ය සේවා නිලධාරිනිය විසින්ම දරුවාගේ සෞඛ්‍ය වර්ධන සටහනේ 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>B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කොටසේ ප්‍රස්ථාරයේ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 xml:space="preserve"> එම පාඨාංකය නිවැරදිව සටහන් කරයි</w:t>
            </w:r>
          </w:p>
        </w:tc>
        <w:tc>
          <w:tcPr>
            <w:tcW w:w="366" w:type="pct"/>
          </w:tcPr>
          <w:p w14:paraId="0A47948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771AA4FC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5438477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0E1B6EA4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4D703017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72099677" w14:textId="77777777" w:rsidTr="0053300B">
        <w:trPr>
          <w:trHeight w:val="20"/>
        </w:trPr>
        <w:tc>
          <w:tcPr>
            <w:tcW w:w="238" w:type="pct"/>
            <w:vAlign w:val="center"/>
          </w:tcPr>
          <w:p w14:paraId="4DE443C8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3.2</w:t>
            </w:r>
          </w:p>
        </w:tc>
        <w:tc>
          <w:tcPr>
            <w:tcW w:w="2776" w:type="pct"/>
          </w:tcPr>
          <w:p w14:paraId="490929CB" w14:textId="77777777" w:rsidR="0053300B" w:rsidRPr="00F053D8" w:rsidRDefault="0053300B" w:rsidP="0053300B">
            <w:pPr>
              <w:ind w:firstLine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ඉන්පසු දරුවාගේ සෞඛ්‍ය සහ සංවර්ධන සටහනේ 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>A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කොටසේ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වයසට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සරිලන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බර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ප්‍රස්ථාරයේ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 xml:space="preserve"> එම පාඨාංකය නිවැරදිව සටහන් කරයි</w:t>
            </w:r>
          </w:p>
        </w:tc>
        <w:tc>
          <w:tcPr>
            <w:tcW w:w="366" w:type="pct"/>
          </w:tcPr>
          <w:p w14:paraId="7F953E4A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1B838C27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20A483F8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626785BA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3882191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7943BC47" w14:textId="77777777" w:rsidTr="0053300B">
        <w:trPr>
          <w:trHeight w:val="20"/>
        </w:trPr>
        <w:tc>
          <w:tcPr>
            <w:tcW w:w="238" w:type="pct"/>
            <w:vMerge w:val="restart"/>
          </w:tcPr>
          <w:p w14:paraId="74DE50E2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3.3</w:t>
            </w:r>
          </w:p>
        </w:tc>
        <w:tc>
          <w:tcPr>
            <w:tcW w:w="2776" w:type="pct"/>
          </w:tcPr>
          <w:p w14:paraId="0FD1DF79" w14:textId="77777777" w:rsidR="0053300B" w:rsidRPr="00F053D8" w:rsidRDefault="0053300B" w:rsidP="0053300B">
            <w:pPr>
              <w:rPr>
                <w:rFonts w:cs="Iskoola Pota"/>
                <w:sz w:val="24"/>
                <w:szCs w:val="24"/>
              </w:rPr>
            </w:pP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මිනුම්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අගයන්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අර්ථ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දැක්වීම</w:t>
            </w:r>
          </w:p>
          <w:p w14:paraId="0176D1B2" w14:textId="77777777" w:rsidR="0053300B" w:rsidRPr="00F053D8" w:rsidRDefault="0053300B" w:rsidP="0053300B">
            <w:pPr>
              <w:pStyle w:val="ListParagraph"/>
              <w:numPr>
                <w:ilvl w:val="0"/>
                <w:numId w:val="64"/>
              </w:numPr>
              <w:ind w:right="61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කලාපයට අදාළව (පාඨාංකය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 xml:space="preserve">සලකුණු කළ කලාපයට අදාළ කේතය ) </w:t>
            </w:r>
          </w:p>
        </w:tc>
        <w:tc>
          <w:tcPr>
            <w:tcW w:w="366" w:type="pct"/>
          </w:tcPr>
          <w:p w14:paraId="465737A3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1AFE34DF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253F06FC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7DFBBF52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3DE79B75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111449FE" w14:textId="77777777" w:rsidTr="0053300B">
        <w:trPr>
          <w:trHeight w:val="20"/>
        </w:trPr>
        <w:tc>
          <w:tcPr>
            <w:tcW w:w="238" w:type="pct"/>
            <w:vMerge/>
          </w:tcPr>
          <w:p w14:paraId="369AFBC3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2776" w:type="pct"/>
          </w:tcPr>
          <w:p w14:paraId="72B92700" w14:textId="77777777" w:rsidR="0053300B" w:rsidRPr="00F053D8" w:rsidRDefault="0053300B" w:rsidP="0053300B">
            <w:pPr>
              <w:pStyle w:val="ListParagraph"/>
              <w:numPr>
                <w:ilvl w:val="0"/>
                <w:numId w:val="64"/>
              </w:numPr>
              <w:ind w:right="199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වර්ධන රේඛාවේ දිශාව (වර්ධනයේ අඩාලවීමක් තිබේද යන්න</w:t>
            </w:r>
            <w:r>
              <w:rPr>
                <w:rFonts w:cs="Iskoola Pota"/>
                <w:sz w:val="24"/>
                <w:szCs w:val="24"/>
                <w:lang w:bidi="si-LK"/>
              </w:rPr>
              <w:t>/</w:t>
            </w:r>
            <w:r>
              <w:rPr>
                <w:rFonts w:cs="Iskoola Pota" w:hint="cs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රේඛාව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ඉහළට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දිශානතවීමෙන්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අධිබරට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අවදානම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ඇති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බව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366" w:type="pct"/>
          </w:tcPr>
          <w:p w14:paraId="441A2FEC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3BAD5391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036BAB8F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54A1442C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49C120C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76AD90D9" w14:textId="77777777" w:rsidTr="0053300B">
        <w:trPr>
          <w:trHeight w:val="20"/>
        </w:trPr>
        <w:tc>
          <w:tcPr>
            <w:tcW w:w="238" w:type="pct"/>
            <w:vMerge/>
          </w:tcPr>
          <w:p w14:paraId="52674FD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2776" w:type="pct"/>
          </w:tcPr>
          <w:p w14:paraId="606FD322" w14:textId="77777777" w:rsidR="0053300B" w:rsidRPr="00F053D8" w:rsidRDefault="0053300B" w:rsidP="0053300B">
            <w:pPr>
              <w:pStyle w:val="ListParagraph"/>
              <w:numPr>
                <w:ilvl w:val="0"/>
                <w:numId w:val="64"/>
              </w:numPr>
              <w:ind w:right="12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සෞඛ්‍ය වර්ධන සටහනේ 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>B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කොටසේ කේතය සටහන් කිරීමට දී ඇති තීරුවේ නිවැරදි කේතය සටහන් තබ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යි</w:t>
            </w:r>
          </w:p>
        </w:tc>
        <w:tc>
          <w:tcPr>
            <w:tcW w:w="366" w:type="pct"/>
          </w:tcPr>
          <w:p w14:paraId="3D03B73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52996A9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629BDF80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10DA22DF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1B7871AC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05A94D09" w14:textId="77777777" w:rsidTr="0053300B">
        <w:trPr>
          <w:trHeight w:val="20"/>
        </w:trPr>
        <w:tc>
          <w:tcPr>
            <w:tcW w:w="238" w:type="pct"/>
            <w:vAlign w:val="center"/>
          </w:tcPr>
          <w:p w14:paraId="7B9ACBF7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3.4</w:t>
            </w:r>
          </w:p>
        </w:tc>
        <w:tc>
          <w:tcPr>
            <w:tcW w:w="2776" w:type="pct"/>
          </w:tcPr>
          <w:p w14:paraId="7C8FBBBC" w14:textId="77777777" w:rsidR="0053300B" w:rsidRPr="00F053D8" w:rsidRDefault="0053300B" w:rsidP="0053300B">
            <w:pPr>
              <w:ind w:firstLine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අදළ පරිදි )ඉතිරි ප්‍රස්ථාර දෙක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ද සැලකිල්ලට ගනී (වයසට අදාළ දිග/උස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 xml:space="preserve">, 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දිගට/උසට අදාළ බර)</w:t>
            </w:r>
          </w:p>
        </w:tc>
        <w:tc>
          <w:tcPr>
            <w:tcW w:w="366" w:type="pct"/>
          </w:tcPr>
          <w:p w14:paraId="312228F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068B37F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25EEF891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5BC2937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52A100D2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6EA218CB" w14:textId="77777777" w:rsidTr="0053300B">
        <w:trPr>
          <w:trHeight w:val="20"/>
        </w:trPr>
        <w:tc>
          <w:tcPr>
            <w:tcW w:w="238" w:type="pct"/>
            <w:vAlign w:val="center"/>
          </w:tcPr>
          <w:p w14:paraId="4AFD1674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3.5</w:t>
            </w:r>
          </w:p>
        </w:tc>
        <w:tc>
          <w:tcPr>
            <w:tcW w:w="2776" w:type="pct"/>
          </w:tcPr>
          <w:p w14:paraId="6A534537" w14:textId="77777777" w:rsidR="0053300B" w:rsidRPr="00F053D8" w:rsidRDefault="0053300B" w:rsidP="0053300B">
            <w:pPr>
              <w:ind w:firstLine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වර්ධන තත්ත්වය නිවැරදිව හඳුනා ගනී (සටහන් </w:t>
            </w:r>
            <w:r w:rsidRPr="00F053D8">
              <w:rPr>
                <w:rFonts w:cs="Iskoola Pota"/>
                <w:sz w:val="24"/>
                <w:szCs w:val="24"/>
              </w:rPr>
              <w:t>3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ම සැලකිල්ලට ගෙන )</w:t>
            </w:r>
          </w:p>
        </w:tc>
        <w:tc>
          <w:tcPr>
            <w:tcW w:w="366" w:type="pct"/>
          </w:tcPr>
          <w:p w14:paraId="17935076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09826D8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6BB173EA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11B8D2F8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7A822A6A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795EAD4B" w14:textId="77777777" w:rsidTr="0053300B">
        <w:trPr>
          <w:trHeight w:val="20"/>
        </w:trPr>
        <w:tc>
          <w:tcPr>
            <w:tcW w:w="238" w:type="pct"/>
            <w:vAlign w:val="center"/>
          </w:tcPr>
          <w:p w14:paraId="5B9E205A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3.6</w:t>
            </w:r>
          </w:p>
        </w:tc>
        <w:tc>
          <w:tcPr>
            <w:tcW w:w="2776" w:type="pct"/>
          </w:tcPr>
          <w:p w14:paraId="5C4BF93B" w14:textId="77777777" w:rsidR="0053300B" w:rsidRPr="00F053D8" w:rsidRDefault="0053300B" w:rsidP="0053300B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දරුවාගේ බර/වර්ධන තත්ත්වය මව</w:t>
            </w:r>
            <w:r>
              <w:rPr>
                <w:rFonts w:cs="Iskoola Pota"/>
                <w:sz w:val="24"/>
                <w:szCs w:val="24"/>
                <w:lang w:bidi="si-LK"/>
              </w:rPr>
              <w:t>/</w:t>
            </w:r>
            <w:r>
              <w:rPr>
                <w:rFonts w:cs="Iskoola Pota" w:hint="cs"/>
                <w:cs/>
                <w:lang w:bidi="si-LK"/>
              </w:rPr>
              <w:t xml:space="preserve"> </w:t>
            </w:r>
            <w:r w:rsidRPr="00D84FBA">
              <w:rPr>
                <w:rFonts w:cs="Iskoola Pota" w:hint="cs"/>
                <w:sz w:val="24"/>
                <w:szCs w:val="24"/>
                <w:cs/>
                <w:lang w:bidi="si-LK"/>
              </w:rPr>
              <w:t>භාරකරු</w:t>
            </w:r>
            <w:r w:rsidRPr="00D84FBA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සමඟ සාකච්ඡා කරයි</w:t>
            </w:r>
          </w:p>
        </w:tc>
        <w:tc>
          <w:tcPr>
            <w:tcW w:w="366" w:type="pct"/>
          </w:tcPr>
          <w:p w14:paraId="69A532C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019A2782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11EA5B94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66C7FCD4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213B41F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4B66B2A2" w14:textId="77777777" w:rsidTr="0053300B">
        <w:trPr>
          <w:trHeight w:val="20"/>
        </w:trPr>
        <w:tc>
          <w:tcPr>
            <w:tcW w:w="238" w:type="pct"/>
            <w:vMerge w:val="restart"/>
          </w:tcPr>
          <w:p w14:paraId="402B0D28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3.7</w:t>
            </w:r>
          </w:p>
        </w:tc>
        <w:tc>
          <w:tcPr>
            <w:tcW w:w="2776" w:type="pct"/>
          </w:tcPr>
          <w:p w14:paraId="4EA49B8F" w14:textId="77777777" w:rsidR="0053300B" w:rsidRPr="00F053D8" w:rsidRDefault="0053300B" w:rsidP="0053300B">
            <w:pPr>
              <w:rPr>
                <w:rFonts w:cs="Iskoola Pota"/>
                <w:sz w:val="24"/>
                <w:szCs w:val="24"/>
              </w:rPr>
            </w:pP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පෝෂණ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ගැටලු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සහිත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දරුවන්ගේ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බරෙහි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අපේක්ෂිත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වැඩි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වීම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සිදු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නොවීමට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හේතු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හඳුනා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ගැනීමට තොරතුරු ලබා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ගනියි</w:t>
            </w:r>
          </w:p>
          <w:p w14:paraId="1BF0A999" w14:textId="77777777" w:rsidR="0053300B" w:rsidRPr="00F053D8" w:rsidRDefault="0053300B" w:rsidP="0053300B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පැය </w:t>
            </w:r>
            <w:r w:rsidRPr="00F053D8">
              <w:rPr>
                <w:rFonts w:cs="Iskoola Pota"/>
                <w:sz w:val="24"/>
                <w:szCs w:val="24"/>
              </w:rPr>
              <w:t xml:space="preserve">24 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ආහාර රටාව සහ</w:t>
            </w:r>
          </w:p>
        </w:tc>
        <w:tc>
          <w:tcPr>
            <w:tcW w:w="366" w:type="pct"/>
          </w:tcPr>
          <w:p w14:paraId="7AA71497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76CDE607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53FEA070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6A5DD94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2D665F67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4B4A1650" w14:textId="77777777" w:rsidTr="0053300B">
        <w:trPr>
          <w:trHeight w:val="20"/>
        </w:trPr>
        <w:tc>
          <w:tcPr>
            <w:tcW w:w="238" w:type="pct"/>
            <w:vMerge/>
          </w:tcPr>
          <w:p w14:paraId="3DDFBDE1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2776" w:type="pct"/>
          </w:tcPr>
          <w:p w14:paraId="4B843016" w14:textId="77777777" w:rsidR="0053300B" w:rsidRPr="00F053D8" w:rsidRDefault="0053300B" w:rsidP="0053300B">
            <w:pPr>
              <w:pStyle w:val="ListParagraph"/>
              <w:numPr>
                <w:ilvl w:val="0"/>
                <w:numId w:val="65"/>
              </w:numPr>
              <w:spacing w:after="200" w:line="276" w:lineRule="auto"/>
              <w:rPr>
                <w:rFonts w:cs="Iskoola Pota"/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අදාළ ඉතිහාසය අනාවරණය කර ගැනීම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>.</w:t>
            </w:r>
          </w:p>
          <w:p w14:paraId="2935A38B" w14:textId="77777777" w:rsidR="0053300B" w:rsidRPr="00F053D8" w:rsidRDefault="0053300B" w:rsidP="0053300B">
            <w:pPr>
              <w:pStyle w:val="ListParagraph"/>
              <w:ind w:left="360"/>
              <w:rPr>
                <w:sz w:val="24"/>
                <w:szCs w:val="24"/>
              </w:rPr>
            </w:pP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උදා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: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රෝගීව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සිටියාද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යන්න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(</w:t>
            </w:r>
            <w:r w:rsidRPr="00F053D8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වර්ධනය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 xml:space="preserve">    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අඩාල වීමකදී හෝ වයසට සරිලන බර අඩු වීමකදී හෝ ) ශාරීරික ක්‍රියාකාරකම් පිළිබඳව (අධ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ිබරට අවදානමක් යැයි සිතෙන විට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366" w:type="pct"/>
          </w:tcPr>
          <w:p w14:paraId="09CFE663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07C6241B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5763E5D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2E76491F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0ADFEB14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592E24CD" w14:textId="77777777" w:rsidTr="0053300B">
        <w:trPr>
          <w:trHeight w:val="288"/>
        </w:trPr>
        <w:tc>
          <w:tcPr>
            <w:tcW w:w="238" w:type="pct"/>
            <w:vMerge/>
          </w:tcPr>
          <w:p w14:paraId="7446CFC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2776" w:type="pct"/>
          </w:tcPr>
          <w:p w14:paraId="5B9EFC62" w14:textId="77777777" w:rsidR="0053300B" w:rsidRPr="00A67A54" w:rsidRDefault="0053300B" w:rsidP="0053300B">
            <w:pPr>
              <w:pStyle w:val="ListParagraph"/>
              <w:numPr>
                <w:ilvl w:val="0"/>
                <w:numId w:val="65"/>
              </w:numPr>
              <w:spacing w:after="200" w:line="276" w:lineRule="auto"/>
              <w:rPr>
                <w:rFonts w:cs="Iskoola Pota"/>
                <w:sz w:val="24"/>
                <w:szCs w:val="24"/>
                <w:rtl/>
                <w:cs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හේතුව නිවැරදිව හඳුනා ගනියි</w:t>
            </w:r>
          </w:p>
        </w:tc>
        <w:tc>
          <w:tcPr>
            <w:tcW w:w="366" w:type="pct"/>
          </w:tcPr>
          <w:p w14:paraId="7D4520D4" w14:textId="77777777" w:rsidR="0053300B" w:rsidRPr="00A67A54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66" w:type="pct"/>
          </w:tcPr>
          <w:p w14:paraId="60094E10" w14:textId="77777777" w:rsidR="0053300B" w:rsidRPr="00A67A54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rtl/>
                <w:cs/>
              </w:rPr>
            </w:pPr>
          </w:p>
        </w:tc>
        <w:tc>
          <w:tcPr>
            <w:tcW w:w="366" w:type="pct"/>
          </w:tcPr>
          <w:p w14:paraId="6004AF20" w14:textId="77777777" w:rsidR="0053300B" w:rsidRPr="00A67A54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</w:rPr>
            </w:pPr>
          </w:p>
        </w:tc>
        <w:tc>
          <w:tcPr>
            <w:tcW w:w="412" w:type="pct"/>
          </w:tcPr>
          <w:p w14:paraId="2EBF4D5F" w14:textId="77777777" w:rsidR="0053300B" w:rsidRPr="00A67A54" w:rsidRDefault="0053300B" w:rsidP="0053300B">
            <w:pPr>
              <w:spacing w:after="200" w:line="276" w:lineRule="auto"/>
              <w:rPr>
                <w:rFonts w:cs="Iskoola Pota"/>
                <w:sz w:val="24"/>
                <w:szCs w:val="24"/>
              </w:rPr>
            </w:pPr>
          </w:p>
        </w:tc>
        <w:tc>
          <w:tcPr>
            <w:tcW w:w="476" w:type="pct"/>
          </w:tcPr>
          <w:p w14:paraId="7C07FAD1" w14:textId="77777777" w:rsidR="0053300B" w:rsidRPr="00A67A54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</w:rPr>
            </w:pPr>
          </w:p>
        </w:tc>
      </w:tr>
      <w:tr w:rsidR="0053300B" w:rsidRPr="00F053D8" w14:paraId="5C48695B" w14:textId="77777777" w:rsidTr="0053300B">
        <w:trPr>
          <w:trHeight w:val="288"/>
        </w:trPr>
        <w:tc>
          <w:tcPr>
            <w:tcW w:w="238" w:type="pct"/>
            <w:vMerge/>
          </w:tcPr>
          <w:p w14:paraId="5A46B67F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2776" w:type="pct"/>
          </w:tcPr>
          <w:p w14:paraId="65D400CC" w14:textId="77777777" w:rsidR="0053300B" w:rsidRPr="00F053D8" w:rsidRDefault="0053300B" w:rsidP="0053300B">
            <w:pPr>
              <w:pStyle w:val="ListParagraph"/>
              <w:numPr>
                <w:ilvl w:val="0"/>
                <w:numId w:val="65"/>
              </w:numPr>
              <w:spacing w:after="200" w:line="276" w:lineRule="auto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හඳුනා ගත් ගැටලු ප්‍රමුඛතාගත කරයි</w:t>
            </w:r>
          </w:p>
        </w:tc>
        <w:tc>
          <w:tcPr>
            <w:tcW w:w="366" w:type="pct"/>
          </w:tcPr>
          <w:p w14:paraId="112F8A13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66" w:type="pct"/>
          </w:tcPr>
          <w:p w14:paraId="67D0A6F5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66" w:type="pct"/>
          </w:tcPr>
          <w:p w14:paraId="4AA1FDB7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12" w:type="pct"/>
          </w:tcPr>
          <w:p w14:paraId="438F20DC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76" w:type="pct"/>
          </w:tcPr>
          <w:p w14:paraId="64EC676B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53300B" w:rsidRPr="00F053D8" w14:paraId="25426F49" w14:textId="77777777" w:rsidTr="0053300B">
        <w:trPr>
          <w:trHeight w:val="288"/>
        </w:trPr>
        <w:tc>
          <w:tcPr>
            <w:tcW w:w="238" w:type="pct"/>
            <w:vMerge/>
          </w:tcPr>
          <w:p w14:paraId="60FEC111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2776" w:type="pct"/>
          </w:tcPr>
          <w:p w14:paraId="2841906E" w14:textId="77777777" w:rsidR="0053300B" w:rsidRPr="00F053D8" w:rsidRDefault="0053300B" w:rsidP="0053300B">
            <w:pPr>
              <w:pStyle w:val="ListParagraph"/>
              <w:numPr>
                <w:ilvl w:val="0"/>
                <w:numId w:val="65"/>
              </w:numPr>
              <w:spacing w:after="200" w:line="276" w:lineRule="auto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උපදේශනය සඳහා ප්‍රමුඛතම ගැටලු </w:t>
            </w:r>
            <w:r w:rsidRPr="00F053D8">
              <w:rPr>
                <w:rFonts w:cs="Iskoola Pota"/>
                <w:sz w:val="24"/>
                <w:szCs w:val="24"/>
              </w:rPr>
              <w:t>2-3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ක් හඳුනා ගනියි</w:t>
            </w:r>
          </w:p>
        </w:tc>
        <w:tc>
          <w:tcPr>
            <w:tcW w:w="366" w:type="pct"/>
          </w:tcPr>
          <w:p w14:paraId="764E8AF9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66" w:type="pct"/>
          </w:tcPr>
          <w:p w14:paraId="3E366972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66" w:type="pct"/>
          </w:tcPr>
          <w:p w14:paraId="4877FEF9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12" w:type="pct"/>
          </w:tcPr>
          <w:p w14:paraId="3E7D7804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76" w:type="pct"/>
          </w:tcPr>
          <w:p w14:paraId="6E71F7F5" w14:textId="77777777" w:rsidR="0053300B" w:rsidRPr="00F053D8" w:rsidRDefault="0053300B" w:rsidP="0053300B">
            <w:pPr>
              <w:pStyle w:val="ListParagraph"/>
              <w:spacing w:after="200" w:line="276" w:lineRule="auto"/>
              <w:ind w:left="36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53300B" w:rsidRPr="00F053D8" w14:paraId="7C3CF1F1" w14:textId="77777777" w:rsidTr="0053300B">
        <w:trPr>
          <w:trHeight w:val="441"/>
        </w:trPr>
        <w:tc>
          <w:tcPr>
            <w:tcW w:w="238" w:type="pct"/>
            <w:vAlign w:val="center"/>
          </w:tcPr>
          <w:p w14:paraId="00B411F9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4</w:t>
            </w:r>
          </w:p>
        </w:tc>
        <w:tc>
          <w:tcPr>
            <w:tcW w:w="2776" w:type="pct"/>
            <w:vAlign w:val="center"/>
          </w:tcPr>
          <w:p w14:paraId="172237C1" w14:textId="77777777" w:rsidR="0053300B" w:rsidRPr="00F053D8" w:rsidRDefault="0053300B" w:rsidP="0053300B">
            <w:pPr>
              <w:ind w:left="90"/>
              <w:jc w:val="center"/>
              <w:rPr>
                <w:color w:val="auto"/>
                <w:sz w:val="24"/>
                <w:szCs w:val="24"/>
              </w:rPr>
            </w:pP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උපදේශනය සහ පෝෂණය පිළිබඳ දැනුම ලබා දීම</w:t>
            </w:r>
          </w:p>
        </w:tc>
        <w:tc>
          <w:tcPr>
            <w:tcW w:w="366" w:type="pct"/>
            <w:vAlign w:val="center"/>
          </w:tcPr>
          <w:p w14:paraId="16C1A6BB" w14:textId="77777777" w:rsidR="0053300B" w:rsidRDefault="0053300B" w:rsidP="0053300B">
            <w:pPr>
              <w:jc w:val="center"/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</w:pP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>1</w:t>
            </w:r>
          </w:p>
          <w:p w14:paraId="1E261B15" w14:textId="77777777" w:rsidR="0053300B" w:rsidRPr="00F053D8" w:rsidRDefault="0053300B" w:rsidP="0053300B">
            <w:pPr>
              <w:jc w:val="center"/>
              <w:rPr>
                <w:sz w:val="24"/>
                <w:szCs w:val="24"/>
              </w:rPr>
            </w:pP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  <w:tc>
          <w:tcPr>
            <w:tcW w:w="366" w:type="pct"/>
            <w:vAlign w:val="center"/>
          </w:tcPr>
          <w:p w14:paraId="36E9A6DF" w14:textId="77777777" w:rsidR="0053300B" w:rsidRPr="00047BAF" w:rsidRDefault="0053300B" w:rsidP="0053300B">
            <w:pPr>
              <w:jc w:val="center"/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</w:pP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>2</w:t>
            </w:r>
            <w:r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 xml:space="preserve"> </w:t>
            </w: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  <w:tc>
          <w:tcPr>
            <w:tcW w:w="366" w:type="pct"/>
            <w:vAlign w:val="center"/>
          </w:tcPr>
          <w:p w14:paraId="3CB3779D" w14:textId="77777777" w:rsidR="0053300B" w:rsidRPr="00F053D8" w:rsidRDefault="0053300B" w:rsidP="0053300B">
            <w:pPr>
              <w:jc w:val="center"/>
              <w:rPr>
                <w:sz w:val="24"/>
                <w:szCs w:val="24"/>
              </w:rPr>
            </w:pP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 xml:space="preserve">3 </w:t>
            </w: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  <w:tc>
          <w:tcPr>
            <w:tcW w:w="412" w:type="pct"/>
            <w:vAlign w:val="center"/>
          </w:tcPr>
          <w:p w14:paraId="4C00A5D7" w14:textId="77777777" w:rsidR="0053300B" w:rsidRPr="00047BAF" w:rsidRDefault="0053300B" w:rsidP="0053300B">
            <w:pPr>
              <w:ind w:right="70"/>
              <w:jc w:val="center"/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</w:pP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>4</w:t>
            </w:r>
            <w:r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 xml:space="preserve"> </w:t>
            </w: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  <w:tc>
          <w:tcPr>
            <w:tcW w:w="476" w:type="pct"/>
            <w:vAlign w:val="center"/>
          </w:tcPr>
          <w:p w14:paraId="4FE700D9" w14:textId="77777777" w:rsidR="0053300B" w:rsidRDefault="0053300B" w:rsidP="0053300B">
            <w:pPr>
              <w:ind w:right="70"/>
              <w:jc w:val="center"/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</w:pPr>
            <w:r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  <w:t>5</w:t>
            </w:r>
          </w:p>
          <w:p w14:paraId="6C185334" w14:textId="77777777" w:rsidR="0053300B" w:rsidRPr="00047BAF" w:rsidRDefault="0053300B" w:rsidP="0053300B">
            <w:pPr>
              <w:ind w:right="70"/>
              <w:jc w:val="center"/>
              <w:rPr>
                <w:rFonts w:cs="Iskoola Pota"/>
                <w:b/>
                <w:bCs/>
                <w:color w:val="auto"/>
                <w:sz w:val="24"/>
                <w:szCs w:val="24"/>
                <w:lang w:bidi="si-LK"/>
              </w:rPr>
            </w:pP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දරුවා</w:t>
            </w:r>
          </w:p>
        </w:tc>
      </w:tr>
      <w:tr w:rsidR="0053300B" w:rsidRPr="00F053D8" w14:paraId="27B23734" w14:textId="77777777" w:rsidTr="0053300B">
        <w:trPr>
          <w:trHeight w:val="20"/>
        </w:trPr>
        <w:tc>
          <w:tcPr>
            <w:tcW w:w="238" w:type="pct"/>
            <w:vAlign w:val="center"/>
          </w:tcPr>
          <w:p w14:paraId="491A94B9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4.1</w:t>
            </w:r>
          </w:p>
        </w:tc>
        <w:tc>
          <w:tcPr>
            <w:tcW w:w="2776" w:type="pct"/>
          </w:tcPr>
          <w:p w14:paraId="1BC865E2" w14:textId="77777777" w:rsidR="0053300B" w:rsidRPr="00F053D8" w:rsidRDefault="0053300B" w:rsidP="0053300B">
            <w:pPr>
              <w:ind w:firstLine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වර්ධනය සාමාන්‍ය ළමුන්ට වයසට අදාළ පෝෂණ උපදෙස් ලබා දෙයි</w:t>
            </w:r>
          </w:p>
        </w:tc>
        <w:tc>
          <w:tcPr>
            <w:tcW w:w="366" w:type="pct"/>
          </w:tcPr>
          <w:p w14:paraId="71F95F6C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06CEA7A7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4102570F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11D2A66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5947847B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5BD2AEF0" w14:textId="77777777" w:rsidTr="0053300B">
        <w:trPr>
          <w:trHeight w:val="20"/>
        </w:trPr>
        <w:tc>
          <w:tcPr>
            <w:tcW w:w="238" w:type="pct"/>
            <w:vAlign w:val="center"/>
          </w:tcPr>
          <w:p w14:paraId="7AFC9B88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4.2</w:t>
            </w:r>
          </w:p>
        </w:tc>
        <w:tc>
          <w:tcPr>
            <w:tcW w:w="2776" w:type="pct"/>
          </w:tcPr>
          <w:p w14:paraId="47E7A1D9" w14:textId="77777777" w:rsidR="0053300B" w:rsidRPr="00F053D8" w:rsidRDefault="0053300B" w:rsidP="0053300B">
            <w:pPr>
              <w:ind w:firstLine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පෝෂණ ගැටලු සහිත ළමයින්ගේ ගැටලු හඳුනා ගෙන නිවැරදි සහ අදාළ පෝෂණ උපදෙස් ලබා දෙයි</w:t>
            </w:r>
          </w:p>
        </w:tc>
        <w:tc>
          <w:tcPr>
            <w:tcW w:w="366" w:type="pct"/>
          </w:tcPr>
          <w:p w14:paraId="1C38DBF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4C5BA6A3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7314AA7B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7ADD26C4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1125379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6ED4C6E8" w14:textId="77777777" w:rsidTr="0053300B">
        <w:trPr>
          <w:trHeight w:val="20"/>
        </w:trPr>
        <w:tc>
          <w:tcPr>
            <w:tcW w:w="238" w:type="pct"/>
          </w:tcPr>
          <w:p w14:paraId="3C8E1C88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4.3</w:t>
            </w:r>
          </w:p>
        </w:tc>
        <w:tc>
          <w:tcPr>
            <w:tcW w:w="2776" w:type="pct"/>
          </w:tcPr>
          <w:p w14:paraId="32E96419" w14:textId="77777777" w:rsidR="0053300B" w:rsidRPr="00F053D8" w:rsidRDefault="0053300B" w:rsidP="0053300B">
            <w:pPr>
              <w:ind w:left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ලබාදුන් උපදෙස් තේරුම් ගත් බව තහවුරු කරයි</w:t>
            </w:r>
          </w:p>
        </w:tc>
        <w:tc>
          <w:tcPr>
            <w:tcW w:w="366" w:type="pct"/>
          </w:tcPr>
          <w:p w14:paraId="3EB1F2F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4BC3C0E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2FCD4F51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72689CA1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324DD442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2665607E" w14:textId="77777777" w:rsidTr="0053300B">
        <w:trPr>
          <w:trHeight w:val="630"/>
        </w:trPr>
        <w:tc>
          <w:tcPr>
            <w:tcW w:w="238" w:type="pct"/>
          </w:tcPr>
          <w:p w14:paraId="73DFB7CD" w14:textId="77777777" w:rsidR="0053300B" w:rsidRPr="00F053D8" w:rsidRDefault="0053300B" w:rsidP="0053300B">
            <w:pPr>
              <w:ind w:right="80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4.4</w:t>
            </w:r>
          </w:p>
        </w:tc>
        <w:tc>
          <w:tcPr>
            <w:tcW w:w="2776" w:type="pct"/>
          </w:tcPr>
          <w:p w14:paraId="689B27AF" w14:textId="77777777" w:rsidR="0053300B" w:rsidRPr="00204522" w:rsidRDefault="0053300B" w:rsidP="0053300B">
            <w:pPr>
              <w:ind w:left="90"/>
              <w:rPr>
                <w:rFonts w:cs="Iskoola Pota"/>
                <w:sz w:val="24"/>
                <w:szCs w:val="24"/>
                <w:lang w:bidi="si-LK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නැවත පැමිණීම පිළිබඳ දැනුවත් කිරීම / අදාළ පරිදි යොමු කිරීම</w:t>
            </w:r>
          </w:p>
        </w:tc>
        <w:tc>
          <w:tcPr>
            <w:tcW w:w="366" w:type="pct"/>
          </w:tcPr>
          <w:p w14:paraId="234E5A4A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0FEA8A13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14:paraId="33BFAF6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5BB9CF1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14:paraId="024ADE82" w14:textId="77777777" w:rsidR="0053300B" w:rsidRDefault="0053300B" w:rsidP="0053300B">
            <w:pPr>
              <w:rPr>
                <w:sz w:val="24"/>
                <w:szCs w:val="24"/>
              </w:rPr>
            </w:pPr>
          </w:p>
          <w:p w14:paraId="0D46CE56" w14:textId="77777777" w:rsidR="0053300B" w:rsidRDefault="0053300B" w:rsidP="0053300B">
            <w:pPr>
              <w:rPr>
                <w:sz w:val="24"/>
                <w:szCs w:val="24"/>
              </w:rPr>
            </w:pPr>
          </w:p>
          <w:p w14:paraId="70667A0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</w:tbl>
    <w:p w14:paraId="4DECE8FF" w14:textId="77777777" w:rsidR="00BC70B4" w:rsidRDefault="00BC70B4"/>
    <w:p w14:paraId="2D19D146" w14:textId="77777777" w:rsidR="00D60EB8" w:rsidRDefault="00D60EB8"/>
    <w:tbl>
      <w:tblPr>
        <w:tblStyle w:val="TableGrid"/>
        <w:tblpPr w:leftFromText="180" w:rightFromText="180" w:vertAnchor="text" w:horzAnchor="margin" w:tblpY="10"/>
        <w:tblW w:w="4992" w:type="pct"/>
        <w:tblInd w:w="0" w:type="dxa"/>
        <w:tblCellMar>
          <w:top w:w="27" w:type="dxa"/>
          <w:left w:w="80" w:type="dxa"/>
          <w:right w:w="67" w:type="dxa"/>
        </w:tblCellMar>
        <w:tblLook w:val="04A0" w:firstRow="1" w:lastRow="0" w:firstColumn="1" w:lastColumn="0" w:noHBand="0" w:noVBand="1"/>
      </w:tblPr>
      <w:tblGrid>
        <w:gridCol w:w="470"/>
        <w:gridCol w:w="5472"/>
        <w:gridCol w:w="721"/>
        <w:gridCol w:w="717"/>
        <w:gridCol w:w="719"/>
        <w:gridCol w:w="863"/>
        <w:gridCol w:w="915"/>
      </w:tblGrid>
      <w:tr w:rsidR="0053300B" w:rsidRPr="00F053D8" w14:paraId="67751237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EFEEF2" w14:textId="77777777" w:rsidR="0053300B" w:rsidRPr="00F053D8" w:rsidRDefault="0053300B" w:rsidP="0053300B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4.5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E7E52" w14:textId="77777777" w:rsidR="0053300B" w:rsidRPr="00F053D8" w:rsidRDefault="0053300B" w:rsidP="0053300B">
            <w:pPr>
              <w:ind w:firstLine="90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බර කිරීමට නොපැමිණීම අය </w:t>
            </w:r>
            <w:r w:rsidRPr="00F053D8">
              <w:rPr>
                <w:rFonts w:cs="Iskoola Pota"/>
                <w:sz w:val="24"/>
                <w:szCs w:val="24"/>
                <w:lang w:bidi="si-LK"/>
              </w:rPr>
              <w:t>B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කොටසේ අනුසාරයෙන් සොයා ගනියි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3109C5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50BFAF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000000" w:themeColor="text1"/>
            </w:tcBorders>
          </w:tcPr>
          <w:p w14:paraId="6ED64C60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CFABC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6BD270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2EBB4B7B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48A7D1" w14:textId="77777777" w:rsidR="0053300B" w:rsidRPr="00F053D8" w:rsidRDefault="0053300B" w:rsidP="0053300B">
            <w:pPr>
              <w:ind w:right="13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4.6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5ABC9E" w14:textId="77777777" w:rsidR="0053300B" w:rsidRPr="00F053D8" w:rsidRDefault="0053300B" w:rsidP="0053300B">
            <w:pPr>
              <w:ind w:firstLine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උපදේශන කුසලතා සතුටුදායකයි (සවන්දීමෙන් ඉගෙන ගැනීමේ කුසලතා සහ විශ්වාසය ගොඩනැංවීමේ කුසලතා )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02BC02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F384E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000000" w:themeColor="text1"/>
            </w:tcBorders>
          </w:tcPr>
          <w:p w14:paraId="5B3F36A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20E4F0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B821C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7B6CDB8D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4B8952" w14:textId="77777777" w:rsidR="0053300B" w:rsidRPr="00F053D8" w:rsidRDefault="0053300B" w:rsidP="0053300B">
            <w:pPr>
              <w:ind w:right="13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4.7</w:t>
            </w: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DFEE40" w14:textId="77777777" w:rsidR="0053300B" w:rsidRPr="00F053D8" w:rsidRDefault="0053300B" w:rsidP="0053300B">
            <w:pPr>
              <w:ind w:left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ක්ෂේත්‍ර බර කිරීමේ මධ්‍යස්ථානයේදී කණ්ඩායම් අනුව පෝෂණ අධ්‍යාපනය සිදුකිරීම සඳහා පවුල් සෞඛ්‍ය සේවා නිලධාර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ිනියට මනා සැලසුමක් ඇත</w:t>
            </w:r>
          </w:p>
        </w:tc>
        <w:tc>
          <w:tcPr>
            <w:tcW w:w="36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C3D076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211616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000000" w:themeColor="text1"/>
            </w:tcBorders>
          </w:tcPr>
          <w:p w14:paraId="26590DF4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919D0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0280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6C3D7FA5" w14:textId="77777777" w:rsidTr="0053300B">
        <w:trPr>
          <w:trHeight w:val="681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2F9AD9" w14:textId="77777777" w:rsidR="0053300B" w:rsidRPr="00F053D8" w:rsidRDefault="0053300B" w:rsidP="0053300B">
            <w:pPr>
              <w:ind w:right="13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4.8</w:t>
            </w: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543C97" w14:textId="77777777" w:rsidR="0053300B" w:rsidRPr="00F053D8" w:rsidRDefault="0053300B" w:rsidP="0053300B">
            <w:pPr>
              <w:ind w:left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බර කිරීමේ මධ්‍යස්ථානයේදී ඒක පුද්ගල උපදේශනය සිදුකරයි</w:t>
            </w:r>
          </w:p>
        </w:tc>
        <w:tc>
          <w:tcPr>
            <w:tcW w:w="36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A54AD1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340539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000000" w:themeColor="text1"/>
            </w:tcBorders>
          </w:tcPr>
          <w:p w14:paraId="3BB9389E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DE83A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82E950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30B5D29A" w14:textId="77777777" w:rsidTr="0053300B">
        <w:trPr>
          <w:trHeight w:val="263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56D820" w14:textId="77777777" w:rsidR="0053300B" w:rsidRPr="00F053D8" w:rsidRDefault="0053300B" w:rsidP="0053300B">
            <w:pPr>
              <w:ind w:right="13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4.9</w:t>
            </w: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AE0EC7" w14:textId="77777777" w:rsidR="0053300B" w:rsidRPr="00F053D8" w:rsidRDefault="0053300B" w:rsidP="0053300B">
            <w:pPr>
              <w:rPr>
                <w:rFonts w:cs="Iskoola Pota"/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තෝරාගත් කණ්ඩායම් ඉලක්ක කර ගනිමින් පෝෂණ අධ්‍යාපනය ලබාදෙයි</w:t>
            </w:r>
          </w:p>
          <w:p w14:paraId="1479C941" w14:textId="77777777" w:rsidR="0053300B" w:rsidRDefault="0053300B" w:rsidP="0053300B">
            <w:pPr>
              <w:ind w:left="360" w:right="81"/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අමතර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ආහාර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ලබාදීම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පිළිබඳ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දැනුවත්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කිරීමේ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සැසි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දෙමව්පියන්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/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භාරකරුවන්ට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සහභගී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වීම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අවස්ථාව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ලබා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දී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ඇත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-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සමාන්‍ය බර සහිත</w:t>
            </w:r>
            <w:r>
              <w:rPr>
                <w:rFonts w:cs="Iskoola Pota" w:hint="cs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වැඩි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වයස්</w:t>
            </w: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 xml:space="preserve"> ළමුන් වයස් කාණ්ඩ අනුව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  <w:p w14:paraId="1F2A77BD" w14:textId="77777777" w:rsidR="0053300B" w:rsidRDefault="0053300B" w:rsidP="0053300B">
            <w:pPr>
              <w:ind w:left="360" w:right="81"/>
              <w:jc w:val="both"/>
              <w:rPr>
                <w:rFonts w:cs="Iskoola Pota"/>
                <w:sz w:val="24"/>
                <w:szCs w:val="24"/>
                <w:lang w:bidi="si-LK"/>
              </w:rPr>
            </w:pPr>
          </w:p>
          <w:p w14:paraId="3B405F2F" w14:textId="77777777" w:rsidR="0053300B" w:rsidRPr="00F053D8" w:rsidRDefault="0053300B" w:rsidP="0053300B">
            <w:pPr>
              <w:ind w:right="81"/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බර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කිරන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මධ්‍යස්ථානවලට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පැමිණෙන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දරුවන්ගේ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ලක්ෂණවලට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අදාළ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අවශ්‍යතා</w:t>
            </w:r>
            <w:r w:rsidRPr="00047BAF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047BAF">
              <w:rPr>
                <w:rFonts w:cs="Iskoola Pota" w:hint="cs"/>
                <w:sz w:val="24"/>
                <w:szCs w:val="24"/>
                <w:cs/>
                <w:lang w:bidi="si-LK"/>
              </w:rPr>
              <w:t>අනුව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36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905987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C76682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B47A98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 w:themeColor="text1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CFEC3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8" w:space="0" w:color="000000" w:themeColor="text1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A6C3E3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3CC40930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5D3097" w14:textId="77777777" w:rsidR="0053300B" w:rsidRPr="00F053D8" w:rsidRDefault="0053300B" w:rsidP="0053300B">
            <w:pPr>
              <w:ind w:right="13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5</w:t>
            </w:r>
          </w:p>
        </w:tc>
        <w:tc>
          <w:tcPr>
            <w:tcW w:w="4762" w:type="pct"/>
            <w:gridSpan w:val="6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1DF81B" w14:textId="77777777" w:rsidR="0053300B" w:rsidRPr="00F053D8" w:rsidRDefault="0053300B" w:rsidP="0053300B">
            <w:pPr>
              <w:ind w:left="90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  <w:r w:rsidRPr="00F053D8">
              <w:rPr>
                <w:rFonts w:cs="Iskoola Pota"/>
                <w:b/>
                <w:bCs/>
                <w:color w:val="auto"/>
                <w:sz w:val="24"/>
                <w:szCs w:val="24"/>
                <w:cs/>
                <w:lang w:bidi="si-LK"/>
              </w:rPr>
              <w:t>අමතර කරුණු</w:t>
            </w:r>
          </w:p>
        </w:tc>
      </w:tr>
      <w:tr w:rsidR="0053300B" w:rsidRPr="00F053D8" w14:paraId="2F320C40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A14723" w14:textId="77777777" w:rsidR="0053300B" w:rsidRPr="00F053D8" w:rsidRDefault="0053300B" w:rsidP="0053300B">
            <w:pPr>
              <w:ind w:right="13"/>
              <w:jc w:val="center"/>
              <w:rPr>
                <w:sz w:val="24"/>
                <w:szCs w:val="24"/>
              </w:rPr>
            </w:pPr>
            <w:r w:rsidRPr="00F053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5.1</w:t>
            </w: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32D53F" w14:textId="77777777" w:rsidR="0053300B" w:rsidRPr="00F053D8" w:rsidRDefault="0053300B" w:rsidP="0053300B">
            <w:pPr>
              <w:ind w:firstLine="90"/>
              <w:rPr>
                <w:sz w:val="24"/>
                <w:szCs w:val="24"/>
              </w:rPr>
            </w:pPr>
            <w:r w:rsidRPr="00F053D8">
              <w:rPr>
                <w:rFonts w:cs="Iskoola Pota"/>
                <w:sz w:val="24"/>
                <w:szCs w:val="24"/>
                <w:cs/>
                <w:lang w:bidi="si-LK"/>
              </w:rPr>
              <w:t>බර කිරීමේ මධ්‍යස්ථානය සංවිධානය කර ගැනීමේදී ස්වෙච්ඡා සේවකයින්ගේ සහාය ලබා ගනියි</w:t>
            </w:r>
          </w:p>
        </w:tc>
        <w:tc>
          <w:tcPr>
            <w:tcW w:w="1992" w:type="pct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2B88F5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3EF9439D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0CC6A6" w14:textId="77777777" w:rsidR="0053300B" w:rsidRPr="00F053D8" w:rsidRDefault="0053300B" w:rsidP="0053300B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2D8826" w14:textId="77777777" w:rsidR="0053300B" w:rsidRPr="00F053D8" w:rsidRDefault="0053300B" w:rsidP="0053300B">
            <w:pPr>
              <w:ind w:firstLine="9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992" w:type="pct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CCFC55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178301E9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A3A5BD" w14:textId="77777777" w:rsidR="0053300B" w:rsidRPr="00F053D8" w:rsidRDefault="0053300B" w:rsidP="0053300B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1A3D58" w14:textId="77777777" w:rsidR="0053300B" w:rsidRPr="00F053D8" w:rsidRDefault="0053300B" w:rsidP="0053300B">
            <w:pPr>
              <w:ind w:firstLine="9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992" w:type="pct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B03236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5F4AEB77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ECF547" w14:textId="77777777" w:rsidR="0053300B" w:rsidRPr="00F053D8" w:rsidRDefault="0053300B" w:rsidP="0053300B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8A7005" w14:textId="77777777" w:rsidR="0053300B" w:rsidRPr="00F053D8" w:rsidRDefault="0053300B" w:rsidP="0053300B">
            <w:pPr>
              <w:ind w:firstLine="9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992" w:type="pct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F857BD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2385CF98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380D2B" w14:textId="77777777" w:rsidR="0053300B" w:rsidRPr="00F053D8" w:rsidRDefault="0053300B" w:rsidP="0053300B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5E1BC2" w14:textId="77777777" w:rsidR="0053300B" w:rsidRPr="00F053D8" w:rsidRDefault="0053300B" w:rsidP="0053300B">
            <w:pPr>
              <w:ind w:firstLine="9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992" w:type="pct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5BEC52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4FC59F2C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79D0D6" w14:textId="77777777" w:rsidR="0053300B" w:rsidRPr="00F053D8" w:rsidRDefault="0053300B" w:rsidP="0053300B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4D7AAE" w14:textId="77777777" w:rsidR="0053300B" w:rsidRPr="00F053D8" w:rsidRDefault="0053300B" w:rsidP="0053300B">
            <w:pPr>
              <w:ind w:firstLine="9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992" w:type="pct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68565A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1A4007D1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784B13" w14:textId="77777777" w:rsidR="0053300B" w:rsidRPr="00F053D8" w:rsidRDefault="0053300B" w:rsidP="0053300B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E50DEB" w14:textId="77777777" w:rsidR="0053300B" w:rsidRPr="00F053D8" w:rsidRDefault="0053300B" w:rsidP="0053300B">
            <w:pPr>
              <w:ind w:firstLine="9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992" w:type="pct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53A724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  <w:tr w:rsidR="0053300B" w:rsidRPr="00F053D8" w14:paraId="5117C002" w14:textId="77777777" w:rsidTr="0053300B">
        <w:trPr>
          <w:trHeight w:val="760"/>
        </w:trPr>
        <w:tc>
          <w:tcPr>
            <w:tcW w:w="2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78A5FC" w14:textId="77777777" w:rsidR="0053300B" w:rsidRPr="00F053D8" w:rsidRDefault="0053300B" w:rsidP="0053300B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846BD9" w14:textId="77777777" w:rsidR="0053300B" w:rsidRPr="00F053D8" w:rsidRDefault="0053300B" w:rsidP="0053300B">
            <w:pPr>
              <w:ind w:firstLine="90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992" w:type="pct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2A1942" w14:textId="77777777" w:rsidR="0053300B" w:rsidRPr="00F053D8" w:rsidRDefault="0053300B" w:rsidP="0053300B">
            <w:pPr>
              <w:rPr>
                <w:sz w:val="24"/>
                <w:szCs w:val="24"/>
              </w:rPr>
            </w:pPr>
          </w:p>
        </w:tc>
      </w:tr>
    </w:tbl>
    <w:p w14:paraId="4DB26368" w14:textId="77777777" w:rsidR="00D60EB8" w:rsidRDefault="00D60EB8"/>
    <w:p w14:paraId="12F8B860" w14:textId="77777777" w:rsidR="00D60EB8" w:rsidRDefault="00D60EB8"/>
    <w:p w14:paraId="55EBF3C1" w14:textId="77777777" w:rsidR="0053300B" w:rsidRDefault="0053300B" w:rsidP="0053300B">
      <w:pPr>
        <w:pStyle w:val="Heading5"/>
        <w:spacing w:after="0" w:line="262" w:lineRule="auto"/>
        <w:ind w:left="0" w:right="125" w:firstLine="0"/>
        <w:rPr>
          <w:b w:val="0"/>
          <w:color w:val="000000"/>
          <w:sz w:val="22"/>
        </w:rPr>
      </w:pPr>
    </w:p>
    <w:sectPr w:rsidR="0053300B" w:rsidSect="00F012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6" w:h="16838"/>
      <w:pgMar w:top="835" w:right="1080" w:bottom="835" w:left="1080" w:header="9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6B9A" w14:textId="77777777" w:rsidR="00800E30" w:rsidRDefault="00800E30">
      <w:pPr>
        <w:spacing w:after="0" w:line="240" w:lineRule="auto"/>
      </w:pPr>
      <w:r>
        <w:separator/>
      </w:r>
    </w:p>
  </w:endnote>
  <w:endnote w:type="continuationSeparator" w:id="0">
    <w:p w14:paraId="4EDAA0EC" w14:textId="77777777" w:rsidR="00800E30" w:rsidRDefault="0080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AD29" w14:textId="77777777" w:rsidR="0008047D" w:rsidRDefault="0008047D">
    <w:pPr>
      <w:spacing w:after="0"/>
      <w:ind w:left="-1170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1CAC6CF9" wp14:editId="5DD3EB1B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415" name="Group 459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416" name="Shape 459416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61" name="Shape 489661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418" name="Rectangle 459418"/>
                      <wps:cNvSpPr/>
                      <wps:spPr>
                        <a:xfrm>
                          <a:off x="528918" y="230772"/>
                          <a:ext cx="527183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A38985" w14:textId="55B84EC5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419" name="Rectangle 459419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9F3297" w14:textId="36D48354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01270" w:rsidRPr="00F0127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AC6CF9" id="Group 459415" o:spid="_x0000_s1026" style="position:absolute;left:0;text-align:left;margin-left:0;margin-top:787.75pt;width:596pt;height:54pt;z-index:251687936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">
              <v:shape id="Shape 459416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61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418" o:spid="_x0000_s1029" style="position:absolute;left:5289;top:2307;width:527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" filled="f" stroked="f">
                <v:textbox inset="0,0,0,0">
                  <w:txbxContent>
                    <w:p w14:paraId="02A38985" w14:textId="55B84EC5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419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" filled="f" stroked="f">
                <v:textbox inset="0,0,0,0">
                  <w:txbxContent>
                    <w:p w14:paraId="559F3297" w14:textId="36D48354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01270" w:rsidRPr="00F01270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62C68C1B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67DB4A84" w14:textId="1C398486" w:rsidR="0008047D" w:rsidRDefault="0008047D" w:rsidP="00B552FE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1270" w:rsidRPr="00F01270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37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1C482DC2" w14:textId="77777777" w:rsidR="0008047D" w:rsidRDefault="0008047D">
    <w:pPr>
      <w:spacing w:after="0"/>
      <w:ind w:left="-1170" w:right="1073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F0BF" w14:textId="77777777" w:rsidR="0008047D" w:rsidRDefault="0008047D">
    <w:pPr>
      <w:spacing w:after="0"/>
      <w:ind w:left="-1170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4F8AFBB9" wp14:editId="6350CEE3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384" name="Group 459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385" name="Shape 459385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55" name="Shape 489655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387" name="Rectangle 459387"/>
                      <wps:cNvSpPr/>
                      <wps:spPr>
                        <a:xfrm>
                          <a:off x="528918" y="230772"/>
                          <a:ext cx="527183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D874CB" w14:textId="2EF4B6BA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388" name="Rectangle 459388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DB8F3A" w14:textId="74B20B29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01270" w:rsidRPr="00F0127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8AFBB9" id="Group 459384" o:spid="_x0000_s1031" style="position:absolute;left:0;text-align:left;margin-left:0;margin-top:787.75pt;width:596pt;height:54pt;z-index:251688960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">
              <v:shape id="Shape 459385" o:spid="_x0000_s1032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55" o:spid="_x0000_s1033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387" o:spid="_x0000_s1034" style="position:absolute;left:5289;top:2307;width:527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" filled="f" stroked="f">
                <v:textbox inset="0,0,0,0">
                  <w:txbxContent>
                    <w:p w14:paraId="4AD874CB" w14:textId="2EF4B6BA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388" o:spid="_x0000_s1035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" filled="f" stroked="f">
                <v:textbox inset="0,0,0,0">
                  <w:txbxContent>
                    <w:p w14:paraId="03DB8F3A" w14:textId="74B20B29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01270" w:rsidRPr="00F01270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412E" w14:textId="77777777" w:rsidR="0008047D" w:rsidRDefault="0008047D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41F1375F" wp14:editId="7B41BF07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482" name="Group 459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483" name="Shape 459483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67" name="Shape 489667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485" name="Rectangle 459485"/>
                      <wps:cNvSpPr/>
                      <wps:spPr>
                        <a:xfrm>
                          <a:off x="510987" y="230772"/>
                          <a:ext cx="544953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30E70" w14:textId="7D402995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486" name="Rectangle 459486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2718BF" w14:textId="38119A70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01270" w:rsidRPr="00F0127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F1375F" id="Group 459482" o:spid="_x0000_s1036" style="position:absolute;left:0;text-align:left;margin-left:0;margin-top:787.75pt;width:596pt;height:54pt;z-index:251697152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">
              <v:shape id="Shape 459483" o:spid="_x0000_s103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67" o:spid="_x0000_s103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485" o:spid="_x0000_s1039" style="position:absolute;left:5109;top:2307;width:545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" filled="f" stroked="f">
                <v:textbox inset="0,0,0,0">
                  <w:txbxContent>
                    <w:p w14:paraId="71E30E70" w14:textId="7D402995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486" o:spid="_x0000_s104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" filled="f" stroked="f">
                <v:textbox inset="0,0,0,0">
                  <w:txbxContent>
                    <w:p w14:paraId="602718BF" w14:textId="38119A70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01270" w:rsidRPr="00F01270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5247E783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5829AFBE" w14:textId="612E1F07" w:rsidR="0008047D" w:rsidRDefault="0008047D" w:rsidP="00B552FE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1270" w:rsidRPr="00F01270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3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572B5B74" w14:textId="77777777" w:rsidR="0008047D" w:rsidRDefault="0008047D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40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0DC66B2E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BB15A"/>
          <w:vAlign w:val="center"/>
        </w:tcPr>
        <w:p w14:paraId="440EFB2B" w14:textId="77777777" w:rsidR="0008047D" w:rsidRDefault="0008047D">
          <w:pPr>
            <w:jc w:val="right"/>
          </w:pPr>
          <w:r>
            <w:rPr>
              <w:rFonts w:ascii="Times New Roman" w:eastAsia="Times New Roman" w:hAnsi="Times New Roman" w:cs="Times New Roman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t>3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100A6CED" w14:textId="77777777" w:rsidR="0008047D" w:rsidRDefault="0008047D">
    <w:pPr>
      <w:spacing w:after="0"/>
      <w:ind w:left="-1440" w:right="10466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4558" w14:textId="77777777" w:rsidR="00800E30" w:rsidRDefault="00800E30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6CA5CBA9" w14:textId="77777777" w:rsidR="00800E30" w:rsidRDefault="00800E30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0DFB" w14:textId="77777777" w:rsidR="0008047D" w:rsidRDefault="0008047D">
    <w:pPr>
      <w:spacing w:after="0"/>
      <w:ind w:left="-1170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72F12E1C" wp14:editId="620D29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409" name="Group 459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49" name="Shape 489449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95DA38" id="Group 459409" o:spid="_x0000_s1026" style="position:absolute;margin-left:0;margin-top:0;width:54pt;height:123.8pt;z-index:-251629568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">
              <v:shape id="Shape 489449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1679" w14:textId="3CF21E52" w:rsidR="0008047D" w:rsidRDefault="0008047D">
    <w:r>
      <w:rPr>
        <w:noProof/>
      </w:rPr>
      <mc:AlternateContent>
        <mc:Choice Requires="wpg">
          <w:drawing>
            <wp:anchor distT="0" distB="0" distL="114300" distR="114300" simplePos="0" relativeHeight="251860992" behindDoc="1" locked="0" layoutInCell="1" allowOverlap="1" wp14:anchorId="2F820116" wp14:editId="54C3751D">
              <wp:simplePos x="0" y="0"/>
              <wp:positionH relativeFrom="page">
                <wp:posOffset>6852920</wp:posOffset>
              </wp:positionH>
              <wp:positionV relativeFrom="page">
                <wp:posOffset>10160</wp:posOffset>
              </wp:positionV>
              <wp:extent cx="685800" cy="1572324"/>
              <wp:effectExtent l="0" t="0" r="0" b="8890"/>
              <wp:wrapNone/>
              <wp:docPr id="974609643" name="Group 974609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672008643" name="Shape 48944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BC3BCD" id="Group 974609643" o:spid="_x0000_s1026" style="position:absolute;margin-left:539.6pt;margin-top:.8pt;width:54pt;height:123.8pt;z-index:-251455488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">
              <v:shape id="Shape 48944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0D49" w14:textId="3C4ACE1A" w:rsidR="0008047D" w:rsidRDefault="0008047D">
    <w:r>
      <w:rPr>
        <w:noProof/>
      </w:rPr>
      <mc:AlternateContent>
        <mc:Choice Requires="wpg">
          <w:drawing>
            <wp:anchor distT="0" distB="0" distL="114300" distR="114300" simplePos="0" relativeHeight="251858944" behindDoc="1" locked="0" layoutInCell="1" allowOverlap="1" wp14:anchorId="1CD18913" wp14:editId="3DD2040C">
              <wp:simplePos x="0" y="0"/>
              <wp:positionH relativeFrom="page">
                <wp:posOffset>-5080</wp:posOffset>
              </wp:positionH>
              <wp:positionV relativeFrom="page">
                <wp:posOffset>-10160</wp:posOffset>
              </wp:positionV>
              <wp:extent cx="685800" cy="1572324"/>
              <wp:effectExtent l="0" t="0" r="0" b="8890"/>
              <wp:wrapNone/>
              <wp:docPr id="962593543" name="Group 962593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1862639731" name="Shape 48944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07B34B" id="Group 962593543" o:spid="_x0000_s1026" style="position:absolute;margin-left:-.4pt;margin-top:-.8pt;width:54pt;height:123.8pt;z-index:-251457536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">
              <v:shape id="Shape 48944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6C58" w14:textId="266740E9" w:rsidR="0008047D" w:rsidRDefault="0008047D">
    <w:pPr>
      <w:spacing w:after="0"/>
      <w:ind w:left="-1440" w:right="10466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1870D8E" wp14:editId="1E561A93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685800" cy="1572260"/>
              <wp:effectExtent l="0" t="0" r="0" b="8890"/>
              <wp:wrapNone/>
              <wp:docPr id="489455" name="Shape 489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722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7232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72324"/>
                            </a:lnTo>
                            <a:lnTo>
                              <a:pt x="0" y="157232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45ED03A" id="Shape 489455" o:spid="_x0000_s1026" style="position:absolute;margin-left:-54pt;margin-top:0;width:54pt;height:123.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,157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" path="m,l685800,r,1572324l,1572324,,e" fillcolor="#c9e2de" stroked="f" strokeweight="0">
              <v:stroke miterlimit="83231f" joinstyle="miter"/>
              <v:path arrowok="t" textboxrect="0,0,685800,1572324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C305A" w14:textId="3C3AEC7A" w:rsidR="0008047D" w:rsidRDefault="0008047D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863040" behindDoc="1" locked="0" layoutInCell="1" allowOverlap="1" wp14:anchorId="3B8EC5E2" wp14:editId="1DEDEF5A">
              <wp:simplePos x="0" y="0"/>
              <wp:positionH relativeFrom="page">
                <wp:posOffset>6863080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768267837" name="Group 7682678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1521112835" name="Shape 48944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8711E8" id="Group 768267837" o:spid="_x0000_s1026" style="position:absolute;margin-left:540.4pt;margin-top:0;width:54pt;height:123.8pt;z-index:-251453440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">
              <v:shape id="Shape 48944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31D1" w14:textId="77777777" w:rsidR="0008047D" w:rsidRDefault="0008047D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5E8D975B" wp14:editId="68462C0D">
              <wp:simplePos x="0" y="0"/>
              <wp:positionH relativeFrom="page">
                <wp:posOffset>6447111</wp:posOffset>
              </wp:positionH>
              <wp:positionV relativeFrom="page">
                <wp:posOffset>3</wp:posOffset>
              </wp:positionV>
              <wp:extent cx="1112889" cy="1565974"/>
              <wp:effectExtent l="0" t="0" r="0" b="0"/>
              <wp:wrapSquare wrapText="bothSides"/>
              <wp:docPr id="459425" name="Group 459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2889" cy="1565974"/>
                        <a:chOff x="0" y="0"/>
                        <a:chExt cx="1112889" cy="1565974"/>
                      </a:xfrm>
                    </wpg:grpSpPr>
                    <wps:wsp>
                      <wps:cNvPr id="489451" name="Shape 489451"/>
                      <wps:cNvSpPr/>
                      <wps:spPr>
                        <a:xfrm>
                          <a:off x="427089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427" name="Shape 459427"/>
                      <wps:cNvSpPr/>
                      <wps:spPr>
                        <a:xfrm>
                          <a:off x="0" y="695787"/>
                          <a:ext cx="446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799">
                              <a:moveTo>
                                <a:pt x="0" y="0"/>
                              </a:moveTo>
                              <a:lnTo>
                                <a:pt x="446799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17773E" id="Group 459425" o:spid="_x0000_s1026" style="position:absolute;margin-left:507.65pt;margin-top:0;width:87.65pt;height:123.3pt;z-index:251695104;mso-position-horizontal-relative:page;mso-position-vertical-relative:page" coordsize="11128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">
              <v:shape id="Shape 489451" o:spid="_x0000_s1027" style="position:absolute;left:4270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" path="m,l685800,r,1565974l,1565974,,e" fillcolor="#c9e2de" stroked="f" strokeweight="0">
                <v:stroke miterlimit="83231f" joinstyle="miter"/>
                <v:path arrowok="t" textboxrect="0,0,685800,1565974"/>
              </v:shape>
              <v:shape id="Shape 459427" o:spid="_x0000_s1028" style="position:absolute;top:6957;width:4467;height:0;visibility:visible;mso-wrap-style:square;v-text-anchor:top" coordsize="44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" path="m,l446799,e" filled="f" strokecolor="#181717" strokeweight="1pt">
                <v:stroke miterlimit="83231f" joinstyle="miter"/>
                <v:path arrowok="t" textboxrect="0,0,446799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54A598A5" wp14:editId="6714E6D5">
              <wp:simplePos x="0" y="0"/>
              <wp:positionH relativeFrom="page">
                <wp:posOffset>676656</wp:posOffset>
              </wp:positionH>
              <wp:positionV relativeFrom="page">
                <wp:posOffset>695790</wp:posOffset>
              </wp:positionV>
              <wp:extent cx="456209" cy="12700"/>
              <wp:effectExtent l="0" t="0" r="0" b="0"/>
              <wp:wrapSquare wrapText="bothSides"/>
              <wp:docPr id="459428" name="Group 459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6209" cy="12700"/>
                        <a:chOff x="0" y="0"/>
                        <a:chExt cx="456209" cy="12700"/>
                      </a:xfrm>
                    </wpg:grpSpPr>
                    <wps:wsp>
                      <wps:cNvPr id="459429" name="Shape 459429"/>
                      <wps:cNvSpPr/>
                      <wps:spPr>
                        <a:xfrm>
                          <a:off x="0" y="0"/>
                          <a:ext cx="4562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209">
                              <a:moveTo>
                                <a:pt x="0" y="0"/>
                              </a:moveTo>
                              <a:lnTo>
                                <a:pt x="456209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C75BF8" id="Group 459428" o:spid="_x0000_s1026" style="position:absolute;margin-left:53.3pt;margin-top:54.8pt;width:35.9pt;height:1pt;z-index:251696128;mso-position-horizontal-relative:page;mso-position-vertical-relative:page" coordsize="4562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">
              <v:shape id="Shape 459429" o:spid="_x0000_s1027" style="position:absolute;width:456209;height:0;visibility:visible;mso-wrap-style:square;v-text-anchor:top" coordsize="456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" path="m,l456209,e" filled="f" strokecolor="#181717" strokeweight="1pt">
                <v:stroke miterlimit="83231f" joinstyle="miter"/>
                <v:path arrowok="t" textboxrect="0,0,456209,0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136F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768B9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0E30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1270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D6821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034D-4399-4369-AF1D-B1C6EE40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2024-05-13T04:58:00Z</dcterms:created>
  <dcterms:modified xsi:type="dcterms:W3CDTF">2024-05-13T04:58:00Z</dcterms:modified>
</cp:coreProperties>
</file>