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6368" w14:textId="77777777" w:rsidR="00D60EB8" w:rsidRDefault="00D60EB8"/>
    <w:p w14:paraId="12F8B860" w14:textId="77777777" w:rsidR="00D60EB8" w:rsidRDefault="00D60EB8"/>
    <w:p w14:paraId="55EBF3C1" w14:textId="77777777" w:rsidR="0053300B" w:rsidRDefault="0053300B" w:rsidP="0053300B">
      <w:pPr>
        <w:pStyle w:val="Heading5"/>
        <w:spacing w:after="0" w:line="262" w:lineRule="auto"/>
        <w:ind w:left="0" w:right="125" w:firstLine="0"/>
        <w:rPr>
          <w:b w:val="0"/>
          <w:color w:val="000000"/>
          <w:sz w:val="22"/>
        </w:rPr>
      </w:pPr>
    </w:p>
    <w:p w14:paraId="7CBC849A" w14:textId="2B9A34E5" w:rsidR="00F053D8" w:rsidRPr="00F053D8" w:rsidRDefault="001A2D64" w:rsidP="0053300B">
      <w:pPr>
        <w:pStyle w:val="Heading5"/>
        <w:spacing w:after="0" w:line="262" w:lineRule="auto"/>
        <w:ind w:left="0" w:right="125" w:firstLine="0"/>
        <w:rPr>
          <w:b w:val="0"/>
          <w:bCs/>
          <w:sz w:val="36"/>
          <w:szCs w:val="28"/>
        </w:rPr>
      </w:pPr>
      <w:r>
        <w:t xml:space="preserve">9 </w:t>
      </w:r>
      <w:r w:rsidR="00F053D8" w:rsidRPr="00F053D8">
        <w:rPr>
          <w:rFonts w:cs="Iskoola Pota" w:hint="cs"/>
          <w:b w:val="0"/>
          <w:bCs/>
          <w:sz w:val="36"/>
          <w:szCs w:val="28"/>
          <w:cs/>
          <w:lang w:bidi="si-LK"/>
        </w:rPr>
        <w:t>කොටස</w:t>
      </w:r>
    </w:p>
    <w:p w14:paraId="74E15EC4" w14:textId="323BB0C0" w:rsidR="00F053D8" w:rsidRPr="00D66824" w:rsidRDefault="00F053D8" w:rsidP="006F60AD">
      <w:pPr>
        <w:spacing w:after="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C95AB9">
        <w:rPr>
          <w:rFonts w:cs="Iskoola Pota"/>
          <w:b/>
          <w:bCs/>
          <w:sz w:val="28"/>
          <w:szCs w:val="28"/>
          <w:cs/>
          <w:lang w:bidi="si-LK"/>
        </w:rPr>
        <w:t>ක්ෂේත්‍ර අධීක්ෂණය</w:t>
      </w:r>
      <w:r w:rsidR="00F10EE4" w:rsidRPr="00F10EE4">
        <w:rPr>
          <w:rFonts w:cs="Iskoola Pota" w:hint="cs"/>
          <w:cs/>
          <w:lang w:bidi="si-LK"/>
        </w:rPr>
        <w:t xml:space="preserve"> </w:t>
      </w:r>
      <w:r w:rsidR="00F10EE4" w:rsidRPr="00D66824">
        <w:rPr>
          <w:rFonts w:cs="Iskoola Pota"/>
          <w:b/>
          <w:bCs/>
          <w:sz w:val="28"/>
          <w:szCs w:val="28"/>
          <w:lang w:bidi="si-LK"/>
        </w:rPr>
        <w:t>(</w:t>
      </w:r>
      <w:r w:rsidR="00F10EE4" w:rsidRPr="00D66824">
        <w:rPr>
          <w:rFonts w:cs="Iskoola Pota" w:hint="cs"/>
          <w:b/>
          <w:bCs/>
          <w:sz w:val="28"/>
          <w:szCs w:val="28"/>
          <w:cs/>
          <w:lang w:bidi="si-LK"/>
        </w:rPr>
        <w:t>ගෘ</w:t>
      </w:r>
      <w:r w:rsidR="003F4068" w:rsidRPr="00D66824">
        <w:rPr>
          <w:rFonts w:cs="Iskoola Pota" w:hint="cs"/>
          <w:b/>
          <w:bCs/>
          <w:sz w:val="28"/>
          <w:szCs w:val="28"/>
          <w:cs/>
          <w:lang w:bidi="si-LK"/>
        </w:rPr>
        <w:t>හ</w:t>
      </w:r>
      <w:r w:rsidR="003F4068" w:rsidRPr="00D66824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="00D66824">
        <w:rPr>
          <w:rFonts w:cs="Iskoola Pota"/>
          <w:b/>
          <w:bCs/>
          <w:sz w:val="28"/>
          <w:szCs w:val="28"/>
          <w:cs/>
          <w:lang w:bidi="si-LK"/>
        </w:rPr>
        <w:t>පිවි</w:t>
      </w:r>
      <w:r w:rsidR="00D66824" w:rsidRPr="00D66824">
        <w:rPr>
          <w:rFonts w:cs="Iskoola Pota"/>
          <w:b/>
          <w:bCs/>
          <w:sz w:val="28"/>
          <w:szCs w:val="28"/>
          <w:cs/>
          <w:lang w:bidi="si-LK"/>
        </w:rPr>
        <w:t>සු</w:t>
      </w:r>
      <w:r w:rsidR="003F4068" w:rsidRPr="00D66824">
        <w:rPr>
          <w:rFonts w:cs="Iskoola Pota"/>
          <w:b/>
          <w:bCs/>
          <w:sz w:val="28"/>
          <w:szCs w:val="28"/>
          <w:cs/>
          <w:lang w:bidi="si-LK"/>
        </w:rPr>
        <w:t>ම්</w:t>
      </w:r>
      <w:r w:rsidR="003F4068" w:rsidRPr="00D66824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="00D66824" w:rsidRPr="00D66824">
        <w:rPr>
          <w:rFonts w:cs="Iskoola Pota"/>
          <w:b/>
          <w:bCs/>
          <w:sz w:val="28"/>
          <w:szCs w:val="28"/>
          <w:cs/>
          <w:lang w:bidi="si-LK"/>
        </w:rPr>
        <w:t>ඇසුරින්</w:t>
      </w:r>
      <w:r w:rsidR="00D66824" w:rsidRPr="00D66824">
        <w:rPr>
          <w:rFonts w:cs="Iskoola Pota"/>
          <w:b/>
          <w:bCs/>
          <w:sz w:val="28"/>
          <w:szCs w:val="28"/>
          <w:lang w:bidi="si-LK"/>
        </w:rPr>
        <w:t>)</w:t>
      </w:r>
    </w:p>
    <w:p w14:paraId="4203E571" w14:textId="77777777" w:rsidR="00D66824" w:rsidRDefault="00D66824" w:rsidP="00C95AB9">
      <w:pPr>
        <w:spacing w:line="240" w:lineRule="auto"/>
        <w:rPr>
          <w:b/>
          <w:bCs/>
          <w:sz w:val="28"/>
          <w:szCs w:val="28"/>
        </w:rPr>
      </w:pPr>
    </w:p>
    <w:p w14:paraId="686C8312" w14:textId="47735F75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:-…………………………………………………………………………………………………….</w:t>
      </w:r>
      <w:r w:rsidR="00F10EE4">
        <w:rPr>
          <w:rFonts w:cs="Iskoola Pota"/>
          <w:sz w:val="24"/>
          <w:szCs w:val="24"/>
          <w:lang w:bidi="si-LK"/>
        </w:rPr>
        <w:t>.</w:t>
      </w:r>
    </w:p>
    <w:p w14:paraId="25ED3B82" w14:textId="3740AE81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තනතුර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:-……………………………………………………………………………………………………</w:t>
      </w:r>
      <w:r w:rsidR="00F10EE4">
        <w:rPr>
          <w:rFonts w:cs="Iskoola Pota"/>
          <w:sz w:val="24"/>
          <w:szCs w:val="24"/>
          <w:lang w:bidi="si-LK"/>
        </w:rPr>
        <w:t>..</w:t>
      </w:r>
    </w:p>
    <w:p w14:paraId="1910A845" w14:textId="4D20BBE5" w:rsidR="00C95AB9" w:rsidRDefault="00C95AB9" w:rsidP="00C95AB9">
      <w:pPr>
        <w:spacing w:line="240" w:lineRule="auto"/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:-……………………………………………………………………………………………………</w:t>
      </w:r>
      <w:r w:rsidR="00F10EE4">
        <w:rPr>
          <w:rFonts w:cs="Iskoola Pota"/>
          <w:sz w:val="24"/>
          <w:szCs w:val="24"/>
          <w:lang w:bidi="si-LK"/>
        </w:rPr>
        <w:t>..</w:t>
      </w:r>
    </w:p>
    <w:p w14:paraId="6D7C6325" w14:textId="6A23302C" w:rsidR="00F10EE4" w:rsidRDefault="00F10EE4" w:rsidP="00C95AB9">
      <w:pPr>
        <w:spacing w:line="240" w:lineRule="auto"/>
        <w:rPr>
          <w:rFonts w:cs="Iskoola Pota"/>
          <w:sz w:val="24"/>
          <w:szCs w:val="24"/>
          <w:lang w:bidi="si-LK"/>
        </w:rPr>
      </w:pPr>
      <w:r w:rsidRPr="00F10EE4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ආරම්භ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කළ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වේලාව</w:t>
      </w:r>
      <w:r>
        <w:rPr>
          <w:rFonts w:cs="Iskoola Pota"/>
          <w:sz w:val="24"/>
          <w:szCs w:val="24"/>
          <w:lang w:bidi="si-LK"/>
        </w:rPr>
        <w:t xml:space="preserve"> :- ……………………………………………………………………………………………………</w:t>
      </w:r>
    </w:p>
    <w:p w14:paraId="3A1E8E60" w14:textId="6C324181" w:rsidR="00F10EE4" w:rsidRPr="00C95AB9" w:rsidRDefault="00F10EE4" w:rsidP="00C95AB9">
      <w:pPr>
        <w:spacing w:line="240" w:lineRule="auto"/>
        <w:rPr>
          <w:sz w:val="24"/>
          <w:szCs w:val="24"/>
        </w:rPr>
      </w:pPr>
      <w:r w:rsidRPr="00F10EE4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අවසන්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කළ</w:t>
      </w:r>
      <w:r w:rsidRPr="00F10EE4">
        <w:rPr>
          <w:rFonts w:cs="Iskoola Pota"/>
          <w:sz w:val="24"/>
          <w:szCs w:val="24"/>
          <w:cs/>
          <w:lang w:bidi="si-LK"/>
        </w:rPr>
        <w:t xml:space="preserve"> </w:t>
      </w:r>
      <w:r w:rsidRPr="00F10EE4">
        <w:rPr>
          <w:rFonts w:cs="Iskoola Pota" w:hint="cs"/>
          <w:sz w:val="24"/>
          <w:szCs w:val="24"/>
          <w:cs/>
          <w:lang w:bidi="si-LK"/>
        </w:rPr>
        <w:t>වේලාව</w:t>
      </w:r>
      <w:r>
        <w:rPr>
          <w:rFonts w:cs="Iskoola Pota"/>
          <w:sz w:val="24"/>
          <w:szCs w:val="24"/>
          <w:lang w:bidi="si-LK"/>
        </w:rPr>
        <w:t xml:space="preserve"> :- …………………………………………………………………………………………………..</w:t>
      </w:r>
    </w:p>
    <w:p w14:paraId="2F1421D4" w14:textId="48F2C7B5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සෞ.වෛ.නි.කොට්ඨාසය</w:t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:-…………………………………………………………………………………..………………..</w:t>
      </w:r>
    </w:p>
    <w:p w14:paraId="326295C9" w14:textId="0F08CEFC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ප.සෞ.සේ.නි.කොට්ඨාසය</w:t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:-…………………………………………………………………………………..…………………</w:t>
      </w:r>
    </w:p>
    <w:p w14:paraId="0B191CB6" w14:textId="17D40563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පවුල් සෞඛ්‍ය සේවා නිලධාරියාගේ නම</w:t>
      </w:r>
      <w:r w:rsidRPr="00C95AB9">
        <w:rPr>
          <w:rFonts w:cs="Iskoola Pota"/>
          <w:sz w:val="24"/>
          <w:szCs w:val="24"/>
          <w:lang w:bidi="si-LK"/>
        </w:rPr>
        <w:t>:-…………………………………………………………………………………………</w:t>
      </w:r>
    </w:p>
    <w:p w14:paraId="5D6F19AE" w14:textId="1D6BE0F3" w:rsidR="00C95AB9" w:rsidRPr="00C95AB9" w:rsidRDefault="00C95AB9" w:rsidP="00C95AB9">
      <w:pPr>
        <w:spacing w:line="240" w:lineRule="auto"/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cs/>
          <w:lang w:bidi="si-LK"/>
        </w:rPr>
        <w:t>අධීක්ෂණයේ අරමුණ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:-…………………………………………………………………………………..…………………</w:t>
      </w:r>
    </w:p>
    <w:p w14:paraId="0A38FE75" w14:textId="3F4F6532" w:rsidR="00C95AB9" w:rsidRPr="00C95AB9" w:rsidRDefault="00C95AB9" w:rsidP="00C95AB9">
      <w:pPr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අධීක්ෂණය සඳහා ප.සෞ.සේ.</w:t>
      </w:r>
      <w:r w:rsidRPr="00C95AB9">
        <w:rPr>
          <w:sz w:val="24"/>
          <w:szCs w:val="24"/>
          <w:cs/>
          <w:lang w:bidi="si-LK"/>
        </w:rPr>
        <w:t xml:space="preserve"> </w:t>
      </w:r>
      <w:r w:rsidRPr="00C95AB9">
        <w:rPr>
          <w:rFonts w:cs="Iskoola Pota"/>
          <w:sz w:val="24"/>
          <w:szCs w:val="24"/>
          <w:cs/>
          <w:lang w:bidi="si-LK"/>
        </w:rPr>
        <w:t>නිලධාරිනියට</w:t>
      </w:r>
      <w:r w:rsidRPr="00C95AB9">
        <w:rPr>
          <w:rFonts w:cs="Iskoola Pota"/>
          <w:sz w:val="24"/>
          <w:szCs w:val="24"/>
          <w:lang w:bidi="si-LK"/>
        </w:rPr>
        <w:t xml:space="preserve"> </w:t>
      </w:r>
      <w:r w:rsidRPr="00C95AB9">
        <w:rPr>
          <w:rFonts w:cs="Iskoola Pota"/>
          <w:sz w:val="24"/>
          <w:szCs w:val="24"/>
          <w:cs/>
          <w:lang w:bidi="si-LK"/>
        </w:rPr>
        <w:t>දන්වා පැමිණියේද</w:t>
      </w:r>
      <w:r w:rsidRPr="00C95AB9">
        <w:rPr>
          <w:rFonts w:cs="Iskoola Pota"/>
          <w:sz w:val="24"/>
          <w:szCs w:val="24"/>
          <w:lang w:bidi="si-LK"/>
        </w:rPr>
        <w:t>?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cs/>
          <w:lang w:bidi="si-LK"/>
        </w:rPr>
        <w:t>ඔව්</w:t>
      </w:r>
      <w:r w:rsidRPr="00C95AB9">
        <w:rPr>
          <w:rFonts w:cs="Iskoola Pota"/>
          <w:sz w:val="24"/>
          <w:szCs w:val="24"/>
          <w:lang w:bidi="si-LK"/>
        </w:rPr>
        <w:t>/</w:t>
      </w:r>
      <w:r w:rsidRPr="00C95AB9">
        <w:rPr>
          <w:rFonts w:cs="Iskoola Pota"/>
          <w:sz w:val="24"/>
          <w:szCs w:val="24"/>
          <w:cs/>
          <w:lang w:bidi="si-LK"/>
        </w:rPr>
        <w:t xml:space="preserve"> නැත</w:t>
      </w:r>
    </w:p>
    <w:p w14:paraId="4786849A" w14:textId="649C0566" w:rsidR="00C95AB9" w:rsidRPr="00C95AB9" w:rsidRDefault="00C95AB9" w:rsidP="00C95AB9">
      <w:pPr>
        <w:spacing w:line="276" w:lineRule="auto"/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cs/>
          <w:lang w:bidi="si-LK"/>
        </w:rPr>
        <w:t xml:space="preserve">ප.සෞ.සේ.නි. සම්පූර්ණ </w:t>
      </w:r>
      <w:r w:rsidR="0085156D">
        <w:rPr>
          <w:rFonts w:cs="Iskoola Pota"/>
          <w:sz w:val="24"/>
          <w:szCs w:val="24"/>
          <w:lang w:bidi="si-LK"/>
        </w:rPr>
        <w:t xml:space="preserve"> </w:t>
      </w:r>
      <w:r w:rsidR="00A3768D" w:rsidRPr="00C95AB9">
        <w:rPr>
          <w:rFonts w:cs="Iskoola Pota"/>
          <w:sz w:val="24"/>
          <w:szCs w:val="24"/>
          <w:cs/>
          <w:lang w:bidi="si-LK"/>
        </w:rPr>
        <w:t>නිල</w:t>
      </w:r>
      <w:r w:rsidRPr="00C95AB9">
        <w:rPr>
          <w:rFonts w:cs="Iskoola Pota"/>
          <w:sz w:val="24"/>
          <w:szCs w:val="24"/>
          <w:cs/>
          <w:lang w:bidi="si-LK"/>
        </w:rPr>
        <w:t xml:space="preserve"> ඇඳුමෙන් සිටීද</w:t>
      </w:r>
      <w:r w:rsidRPr="00C95AB9">
        <w:rPr>
          <w:rFonts w:cs="Iskoola Pota"/>
          <w:sz w:val="24"/>
          <w:szCs w:val="24"/>
          <w:lang w:bidi="si-LK"/>
        </w:rPr>
        <w:t>?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cs/>
          <w:lang w:bidi="si-LK"/>
        </w:rPr>
        <w:t xml:space="preserve"> 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cs/>
          <w:lang w:bidi="si-LK"/>
        </w:rPr>
        <w:t>ඔව්</w:t>
      </w:r>
      <w:r w:rsidRPr="00C95AB9">
        <w:rPr>
          <w:rFonts w:cs="Iskoola Pota"/>
          <w:sz w:val="24"/>
          <w:szCs w:val="24"/>
          <w:lang w:bidi="si-LK"/>
        </w:rPr>
        <w:t>/</w:t>
      </w:r>
      <w:r w:rsidRPr="00C95AB9">
        <w:rPr>
          <w:rFonts w:cs="Iskoola Pota"/>
          <w:sz w:val="24"/>
          <w:szCs w:val="24"/>
          <w:cs/>
          <w:lang w:bidi="si-LK"/>
        </w:rPr>
        <w:t xml:space="preserve"> නැත</w:t>
      </w:r>
    </w:p>
    <w:p w14:paraId="0E99E755" w14:textId="72A74E30" w:rsidR="00C95AB9" w:rsidRPr="00C95AB9" w:rsidRDefault="00C95AB9" w:rsidP="00C95AB9">
      <w:pPr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ක්ෂේත්‍ර අධීක්ෂණය</w:t>
      </w:r>
      <w:r w:rsidRPr="00C95AB9">
        <w:rPr>
          <w:sz w:val="24"/>
          <w:szCs w:val="24"/>
        </w:rPr>
        <w:t xml:space="preserve"> </w:t>
      </w:r>
      <w:r w:rsidRPr="00C95AB9">
        <w:rPr>
          <w:rFonts w:cs="Iskoola Pota"/>
          <w:sz w:val="24"/>
          <w:szCs w:val="24"/>
          <w:cs/>
          <w:lang w:bidi="si-LK"/>
        </w:rPr>
        <w:t>පිළිබඳ ප්‍රජනක සෞඛ්‍ය තොරතුරු කළමනාකරණ පද්ධතිය තුළින් හඳුනාගත් ගැටලු</w:t>
      </w:r>
    </w:p>
    <w:p w14:paraId="6D08C261" w14:textId="5B5DFA12" w:rsidR="00C95AB9" w:rsidRPr="00C95AB9" w:rsidRDefault="00C95AB9" w:rsidP="00C95AB9">
      <w:pPr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9D49A" w14:textId="77777777" w:rsidR="00C95AB9" w:rsidRPr="00C95AB9" w:rsidRDefault="00C95AB9" w:rsidP="00C95AB9">
      <w:pPr>
        <w:rPr>
          <w:rFonts w:cs="Iskoola Pota"/>
          <w:b/>
          <w:bCs/>
          <w:sz w:val="26"/>
          <w:szCs w:val="26"/>
          <w:lang w:bidi="si-LK"/>
        </w:rPr>
      </w:pPr>
      <w:r w:rsidRPr="00D66824">
        <w:rPr>
          <w:rFonts w:cs="Iskoola Pota"/>
          <w:b/>
          <w:bCs/>
          <w:sz w:val="26"/>
          <w:szCs w:val="26"/>
          <w:cs/>
          <w:lang w:bidi="si-LK"/>
        </w:rPr>
        <w:t>අ</w:t>
      </w:r>
      <w:r w:rsidRPr="00C95AB9">
        <w:rPr>
          <w:rFonts w:cs="Iskoola Pota"/>
          <w:b/>
          <w:bCs/>
          <w:sz w:val="26"/>
          <w:szCs w:val="26"/>
          <w:cs/>
          <w:lang w:bidi="si-LK"/>
        </w:rPr>
        <w:t>වසන්  ක්ෂේත්‍ර අධීක්ෂණයේ තොරතුරු</w:t>
      </w:r>
    </w:p>
    <w:p w14:paraId="504DDB88" w14:textId="2639E816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</w:t>
      </w:r>
    </w:p>
    <w:p w14:paraId="55EBC41A" w14:textId="77777777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අධීක්ෂණ  නිලධාරියාගේ</w:t>
      </w:r>
      <w:r w:rsidRPr="00C95AB9">
        <w:rPr>
          <w:rFonts w:cs="Iskoola Pota"/>
          <w:sz w:val="24"/>
          <w:szCs w:val="24"/>
          <w:lang w:bidi="si-LK"/>
        </w:rPr>
        <w:t xml:space="preserve"> </w:t>
      </w:r>
      <w:r w:rsidRPr="00C95AB9">
        <w:rPr>
          <w:rFonts w:cs="Iskoola Pota"/>
          <w:sz w:val="24"/>
          <w:szCs w:val="24"/>
          <w:cs/>
          <w:lang w:bidi="si-LK"/>
        </w:rPr>
        <w:t>තනතුර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>:-……………………………………………</w:t>
      </w:r>
    </w:p>
    <w:p w14:paraId="50CEEF2A" w14:textId="77777777" w:rsidR="00C95AB9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cs/>
          <w:lang w:bidi="si-LK"/>
        </w:rPr>
        <w:t>ලබා දුන් නිර්දේශ ක්‍රියාත්මක කර</w:t>
      </w:r>
      <w:r w:rsidRPr="00C95AB9">
        <w:rPr>
          <w:rFonts w:cs="Iskoola Pota"/>
          <w:sz w:val="24"/>
          <w:szCs w:val="24"/>
          <w:lang w:bidi="si-LK"/>
        </w:rPr>
        <w:tab/>
      </w:r>
      <w:r w:rsidRPr="00C95AB9">
        <w:rPr>
          <w:rFonts w:cs="Iskoola Pota"/>
          <w:sz w:val="24"/>
          <w:szCs w:val="24"/>
          <w:lang w:bidi="si-LK"/>
        </w:rPr>
        <w:tab/>
        <w:t xml:space="preserve">:-     </w:t>
      </w:r>
      <w:r w:rsidRPr="00C95AB9">
        <w:rPr>
          <w:rFonts w:cs="Iskoola Pota"/>
          <w:sz w:val="24"/>
          <w:szCs w:val="24"/>
          <w:cs/>
          <w:lang w:bidi="si-LK"/>
        </w:rPr>
        <w:t>ඇත</w:t>
      </w:r>
      <w:r w:rsidRPr="00C95AB9">
        <w:rPr>
          <w:rFonts w:cs="Iskoola Pota"/>
          <w:sz w:val="24"/>
          <w:szCs w:val="24"/>
          <w:lang w:bidi="si-LK"/>
        </w:rPr>
        <w:t>/</w:t>
      </w:r>
      <w:r w:rsidRPr="00C95AB9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6C075DC5" w14:textId="5087FBE9" w:rsidR="00C95AB9" w:rsidRPr="00C95AB9" w:rsidRDefault="00C95AB9" w:rsidP="00C95AB9">
      <w:pPr>
        <w:spacing w:line="240" w:lineRule="auto"/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cs/>
          <w:lang w:bidi="si-LK"/>
        </w:rPr>
        <w:t>ක්‍රියාත්මක නොවූ</w:t>
      </w:r>
      <w:r w:rsidR="00A3768D">
        <w:rPr>
          <w:rFonts w:cs="Iskoola Pota"/>
          <w:sz w:val="24"/>
          <w:szCs w:val="24"/>
          <w:lang w:bidi="si-LK"/>
        </w:rPr>
        <w:t xml:space="preserve"> </w:t>
      </w:r>
      <w:r w:rsidRPr="00C95AB9">
        <w:rPr>
          <w:rFonts w:cs="Iskoola Pota"/>
          <w:sz w:val="24"/>
          <w:szCs w:val="24"/>
          <w:cs/>
          <w:lang w:bidi="si-LK"/>
        </w:rPr>
        <w:t xml:space="preserve"> නිර්දේශ පිළිබඳ විස්තර</w:t>
      </w:r>
      <w:r w:rsidRPr="00C95AB9">
        <w:rPr>
          <w:rFonts w:cs="Iskoola Pota"/>
          <w:sz w:val="24"/>
          <w:szCs w:val="24"/>
          <w:lang w:bidi="si-LK"/>
        </w:rPr>
        <w:tab/>
        <w:t>:- ………………………………………………………………………………</w:t>
      </w:r>
    </w:p>
    <w:p w14:paraId="366DF381" w14:textId="71A5525D" w:rsidR="00BC70B4" w:rsidRPr="00C95AB9" w:rsidRDefault="00C95AB9" w:rsidP="00C95AB9">
      <w:pPr>
        <w:spacing w:line="240" w:lineRule="auto"/>
        <w:rPr>
          <w:sz w:val="24"/>
          <w:szCs w:val="24"/>
        </w:rPr>
      </w:pPr>
      <w:r w:rsidRPr="00C95AB9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89103" w14:textId="77777777" w:rsidR="00D66824" w:rsidRDefault="00D66824" w:rsidP="006F60AD">
      <w:pPr>
        <w:spacing w:after="120"/>
        <w:jc w:val="center"/>
        <w:rPr>
          <w:b/>
          <w:bCs/>
          <w:sz w:val="26"/>
          <w:szCs w:val="26"/>
        </w:rPr>
      </w:pPr>
    </w:p>
    <w:p w14:paraId="470FFB8C" w14:textId="77777777" w:rsidR="0023416E" w:rsidRDefault="0023416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D741EAE" w14:textId="74CBBC9E" w:rsidR="00A3768D" w:rsidRPr="00A3768D" w:rsidRDefault="00A3768D" w:rsidP="006F60AD">
      <w:pPr>
        <w:spacing w:after="120"/>
        <w:jc w:val="center"/>
        <w:rPr>
          <w:rFonts w:cs="Iskoola Pota"/>
          <w:b/>
          <w:bCs/>
          <w:sz w:val="26"/>
          <w:szCs w:val="26"/>
          <w:lang w:bidi="si-LK"/>
        </w:rPr>
      </w:pPr>
      <w:r w:rsidRPr="00A3768D">
        <w:rPr>
          <w:b/>
          <w:bCs/>
          <w:sz w:val="26"/>
          <w:szCs w:val="26"/>
        </w:rPr>
        <w:lastRenderedPageBreak/>
        <w:t xml:space="preserve">1 </w:t>
      </w:r>
      <w:r w:rsidR="00D66824">
        <w:rPr>
          <w:b/>
          <w:bCs/>
          <w:sz w:val="26"/>
          <w:szCs w:val="26"/>
        </w:rPr>
        <w:t xml:space="preserve"> </w:t>
      </w:r>
      <w:r w:rsidR="00D66824" w:rsidRPr="00D66824">
        <w:rPr>
          <w:rFonts w:cs="Iskoola Pota"/>
          <w:b/>
          <w:bCs/>
          <w:sz w:val="26"/>
          <w:szCs w:val="26"/>
          <w:cs/>
          <w:lang w:bidi="si-LK"/>
        </w:rPr>
        <w:t>උප</w:t>
      </w:r>
      <w:r w:rsidR="00D66824" w:rsidRPr="00A3768D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C95AB9" w:rsidRPr="00A3768D">
        <w:rPr>
          <w:rFonts w:cs="Iskoola Pota"/>
          <w:b/>
          <w:bCs/>
          <w:sz w:val="26"/>
          <w:szCs w:val="26"/>
          <w:cs/>
          <w:lang w:bidi="si-LK"/>
        </w:rPr>
        <w:t>කොටස</w:t>
      </w:r>
    </w:p>
    <w:p w14:paraId="572D4CEB" w14:textId="416699F3" w:rsidR="00C95AB9" w:rsidRPr="00A3768D" w:rsidRDefault="00C95AB9" w:rsidP="006F60AD">
      <w:pPr>
        <w:spacing w:after="120"/>
        <w:jc w:val="center"/>
        <w:rPr>
          <w:rFonts w:cs="Iskoola Pota"/>
          <w:b/>
          <w:bCs/>
          <w:sz w:val="26"/>
          <w:szCs w:val="26"/>
          <w:lang w:bidi="si-LK"/>
        </w:rPr>
      </w:pPr>
      <w:r w:rsidRPr="00A3768D">
        <w:rPr>
          <w:rFonts w:cs="Iskoola Pota"/>
          <w:b/>
          <w:bCs/>
          <w:sz w:val="26"/>
          <w:szCs w:val="26"/>
          <w:cs/>
          <w:lang w:bidi="si-LK"/>
        </w:rPr>
        <w:t>පූර්ව ප්‍රසව සංරක්ෂණය</w:t>
      </w:r>
      <w:r w:rsidRPr="00A3768D">
        <w:rPr>
          <w:rFonts w:cs="Iskoola Pota"/>
          <w:b/>
          <w:bCs/>
          <w:sz w:val="26"/>
          <w:szCs w:val="26"/>
          <w:lang w:bidi="si-LK"/>
        </w:rPr>
        <w:t>:</w:t>
      </w:r>
      <w:r w:rsidRPr="00A3768D">
        <w:rPr>
          <w:rFonts w:cs="Iskoola Pota"/>
          <w:b/>
          <w:bCs/>
          <w:sz w:val="26"/>
          <w:szCs w:val="26"/>
          <w:cs/>
          <w:lang w:bidi="si-LK"/>
        </w:rPr>
        <w:t xml:space="preserve"> ක්ෂේත්‍ර අධීක්ෂණය</w:t>
      </w:r>
    </w:p>
    <w:p w14:paraId="5517A460" w14:textId="62DC03ED" w:rsidR="00C95AB9" w:rsidRPr="00C95AB9" w:rsidRDefault="00C95AB9" w:rsidP="00C95AB9">
      <w:pPr>
        <w:rPr>
          <w:rFonts w:cs="Iskoola Pota"/>
          <w:sz w:val="24"/>
          <w:szCs w:val="24"/>
          <w:lang w:bidi="si-LK"/>
        </w:rPr>
      </w:pPr>
      <w:r w:rsidRPr="00C95AB9">
        <w:rPr>
          <w:rFonts w:cs="Iskoola Pota"/>
          <w:sz w:val="24"/>
          <w:szCs w:val="24"/>
          <w:cs/>
          <w:lang w:bidi="si-LK"/>
        </w:rPr>
        <w:t xml:space="preserve">අහඹු ලෙස තෝරාගත් </w:t>
      </w:r>
      <w:r w:rsidRPr="00C95AB9">
        <w:rPr>
          <w:rFonts w:cs="Iskoola Pota"/>
          <w:sz w:val="24"/>
          <w:szCs w:val="24"/>
        </w:rPr>
        <w:t xml:space="preserve">H-512 B </w:t>
      </w:r>
      <w:r w:rsidRPr="00C95AB9">
        <w:rPr>
          <w:rFonts w:cs="Iskoola Pota"/>
          <w:sz w:val="24"/>
          <w:szCs w:val="24"/>
          <w:cs/>
          <w:lang w:bidi="si-LK"/>
        </w:rPr>
        <w:t xml:space="preserve">කාඩ්පත් </w:t>
      </w:r>
      <w:r w:rsidRPr="00C95AB9">
        <w:rPr>
          <w:rFonts w:cs="Iskoola Pota"/>
          <w:sz w:val="24"/>
          <w:szCs w:val="24"/>
        </w:rPr>
        <w:t xml:space="preserve">5 </w:t>
      </w:r>
      <w:r w:rsidRPr="00C95AB9">
        <w:rPr>
          <w:rFonts w:cs="Iskoola Pota"/>
          <w:sz w:val="24"/>
          <w:szCs w:val="24"/>
          <w:cs/>
          <w:lang w:bidi="si-LK"/>
        </w:rPr>
        <w:t xml:space="preserve">ක් ( සති </w:t>
      </w:r>
      <w:r w:rsidRPr="00C95AB9">
        <w:rPr>
          <w:rFonts w:cs="Iskoola Pota"/>
          <w:sz w:val="24"/>
          <w:szCs w:val="24"/>
        </w:rPr>
        <w:t xml:space="preserve">28 </w:t>
      </w:r>
      <w:r w:rsidRPr="00C95AB9">
        <w:rPr>
          <w:rFonts w:cs="Iskoola Pota"/>
          <w:sz w:val="24"/>
          <w:szCs w:val="24"/>
          <w:cs/>
          <w:lang w:bidi="si-LK"/>
        </w:rPr>
        <w:t xml:space="preserve">සම්පූර්ණ වූ) ඇසුරින් ගෘහ පිවිසීම් කර </w:t>
      </w:r>
      <w:r w:rsidRPr="00C95AB9">
        <w:rPr>
          <w:rFonts w:cs="Iskoola Pota"/>
          <w:sz w:val="24"/>
          <w:szCs w:val="24"/>
        </w:rPr>
        <w:t xml:space="preserve">H-512 A </w:t>
      </w:r>
      <w:r w:rsidRPr="00C95AB9">
        <w:rPr>
          <w:rFonts w:cs="Iskoola Pota"/>
          <w:sz w:val="24"/>
          <w:szCs w:val="24"/>
          <w:cs/>
          <w:lang w:bidi="si-LK"/>
        </w:rPr>
        <w:t>කාඩ්පත් සමඟ සංසන්දනය කරන්න.</w:t>
      </w:r>
    </w:p>
    <w:tbl>
      <w:tblPr>
        <w:tblStyle w:val="TableGrid"/>
        <w:tblW w:w="9765" w:type="dxa"/>
        <w:tblInd w:w="4" w:type="dxa"/>
        <w:tblCellMar>
          <w:top w:w="27" w:type="dxa"/>
          <w:left w:w="80" w:type="dxa"/>
          <w:right w:w="64" w:type="dxa"/>
        </w:tblCellMar>
        <w:tblLook w:val="04A0" w:firstRow="1" w:lastRow="0" w:firstColumn="1" w:lastColumn="0" w:noHBand="0" w:noVBand="1"/>
      </w:tblPr>
      <w:tblGrid>
        <w:gridCol w:w="761"/>
        <w:gridCol w:w="4124"/>
        <w:gridCol w:w="976"/>
        <w:gridCol w:w="976"/>
        <w:gridCol w:w="976"/>
        <w:gridCol w:w="976"/>
        <w:gridCol w:w="976"/>
      </w:tblGrid>
      <w:tr w:rsidR="00CF160E" w14:paraId="0317308D" w14:textId="77777777" w:rsidTr="00F33E97">
        <w:trPr>
          <w:trHeight w:val="576"/>
        </w:trPr>
        <w:tc>
          <w:tcPr>
            <w:tcW w:w="7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DE8C64B" w14:textId="5FC30794" w:rsidR="00CF160E" w:rsidRPr="00595006" w:rsidRDefault="00595006">
            <w:pPr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1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60BEC36" w14:textId="77777777" w:rsidR="00CF160E" w:rsidRDefault="00CF160E"/>
        </w:tc>
        <w:tc>
          <w:tcPr>
            <w:tcW w:w="9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6B11322" w14:textId="77777777" w:rsidR="00CF160E" w:rsidRPr="00CF160E" w:rsidRDefault="00CF160E" w:rsidP="00CB1983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0271999B" w14:textId="3237E422" w:rsidR="00CF160E" w:rsidRPr="00CF160E" w:rsidRDefault="00CF160E" w:rsidP="00CB1983">
            <w:pPr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1</w:t>
            </w:r>
          </w:p>
        </w:tc>
        <w:tc>
          <w:tcPr>
            <w:tcW w:w="9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BEA562" w14:textId="77777777" w:rsidR="00CF160E" w:rsidRPr="00CF160E" w:rsidRDefault="00CF160E" w:rsidP="00CB1983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5B1E7572" w14:textId="23DB7F2A" w:rsidR="00CF160E" w:rsidRPr="00CF160E" w:rsidRDefault="00CF160E" w:rsidP="00CB1983">
            <w:pPr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2</w:t>
            </w:r>
          </w:p>
        </w:tc>
        <w:tc>
          <w:tcPr>
            <w:tcW w:w="9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9302BB6" w14:textId="77777777" w:rsidR="00CF160E" w:rsidRPr="00CF160E" w:rsidRDefault="00CF160E" w:rsidP="00CB1983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3A8C81B7" w14:textId="0809A496" w:rsidR="00CF160E" w:rsidRPr="00CF160E" w:rsidRDefault="00CF160E" w:rsidP="00CB1983">
            <w:pPr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3</w:t>
            </w:r>
          </w:p>
        </w:tc>
        <w:tc>
          <w:tcPr>
            <w:tcW w:w="9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86FC2B8" w14:textId="77777777" w:rsidR="00CF160E" w:rsidRPr="00CF160E" w:rsidRDefault="00CF160E" w:rsidP="00CB1983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3B591828" w14:textId="728E1715" w:rsidR="00CF160E" w:rsidRPr="00CF160E" w:rsidRDefault="00CF160E" w:rsidP="00CB1983">
            <w:pPr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4</w:t>
            </w:r>
          </w:p>
        </w:tc>
        <w:tc>
          <w:tcPr>
            <w:tcW w:w="9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7D0F497" w14:textId="77777777" w:rsidR="00CF160E" w:rsidRPr="00CF160E" w:rsidRDefault="00CF160E" w:rsidP="00CB1983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640085BB" w14:textId="064421C5" w:rsidR="00CF160E" w:rsidRPr="00CF160E" w:rsidRDefault="00CF160E" w:rsidP="00CB1983">
            <w:pPr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5</w:t>
            </w:r>
          </w:p>
        </w:tc>
      </w:tr>
      <w:tr w:rsidR="00CF160E" w14:paraId="5ABBC613" w14:textId="77777777" w:rsidTr="00F33E97">
        <w:trPr>
          <w:trHeight w:val="576"/>
        </w:trPr>
        <w:tc>
          <w:tcPr>
            <w:tcW w:w="7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AE4DFE" w14:textId="535F5D63" w:rsidR="00CF160E" w:rsidRPr="00595006" w:rsidRDefault="00CF160E" w:rsidP="00A80B1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F2C8AA" w14:textId="282C8AF6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ගර්භණී නාම ලේඛනයේ ලියාපදිංචි අංකය</w:t>
            </w:r>
          </w:p>
        </w:tc>
        <w:tc>
          <w:tcPr>
            <w:tcW w:w="9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0905DC" w14:textId="77777777" w:rsidR="00CF160E" w:rsidRDefault="00CF160E"/>
        </w:tc>
        <w:tc>
          <w:tcPr>
            <w:tcW w:w="9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32BC89" w14:textId="77777777" w:rsidR="00CF160E" w:rsidRDefault="00CF160E"/>
        </w:tc>
        <w:tc>
          <w:tcPr>
            <w:tcW w:w="9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77B81A" w14:textId="77777777" w:rsidR="00CF160E" w:rsidRDefault="00CF160E"/>
        </w:tc>
        <w:tc>
          <w:tcPr>
            <w:tcW w:w="9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E794F" w14:textId="77777777" w:rsidR="00CF160E" w:rsidRDefault="00CF160E"/>
        </w:tc>
        <w:tc>
          <w:tcPr>
            <w:tcW w:w="9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0D0EC" w14:textId="77777777" w:rsidR="00CF160E" w:rsidRDefault="00CF160E"/>
        </w:tc>
      </w:tr>
      <w:tr w:rsidR="00CF160E" w14:paraId="7EC6B5D3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AA6A8" w14:textId="0C8E74B0" w:rsidR="00CF160E" w:rsidRDefault="00CF160E" w:rsidP="00A80B17">
            <w:pPr>
              <w:pStyle w:val="ListParagraph"/>
              <w:numPr>
                <w:ilvl w:val="0"/>
                <w:numId w:val="67"/>
              </w:numPr>
            </w:pP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8807A" w14:textId="4031378A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වන විට ගර්භයට සති ගණන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F5B57D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406F33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F6DBD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5D42B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D53E60" w14:textId="77777777" w:rsidR="00CF160E" w:rsidRDefault="00CF160E"/>
        </w:tc>
      </w:tr>
      <w:tr w:rsidR="00CF160E" w14:paraId="53000CCC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3A4E66" w14:textId="77777777" w:rsidR="00CF160E" w:rsidRDefault="00CF160E" w:rsidP="00A80B17">
            <w:pPr>
              <w:pStyle w:val="ListParagraph"/>
              <w:numPr>
                <w:ilvl w:val="0"/>
                <w:numId w:val="67"/>
              </w:numPr>
            </w:pP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E6483" w14:textId="33BDD23F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අධීක්ෂණය සිදු කරන විට ගර්භයට සති ගණන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C2DE0A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CD076A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A248FE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D73028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F6059" w14:textId="77777777" w:rsidR="00CF160E" w:rsidRDefault="00CF160E"/>
        </w:tc>
      </w:tr>
      <w:tr w:rsidR="00CF160E" w14:paraId="47F81516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43F7DF7A" w14:textId="77777777" w:rsidR="00CF160E" w:rsidRDefault="00CF160E"/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17451E58" w14:textId="3FB7E874" w:rsidR="00CF160E" w:rsidRPr="00CF160E" w:rsidRDefault="00CF160E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F160E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දර්ශකය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51A9D356" w14:textId="364B1EBE" w:rsidR="00CF160E" w:rsidRPr="00CF160E" w:rsidRDefault="00CF160E" w:rsidP="00AF21C7">
            <w:pPr>
              <w:ind w:left="67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/</w:t>
            </w: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7B1D5B03" w14:textId="138E872F" w:rsidR="00CF160E" w:rsidRPr="00CF160E" w:rsidRDefault="00CF160E" w:rsidP="00AF21C7">
            <w:pPr>
              <w:ind w:left="67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ඔව්</w:t>
            </w: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     /</w:t>
            </w: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30397AF3" w14:textId="2F0EE122" w:rsidR="00CF160E" w:rsidRPr="00CF160E" w:rsidRDefault="00CF160E" w:rsidP="00AF21C7">
            <w:pPr>
              <w:ind w:left="67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/</w:t>
            </w: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282E95AB" w14:textId="68C9770A" w:rsidR="00CF160E" w:rsidRPr="00CF160E" w:rsidRDefault="00CF160E" w:rsidP="00AF21C7">
            <w:pPr>
              <w:ind w:left="67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/</w:t>
            </w: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1E308F59" w14:textId="5F521812" w:rsidR="00CF160E" w:rsidRPr="00CF160E" w:rsidRDefault="00CF160E" w:rsidP="00AF21C7">
            <w:pPr>
              <w:ind w:left="68"/>
              <w:jc w:val="center"/>
              <w:rPr>
                <w:b/>
                <w:bCs/>
                <w:sz w:val="24"/>
                <w:szCs w:val="24"/>
              </w:rPr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Pr="00CF160E">
              <w:rPr>
                <w:rFonts w:cs="Iskoola Pota"/>
                <w:b/>
                <w:bCs/>
                <w:sz w:val="24"/>
                <w:szCs w:val="24"/>
                <w:lang w:bidi="si-LK"/>
              </w:rPr>
              <w:t>/</w:t>
            </w: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</w:tr>
      <w:tr w:rsidR="00BC70B4" w14:paraId="56A86636" w14:textId="77777777" w:rsidTr="00F33E97">
        <w:trPr>
          <w:trHeight w:val="576"/>
        </w:trPr>
        <w:tc>
          <w:tcPr>
            <w:tcW w:w="48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134DB8F9" w14:textId="3D6C0A32" w:rsidR="00BC70B4" w:rsidRDefault="00CF160E">
            <w:pPr>
              <w:ind w:left="1"/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පෙර ගර්භ සේවා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27BDE2FA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3AB96557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7571903F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20B7B255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42411AA8" w14:textId="77777777" w:rsidR="00BC70B4" w:rsidRDefault="00BC70B4"/>
        </w:tc>
      </w:tr>
      <w:tr w:rsidR="00CF160E" w14:paraId="68266D02" w14:textId="77777777" w:rsidTr="00F33E97">
        <w:trPr>
          <w:trHeight w:val="576"/>
        </w:trPr>
        <w:tc>
          <w:tcPr>
            <w:tcW w:w="76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6614E3" w14:textId="77777777" w:rsidR="00CF160E" w:rsidRDefault="00CF160E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3C1831" w14:textId="674EDDBF" w:rsidR="00CF160E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රුබෙල්ලා එන්නත ලබාගෙන ඇත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78CD79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6F3AE1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328BC0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281F90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4FB6D9" w14:textId="77777777" w:rsidR="00CF160E" w:rsidRDefault="00CF160E" w:rsidP="001A6FA9"/>
        </w:tc>
      </w:tr>
      <w:tr w:rsidR="00CF160E" w14:paraId="2F64B0ED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30DF30" w14:textId="77777777" w:rsidR="00CF160E" w:rsidRDefault="00CF160E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EEF8C5" w14:textId="579DC7D8" w:rsidR="00CF160E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පෙර ගර්භ සුව පිරික්සුම සිදුකොට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A9096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197700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F710CB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4C14C2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C54E96" w14:textId="77777777" w:rsidR="00CF160E" w:rsidRDefault="00CF160E" w:rsidP="001A6FA9"/>
        </w:tc>
      </w:tr>
      <w:tr w:rsidR="00CF160E" w14:paraId="0E8D9A18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44E4452C" w14:textId="77777777" w:rsidR="00CF160E" w:rsidRDefault="00CF160E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043E70FF" w14:textId="5B08930B" w:rsidR="00CF160E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ලියාපදිංචියට මාස </w:t>
            </w:r>
            <w:r w:rsidRPr="00CF160E">
              <w:rPr>
                <w:rFonts w:cs="Iskoola Pota"/>
                <w:sz w:val="24"/>
                <w:szCs w:val="24"/>
              </w:rPr>
              <w:t>3</w:t>
            </w:r>
            <w:r w:rsidRPr="00CF160E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කට පෙර සිට ෆෝලික් අම්ලය ලබාගෙන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6A81891A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06759991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68911176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2057C824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  <w:vAlign w:val="center"/>
          </w:tcPr>
          <w:p w14:paraId="62A5D29C" w14:textId="77777777" w:rsidR="00CF160E" w:rsidRDefault="00CF160E" w:rsidP="001A6FA9"/>
        </w:tc>
      </w:tr>
      <w:tr w:rsidR="00BC70B4" w14:paraId="65930E81" w14:textId="77777777" w:rsidTr="00F33E97">
        <w:trPr>
          <w:trHeight w:val="576"/>
        </w:trPr>
        <w:tc>
          <w:tcPr>
            <w:tcW w:w="48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695D4203" w14:textId="560E7FE8" w:rsidR="00BC70B4" w:rsidRDefault="00CF160E">
            <w:pPr>
              <w:ind w:left="1"/>
            </w:pPr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පූර්ව ප්‍රසව සංරක්ෂණය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39BA6F3E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404A648E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01007CEC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0AC51B57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46B69586" w14:textId="77777777" w:rsidR="00BC70B4" w:rsidRDefault="00BC70B4"/>
        </w:tc>
      </w:tr>
      <w:tr w:rsidR="00CF160E" w14:paraId="366ECA56" w14:textId="77777777" w:rsidTr="00F33E97">
        <w:trPr>
          <w:trHeight w:val="576"/>
        </w:trPr>
        <w:tc>
          <w:tcPr>
            <w:tcW w:w="761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55A064B2" w14:textId="77777777" w:rsidR="00CF160E" w:rsidRDefault="00CF160E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0543E7D8" w14:textId="72FDE436" w:rsidR="00CF160E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CF160E">
              <w:rPr>
                <w:rFonts w:cs="Iskoola Pota"/>
                <w:sz w:val="24"/>
                <w:szCs w:val="24"/>
              </w:rPr>
              <w:t xml:space="preserve">8 </w:t>
            </w: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ට පෙර මව ලියාපදිංචි කර ඇත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19220185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48A0F9B2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62980C36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7E1958B1" w14:textId="77777777" w:rsidR="00CF160E" w:rsidRDefault="00CF160E" w:rsidP="001A6FA9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2D6C7FC7" w14:textId="77777777" w:rsidR="00CF160E" w:rsidRDefault="00CF160E" w:rsidP="001A6FA9"/>
        </w:tc>
      </w:tr>
      <w:tr w:rsidR="00F10EE4" w14:paraId="4AA62469" w14:textId="77777777" w:rsidTr="00F33E97">
        <w:trPr>
          <w:trHeight w:val="576"/>
        </w:trPr>
        <w:tc>
          <w:tcPr>
            <w:tcW w:w="761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C59B31" w14:textId="5ACE2A56" w:rsidR="00F10EE4" w:rsidRDefault="00F10EE4" w:rsidP="001A6FA9">
            <w:pPr>
              <w:ind w:right="14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4124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DF6643" w14:textId="1128D5F2" w:rsidR="00F10EE4" w:rsidRPr="00CF160E" w:rsidRDefault="00F10EE4" w:rsidP="00F10EE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10EE4">
              <w:rPr>
                <w:rFonts w:cs="Iskoola Pota" w:hint="cs"/>
                <w:sz w:val="24"/>
                <w:szCs w:val="24"/>
                <w:cs/>
                <w:lang w:bidi="si-LK"/>
              </w:rPr>
              <w:t>දැඩි</w:t>
            </w:r>
            <w:r w:rsidRPr="00F10E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10EE4">
              <w:rPr>
                <w:rFonts w:cs="Iskoola Pota" w:hint="cs"/>
                <w:sz w:val="24"/>
                <w:szCs w:val="24"/>
                <w:cs/>
                <w:lang w:bidi="si-LK"/>
              </w:rPr>
              <w:t>අවදානම්</w:t>
            </w:r>
            <w:r w:rsidRPr="00F10E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10EE4">
              <w:rPr>
                <w:rFonts w:cs="Iskoola Pota" w:hint="cs"/>
                <w:sz w:val="24"/>
                <w:szCs w:val="24"/>
                <w:cs/>
                <w:lang w:bidi="si-LK"/>
              </w:rPr>
              <w:t>සහිත</w:t>
            </w:r>
            <w:r w:rsidRPr="00F10E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10EE4">
              <w:rPr>
                <w:rFonts w:cs="Iskoola Pota" w:hint="cs"/>
                <w:sz w:val="24"/>
                <w:szCs w:val="24"/>
                <w:cs/>
                <w:lang w:bidi="si-LK"/>
              </w:rPr>
              <w:t>මවකි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6312C7" w14:textId="77777777" w:rsidR="00F10EE4" w:rsidRDefault="00F10EE4" w:rsidP="001A6FA9"/>
        </w:tc>
        <w:tc>
          <w:tcPr>
            <w:tcW w:w="976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D40846" w14:textId="77777777" w:rsidR="00F10EE4" w:rsidRDefault="00F10EE4" w:rsidP="001A6FA9"/>
        </w:tc>
        <w:tc>
          <w:tcPr>
            <w:tcW w:w="976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4E572C" w14:textId="77777777" w:rsidR="00F10EE4" w:rsidRDefault="00F10EE4" w:rsidP="001A6FA9"/>
        </w:tc>
        <w:tc>
          <w:tcPr>
            <w:tcW w:w="976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7302A3" w14:textId="77777777" w:rsidR="00F10EE4" w:rsidRDefault="00F10EE4" w:rsidP="001A6FA9"/>
        </w:tc>
        <w:tc>
          <w:tcPr>
            <w:tcW w:w="976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38DDEA" w14:textId="77777777" w:rsidR="00F10EE4" w:rsidRDefault="00F10EE4" w:rsidP="001A6FA9"/>
        </w:tc>
      </w:tr>
      <w:tr w:rsidR="00CF160E" w14:paraId="356A55C4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55254D" w14:textId="208C6730" w:rsidR="00CF160E" w:rsidRDefault="00F10EE4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84CF92" w14:textId="66A44ECC" w:rsidR="00CF160E" w:rsidRPr="00CF160E" w:rsidRDefault="00CF160E" w:rsidP="00F10EE4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ප.සෞ.සේ.නි. විසින් මවගේ අවදානම් තත්ත්ව නිවැරදිව හඳුනාගෙන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1BCA49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2C3FD8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99F58B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6DB88C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4DD828" w14:textId="77777777" w:rsidR="00CF160E" w:rsidRDefault="00CF160E" w:rsidP="001A6FA9"/>
        </w:tc>
      </w:tr>
      <w:tr w:rsidR="00CF160E" w14:paraId="09515B4B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6914DF" w14:textId="75EB3145" w:rsidR="00CF160E" w:rsidRDefault="00F10EE4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529298" w14:textId="046BC00E" w:rsidR="00CF160E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ගෘහ පිවිසීම් ගණන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CE940F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12B7D4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22F239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B31CA5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5ECFAA" w14:textId="77777777" w:rsidR="00CF160E" w:rsidRDefault="00CF160E" w:rsidP="001A6FA9"/>
        </w:tc>
      </w:tr>
      <w:tr w:rsidR="00CF160E" w14:paraId="57AD1CAF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E73A98" w14:textId="77777777" w:rsidR="00CF160E" w:rsidRDefault="00CF160E" w:rsidP="001A6FA9"/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BFC50A" w14:textId="014EBEA6" w:rsidR="00CF160E" w:rsidRPr="00CF160E" w:rsidRDefault="00CF160E" w:rsidP="001A6FA9">
            <w:pPr>
              <w:jc w:val="center"/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CF160E">
              <w:rPr>
                <w:rFonts w:cs="Iskoola Pota"/>
                <w:sz w:val="24"/>
                <w:szCs w:val="24"/>
              </w:rPr>
              <w:t>6-12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F6F929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C15C49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FE0D73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56BFB5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054ECF" w14:textId="77777777" w:rsidR="00CF160E" w:rsidRDefault="00CF160E" w:rsidP="001A6FA9"/>
        </w:tc>
      </w:tr>
      <w:tr w:rsidR="00CF160E" w14:paraId="6F43D36B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325C56" w14:textId="77777777" w:rsidR="00CF160E" w:rsidRDefault="00CF160E" w:rsidP="001A6FA9"/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0D2542" w14:textId="44F499EE" w:rsidR="00CF160E" w:rsidRPr="00CF160E" w:rsidRDefault="00CF160E" w:rsidP="001A6FA9">
            <w:pPr>
              <w:jc w:val="center"/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CF160E">
              <w:rPr>
                <w:rFonts w:cs="Iskoola Pota"/>
                <w:sz w:val="24"/>
                <w:szCs w:val="24"/>
              </w:rPr>
              <w:t>24-28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5B42E5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2236F1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A276AB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AF6406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9D1537" w14:textId="77777777" w:rsidR="00CF160E" w:rsidRDefault="00CF160E" w:rsidP="001A6FA9"/>
        </w:tc>
      </w:tr>
      <w:tr w:rsidR="00CF160E" w14:paraId="7E7F7ABF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12940E" w14:textId="77777777" w:rsidR="00CF160E" w:rsidRDefault="00CF160E" w:rsidP="001A6FA9"/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C68B05" w14:textId="76C21F11" w:rsidR="00CF160E" w:rsidRPr="00CF160E" w:rsidRDefault="00CF160E" w:rsidP="001A6FA9">
            <w:pPr>
              <w:jc w:val="center"/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CF160E">
              <w:rPr>
                <w:rFonts w:cs="Iskoola Pota"/>
                <w:sz w:val="24"/>
                <w:szCs w:val="24"/>
              </w:rPr>
              <w:t>36-38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CFFF8E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8BC208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9F5F68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1C02F5" w14:textId="77777777" w:rsidR="00CF160E" w:rsidRDefault="00CF160E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AA3351" w14:textId="77777777" w:rsidR="00CF160E" w:rsidRDefault="00CF160E" w:rsidP="001A6FA9"/>
        </w:tc>
      </w:tr>
      <w:tr w:rsidR="00BC70B4" w14:paraId="7F77F654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94E6CC" w14:textId="77777777" w:rsidR="00BC70B4" w:rsidRDefault="001A2D64" w:rsidP="001A6FA9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67123A" w14:textId="3B748F9C" w:rsidR="00BC70B4" w:rsidRPr="00CF160E" w:rsidRDefault="00CF160E" w:rsidP="001A6FA9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සහභාගී වී ඇති පූර්ව ප්‍රසව සායන ගණන</w:t>
            </w:r>
            <w:r w:rsidRPr="00CF160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Pr="00CF160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ත්‍රෛමාසිකයට</w:t>
            </w:r>
            <w:r w:rsidRPr="00CF160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CF160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අනුව</w:t>
            </w:r>
            <w:r w:rsidRPr="00CF160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33071E" w14:textId="77777777" w:rsidR="00BC70B4" w:rsidRDefault="00BC70B4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A5181C" w14:textId="77777777" w:rsidR="00BC70B4" w:rsidRDefault="00BC70B4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9AE115" w14:textId="77777777" w:rsidR="00BC70B4" w:rsidRDefault="00BC70B4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B9C696" w14:textId="77777777" w:rsidR="00BC70B4" w:rsidRDefault="00BC70B4" w:rsidP="001A6FA9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0427CF" w14:textId="77777777" w:rsidR="00BC70B4" w:rsidRDefault="00BC70B4" w:rsidP="001A6FA9"/>
        </w:tc>
      </w:tr>
    </w:tbl>
    <w:p w14:paraId="76AAEAB8" w14:textId="77777777" w:rsidR="00F33E97" w:rsidRDefault="00F33E97"/>
    <w:p w14:paraId="14A330A0" w14:textId="77777777" w:rsidR="003D5719" w:rsidRDefault="003D5719"/>
    <w:p w14:paraId="538D2205" w14:textId="77777777" w:rsidR="003D5719" w:rsidRDefault="003D5719"/>
    <w:tbl>
      <w:tblPr>
        <w:tblStyle w:val="TableGrid"/>
        <w:tblW w:w="9678" w:type="dxa"/>
        <w:tblInd w:w="4" w:type="dxa"/>
        <w:tblCellMar>
          <w:top w:w="11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761"/>
        <w:gridCol w:w="4037"/>
        <w:gridCol w:w="976"/>
        <w:gridCol w:w="976"/>
        <w:gridCol w:w="976"/>
        <w:gridCol w:w="976"/>
        <w:gridCol w:w="976"/>
      </w:tblGrid>
      <w:tr w:rsidR="00BC70B4" w14:paraId="190CBCA8" w14:textId="77777777" w:rsidTr="00F33E97">
        <w:trPr>
          <w:trHeight w:val="576"/>
        </w:trPr>
        <w:tc>
          <w:tcPr>
            <w:tcW w:w="47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  <w:vAlign w:val="center"/>
          </w:tcPr>
          <w:p w14:paraId="3831F551" w14:textId="083653D0" w:rsidR="00BC70B4" w:rsidRDefault="00CF160E">
            <w:r w:rsidRPr="00CF160E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මවගේ දැනුම පරීක්ෂා කිරීම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6F9D078E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7637B856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52A7AEDB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05EBEBE4" w14:textId="77777777" w:rsidR="00BC70B4" w:rsidRDefault="00BC70B4"/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AB4"/>
          </w:tcPr>
          <w:p w14:paraId="46C5459F" w14:textId="77777777" w:rsidR="00BC70B4" w:rsidRDefault="00BC70B4"/>
        </w:tc>
      </w:tr>
      <w:tr w:rsidR="00CF160E" w14:paraId="6D3CEB45" w14:textId="77777777" w:rsidTr="00F33E97">
        <w:trPr>
          <w:trHeight w:val="576"/>
        </w:trPr>
        <w:tc>
          <w:tcPr>
            <w:tcW w:w="76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AE2EFB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4D24A1" w14:textId="486FD68E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ප්‍රසවය සඳහා බලාපොරොත්තු වන කාලය /දිනය පිළිබඳ මව දැනුවත් කර ඇත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831F56" w14:textId="77777777" w:rsidR="00CF160E" w:rsidRDefault="00CF160E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5600FC" w14:textId="77777777" w:rsidR="00CF160E" w:rsidRDefault="00CF160E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7075C0" w14:textId="77777777" w:rsidR="00CF160E" w:rsidRDefault="00CF160E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2150E" w14:textId="77777777" w:rsidR="00CF160E" w:rsidRDefault="00CF160E"/>
        </w:tc>
        <w:tc>
          <w:tcPr>
            <w:tcW w:w="9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CE6672" w14:textId="77777777" w:rsidR="00CF160E" w:rsidRDefault="00CF160E"/>
        </w:tc>
      </w:tr>
      <w:tr w:rsidR="00CF160E" w14:paraId="2E01A1DF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1A9753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2C1C4C" w14:textId="0586D563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ප්‍රසූත ලක්ෂණ හඳුනාගැනීම පිළිබඳ මව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684F2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672323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BBCCC9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ABF10B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4B0B69" w14:textId="77777777" w:rsidR="00CF160E" w:rsidRDefault="00CF160E"/>
        </w:tc>
      </w:tr>
      <w:tr w:rsidR="00CF160E" w14:paraId="60C49323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ABC2FA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63B7ED" w14:textId="20B4FB9A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මව නිවැරදි ලෙස යකඩ පෙති භාවිතා කරයි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93E76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2107E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38E63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46F6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9358DA" w14:textId="77777777" w:rsidR="00CF160E" w:rsidRDefault="00CF160E"/>
        </w:tc>
      </w:tr>
      <w:tr w:rsidR="00CF160E" w14:paraId="73BEA9BF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4D8DCA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4563AF" w14:textId="5A25051B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මව නිවැරදි ලෙස යකඩ පෙති ගබඩා කරයි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E2099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52FE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B6BB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112B1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6F2D4" w14:textId="77777777" w:rsidR="00CF160E" w:rsidRDefault="00CF160E"/>
        </w:tc>
      </w:tr>
      <w:tr w:rsidR="00CF160E" w14:paraId="2043B277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82F274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C45E6" w14:textId="4B44D63E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යකඩ අවශෝෂණය</w:t>
            </w:r>
            <w:r w:rsidRPr="00CF160E">
              <w:rPr>
                <w:rFonts w:cs="Iskoola Pota"/>
                <w:sz w:val="24"/>
                <w:szCs w:val="24"/>
                <w:lang w:bidi="si-LK"/>
              </w:rPr>
              <w:t>/</w:t>
            </w: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නිශේධනය ගැන </w:t>
            </w:r>
            <w:r w:rsidR="00F33E97"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මවට 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අවබෝධයක්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268D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ECC33E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0AF1C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A0104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59FE4" w14:textId="77777777" w:rsidR="00CF160E" w:rsidRDefault="00CF160E"/>
        </w:tc>
      </w:tr>
      <w:tr w:rsidR="00CF160E" w14:paraId="292A5E85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224CE4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6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ECBE3B" w14:textId="0F58494F" w:rsidR="00CF160E" w:rsidRPr="00CF160E" w:rsidRDefault="00CF160E" w:rsidP="00F33E97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ගර්භණී සමයේදී විය හැකි අනතුරු ලක්ෂණ ගැන මව හා</w:t>
            </w:r>
            <w:r w:rsidR="00AF21C7">
              <w:rPr>
                <w:rFonts w:cs="Iskoola Pota"/>
                <w:sz w:val="24"/>
                <w:szCs w:val="24"/>
                <w:cs/>
                <w:lang w:bidi="si-LK"/>
              </w:rPr>
              <w:t xml:space="preserve"> ගෙදර සියලු දෙනාම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4A8EB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2B010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395A0F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0E23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333FFB" w14:textId="77777777" w:rsidR="00CF160E" w:rsidRDefault="00CF160E"/>
        </w:tc>
      </w:tr>
      <w:tr w:rsidR="00CF160E" w14:paraId="4CCA9E45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978E217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7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867B07" w14:textId="4E4BD531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භ්‍රෑණ චලන දැනීම පිළිබඳව මව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2A79E1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92B1BD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B96305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189BF9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245B2D" w14:textId="77777777" w:rsidR="00CF160E" w:rsidRDefault="00CF160E"/>
        </w:tc>
      </w:tr>
      <w:tr w:rsidR="00CF160E" w14:paraId="303487AD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426AB24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8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803109" w14:textId="4E3EA0A7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මව විසින් භ්‍රෑණ චලන දැනීම සටහන් කරයි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E5FF83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8804E1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2FFFB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729A87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9EEE9C" w14:textId="77777777" w:rsidR="00CF160E" w:rsidRDefault="00CF160E"/>
        </w:tc>
      </w:tr>
      <w:tr w:rsidR="00CF160E" w14:paraId="10E216FF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45C9BE" w14:textId="77777777" w:rsidR="00CF160E" w:rsidRDefault="00CF160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9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596C52" w14:textId="21041D32" w:rsidR="00CF160E" w:rsidRPr="00CF160E" w:rsidRDefault="00F33E97">
            <w:pPr>
              <w:rPr>
                <w:sz w:val="24"/>
                <w:szCs w:val="24"/>
              </w:rPr>
            </w:pP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හදිසි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අවස්ථාවකදී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F160E" w:rsidRPr="00CF160E">
              <w:rPr>
                <w:rFonts w:cs="Iskoola Pota"/>
                <w:sz w:val="24"/>
                <w:szCs w:val="24"/>
                <w:cs/>
                <w:lang w:bidi="si-LK"/>
              </w:rPr>
              <w:t>ප්‍රසූතිය සඳහා රෝහලට ගෙනයාමට අවශ්‍ය දේ සූදානම් කර ග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ැනීමට මව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9D47A8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D29E8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19224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44A0D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DBF211" w14:textId="77777777" w:rsidR="00CF160E" w:rsidRDefault="00CF160E"/>
        </w:tc>
      </w:tr>
      <w:tr w:rsidR="00CF160E" w14:paraId="09DD710D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98FD8B" w14:textId="77777777" w:rsidR="00CF160E" w:rsidRDefault="00CF160E">
            <w:pPr>
              <w:ind w:left="15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10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4398B9" w14:textId="0C675498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දරුවා ඉපදී මුල් පැය ඇතුලත මව්කිරිදීම සි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දු කළ යුතු බවට මව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6BD7C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01470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7CF715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1FDE22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9A1B4" w14:textId="77777777" w:rsidR="00CF160E" w:rsidRDefault="00CF160E"/>
        </w:tc>
      </w:tr>
      <w:tr w:rsidR="00CF160E" w14:paraId="616FD9E6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46C08A" w14:textId="77777777" w:rsidR="00CF160E" w:rsidRDefault="00CF160E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11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55262E" w14:textId="6E70F724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මුල් ළමාවි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ය සංවර්ධනය පිළිබඳ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A68774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757B0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DBE003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2DD492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4093B8" w14:textId="77777777" w:rsidR="00CF160E" w:rsidRDefault="00CF160E"/>
        </w:tc>
      </w:tr>
      <w:tr w:rsidR="00CF160E" w14:paraId="41512774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0747AA" w14:textId="77777777" w:rsidR="00CF160E" w:rsidRDefault="00CF160E">
            <w:pPr>
              <w:ind w:left="15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12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44EAA1" w14:textId="7EC6217A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ප්‍රසූතිය සිදු කරන ස්ථානය හා ඒ සඳහා අවශ්‍ය අනෙකුත් කටයුතු මව සමඟ සාකච්ඡා කොට තීරණය කර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9FD9B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B2DD75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E6832E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4365F5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AB57B9" w14:textId="77777777" w:rsidR="00CF160E" w:rsidRDefault="00CF160E"/>
        </w:tc>
      </w:tr>
      <w:tr w:rsidR="00CF160E" w14:paraId="172FDBC4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635F69" w14:textId="77777777" w:rsidR="00CF160E" w:rsidRDefault="00CF160E">
            <w:pPr>
              <w:ind w:left="15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13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029EB" w14:textId="075A8B9B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ප්‍රසූතියෙන් සති </w:t>
            </w:r>
            <w:r w:rsidRPr="00CF160E">
              <w:rPr>
                <w:rFonts w:cs="Iskoola Pota"/>
                <w:sz w:val="24"/>
                <w:szCs w:val="24"/>
              </w:rPr>
              <w:t>6</w:t>
            </w: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තුළ පවුල් සැලසුම් ක්‍ර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මයකට යොමුවීම වැදගත් බව දැන සිටී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64EFFD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57B20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56658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4439D4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B3728" w14:textId="77777777" w:rsidR="00CF160E" w:rsidRDefault="00CF160E"/>
        </w:tc>
      </w:tr>
      <w:tr w:rsidR="00CF160E" w14:paraId="03226488" w14:textId="77777777" w:rsidTr="00F33E97">
        <w:trPr>
          <w:trHeight w:val="576"/>
        </w:trPr>
        <w:tc>
          <w:tcPr>
            <w:tcW w:w="7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0EA6B4" w14:textId="77777777" w:rsidR="00CF160E" w:rsidRDefault="00CF160E">
            <w:pPr>
              <w:ind w:left="15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14</w:t>
            </w:r>
          </w:p>
        </w:tc>
        <w:tc>
          <w:tcPr>
            <w:tcW w:w="40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1DF938" w14:textId="37AA6A03" w:rsidR="00CF160E" w:rsidRPr="00CF160E" w:rsidRDefault="00CF160E">
            <w:pPr>
              <w:rPr>
                <w:sz w:val="24"/>
                <w:szCs w:val="24"/>
              </w:rPr>
            </w:pPr>
            <w:r w:rsidRPr="00CF160E">
              <w:rPr>
                <w:rFonts w:cs="Iskoola Pota"/>
                <w:sz w:val="24"/>
                <w:szCs w:val="24"/>
                <w:cs/>
                <w:lang w:bidi="si-LK"/>
              </w:rPr>
              <w:t>නවීන පවුල් සංවිධාන ක්‍රම  ගැන මව දැනුවත් වී ඇත</w:t>
            </w:r>
          </w:p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EEAB2A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295196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2BAD79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AEDD3" w14:textId="77777777" w:rsidR="00CF160E" w:rsidRDefault="00CF160E"/>
        </w:tc>
        <w:tc>
          <w:tcPr>
            <w:tcW w:w="9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727C96" w14:textId="77777777" w:rsidR="00CF160E" w:rsidRDefault="00CF160E"/>
        </w:tc>
      </w:tr>
    </w:tbl>
    <w:p w14:paraId="035A1FE5" w14:textId="26CCCE02" w:rsidR="00CF160E" w:rsidRPr="00CB1983" w:rsidRDefault="00CF160E" w:rsidP="00CF160E">
      <w:pPr>
        <w:tabs>
          <w:tab w:val="left" w:pos="3964"/>
        </w:tabs>
        <w:rPr>
          <w:rFonts w:cs="Iskoola Pota"/>
          <w:b/>
          <w:bCs/>
          <w:sz w:val="24"/>
          <w:szCs w:val="24"/>
          <w:lang w:bidi="si-LK"/>
        </w:rPr>
      </w:pPr>
      <w:r w:rsidRPr="00CB1983">
        <w:rPr>
          <w:rFonts w:cs="Iskoola Pota"/>
          <w:b/>
          <w:bCs/>
          <w:sz w:val="24"/>
          <w:szCs w:val="24"/>
          <w:cs/>
          <w:lang w:bidi="si-LK"/>
        </w:rPr>
        <w:t>මව සමඟ ගොඩනඟාගෙන ඇති සබඳතාවය</w:t>
      </w:r>
      <w:r w:rsidR="00CB1983">
        <w:rPr>
          <w:rFonts w:cs="Iskoola Pota"/>
          <w:b/>
          <w:bCs/>
          <w:sz w:val="24"/>
          <w:szCs w:val="24"/>
          <w:lang w:bidi="si-LK"/>
        </w:rPr>
        <w:t xml:space="preserve"> - </w:t>
      </w:r>
      <w:r w:rsidRPr="00CB1983">
        <w:rPr>
          <w:rFonts w:cs="Iskoola Pota"/>
          <w:b/>
          <w:bCs/>
          <w:sz w:val="24"/>
          <w:szCs w:val="24"/>
          <w:cs/>
          <w:lang w:bidi="si-LK"/>
        </w:rPr>
        <w:t>ඉතා හොඳයි</w:t>
      </w:r>
      <w:r w:rsidRPr="00CB1983">
        <w:rPr>
          <w:rFonts w:cs="Iskoola Pota"/>
          <w:b/>
          <w:bCs/>
          <w:sz w:val="24"/>
          <w:szCs w:val="24"/>
          <w:lang w:bidi="si-LK"/>
        </w:rPr>
        <w:t xml:space="preserve"> /</w:t>
      </w:r>
      <w:r w:rsidRPr="00CB1983">
        <w:rPr>
          <w:rFonts w:cs="Iskoola Pota"/>
          <w:b/>
          <w:bCs/>
          <w:sz w:val="24"/>
          <w:szCs w:val="24"/>
          <w:cs/>
          <w:lang w:bidi="si-LK"/>
        </w:rPr>
        <w:t xml:space="preserve"> හොඳයි</w:t>
      </w:r>
      <w:r w:rsidRPr="00CB1983">
        <w:rPr>
          <w:rFonts w:cs="Iskoola Pota"/>
          <w:b/>
          <w:bCs/>
          <w:sz w:val="24"/>
          <w:szCs w:val="24"/>
          <w:lang w:bidi="si-LK"/>
        </w:rPr>
        <w:t>/</w:t>
      </w:r>
      <w:r w:rsidRPr="00CB1983">
        <w:rPr>
          <w:rFonts w:cs="Iskoola Pota"/>
          <w:b/>
          <w:bCs/>
          <w:sz w:val="24"/>
          <w:szCs w:val="24"/>
          <w:cs/>
          <w:lang w:bidi="si-LK"/>
        </w:rPr>
        <w:t xml:space="preserve"> සතුටුදායකයි </w:t>
      </w:r>
      <w:r w:rsidRPr="00CB1983">
        <w:rPr>
          <w:rFonts w:cs="Iskoola Pota"/>
          <w:b/>
          <w:bCs/>
          <w:sz w:val="24"/>
          <w:szCs w:val="24"/>
          <w:lang w:bidi="si-LK"/>
        </w:rPr>
        <w:t>/</w:t>
      </w:r>
      <w:r w:rsidRPr="00CB1983">
        <w:rPr>
          <w:rFonts w:cs="Iskoola Pota"/>
          <w:b/>
          <w:bCs/>
          <w:sz w:val="24"/>
          <w:szCs w:val="24"/>
          <w:cs/>
          <w:lang w:bidi="si-LK"/>
        </w:rPr>
        <w:t>වර්ධනය කරගත යුතුය</w:t>
      </w:r>
    </w:p>
    <w:p w14:paraId="72D63127" w14:textId="77777777" w:rsidR="00B42444" w:rsidRPr="00CB1983" w:rsidRDefault="00B42444" w:rsidP="00A3768D">
      <w:pPr>
        <w:jc w:val="center"/>
        <w:rPr>
          <w:rFonts w:cs="Iskoola Pota"/>
          <w:b/>
          <w:bCs/>
          <w:sz w:val="26"/>
          <w:szCs w:val="26"/>
          <w:lang w:bidi="si-LK"/>
        </w:rPr>
      </w:pPr>
    </w:p>
    <w:p w14:paraId="1E288B5F" w14:textId="77777777" w:rsidR="00B42444" w:rsidRDefault="00B42444" w:rsidP="00A3768D">
      <w:pPr>
        <w:jc w:val="center"/>
        <w:rPr>
          <w:rFonts w:cs="Iskoola Pota"/>
          <w:b/>
          <w:bCs/>
          <w:sz w:val="26"/>
          <w:szCs w:val="26"/>
          <w:lang w:bidi="si-LK"/>
        </w:rPr>
      </w:pPr>
    </w:p>
    <w:p w14:paraId="28EBFD4F" w14:textId="77777777" w:rsidR="00F33E97" w:rsidRDefault="00F33E97" w:rsidP="00A3768D">
      <w:pPr>
        <w:jc w:val="center"/>
        <w:rPr>
          <w:rFonts w:cs="Iskoola Pota"/>
          <w:b/>
          <w:bCs/>
          <w:sz w:val="26"/>
          <w:szCs w:val="26"/>
          <w:lang w:bidi="si-LK"/>
        </w:rPr>
        <w:sectPr w:rsidR="00F33E97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90" w:footer="720" w:gutter="0"/>
          <w:cols w:space="720"/>
          <w:docGrid w:linePitch="299"/>
        </w:sectPr>
      </w:pPr>
    </w:p>
    <w:p w14:paraId="7430E955" w14:textId="17939B93" w:rsidR="00A3768D" w:rsidRDefault="00F5469B" w:rsidP="00A3768D">
      <w:pPr>
        <w:jc w:val="center"/>
        <w:rPr>
          <w:rFonts w:cs="Iskoola Pota"/>
          <w:b/>
          <w:bCs/>
          <w:sz w:val="26"/>
          <w:szCs w:val="26"/>
          <w:lang w:bidi="si-LK"/>
        </w:rPr>
      </w:pPr>
      <w:r w:rsidRPr="00A3768D">
        <w:rPr>
          <w:rFonts w:cs="Iskoola Pota"/>
          <w:b/>
          <w:bCs/>
          <w:sz w:val="26"/>
          <w:szCs w:val="26"/>
          <w:lang w:bidi="si-LK"/>
        </w:rPr>
        <w:lastRenderedPageBreak/>
        <w:t>2</w:t>
      </w:r>
      <w:r w:rsidRPr="00A3768D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3D5719" w:rsidRPr="003D5719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3D5719" w:rsidRPr="003D5719">
        <w:rPr>
          <w:rFonts w:cs="Iskoola Pota"/>
          <w:b/>
          <w:bCs/>
          <w:sz w:val="26"/>
          <w:szCs w:val="26"/>
          <w:cs/>
          <w:lang w:bidi="si-LK"/>
        </w:rPr>
        <w:t>උප</w:t>
      </w:r>
      <w:r w:rsidR="003D5719" w:rsidRPr="00A3768D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A3768D">
        <w:rPr>
          <w:rFonts w:cs="Iskoola Pota"/>
          <w:b/>
          <w:bCs/>
          <w:sz w:val="26"/>
          <w:szCs w:val="26"/>
          <w:cs/>
          <w:lang w:bidi="si-LK"/>
        </w:rPr>
        <w:t>කොටස</w:t>
      </w:r>
    </w:p>
    <w:p w14:paraId="649B66A0" w14:textId="13744816" w:rsidR="00F5469B" w:rsidRPr="00A3768D" w:rsidRDefault="00F5469B" w:rsidP="00A3768D">
      <w:pPr>
        <w:jc w:val="center"/>
        <w:rPr>
          <w:rFonts w:cs="Iskoola Pota"/>
          <w:b/>
          <w:bCs/>
          <w:sz w:val="26"/>
          <w:szCs w:val="26"/>
          <w:lang w:bidi="si-LK"/>
        </w:rPr>
      </w:pPr>
      <w:r w:rsidRPr="00A3768D">
        <w:rPr>
          <w:rFonts w:cs="Iskoola Pota"/>
          <w:b/>
          <w:bCs/>
          <w:sz w:val="26"/>
          <w:szCs w:val="26"/>
          <w:cs/>
          <w:lang w:bidi="si-LK"/>
        </w:rPr>
        <w:t>ළදරු හා ළමා සංරක්ෂණ</w:t>
      </w:r>
      <w:r w:rsidRPr="00A3768D">
        <w:rPr>
          <w:rFonts w:cs="Iskoola Pota"/>
          <w:b/>
          <w:bCs/>
          <w:sz w:val="26"/>
          <w:szCs w:val="26"/>
          <w:lang w:bidi="si-LK"/>
        </w:rPr>
        <w:t xml:space="preserve">: </w:t>
      </w:r>
      <w:r w:rsidRPr="00A3768D">
        <w:rPr>
          <w:rFonts w:cs="Iskoola Pota"/>
          <w:b/>
          <w:bCs/>
          <w:sz w:val="26"/>
          <w:szCs w:val="26"/>
          <w:cs/>
          <w:lang w:bidi="si-LK"/>
        </w:rPr>
        <w:t>ක්ෂේත්‍ර අධීක්ෂණය</w:t>
      </w:r>
    </w:p>
    <w:p w14:paraId="331808D3" w14:textId="478E5D10" w:rsidR="00C768B3" w:rsidRPr="003D5719" w:rsidRDefault="00C768B3" w:rsidP="003D5719">
      <w:pPr>
        <w:rPr>
          <w:rFonts w:cs="Iskoola Pota"/>
          <w:bCs/>
          <w:sz w:val="26"/>
          <w:szCs w:val="26"/>
          <w:lang w:bidi="si-LK"/>
        </w:rPr>
      </w:pPr>
      <w:r w:rsidRPr="00C32A11">
        <w:rPr>
          <w:rFonts w:cs="Iskoola Pota"/>
          <w:lang w:bidi="si-LK"/>
        </w:rPr>
        <w:t>*</w:t>
      </w:r>
      <w:r w:rsidRPr="00C32A11">
        <w:rPr>
          <w:rFonts w:cs="Iskoola Pota"/>
          <w:cs/>
          <w:lang w:bidi="si-LK"/>
        </w:rPr>
        <w:t>දත්ත එකතු කිරීමට</w:t>
      </w:r>
      <w:r w:rsidR="003D5719">
        <w:rPr>
          <w:rFonts w:cs="Iskoola Pota"/>
          <w:lang w:bidi="si-LK"/>
        </w:rPr>
        <w:t xml:space="preserve"> </w:t>
      </w:r>
      <w:r w:rsidR="003D5719" w:rsidRPr="00683F80">
        <w:rPr>
          <w:rFonts w:cs="Iskoola Pota"/>
          <w:sz w:val="24"/>
          <w:szCs w:val="24"/>
          <w:cs/>
          <w:lang w:bidi="si-LK"/>
        </w:rPr>
        <w:t>එ</w:t>
      </w:r>
      <w:r w:rsidR="003D5719" w:rsidRPr="00C32A11">
        <w:rPr>
          <w:rFonts w:cs="Iskoola Pota"/>
          <w:cs/>
          <w:lang w:bidi="si-LK"/>
        </w:rPr>
        <w:t>ක්</w:t>
      </w:r>
      <w:r w:rsidR="003D5719">
        <w:rPr>
          <w:rFonts w:cs="Iskoola Pota"/>
          <w:lang w:bidi="si-LK"/>
        </w:rPr>
        <w:t xml:space="preserve"> </w:t>
      </w:r>
      <w:r w:rsidR="003D5719">
        <w:rPr>
          <w:rFonts w:cs="Iskoola Pota"/>
          <w:b/>
          <w:cs/>
          <w:lang w:bidi="si-LK"/>
        </w:rPr>
        <w:t>නි</w:t>
      </w:r>
      <w:r w:rsidR="003D5719" w:rsidRPr="00F33E97">
        <w:rPr>
          <w:rFonts w:cs="Iskoola Pota" w:hint="cs"/>
          <w:sz w:val="24"/>
          <w:szCs w:val="24"/>
          <w:cs/>
          <w:lang w:bidi="si-LK"/>
        </w:rPr>
        <w:t>වා</w:t>
      </w:r>
      <w:r w:rsidR="003D5719" w:rsidRPr="003D5719">
        <w:rPr>
          <w:rFonts w:cs="Iskoola Pota"/>
          <w:b/>
          <w:cs/>
          <w:lang w:bidi="si-LK"/>
        </w:rPr>
        <w:t>ස</w:t>
      </w:r>
      <w:r w:rsidR="003D5719" w:rsidRPr="00C32A11">
        <w:rPr>
          <w:rFonts w:cs="Iskoola Pota"/>
          <w:cs/>
          <w:lang w:bidi="si-LK"/>
        </w:rPr>
        <w:t>යකින්</w:t>
      </w:r>
      <w:r w:rsidR="003D5719">
        <w:rPr>
          <w:rFonts w:cs="Iskoola Pota"/>
          <w:bCs/>
          <w:sz w:val="26"/>
          <w:szCs w:val="26"/>
          <w:lang w:bidi="si-LK"/>
        </w:rPr>
        <w:t xml:space="preserve"> </w:t>
      </w:r>
      <w:r w:rsidR="003D5719">
        <w:rPr>
          <w:rFonts w:cs="Iskoola Pota"/>
          <w:cs/>
          <w:lang w:bidi="si-LK"/>
        </w:rPr>
        <w:t>වයස අවු</w:t>
      </w:r>
      <w:r w:rsidRPr="00C32A11">
        <w:rPr>
          <w:rFonts w:cs="Iskoola Pota"/>
          <w:cs/>
          <w:lang w:bidi="si-LK"/>
        </w:rPr>
        <w:t xml:space="preserve"> </w:t>
      </w:r>
      <w:r w:rsidRPr="00C32A11">
        <w:rPr>
          <w:rFonts w:cs="Iskoola Pota"/>
        </w:rPr>
        <w:t>5</w:t>
      </w:r>
      <w:r w:rsidRPr="00C32A11">
        <w:rPr>
          <w:rFonts w:cs="Iskoola Pota"/>
          <w:cs/>
          <w:lang w:bidi="si-LK"/>
        </w:rPr>
        <w:t xml:space="preserve">ට අඩු දරුවෙක් සිටින නිවෙස් </w:t>
      </w:r>
      <w:r w:rsidRPr="00C32A11">
        <w:rPr>
          <w:rFonts w:cs="Iskoola Pota"/>
        </w:rPr>
        <w:t>5</w:t>
      </w:r>
      <w:r w:rsidRPr="00C32A11">
        <w:rPr>
          <w:rFonts w:cs="Iskoola Pota"/>
          <w:cs/>
          <w:lang w:bidi="si-LK"/>
        </w:rPr>
        <w:t>ක් තෝරා ගන්න</w:t>
      </w:r>
    </w:p>
    <w:tbl>
      <w:tblPr>
        <w:tblStyle w:val="TableGrid"/>
        <w:tblW w:w="9620" w:type="dxa"/>
        <w:tblInd w:w="40" w:type="dxa"/>
        <w:tblLayout w:type="fixed"/>
        <w:tblCellMar>
          <w:top w:w="27" w:type="dxa"/>
          <w:left w:w="62" w:type="dxa"/>
          <w:right w:w="63" w:type="dxa"/>
        </w:tblCellMar>
        <w:tblLook w:val="04A0" w:firstRow="1" w:lastRow="0" w:firstColumn="1" w:lastColumn="0" w:noHBand="0" w:noVBand="1"/>
      </w:tblPr>
      <w:tblGrid>
        <w:gridCol w:w="922"/>
        <w:gridCol w:w="3707"/>
        <w:gridCol w:w="1001"/>
        <w:gridCol w:w="998"/>
        <w:gridCol w:w="998"/>
        <w:gridCol w:w="997"/>
        <w:gridCol w:w="997"/>
      </w:tblGrid>
      <w:tr w:rsidR="00C768B3" w14:paraId="3B8D1C56" w14:textId="77777777" w:rsidTr="00C32A11">
        <w:trPr>
          <w:trHeight w:val="20"/>
        </w:trPr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7E8BC0E" w14:textId="567CBFD3" w:rsidR="00C768B3" w:rsidRPr="00595006" w:rsidRDefault="00595006" w:rsidP="0088478E">
            <w:pPr>
              <w:ind w:left="143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37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6832EE4" w14:textId="77777777" w:rsidR="00C768B3" w:rsidRPr="00D302D7" w:rsidRDefault="00C768B3">
            <w:pPr>
              <w:rPr>
                <w:bCs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CBF3AB5" w14:textId="484B678C" w:rsidR="00C768B3" w:rsidRPr="00D302D7" w:rsidRDefault="00AF21C7" w:rsidP="00C768B3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="00C768B3" w:rsidRPr="00D302D7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11AAB773" w14:textId="3F3BF590" w:rsidR="00C768B3" w:rsidRPr="00D302D7" w:rsidRDefault="00C768B3" w:rsidP="00C768B3">
            <w:pPr>
              <w:ind w:left="43"/>
              <w:jc w:val="center"/>
              <w:rPr>
                <w:bCs/>
                <w:sz w:val="26"/>
                <w:szCs w:val="26"/>
              </w:rPr>
            </w:pPr>
            <w:r w:rsidRPr="00D302D7">
              <w:rPr>
                <w:rFonts w:cs="Iskoola Pota"/>
                <w:bCs/>
                <w:sz w:val="26"/>
                <w:szCs w:val="26"/>
                <w:lang w:bidi="si-LK"/>
              </w:rPr>
              <w:t>1</w:t>
            </w:r>
          </w:p>
        </w:tc>
        <w:tc>
          <w:tcPr>
            <w:tcW w:w="9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13435D" w14:textId="49010C8D" w:rsidR="00C768B3" w:rsidRPr="00D302D7" w:rsidRDefault="00AF21C7" w:rsidP="00C768B3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="00C768B3" w:rsidRPr="00D302D7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5D4C695A" w14:textId="600C1A07" w:rsidR="00C768B3" w:rsidRPr="00D302D7" w:rsidRDefault="00C768B3" w:rsidP="00C768B3">
            <w:pPr>
              <w:ind w:left="30"/>
              <w:jc w:val="center"/>
              <w:rPr>
                <w:bCs/>
                <w:sz w:val="26"/>
                <w:szCs w:val="26"/>
              </w:rPr>
            </w:pPr>
            <w:r w:rsidRPr="00D302D7">
              <w:rPr>
                <w:rFonts w:cs="Iskoola Pota"/>
                <w:bCs/>
                <w:sz w:val="26"/>
                <w:szCs w:val="26"/>
                <w:lang w:bidi="si-LK"/>
              </w:rPr>
              <w:t>2</w:t>
            </w:r>
          </w:p>
        </w:tc>
        <w:tc>
          <w:tcPr>
            <w:tcW w:w="9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29BE41F" w14:textId="41B5B862" w:rsidR="00C768B3" w:rsidRPr="00D302D7" w:rsidRDefault="00C768B3" w:rsidP="00C768B3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D302D7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577292D6" w14:textId="718B4CE1" w:rsidR="00C768B3" w:rsidRPr="00D302D7" w:rsidRDefault="00C768B3" w:rsidP="00C768B3">
            <w:pPr>
              <w:ind w:left="32"/>
              <w:jc w:val="center"/>
              <w:rPr>
                <w:bCs/>
                <w:sz w:val="26"/>
                <w:szCs w:val="26"/>
              </w:rPr>
            </w:pPr>
            <w:r w:rsidRPr="00D302D7">
              <w:rPr>
                <w:rFonts w:cs="Iskoola Pota"/>
                <w:bCs/>
                <w:sz w:val="26"/>
                <w:szCs w:val="26"/>
                <w:lang w:bidi="si-LK"/>
              </w:rPr>
              <w:t>3</w:t>
            </w:r>
          </w:p>
        </w:tc>
        <w:tc>
          <w:tcPr>
            <w:tcW w:w="9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A24A971" w14:textId="77777777" w:rsidR="00C768B3" w:rsidRPr="00D302D7" w:rsidRDefault="00C768B3" w:rsidP="00C768B3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D302D7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61780038" w14:textId="0B850A27" w:rsidR="00C768B3" w:rsidRPr="00D302D7" w:rsidRDefault="00C768B3" w:rsidP="00C768B3">
            <w:pPr>
              <w:ind w:left="32"/>
              <w:jc w:val="center"/>
              <w:rPr>
                <w:bCs/>
                <w:sz w:val="26"/>
                <w:szCs w:val="26"/>
              </w:rPr>
            </w:pPr>
            <w:r w:rsidRPr="00D302D7">
              <w:rPr>
                <w:rFonts w:cs="Iskoola Pota"/>
                <w:bCs/>
                <w:sz w:val="26"/>
                <w:szCs w:val="26"/>
                <w:lang w:bidi="si-LK"/>
              </w:rPr>
              <w:t>4</w:t>
            </w:r>
          </w:p>
        </w:tc>
        <w:tc>
          <w:tcPr>
            <w:tcW w:w="9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C2F9B0A" w14:textId="77777777" w:rsidR="00C768B3" w:rsidRPr="00D302D7" w:rsidRDefault="00C768B3" w:rsidP="00C768B3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D302D7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53AD5470" w14:textId="795BD055" w:rsidR="00C768B3" w:rsidRPr="00D302D7" w:rsidRDefault="00C768B3" w:rsidP="00C768B3">
            <w:pPr>
              <w:jc w:val="center"/>
              <w:rPr>
                <w:bCs/>
                <w:sz w:val="26"/>
                <w:szCs w:val="26"/>
              </w:rPr>
            </w:pPr>
            <w:r w:rsidRPr="00D302D7">
              <w:rPr>
                <w:rFonts w:cs="Iskoola Pota"/>
                <w:bCs/>
                <w:sz w:val="26"/>
                <w:szCs w:val="26"/>
                <w:lang w:bidi="si-LK"/>
              </w:rPr>
              <w:t>5</w:t>
            </w:r>
          </w:p>
        </w:tc>
      </w:tr>
      <w:tr w:rsidR="00BC70B4" w:rsidRPr="00D302D7" w14:paraId="46E6D2D2" w14:textId="77777777" w:rsidTr="00C32A11">
        <w:trPr>
          <w:trHeight w:val="20"/>
        </w:trPr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84EC4E" w14:textId="77777777" w:rsidR="00BC70B4" w:rsidRDefault="00BC70B4"/>
        </w:tc>
        <w:tc>
          <w:tcPr>
            <w:tcW w:w="37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A36BE" w14:textId="21310399" w:rsidR="00BC70B4" w:rsidRPr="00D302D7" w:rsidRDefault="00C768B3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දරුවන්ගේ වයස</w:t>
            </w:r>
          </w:p>
        </w:tc>
        <w:tc>
          <w:tcPr>
            <w:tcW w:w="10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C2D8AA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EA9BB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238B6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06666C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9421F0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</w:tr>
      <w:tr w:rsidR="00BC70B4" w:rsidRPr="00D302D7" w14:paraId="2A0C650E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32ABF1" w14:textId="77777777" w:rsidR="00BC70B4" w:rsidRDefault="00BC70B4"/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FAF45F" w14:textId="5B586742" w:rsidR="00BC70B4" w:rsidRPr="00D302D7" w:rsidRDefault="00C768B3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අංකය</w:t>
            </w:r>
            <w:r w:rsidR="00F33E97">
              <w:rPr>
                <w:rFonts w:cs="Iskoola Pota" w:hint="cs"/>
                <w:cs/>
                <w:lang w:bidi="si-LK"/>
              </w:rPr>
              <w:t xml:space="preserve"> </w:t>
            </w:r>
            <w:r w:rsidR="00F33E97">
              <w:rPr>
                <w:rFonts w:cs="Iskoola Pota"/>
                <w:lang w:bidi="si-LK"/>
              </w:rPr>
              <w:t>(</w:t>
            </w:r>
            <w:r w:rsidR="00F33E97"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උපත්</w:t>
            </w:r>
            <w:r w:rsidR="00F33E97"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F33E97"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හා</w:t>
            </w:r>
            <w:r w:rsidR="00F33E97"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F33E97"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ප්‍රතිශක්තිකරණ</w:t>
            </w:r>
            <w:r w:rsidR="00F33E97"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 </w:t>
            </w:r>
            <w:r w:rsidR="00F33E97"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ලේඛනයට</w:t>
            </w:r>
            <w:r w:rsidR="00F33E97"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F33E97"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අනුව</w:t>
            </w:r>
            <w:r w:rsidR="00F33E97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7DC6B8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3D2B07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88F7F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95EC5C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992424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</w:tr>
      <w:tr w:rsidR="00D302D7" w:rsidRPr="00D302D7" w14:paraId="5EB3E9BC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8D8AC0" w14:textId="77777777" w:rsidR="00D302D7" w:rsidRDefault="00D302D7"/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10B83A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783FB2" w14:textId="4B9D118C" w:rsidR="00D302D7" w:rsidRPr="0088478E" w:rsidRDefault="0088478E">
            <w:pPr>
              <w:ind w:left="108"/>
            </w:pPr>
            <w:r>
              <w:rPr>
                <w:rFonts w:cs="Iskoola Pota"/>
                <w:cs/>
                <w:lang w:bidi="si-LK"/>
              </w:rPr>
              <w:t>ඔව්</w:t>
            </w:r>
            <w:r w:rsidR="00D302D7" w:rsidRPr="0088478E">
              <w:rPr>
                <w:rFonts w:cs="Iskoola Pota"/>
                <w:lang w:bidi="si-LK"/>
              </w:rPr>
              <w:t>/</w:t>
            </w:r>
            <w:r w:rsidR="00D302D7" w:rsidRPr="0088478E">
              <w:rPr>
                <w:rFonts w:cs="Iskoola Pota"/>
                <w:cs/>
                <w:lang w:bidi="si-LK"/>
              </w:rPr>
              <w:t>නැත</w:t>
            </w: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305319" w14:textId="019720FB" w:rsidR="00D302D7" w:rsidRPr="0088478E" w:rsidRDefault="00D302D7">
            <w:pPr>
              <w:ind w:left="108"/>
            </w:pPr>
            <w:r w:rsidRPr="0088478E">
              <w:rPr>
                <w:rFonts w:cs="Iskoola Pota"/>
                <w:cs/>
                <w:lang w:bidi="si-LK"/>
              </w:rPr>
              <w:t>ඔව්</w:t>
            </w:r>
            <w:r w:rsidRPr="0088478E">
              <w:rPr>
                <w:rFonts w:cs="Iskoola Pota"/>
                <w:lang w:bidi="si-LK"/>
              </w:rPr>
              <w:t>/</w:t>
            </w:r>
            <w:r w:rsidRPr="0088478E">
              <w:rPr>
                <w:rFonts w:cs="Iskoola Pota"/>
                <w:cs/>
                <w:lang w:bidi="si-LK"/>
              </w:rPr>
              <w:t>නැත</w:t>
            </w: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F0D234" w14:textId="28FF5944" w:rsidR="00D302D7" w:rsidRPr="0088478E" w:rsidRDefault="0088478E">
            <w:pPr>
              <w:ind w:left="108"/>
            </w:pPr>
            <w:r>
              <w:rPr>
                <w:rFonts w:cs="Iskoola Pota"/>
                <w:cs/>
                <w:lang w:bidi="si-LK"/>
              </w:rPr>
              <w:t>ඔව්</w:t>
            </w:r>
            <w:r w:rsidR="00D302D7" w:rsidRPr="0088478E">
              <w:rPr>
                <w:rFonts w:cs="Iskoola Pota"/>
                <w:lang w:bidi="si-LK"/>
              </w:rPr>
              <w:t>/</w:t>
            </w:r>
            <w:r w:rsidR="00D302D7" w:rsidRPr="0088478E">
              <w:rPr>
                <w:rFonts w:cs="Iskoola Pota"/>
                <w:cs/>
                <w:lang w:bidi="si-LK"/>
              </w:rPr>
              <w:t>නැත</w:t>
            </w: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BCFE77" w14:textId="75898EA4" w:rsidR="00D302D7" w:rsidRPr="0088478E" w:rsidRDefault="0088478E">
            <w:pPr>
              <w:ind w:left="108"/>
            </w:pPr>
            <w:r>
              <w:rPr>
                <w:rFonts w:cs="Iskoola Pota"/>
                <w:cs/>
                <w:lang w:bidi="si-LK"/>
              </w:rPr>
              <w:t>ඔව්</w:t>
            </w:r>
            <w:r w:rsidR="00D302D7" w:rsidRPr="0088478E">
              <w:rPr>
                <w:rFonts w:cs="Iskoola Pota"/>
                <w:lang w:bidi="si-LK"/>
              </w:rPr>
              <w:t>/</w:t>
            </w:r>
            <w:r w:rsidR="00D302D7" w:rsidRPr="0088478E">
              <w:rPr>
                <w:rFonts w:cs="Iskoola Pota"/>
                <w:cs/>
                <w:lang w:bidi="si-LK"/>
              </w:rPr>
              <w:t>නැත</w:t>
            </w: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7AF272" w14:textId="53F29568" w:rsidR="00D302D7" w:rsidRPr="0088478E" w:rsidRDefault="0088478E">
            <w:pPr>
              <w:ind w:left="108"/>
            </w:pPr>
            <w:r>
              <w:rPr>
                <w:rFonts w:cs="Iskoola Pota"/>
                <w:cs/>
                <w:lang w:bidi="si-LK"/>
              </w:rPr>
              <w:t>ඔව්</w:t>
            </w:r>
            <w:r w:rsidR="00D302D7" w:rsidRPr="0088478E">
              <w:rPr>
                <w:rFonts w:cs="Iskoola Pota"/>
                <w:lang w:bidi="si-LK"/>
              </w:rPr>
              <w:t>/</w:t>
            </w:r>
            <w:r w:rsidR="00D302D7" w:rsidRPr="0088478E">
              <w:rPr>
                <w:rFonts w:cs="Iskoola Pota"/>
                <w:cs/>
                <w:lang w:bidi="si-LK"/>
              </w:rPr>
              <w:t>නැත</w:t>
            </w:r>
          </w:p>
        </w:tc>
      </w:tr>
      <w:tr w:rsidR="00BC70B4" w:rsidRPr="00D302D7" w14:paraId="12E3C55E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1AC7D6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711DDC" w14:textId="1FB1D17B" w:rsidR="00BC70B4" w:rsidRPr="00D302D7" w:rsidRDefault="00D302D7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ඉපදී දින </w:t>
            </w:r>
            <w:r w:rsidRPr="00D302D7">
              <w:rPr>
                <w:rFonts w:cs="Iskoola Pota"/>
                <w:sz w:val="24"/>
                <w:szCs w:val="24"/>
              </w:rPr>
              <w:t xml:space="preserve">5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ක් ඇතුලත ලියාපදිංචි කර ඇත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932E7B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AE8F1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77519A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23192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B4A9D3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</w:tr>
      <w:tr w:rsidR="00BC70B4" w:rsidRPr="00D302D7" w14:paraId="2D91C98A" w14:textId="77777777" w:rsidTr="00C32A11">
        <w:trPr>
          <w:trHeight w:val="1314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76617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34F1A96" w14:textId="77777777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සේවා ලබාගන්නා ස්ථානය</w:t>
            </w:r>
          </w:p>
          <w:p w14:paraId="7CBBBEB9" w14:textId="77777777" w:rsidR="00D302D7" w:rsidRPr="00D302D7" w:rsidRDefault="00D302D7" w:rsidP="00A80B17">
            <w:pPr>
              <w:pStyle w:val="ListParagraph"/>
              <w:numPr>
                <w:ilvl w:val="0"/>
                <w:numId w:val="66"/>
              </w:numPr>
              <w:spacing w:after="200"/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ක්ෂේත්‍ර සායනය</w:t>
            </w:r>
          </w:p>
          <w:p w14:paraId="0587F576" w14:textId="77777777" w:rsidR="00D302D7" w:rsidRPr="00D302D7" w:rsidRDefault="00D302D7" w:rsidP="00A80B17">
            <w:pPr>
              <w:pStyle w:val="ListParagraph"/>
              <w:numPr>
                <w:ilvl w:val="0"/>
                <w:numId w:val="66"/>
              </w:numPr>
              <w:spacing w:after="200"/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රජයේ රෝහල</w:t>
            </w:r>
          </w:p>
          <w:p w14:paraId="22EAEFC0" w14:textId="4BE063F1" w:rsidR="00BC70B4" w:rsidRPr="00D302D7" w:rsidRDefault="00D302D7" w:rsidP="00A80B17">
            <w:pPr>
              <w:pStyle w:val="ListParagraph"/>
              <w:numPr>
                <w:ilvl w:val="0"/>
                <w:numId w:val="66"/>
              </w:numPr>
              <w:spacing w:after="200"/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පෞද්ගලික ආයතනයකින්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FC62C8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657D0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43B981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055C4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71A1E" w14:textId="77777777" w:rsidR="00BC70B4" w:rsidRPr="00D302D7" w:rsidRDefault="00BC70B4">
            <w:pPr>
              <w:rPr>
                <w:sz w:val="24"/>
                <w:szCs w:val="24"/>
              </w:rPr>
            </w:pPr>
          </w:p>
        </w:tc>
      </w:tr>
      <w:tr w:rsidR="00D302D7" w:rsidRPr="00D302D7" w14:paraId="74692CBC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ED8867" w14:textId="77777777" w:rsidR="00D302D7" w:rsidRDefault="00D302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6A604" w14:textId="57C4F111" w:rsidR="00D302D7" w:rsidRPr="00D302D7" w:rsidRDefault="00D302D7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උපත් බර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6BD60C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FF681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9437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AE623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FB5E9C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2A247630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E60CA1" w14:textId="77777777" w:rsidR="00D302D7" w:rsidRDefault="00D302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7F385A" w14:textId="2D21CC06" w:rsidR="00D302D7" w:rsidRPr="00D302D7" w:rsidRDefault="00D302D7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D302D7">
              <w:rPr>
                <w:rFonts w:cs="Iskoola Pota"/>
                <w:sz w:val="24"/>
                <w:szCs w:val="24"/>
              </w:rPr>
              <w:t xml:space="preserve">6 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තුලදී මව්කිරි පමණක්ම ලබා දී ඇත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1D9EC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31FBA4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F924C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EC7801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C484B8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7F7D519E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D6E621" w14:textId="77777777" w:rsidR="00D302D7" w:rsidRDefault="00D302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5.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84A8FD" w14:textId="10DC9B8D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D302D7">
              <w:rPr>
                <w:rFonts w:cs="Iskoola Pota"/>
                <w:sz w:val="24"/>
                <w:szCs w:val="24"/>
              </w:rPr>
              <w:t>6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සම්ප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ූර්ණ වූ විට අමතර ආහාර ලබා දී ඇත</w:t>
            </w:r>
          </w:p>
          <w:p w14:paraId="6A53DEEE" w14:textId="77777777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නොමැතිනම්</w:t>
            </w:r>
          </w:p>
          <w:p w14:paraId="2B36C137" w14:textId="2E9C3551" w:rsidR="00D302D7" w:rsidRPr="00D302D7" w:rsidRDefault="00D302D7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ආරම්භ කළ වයස / ආරම්භ කිරීමට සිටින වයස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9F198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A3DD0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637FB4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2709A4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985C3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1EB269D4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11B0E" w14:textId="77777777" w:rsidR="00D302D7" w:rsidRDefault="00D302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7E231E" w14:textId="1216E7F1" w:rsidR="00D302D7" w:rsidRDefault="00D302D7">
            <w:pPr>
              <w:ind w:left="18"/>
              <w:rPr>
                <w:rFonts w:cs="Iskoola Pota"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වසර </w:t>
            </w:r>
            <w:r w:rsidRPr="00D302D7">
              <w:rPr>
                <w:rFonts w:cs="Iskoola Pota"/>
                <w:sz w:val="24"/>
                <w:szCs w:val="24"/>
              </w:rPr>
              <w:t>2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AF21C7">
              <w:rPr>
                <w:rFonts w:cs="Iskoola Pota"/>
                <w:sz w:val="24"/>
                <w:szCs w:val="24"/>
                <w:cs/>
                <w:lang w:bidi="si-LK"/>
              </w:rPr>
              <w:t>ක් වත් මව්කිරි දී ඇත</w:t>
            </w:r>
          </w:p>
          <w:p w14:paraId="766796EA" w14:textId="628E1D19" w:rsidR="00F33E97" w:rsidRPr="00D302D7" w:rsidRDefault="00F33E97">
            <w:pPr>
              <w:ind w:left="18"/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වයස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අවු</w:t>
            </w:r>
            <w:r w:rsidR="009350FF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F33E97">
              <w:rPr>
                <w:sz w:val="24"/>
                <w:szCs w:val="24"/>
              </w:rPr>
              <w:t xml:space="preserve">2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ට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වැඩි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දරුවන්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57D00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695BB6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F058E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8FF655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9CEE1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22E7F702" w14:textId="77777777" w:rsidTr="00A84D9E">
        <w:trPr>
          <w:trHeight w:val="798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68278A" w14:textId="77777777" w:rsidR="00D302D7" w:rsidRDefault="00D302D7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7</w:t>
            </w:r>
          </w:p>
          <w:p w14:paraId="18C1B2E6" w14:textId="77777777" w:rsidR="00A84D9E" w:rsidRDefault="00A84D9E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3D92A68F" w14:textId="29E38504" w:rsidR="00A84D9E" w:rsidRPr="00A84D9E" w:rsidRDefault="00A84D9E">
            <w:pPr>
              <w:jc w:val="center"/>
              <w:rPr>
                <w:sz w:val="24"/>
                <w:szCs w:val="24"/>
              </w:rPr>
            </w:pPr>
            <w:r w:rsidRPr="00A84D9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  <w:r w:rsidRPr="00A84D9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*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537DCD" w14:textId="5B6B36DD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නියමිත පරිදි වය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සට සරිලන ප්‍රතිශක්තීකරණය ලබා ඇත</w:t>
            </w:r>
          </w:p>
          <w:p w14:paraId="5B00A798" w14:textId="60126ABD" w:rsidR="00D302D7" w:rsidRPr="00D302D7" w:rsidRDefault="00D302D7">
            <w:pPr>
              <w:ind w:left="18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2A6037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BA0156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D2148A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6AB2DF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5CEC74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6F2AA6EB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F3A5E8" w14:textId="77777777" w:rsidR="00D302D7" w:rsidRDefault="00D302D7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8</w:t>
            </w:r>
          </w:p>
          <w:p w14:paraId="02308A1B" w14:textId="77777777" w:rsidR="00A84D9E" w:rsidRDefault="00A84D9E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1B2ED29A" w14:textId="77777777" w:rsidR="00A84D9E" w:rsidRDefault="00A84D9E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6E52188A" w14:textId="77777777" w:rsidR="00A84D9E" w:rsidRDefault="00A84D9E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5E84589F" w14:textId="3DB3673E" w:rsidR="00A84D9E" w:rsidRDefault="00A84D9E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        *</w:t>
            </w:r>
          </w:p>
          <w:p w14:paraId="37FBCB8A" w14:textId="7A0CDCDA" w:rsidR="00A84D9E" w:rsidRDefault="00A84D9E" w:rsidP="00A84D9E"/>
          <w:p w14:paraId="3B01B37B" w14:textId="77777777" w:rsidR="00A84D9E" w:rsidRDefault="00A84D9E" w:rsidP="00A84D9E">
            <w:pPr>
              <w:tabs>
                <w:tab w:val="left" w:pos="650"/>
              </w:tabs>
            </w:pPr>
            <w:r>
              <w:tab/>
            </w:r>
          </w:p>
          <w:p w14:paraId="5A81888F" w14:textId="7B46BDE0" w:rsidR="00A84D9E" w:rsidRPr="00A84D9E" w:rsidRDefault="00A84D9E" w:rsidP="00A84D9E">
            <w:pPr>
              <w:tabs>
                <w:tab w:val="left" w:pos="650"/>
              </w:tabs>
            </w:pPr>
            <w:r>
              <w:t xml:space="preserve">            *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09449" w14:textId="24990B59" w:rsidR="00D302D7" w:rsidRPr="00D302D7" w:rsidRDefault="00D302D7" w:rsidP="00D302D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6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කට වරක් විටමින්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අධිමාත්‍රාව ලබාගෙන ඇත</w:t>
            </w:r>
          </w:p>
          <w:p w14:paraId="7555B505" w14:textId="0897049F" w:rsidR="00D302D7" w:rsidRDefault="00D302D7" w:rsidP="00D302D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දරුවාට ක්ෂුද්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‍ර පෝෂක නියමිත  පරිදි ලබා දී ඇත</w:t>
            </w:r>
          </w:p>
          <w:p w14:paraId="268C93BF" w14:textId="77777777" w:rsidR="00A84D9E" w:rsidRDefault="00A84D9E" w:rsidP="00A84D9E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7758F5E6" w14:textId="1E552908" w:rsidR="00F33E97" w:rsidRDefault="00F33E97" w:rsidP="00A84D9E">
            <w:pPr>
              <w:rPr>
                <w:sz w:val="24"/>
                <w:szCs w:val="24"/>
              </w:rPr>
            </w:pP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නිර්දේශ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පරිදි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දරුවා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විසින්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ක්ෂුද්‍ර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පෝෂක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ලබාගෙන</w:t>
            </w:r>
            <w:r w:rsidRPr="00F33E9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33E97">
              <w:rPr>
                <w:rFonts w:cs="Iskoola Pota" w:hint="cs"/>
                <w:sz w:val="24"/>
                <w:szCs w:val="24"/>
                <w:cs/>
                <w:lang w:bidi="si-LK"/>
              </w:rPr>
              <w:t>ඇත</w:t>
            </w:r>
          </w:p>
          <w:p w14:paraId="274F6DC0" w14:textId="01DC3139" w:rsidR="00A84D9E" w:rsidRPr="00D302D7" w:rsidRDefault="00A84D9E" w:rsidP="00A84D9E">
            <w:pPr>
              <w:ind w:left="18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3231FF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B4D5E8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7F100E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97BCC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321A5F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:rsidRPr="00D302D7" w14:paraId="58373733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5281AD" w14:textId="77777777" w:rsidR="00D302D7" w:rsidRDefault="00D302D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9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FFD5DD" w14:textId="45D02763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ළමා සෞඛ්‍ය වර්ධන සටහනේ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ටසේ නිවැරදිව වර්ධනය සටහන් කර ඇත</w:t>
            </w:r>
          </w:p>
          <w:p w14:paraId="069F51DA" w14:textId="25D5895D" w:rsidR="00D302D7" w:rsidRPr="00D302D7" w:rsidRDefault="00D302D7">
            <w:pPr>
              <w:ind w:left="18"/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අවසන් වරට බර කිරීමේදී දරුවාගේ වර්ධන තත්ත්වය තක්සේරු කිරීම පිළිබඳ මව/ භා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රකරු දැන සිට ඇත</w:t>
            </w:r>
          </w:p>
        </w:tc>
        <w:tc>
          <w:tcPr>
            <w:tcW w:w="1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13CED2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F211B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ED255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F7BE8E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55FF7E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</w:tbl>
    <w:p w14:paraId="46508E6E" w14:textId="77777777" w:rsidR="00C32A11" w:rsidRPr="00C32A11" w:rsidRDefault="00C32A11" w:rsidP="00C32A11"/>
    <w:tbl>
      <w:tblPr>
        <w:tblStyle w:val="TableGrid"/>
        <w:tblW w:w="9637" w:type="dxa"/>
        <w:tblInd w:w="58" w:type="dxa"/>
        <w:tblLayout w:type="fixed"/>
        <w:tblCellMar>
          <w:top w:w="27" w:type="dxa"/>
          <w:left w:w="80" w:type="dxa"/>
          <w:right w:w="35" w:type="dxa"/>
        </w:tblCellMar>
        <w:tblLook w:val="04A0" w:firstRow="1" w:lastRow="0" w:firstColumn="1" w:lastColumn="0" w:noHBand="0" w:noVBand="1"/>
      </w:tblPr>
      <w:tblGrid>
        <w:gridCol w:w="922"/>
        <w:gridCol w:w="3707"/>
        <w:gridCol w:w="969"/>
        <w:gridCol w:w="998"/>
        <w:gridCol w:w="1000"/>
        <w:gridCol w:w="999"/>
        <w:gridCol w:w="1042"/>
      </w:tblGrid>
      <w:tr w:rsidR="00C32A11" w14:paraId="2636B174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7C875" w14:textId="77777777" w:rsidR="00C32A11" w:rsidRDefault="00C32A11">
            <w:pPr>
              <w:ind w:left="143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10</w:t>
            </w:r>
          </w:p>
          <w:p w14:paraId="3531FDC2" w14:textId="77777777" w:rsidR="00871768" w:rsidRDefault="00871768">
            <w:pPr>
              <w:ind w:left="143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59E0B95E" w14:textId="77777777" w:rsidR="00871768" w:rsidRDefault="00871768">
            <w:pPr>
              <w:ind w:left="143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1D342657" w14:textId="77777777" w:rsidR="00871768" w:rsidRDefault="00871768">
            <w:pPr>
              <w:ind w:left="143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</w:p>
          <w:p w14:paraId="1FDB5265" w14:textId="7A4E406C" w:rsidR="00871768" w:rsidRDefault="00871768" w:rsidP="00871768">
            <w:pPr>
              <w:ind w:left="143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      *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0A016F" w14:textId="0C03826A" w:rsidR="00871768" w:rsidRDefault="00C32A11" w:rsidP="00C32A1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මව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/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භාරකරු දරුවාගේ වයසට උචිත වර්ධන පියවර  ළමා සෞඛ්‍ය වර්ධන සටහනේ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කොටසේ නිවැරදිව සටහන් කර ඇත</w:t>
            </w:r>
          </w:p>
          <w:p w14:paraId="3BF4AA5C" w14:textId="7DAED6E0" w:rsidR="00C32A11" w:rsidRPr="00D302D7" w:rsidRDefault="00C32A11" w:rsidP="00C32A11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නොමැතිනම් හේතු සඳහන් කරන්න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3851B5" w14:textId="77777777" w:rsidR="00C32A11" w:rsidRPr="00D302D7" w:rsidRDefault="00C32A11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A34EC3" w14:textId="77777777" w:rsidR="00C32A11" w:rsidRPr="00D302D7" w:rsidRDefault="00C32A1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119004" w14:textId="77777777" w:rsidR="00C32A11" w:rsidRPr="00D302D7" w:rsidRDefault="00C32A1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EC8FD" w14:textId="77777777" w:rsidR="00C32A11" w:rsidRPr="00D302D7" w:rsidRDefault="00C32A1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015C17" w14:textId="77777777" w:rsidR="00C32A11" w:rsidRPr="00D302D7" w:rsidRDefault="00C32A11">
            <w:pPr>
              <w:rPr>
                <w:sz w:val="24"/>
                <w:szCs w:val="24"/>
              </w:rPr>
            </w:pPr>
          </w:p>
        </w:tc>
      </w:tr>
      <w:tr w:rsidR="00D302D7" w14:paraId="705049AA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0C23B" w14:textId="77777777" w:rsidR="00D302D7" w:rsidRDefault="00D302D7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2DBC3D" w14:textId="37763C52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මව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/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භාරකරු අවම වශයෙන් එක් වර්ධන පණිවුඩයක් කියවා තේරුම් ගෙන ඇත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B27D5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3EEA6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F708B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16D123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621870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14:paraId="1CE036C1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26FBD0" w14:textId="77777777" w:rsidR="00D302D7" w:rsidRDefault="00D302D7">
            <w:pPr>
              <w:ind w:left="13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12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973A8C" w14:textId="4DF4F3D3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දරුවාගේ වර්ධන වේගය මව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/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භාරකරු දැනුවත්ය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ADDA7C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3A7C7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686A3E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C08432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C4A6F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14:paraId="2D9F9362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146F4" w14:textId="77777777" w:rsidR="00D302D7" w:rsidRDefault="00D302D7">
            <w:pPr>
              <w:ind w:left="13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13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2BEB5D" w14:textId="493ABDEB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ප්‍රතිශක්තීකරණ අතුරු ආබාධ ගැන මව/භාරකරු දැනුවත්ය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117C3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2990E6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8812D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7068F9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77F930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14:paraId="41A6D585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5F4A3" w14:textId="77777777" w:rsidR="00D302D7" w:rsidRDefault="00D302D7">
            <w:pPr>
              <w:ind w:left="13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14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E6E97B" w14:textId="6D94B929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දරුවාගේ වයසට උචිත මනෝ සමාජයීය උත්තේජන පිළිබඳ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මව/භාරකරු දැනුවත්ය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97EC7A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57C12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9A2E9E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FB2C62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E2676F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D302D7" w14:paraId="6F6D6355" w14:textId="77777777" w:rsidTr="00C32A11">
        <w:trPr>
          <w:trHeight w:val="20"/>
        </w:trPr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5A1663" w14:textId="77777777" w:rsidR="00D302D7" w:rsidRDefault="00D302D7">
            <w:pPr>
              <w:ind w:left="13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15</w:t>
            </w:r>
          </w:p>
        </w:tc>
        <w:tc>
          <w:tcPr>
            <w:tcW w:w="37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539553" w14:textId="2184D4CE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දරුවාට වෛද්‍ය උපදෙස් සඳහා 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යොමු කළ යුතු සෞඛ්‍ය ගැටලුවක් ඇත</w:t>
            </w:r>
          </w:p>
          <w:p w14:paraId="0094738A" w14:textId="02A3277E" w:rsidR="00D302D7" w:rsidRPr="00D302D7" w:rsidRDefault="009350FF" w:rsidP="00D302D7">
            <w:pPr>
              <w:rPr>
                <w:rFonts w:cs="Iskoola Pota"/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යොමු කිරීම සිදුකොට ඇත</w:t>
            </w:r>
          </w:p>
          <w:p w14:paraId="5A2120D1" w14:textId="482EC259" w:rsidR="00D302D7" w:rsidRPr="00D302D7" w:rsidRDefault="00D302D7" w:rsidP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යොමු කිරීම සඳහා සහභාගී වී ඇත</w:t>
            </w:r>
          </w:p>
          <w:p w14:paraId="39F4379B" w14:textId="44E2A54E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පසු විපරම් සිදුකොට ඇත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06039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54A65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C3CC8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AF81D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5D680B" w14:textId="77777777" w:rsidR="00D302D7" w:rsidRPr="00D302D7" w:rsidRDefault="00D302D7">
            <w:pPr>
              <w:rPr>
                <w:sz w:val="24"/>
                <w:szCs w:val="24"/>
              </w:rPr>
            </w:pPr>
          </w:p>
        </w:tc>
      </w:tr>
      <w:tr w:rsidR="00871768" w14:paraId="40E52239" w14:textId="77777777" w:rsidTr="00C3684F">
        <w:trPr>
          <w:trHeight w:val="20"/>
        </w:trPr>
        <w:tc>
          <w:tcPr>
            <w:tcW w:w="462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B66A1" w14:textId="77777777" w:rsidR="00871768" w:rsidRDefault="00871768" w:rsidP="00D302D7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*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හේතු</w:t>
            </w:r>
          </w:p>
          <w:p w14:paraId="606D1EA7" w14:textId="77777777" w:rsidR="006D1A5E" w:rsidRDefault="006D1A5E" w:rsidP="00D302D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553DE9A6" w14:textId="77777777" w:rsidR="006D1A5E" w:rsidRDefault="006D1A5E" w:rsidP="00D302D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43395E3F" w14:textId="77777777" w:rsidR="006D1A5E" w:rsidRDefault="006D1A5E" w:rsidP="00D302D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17BE052F" w14:textId="3AA78DF8" w:rsidR="006D1A5E" w:rsidRPr="00D302D7" w:rsidRDefault="006D1A5E" w:rsidP="00D302D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D993F8" w14:textId="77777777" w:rsidR="00871768" w:rsidRPr="00D302D7" w:rsidRDefault="00871768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E7E45" w14:textId="77777777" w:rsidR="00871768" w:rsidRPr="00D302D7" w:rsidRDefault="0087176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0EC335" w14:textId="77777777" w:rsidR="00871768" w:rsidRPr="00D302D7" w:rsidRDefault="00871768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38D30" w14:textId="77777777" w:rsidR="00871768" w:rsidRPr="00D302D7" w:rsidRDefault="00871768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2C4879" w14:textId="77777777" w:rsidR="00871768" w:rsidRPr="00D302D7" w:rsidRDefault="00871768">
            <w:pPr>
              <w:rPr>
                <w:sz w:val="24"/>
                <w:szCs w:val="24"/>
              </w:rPr>
            </w:pPr>
          </w:p>
        </w:tc>
      </w:tr>
    </w:tbl>
    <w:p w14:paraId="28980211" w14:textId="77777777" w:rsidR="00C32A11" w:rsidRDefault="00C32A11" w:rsidP="00D302D7">
      <w:pPr>
        <w:rPr>
          <w:rFonts w:cs="Iskoola Pota"/>
          <w:sz w:val="24"/>
          <w:szCs w:val="24"/>
          <w:lang w:bidi="si-LK"/>
        </w:rPr>
      </w:pPr>
    </w:p>
    <w:p w14:paraId="48CD66DF" w14:textId="13CCCE50" w:rsidR="00D302D7" w:rsidRPr="00D302D7" w:rsidRDefault="00D302D7" w:rsidP="00D302D7">
      <w:pPr>
        <w:rPr>
          <w:sz w:val="24"/>
          <w:szCs w:val="24"/>
        </w:rPr>
      </w:pPr>
      <w:r w:rsidRPr="00D302D7">
        <w:rPr>
          <w:rFonts w:cs="Iskoola Pota"/>
          <w:sz w:val="24"/>
          <w:szCs w:val="24"/>
          <w:cs/>
          <w:lang w:bidi="si-LK"/>
        </w:rPr>
        <w:t xml:space="preserve">දරුවන්ගේ පැය </w:t>
      </w:r>
      <w:r w:rsidRPr="00D302D7">
        <w:rPr>
          <w:rFonts w:cs="Iskoola Pota"/>
          <w:sz w:val="24"/>
          <w:szCs w:val="24"/>
        </w:rPr>
        <w:t xml:space="preserve">24  </w:t>
      </w:r>
      <w:r w:rsidRPr="00D302D7">
        <w:rPr>
          <w:rFonts w:cs="Iskoola Pota"/>
          <w:sz w:val="24"/>
          <w:szCs w:val="24"/>
          <w:cs/>
          <w:lang w:bidi="si-LK"/>
        </w:rPr>
        <w:t>ආහාර රටාව පිළිබඳ</w:t>
      </w:r>
      <w:r w:rsidRPr="00D302D7">
        <w:rPr>
          <w:rFonts w:cs="Iskoola Pota"/>
          <w:sz w:val="24"/>
          <w:szCs w:val="24"/>
        </w:rPr>
        <w:t xml:space="preserve"> </w:t>
      </w:r>
      <w:r w:rsidRPr="00D302D7">
        <w:rPr>
          <w:rFonts w:cs="Iskoola Pota"/>
          <w:sz w:val="24"/>
          <w:szCs w:val="24"/>
          <w:cs/>
          <w:lang w:bidi="si-LK"/>
        </w:rPr>
        <w:t>විමසීමෙන් පසු පහත පිරික්සුම් පත්‍රිකාව අනුසාරයෙන් එම ආහාර රටාවෙහි ප්‍රමාණාත්මක බව හා ගුණාත්මක බව ඇගයීම කළ යුතුය</w:t>
      </w:r>
    </w:p>
    <w:tbl>
      <w:tblPr>
        <w:tblStyle w:val="TableGrid"/>
        <w:tblW w:w="9681" w:type="dxa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7"/>
        <w:gridCol w:w="1936"/>
        <w:gridCol w:w="1936"/>
        <w:gridCol w:w="1936"/>
        <w:gridCol w:w="1936"/>
      </w:tblGrid>
      <w:tr w:rsidR="00595006" w14:paraId="4BF70563" w14:textId="77777777" w:rsidTr="00C32A11">
        <w:trPr>
          <w:trHeight w:val="576"/>
        </w:trPr>
        <w:tc>
          <w:tcPr>
            <w:tcW w:w="193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268D2E3" w14:textId="77777777" w:rsidR="00595006" w:rsidRPr="00595006" w:rsidRDefault="00595006" w:rsidP="00595006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5E46BFD8" w14:textId="7A6F1126" w:rsidR="00595006" w:rsidRPr="00595006" w:rsidRDefault="00595006" w:rsidP="0059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lang w:bidi="si-LK"/>
              </w:rPr>
              <w:t>1</w:t>
            </w:r>
          </w:p>
        </w:tc>
        <w:tc>
          <w:tcPr>
            <w:tcW w:w="1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10F7FB" w14:textId="77777777" w:rsidR="00595006" w:rsidRPr="00595006" w:rsidRDefault="00595006" w:rsidP="00595006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5B3AAD10" w14:textId="77060656" w:rsidR="00595006" w:rsidRPr="00595006" w:rsidRDefault="00595006" w:rsidP="0059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lang w:bidi="si-LK"/>
              </w:rPr>
              <w:t>2</w:t>
            </w:r>
          </w:p>
        </w:tc>
        <w:tc>
          <w:tcPr>
            <w:tcW w:w="1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ABF1B68" w14:textId="77777777" w:rsidR="00595006" w:rsidRPr="00595006" w:rsidRDefault="00595006" w:rsidP="00595006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750E38B8" w14:textId="008B1F61" w:rsidR="00595006" w:rsidRPr="00595006" w:rsidRDefault="00595006" w:rsidP="0059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lang w:bidi="si-LK"/>
              </w:rPr>
              <w:t>3</w:t>
            </w:r>
          </w:p>
        </w:tc>
        <w:tc>
          <w:tcPr>
            <w:tcW w:w="1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3529E4F" w14:textId="77777777" w:rsidR="00595006" w:rsidRPr="00595006" w:rsidRDefault="00595006" w:rsidP="00595006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3DA2D8FD" w14:textId="539013B1" w:rsidR="00595006" w:rsidRPr="00595006" w:rsidRDefault="00595006" w:rsidP="0059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lang w:bidi="si-LK"/>
              </w:rPr>
              <w:t>4</w:t>
            </w:r>
          </w:p>
        </w:tc>
        <w:tc>
          <w:tcPr>
            <w:tcW w:w="1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71C6961" w14:textId="77777777" w:rsidR="00595006" w:rsidRPr="00595006" w:rsidRDefault="00595006" w:rsidP="00595006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2B6B3C5A" w14:textId="18039498" w:rsidR="00595006" w:rsidRPr="00595006" w:rsidRDefault="00595006" w:rsidP="0059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95006">
              <w:rPr>
                <w:rFonts w:cs="Iskoola Pota"/>
                <w:b/>
                <w:bCs/>
                <w:sz w:val="24"/>
                <w:szCs w:val="24"/>
                <w:lang w:bidi="si-LK"/>
              </w:rPr>
              <w:t>5</w:t>
            </w:r>
          </w:p>
        </w:tc>
      </w:tr>
      <w:tr w:rsidR="00BC70B4" w14:paraId="79A9BB9D" w14:textId="77777777" w:rsidTr="00C32A11">
        <w:trPr>
          <w:trHeight w:val="4320"/>
        </w:trPr>
        <w:tc>
          <w:tcPr>
            <w:tcW w:w="19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685BF" w14:textId="77777777" w:rsidR="00BC70B4" w:rsidRDefault="00BC70B4"/>
        </w:tc>
        <w:tc>
          <w:tcPr>
            <w:tcW w:w="1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5E7F9" w14:textId="77777777" w:rsidR="00BC70B4" w:rsidRDefault="00BC70B4"/>
        </w:tc>
        <w:tc>
          <w:tcPr>
            <w:tcW w:w="1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F11166" w14:textId="77777777" w:rsidR="00BC70B4" w:rsidRDefault="00BC70B4"/>
        </w:tc>
        <w:tc>
          <w:tcPr>
            <w:tcW w:w="1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355D01" w14:textId="77777777" w:rsidR="00BC70B4" w:rsidRDefault="00BC70B4"/>
        </w:tc>
        <w:tc>
          <w:tcPr>
            <w:tcW w:w="1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DDF3B" w14:textId="77777777" w:rsidR="00BC70B4" w:rsidRDefault="00BC70B4"/>
        </w:tc>
      </w:tr>
    </w:tbl>
    <w:p w14:paraId="70FD9505" w14:textId="77777777" w:rsidR="00D302D7" w:rsidRDefault="00D302D7" w:rsidP="00B42444">
      <w:pPr>
        <w:pStyle w:val="Heading6"/>
        <w:ind w:left="0" w:firstLine="0"/>
      </w:pPr>
    </w:p>
    <w:p w14:paraId="613B9DAD" w14:textId="77777777" w:rsidR="00C32A11" w:rsidRDefault="00C32A11" w:rsidP="00D302D7">
      <w:pPr>
        <w:pStyle w:val="Heading6"/>
        <w:ind w:left="0" w:firstLine="0"/>
        <w:rPr>
          <w:rFonts w:cs="Iskoola Pota"/>
          <w:b w:val="0"/>
          <w:bCs/>
          <w:sz w:val="24"/>
          <w:szCs w:val="24"/>
          <w:cs/>
          <w:lang w:bidi="si-LK"/>
        </w:rPr>
        <w:sectPr w:rsidR="00C32A11" w:rsidSect="00E1600C">
          <w:footnotePr>
            <w:numRestart w:val="eachPage"/>
          </w:footnotePr>
          <w:pgSz w:w="11906" w:h="16838"/>
          <w:pgMar w:top="352" w:right="1080" w:bottom="835" w:left="1080" w:header="720" w:footer="720" w:gutter="0"/>
          <w:cols w:space="720"/>
          <w:docGrid w:linePitch="299"/>
        </w:sectPr>
      </w:pPr>
    </w:p>
    <w:p w14:paraId="7F8F6680" w14:textId="485E359D" w:rsidR="00BC70B4" w:rsidRDefault="00D302D7" w:rsidP="00D302D7">
      <w:pPr>
        <w:pStyle w:val="Heading6"/>
        <w:ind w:left="0" w:firstLine="0"/>
        <w:rPr>
          <w:rFonts w:cs="Iskoola Pota"/>
          <w:b w:val="0"/>
          <w:bCs/>
          <w:sz w:val="24"/>
          <w:szCs w:val="24"/>
          <w:lang w:bidi="si-LK"/>
        </w:rPr>
      </w:pPr>
      <w:r w:rsidRPr="00D302D7">
        <w:rPr>
          <w:rFonts w:cs="Iskoola Pota"/>
          <w:b w:val="0"/>
          <w:bCs/>
          <w:sz w:val="24"/>
          <w:szCs w:val="24"/>
          <w:cs/>
          <w:lang w:bidi="si-LK"/>
        </w:rPr>
        <w:lastRenderedPageBreak/>
        <w:t xml:space="preserve">ආහාර දීමේ හුරුපුරුදු (පැය </w:t>
      </w:r>
      <w:r w:rsidRPr="00D302D7">
        <w:rPr>
          <w:rFonts w:cs="Iskoola Pota"/>
          <w:b w:val="0"/>
          <w:bCs/>
          <w:sz w:val="24"/>
          <w:szCs w:val="24"/>
        </w:rPr>
        <w:t xml:space="preserve">24  </w:t>
      </w:r>
      <w:r w:rsidRPr="00D302D7">
        <w:rPr>
          <w:rFonts w:cs="Iskoola Pota"/>
          <w:b w:val="0"/>
          <w:bCs/>
          <w:sz w:val="24"/>
          <w:szCs w:val="24"/>
          <w:cs/>
          <w:lang w:bidi="si-LK"/>
        </w:rPr>
        <w:t>ආහාර රටාව ඇගයීම මත පදනම්ව )</w:t>
      </w:r>
    </w:p>
    <w:p w14:paraId="27240AB8" w14:textId="77777777" w:rsidR="008543C2" w:rsidRPr="008543C2" w:rsidRDefault="008543C2" w:rsidP="008543C2">
      <w:pPr>
        <w:rPr>
          <w:lang w:bidi="si-LK"/>
        </w:rPr>
      </w:pPr>
    </w:p>
    <w:tbl>
      <w:tblPr>
        <w:tblStyle w:val="TableGrid"/>
        <w:tblW w:w="9683" w:type="dxa"/>
        <w:tblInd w:w="0" w:type="dxa"/>
        <w:tblCellMar>
          <w:top w:w="27" w:type="dxa"/>
          <w:left w:w="79" w:type="dxa"/>
          <w:right w:w="68" w:type="dxa"/>
        </w:tblCellMar>
        <w:tblLook w:val="04A0" w:firstRow="1" w:lastRow="0" w:firstColumn="1" w:lastColumn="0" w:noHBand="0" w:noVBand="1"/>
      </w:tblPr>
      <w:tblGrid>
        <w:gridCol w:w="4488"/>
        <w:gridCol w:w="1039"/>
        <w:gridCol w:w="1039"/>
        <w:gridCol w:w="1039"/>
        <w:gridCol w:w="1039"/>
        <w:gridCol w:w="1039"/>
      </w:tblGrid>
      <w:tr w:rsidR="00D302D7" w14:paraId="18974683" w14:textId="77777777" w:rsidTr="00683183">
        <w:trPr>
          <w:trHeight w:val="20"/>
        </w:trPr>
        <w:tc>
          <w:tcPr>
            <w:tcW w:w="448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5C2F11" w14:textId="68FAAA2A" w:rsidR="00D302D7" w:rsidRPr="00D302D7" w:rsidRDefault="00D302D7" w:rsidP="00D302D7">
            <w:pPr>
              <w:ind w:right="11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ආහාර දීමේ හුරුපුරුදු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0E4881A" w14:textId="77777777" w:rsidR="00D302D7" w:rsidRPr="00D302D7" w:rsidRDefault="00D302D7" w:rsidP="00D302D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5A866EAC" w14:textId="2A45FE86" w:rsidR="00D302D7" w:rsidRPr="00D302D7" w:rsidRDefault="00D302D7" w:rsidP="00D302D7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lang w:bidi="si-LK"/>
              </w:rPr>
              <w:t>1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C045AC" w14:textId="77777777" w:rsidR="00D302D7" w:rsidRPr="00D302D7" w:rsidRDefault="00D302D7" w:rsidP="00D302D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7250B1F8" w14:textId="433D99B9" w:rsidR="00D302D7" w:rsidRPr="00D302D7" w:rsidRDefault="00D302D7" w:rsidP="00D302D7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lang w:bidi="si-LK"/>
              </w:rPr>
              <w:t>2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877C27B" w14:textId="77777777" w:rsidR="00D302D7" w:rsidRPr="00D302D7" w:rsidRDefault="00D302D7" w:rsidP="00D302D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1CC8701B" w14:textId="556CDA59" w:rsidR="00D302D7" w:rsidRPr="00D302D7" w:rsidRDefault="00D302D7" w:rsidP="00D302D7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lang w:bidi="si-LK"/>
              </w:rPr>
              <w:t>3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F47BF50" w14:textId="77777777" w:rsidR="00D302D7" w:rsidRPr="00D302D7" w:rsidRDefault="00D302D7" w:rsidP="00D302D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50817CC5" w14:textId="2E8358B3" w:rsidR="00D302D7" w:rsidRPr="00D302D7" w:rsidRDefault="00D302D7" w:rsidP="00D302D7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lang w:bidi="si-LK"/>
              </w:rPr>
              <w:t>4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E074F0C" w14:textId="77777777" w:rsidR="00D302D7" w:rsidRPr="00D302D7" w:rsidRDefault="00D302D7" w:rsidP="00D302D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නිවස</w:t>
            </w:r>
          </w:p>
          <w:p w14:paraId="129C7DEA" w14:textId="79706C60" w:rsidR="00D302D7" w:rsidRPr="00D302D7" w:rsidRDefault="00D302D7" w:rsidP="00D302D7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00D302D7">
              <w:rPr>
                <w:rFonts w:cs="Iskoola Pota"/>
                <w:b/>
                <w:bCs/>
                <w:sz w:val="24"/>
                <w:szCs w:val="24"/>
                <w:lang w:bidi="si-LK"/>
              </w:rPr>
              <w:t>5</w:t>
            </w:r>
          </w:p>
        </w:tc>
      </w:tr>
      <w:tr w:rsidR="00D302D7" w14:paraId="17C0F08B" w14:textId="77777777" w:rsidTr="00683183">
        <w:trPr>
          <w:trHeight w:val="20"/>
        </w:trPr>
        <w:tc>
          <w:tcPr>
            <w:tcW w:w="448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8D485" w14:textId="2A73B93F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දරුවාට මව්කිරි ලැබුණිද</w:t>
            </w:r>
            <w:r w:rsidRPr="00D302D7">
              <w:rPr>
                <w:rFonts w:cs="Iskoola Pota"/>
                <w:sz w:val="24"/>
                <w:szCs w:val="24"/>
              </w:rPr>
              <w:t xml:space="preserve">?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එය දරුවාගේ වයසට ගැලපේද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7DF6B6" w14:textId="77777777" w:rsidR="00D302D7" w:rsidRDefault="00D302D7"/>
        </w:tc>
        <w:tc>
          <w:tcPr>
            <w:tcW w:w="10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EA2D3" w14:textId="77777777" w:rsidR="00D302D7" w:rsidRDefault="00D302D7"/>
        </w:tc>
        <w:tc>
          <w:tcPr>
            <w:tcW w:w="10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9321F" w14:textId="77777777" w:rsidR="00D302D7" w:rsidRDefault="00D302D7"/>
        </w:tc>
        <w:tc>
          <w:tcPr>
            <w:tcW w:w="10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B4B550" w14:textId="77777777" w:rsidR="00D302D7" w:rsidRDefault="00D302D7"/>
        </w:tc>
        <w:tc>
          <w:tcPr>
            <w:tcW w:w="10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9CA709" w14:textId="77777777" w:rsidR="00D302D7" w:rsidRDefault="00D302D7"/>
        </w:tc>
      </w:tr>
      <w:tr w:rsidR="00D302D7" w14:paraId="7C5D34C8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BA27E8" w14:textId="77777777" w:rsidR="00D302D7" w:rsidRDefault="00D302D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ඊයේ දවස තුළ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උකු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ඝන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ආහාර වේල් කීයක් දරුවා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විසින්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ආහාරයට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ගනු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ලැබුවේද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  <w:p w14:paraId="5FD8CA07" w14:textId="371A83BE" w:rsidR="00683183" w:rsidRPr="00D302D7" w:rsidRDefault="00683183" w:rsidP="007B644F">
            <w:pPr>
              <w:rPr>
                <w:sz w:val="24"/>
                <w:szCs w:val="24"/>
              </w:rPr>
            </w:pP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වයසට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ගැලපෙන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පරිදි</w:t>
            </w:r>
            <w:r w:rsidRPr="00683183">
              <w:rPr>
                <w:sz w:val="24"/>
                <w:szCs w:val="24"/>
              </w:rPr>
              <w:t xml:space="preserve">,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ආහාරවල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උකු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බව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/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ඝනත්වය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දැක්වෙන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අදාළ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පින්තූර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7B644F"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භාවිතා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කරන්න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CB5DF7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E08408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35DC54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526FEA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C1EFA" w14:textId="77777777" w:rsidR="00D302D7" w:rsidRDefault="00D302D7"/>
        </w:tc>
      </w:tr>
      <w:tr w:rsidR="00D302D7" w14:paraId="2AD7EFEA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EE64D" w14:textId="1DAF782D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දින තුළ ආහාර පිළියෙල කිරීමට තෙල් එකතු කළාද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  <w:r w:rsidR="00683183">
              <w:rPr>
                <w:rFonts w:cs="Iskoola Pota" w:hint="cs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එම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ප්‍රමාණය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මෙම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දරුවාට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ප්‍රමාණවත්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5E560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D5FB4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D4F5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F97300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DC269" w14:textId="77777777" w:rsidR="00D302D7" w:rsidRDefault="00D302D7"/>
        </w:tc>
      </w:tr>
      <w:tr w:rsidR="00D302D7" w14:paraId="08019C1C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911C87" w14:textId="7A69167E" w:rsidR="00D302D7" w:rsidRPr="00D302D7" w:rsidRDefault="00D302D7" w:rsidP="008543C2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ඊයේ දවස තුළ දරුවා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යකඩ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අඩංගු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සත්ත්වමය ආහාර අනුභව  කළේද</w:t>
            </w:r>
            <w:r w:rsidRPr="00D302D7">
              <w:rPr>
                <w:rFonts w:cs="Iskoola Pota"/>
                <w:sz w:val="24"/>
                <w:szCs w:val="24"/>
              </w:rPr>
              <w:t>? (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මස්</w:t>
            </w:r>
            <w:r w:rsidRPr="00D302D7">
              <w:rPr>
                <w:rFonts w:cs="Iskoola Pota"/>
                <w:sz w:val="24"/>
                <w:szCs w:val="24"/>
              </w:rPr>
              <w:t>,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පීකුදු</w:t>
            </w:r>
            <w:r w:rsidRPr="00D302D7">
              <w:rPr>
                <w:rFonts w:cs="Iskoola Pota"/>
                <w:sz w:val="24"/>
                <w:szCs w:val="24"/>
              </w:rPr>
              <w:t xml:space="preserve">,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මාළු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,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හාල්මැස්සන් )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054BC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BFAD81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6FF56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26F59E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98FE1" w14:textId="77777777" w:rsidR="00D302D7" w:rsidRDefault="00D302D7"/>
        </w:tc>
      </w:tr>
      <w:tr w:rsidR="00D302D7" w14:paraId="777A3D4A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CE8AD4" w14:textId="1359FEE5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දවස තුළ දරුවා කිරි ආහාරයක් අනුභව  කළේද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B0CABF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5ED228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B1416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2672B7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0BCB11" w14:textId="77777777" w:rsidR="00D302D7" w:rsidRDefault="00D302D7"/>
        </w:tc>
      </w:tr>
      <w:tr w:rsidR="00D302D7" w14:paraId="41B350E1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8E324D" w14:textId="1AE74973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දවස තුළ දරුවා බිත්තර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අනුභව  කළේද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2C758A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A5E022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94709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B0FEF8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3231F5" w14:textId="77777777" w:rsidR="00D302D7" w:rsidRDefault="00D302D7"/>
        </w:tc>
      </w:tr>
      <w:tr w:rsidR="00D302D7" w14:paraId="3E918036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32AF84" w14:textId="403818E7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දවස තුළ දරුවා රනිල ආහාරයක් හෝ ඇට වර්ගයක් ආහාරයට ගත්තේද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842463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49DB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44934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093F50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E975D" w14:textId="77777777" w:rsidR="00D302D7" w:rsidRDefault="00D302D7"/>
        </w:tc>
      </w:tr>
      <w:tr w:rsidR="00D302D7" w14:paraId="648E9D45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F05EA6" w14:textId="14F0CF31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දවස තුළ දරුවා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තද කොළ පැහැති පලා හෝ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කහ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හෝ තැඹිලි පැහැති එළවළුවක් හෝ පලතුරක් කෑමට ගත්තේද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6BE7A4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A23041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2217D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A427E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D5A101" w14:textId="77777777" w:rsidR="00D302D7" w:rsidRDefault="00D302D7"/>
        </w:tc>
      </w:tr>
      <w:tr w:rsidR="00D302D7" w14:paraId="798D5A10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344E49" w14:textId="3D57A218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දින තුළ</w:t>
            </w:r>
            <w:r w:rsidRPr="00D302D7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දරුවාගේ වයසට නිර්දේශිත වේගයට සාපේක්ෂව දරුවා අනුභව කරන ලද ප්‍රධාන සහ කෙටි ආහාර වේල් ගණන ප්‍රමාණවත්ද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C27C7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7ECE4B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BCD449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28C178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30756" w14:textId="77777777" w:rsidR="00D302D7" w:rsidRDefault="00D302D7"/>
        </w:tc>
      </w:tr>
      <w:tr w:rsidR="00D302D7" w14:paraId="42C4357D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50043" w14:textId="26545E0D" w:rsidR="008543C2" w:rsidRPr="008543C2" w:rsidRDefault="00D302D7">
            <w:pPr>
              <w:rPr>
                <w:rFonts w:cs="Iskoola Pota"/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 අනුභව කළ කෙටි ආහාර වේල් දරුවාගේ වර්ධන තත්ත්වයට ගැළපේද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  <w:r w:rsidR="00683183">
              <w:rPr>
                <w:rFonts w:cs="Iskoola Pota" w:hint="cs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කෙටි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ආහාර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වේල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තුළ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අඩංගු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පෝෂණ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මට්ටම</w:t>
            </w:r>
            <w:r w:rsidR="00683183"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871768">
              <w:rPr>
                <w:rFonts w:cs="Iskoola Pota" w:hint="cs"/>
                <w:sz w:val="24"/>
                <w:szCs w:val="24"/>
                <w:cs/>
                <w:lang w:bidi="si-LK"/>
              </w:rPr>
              <w:t>ප්‍රමාණවත්</w:t>
            </w:r>
            <w:r w:rsidR="0087176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683183"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</w:t>
            </w:r>
            <w:r w:rsidR="00683183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A7EC46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FFC6B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23572F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4766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EF61A" w14:textId="77777777" w:rsidR="00D302D7" w:rsidRDefault="00D302D7"/>
        </w:tc>
      </w:tr>
      <w:tr w:rsidR="00D302D7" w14:paraId="585532B2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4C191" w14:textId="61A4A165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ඊයේ 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දින තුළ ආහාර වේල් දෙකක් අතර කාල පරතරය ප්‍රමාණවත්ද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2CA9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E3DB73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6B2B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E27AD4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8F163F" w14:textId="77777777" w:rsidR="00D302D7" w:rsidRDefault="00D302D7"/>
        </w:tc>
      </w:tr>
      <w:tr w:rsidR="00D302D7" w14:paraId="5D5FF345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86BF43" w14:textId="5CECF9A1" w:rsidR="00D302D7" w:rsidRPr="00D302D7" w:rsidRDefault="00D302D7" w:rsidP="00871768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ඊයේ දින තුළ දරුවා</w:t>
            </w:r>
            <w:r w:rsidR="0087176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871768" w:rsidRPr="00D302D7">
              <w:rPr>
                <w:rFonts w:cs="Iskoola Pota"/>
                <w:sz w:val="24"/>
                <w:szCs w:val="24"/>
                <w:cs/>
                <w:lang w:bidi="si-LK"/>
              </w:rPr>
              <w:t>ප්‍රධාන වේලකට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 xml:space="preserve"> අනුභව කරන ලද ආහාර ප්‍රමාණය</w:t>
            </w:r>
            <w:r w:rsidRPr="00D302D7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වයසට නිර්දේශිත ප්‍රමාණයන්ට අනුකූලද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45D0E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2DB9F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C02E10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B40AB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B9500" w14:textId="77777777" w:rsidR="00D302D7" w:rsidRDefault="00D302D7"/>
        </w:tc>
      </w:tr>
      <w:tr w:rsidR="00D302D7" w14:paraId="5E88E0CF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0488D7" w14:textId="5D789285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 ආහාරයට ගත් ලුණු සහ සීනි ප්‍රමාණය වයසට නිර්දේශිත ප්‍රමාණයන්ට අනුකූලද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0273B9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E7552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87A0F5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36AC7F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8467A4" w14:textId="77777777" w:rsidR="00D302D7" w:rsidRDefault="00D302D7"/>
        </w:tc>
      </w:tr>
      <w:tr w:rsidR="00D302D7" w14:paraId="73950475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5440F" w14:textId="1BDF2240" w:rsidR="00D302D7" w:rsidRPr="00D302D7" w:rsidRDefault="00683183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ආහාර ගැනීම සඳහා මව</w:t>
            </w:r>
            <w:r>
              <w:rPr>
                <w:rFonts w:cs="Iskoola Pota"/>
                <w:sz w:val="24"/>
                <w:szCs w:val="24"/>
                <w:lang w:bidi="si-LK"/>
              </w:rPr>
              <w:t>/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D302D7"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දරුවාට සහාය වුණිද</w:t>
            </w:r>
            <w:r w:rsidR="00D302D7" w:rsidRPr="00D302D7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0CBA3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12466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E4462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7229A9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B50BDE" w14:textId="77777777" w:rsidR="00D302D7" w:rsidRDefault="00D302D7"/>
        </w:tc>
      </w:tr>
      <w:tr w:rsidR="00D302D7" w14:paraId="1C9AD91B" w14:textId="77777777" w:rsidTr="00683183">
        <w:trPr>
          <w:trHeight w:val="20"/>
        </w:trPr>
        <w:tc>
          <w:tcPr>
            <w:tcW w:w="4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D90147" w14:textId="268349BD" w:rsidR="00D302D7" w:rsidRPr="00D302D7" w:rsidRDefault="00D302D7">
            <w:pPr>
              <w:rPr>
                <w:sz w:val="24"/>
                <w:szCs w:val="24"/>
              </w:rPr>
            </w:pPr>
            <w:r w:rsidRPr="00D302D7">
              <w:rPr>
                <w:rFonts w:cs="Iskoola Pota"/>
                <w:sz w:val="24"/>
                <w:szCs w:val="24"/>
                <w:cs/>
                <w:lang w:bidi="si-LK"/>
              </w:rPr>
              <w:t>දරුවාට විටමින් හෝ ක්ෂුද්‍ර පෝෂක ලැබුණිද</w:t>
            </w:r>
            <w:r w:rsidRPr="00D302D7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12D58A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6D351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5AF80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AC30D" w14:textId="77777777" w:rsidR="00D302D7" w:rsidRDefault="00D302D7"/>
        </w:tc>
        <w:tc>
          <w:tcPr>
            <w:tcW w:w="10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39A5CE" w14:textId="77777777" w:rsidR="00D302D7" w:rsidRDefault="00D302D7"/>
        </w:tc>
      </w:tr>
    </w:tbl>
    <w:p w14:paraId="3015E4C7" w14:textId="6F875B46" w:rsidR="00D302D7" w:rsidRPr="00683183" w:rsidRDefault="00D302D7" w:rsidP="00683183">
      <w:pPr>
        <w:tabs>
          <w:tab w:val="right" w:pos="9706"/>
        </w:tabs>
        <w:rPr>
          <w:rFonts w:cs="Iskoola Pota"/>
          <w:lang w:bidi="si-LK"/>
        </w:rPr>
      </w:pPr>
      <w:r w:rsidRPr="00D302D7">
        <w:rPr>
          <w:rFonts w:cs="Iskoola Pota"/>
          <w:sz w:val="24"/>
          <w:szCs w:val="24"/>
          <w:cs/>
          <w:lang w:bidi="si-LK"/>
        </w:rPr>
        <w:t>මව සමඟ ගොඩනඟාගෙන ඇති සබඳතාවය</w:t>
      </w:r>
      <w:r w:rsidRPr="00D302D7">
        <w:rPr>
          <w:rFonts w:cs="Iskoola Pota"/>
          <w:sz w:val="24"/>
          <w:szCs w:val="24"/>
          <w:lang w:bidi="si-LK"/>
        </w:rPr>
        <w:t xml:space="preserve"> : </w:t>
      </w:r>
      <w:r w:rsidRPr="00D302D7">
        <w:rPr>
          <w:rFonts w:cs="Iskoola Pota"/>
          <w:sz w:val="24"/>
          <w:szCs w:val="24"/>
          <w:cs/>
          <w:lang w:bidi="si-LK"/>
        </w:rPr>
        <w:t>ඉතා හොඳයි</w:t>
      </w:r>
      <w:r w:rsidRPr="00D302D7">
        <w:rPr>
          <w:rFonts w:cs="Iskoola Pota"/>
          <w:sz w:val="24"/>
          <w:szCs w:val="24"/>
          <w:lang w:bidi="si-LK"/>
        </w:rPr>
        <w:t xml:space="preserve"> /</w:t>
      </w:r>
      <w:r w:rsidRPr="00D302D7">
        <w:rPr>
          <w:rFonts w:cs="Iskoola Pota"/>
          <w:sz w:val="24"/>
          <w:szCs w:val="24"/>
          <w:cs/>
          <w:lang w:bidi="si-LK"/>
        </w:rPr>
        <w:t xml:space="preserve"> හොඳයි</w:t>
      </w:r>
      <w:r w:rsidRPr="00D302D7">
        <w:rPr>
          <w:rFonts w:cs="Iskoola Pota"/>
          <w:sz w:val="24"/>
          <w:szCs w:val="24"/>
          <w:lang w:bidi="si-LK"/>
        </w:rPr>
        <w:t>/</w:t>
      </w:r>
      <w:r w:rsidRPr="00D302D7">
        <w:rPr>
          <w:rFonts w:cs="Iskoola Pota"/>
          <w:sz w:val="24"/>
          <w:szCs w:val="24"/>
          <w:cs/>
          <w:lang w:bidi="si-LK"/>
        </w:rPr>
        <w:t xml:space="preserve"> සතුටුදායකයි </w:t>
      </w:r>
      <w:r w:rsidRPr="00D302D7">
        <w:rPr>
          <w:rFonts w:cs="Iskoola Pota"/>
          <w:sz w:val="24"/>
          <w:szCs w:val="24"/>
          <w:lang w:bidi="si-LK"/>
        </w:rPr>
        <w:t>/</w:t>
      </w:r>
      <w:r w:rsidRPr="00D302D7">
        <w:rPr>
          <w:rFonts w:cs="Iskoola Pota"/>
          <w:sz w:val="24"/>
          <w:szCs w:val="24"/>
          <w:cs/>
          <w:lang w:bidi="si-LK"/>
        </w:rPr>
        <w:t>වර්ධනය කරගත යුතුය</w:t>
      </w:r>
      <w:r>
        <w:rPr>
          <w:rFonts w:cs="Iskoola Pota"/>
          <w:cs/>
          <w:lang w:bidi="si-LK"/>
        </w:rPr>
        <w:tab/>
      </w:r>
    </w:p>
    <w:p w14:paraId="543AEE64" w14:textId="77777777" w:rsidR="00683183" w:rsidRDefault="00683183" w:rsidP="00287DC8">
      <w:pPr>
        <w:rPr>
          <w:rFonts w:cs="Iskoola Pota"/>
          <w:b/>
          <w:bCs/>
          <w:sz w:val="28"/>
          <w:szCs w:val="28"/>
          <w:lang w:bidi="si-LK"/>
        </w:rPr>
        <w:sectPr w:rsidR="00683183" w:rsidSect="00E1600C">
          <w:footnotePr>
            <w:numRestart w:val="eachPage"/>
          </w:footnotePr>
          <w:pgSz w:w="11906" w:h="16838"/>
          <w:pgMar w:top="352" w:right="1080" w:bottom="835" w:left="1080" w:header="720" w:footer="720" w:gutter="0"/>
          <w:cols w:space="720"/>
          <w:docGrid w:linePitch="299"/>
        </w:sectPr>
      </w:pPr>
    </w:p>
    <w:p w14:paraId="41AAC548" w14:textId="344A7D6A" w:rsidR="00D302D7" w:rsidRPr="00D302D7" w:rsidRDefault="00D302D7" w:rsidP="00287DC8">
      <w:pPr>
        <w:jc w:val="center"/>
        <w:rPr>
          <w:rFonts w:cs="Iskoola Pota"/>
          <w:b/>
          <w:bCs/>
          <w:sz w:val="28"/>
          <w:szCs w:val="28"/>
          <w:lang w:bidi="si-LK"/>
        </w:rPr>
      </w:pPr>
      <w:r w:rsidRPr="00D302D7">
        <w:rPr>
          <w:rFonts w:cs="Iskoola Pota"/>
          <w:b/>
          <w:bCs/>
          <w:sz w:val="28"/>
          <w:szCs w:val="28"/>
          <w:lang w:bidi="si-LK"/>
        </w:rPr>
        <w:lastRenderedPageBreak/>
        <w:t>3</w:t>
      </w:r>
      <w:r w:rsidR="00B1318F" w:rsidRPr="00B1318F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B1318F" w:rsidRPr="00B1318F">
        <w:rPr>
          <w:rFonts w:cs="Iskoola Pota"/>
          <w:b/>
          <w:bCs/>
          <w:sz w:val="28"/>
          <w:szCs w:val="28"/>
          <w:cs/>
          <w:lang w:bidi="si-LK"/>
        </w:rPr>
        <w:t>උප</w:t>
      </w:r>
      <w:r w:rsidRPr="00D302D7">
        <w:rPr>
          <w:rFonts w:cs="Iskoola Pota"/>
          <w:b/>
          <w:bCs/>
          <w:sz w:val="28"/>
          <w:szCs w:val="28"/>
          <w:cs/>
          <w:lang w:bidi="si-LK"/>
        </w:rPr>
        <w:t xml:space="preserve"> කොටස</w:t>
      </w:r>
    </w:p>
    <w:p w14:paraId="5118A595" w14:textId="4F5F3598" w:rsidR="00D302D7" w:rsidRDefault="00D302D7" w:rsidP="00D302D7">
      <w:pPr>
        <w:jc w:val="center"/>
        <w:rPr>
          <w:rFonts w:cs="Iskoola Pota"/>
          <w:b/>
          <w:bCs/>
          <w:sz w:val="28"/>
          <w:szCs w:val="28"/>
          <w:lang w:bidi="si-LK"/>
        </w:rPr>
      </w:pPr>
      <w:r w:rsidRPr="00D302D7">
        <w:rPr>
          <w:rFonts w:cs="Iskoola Pota"/>
          <w:b/>
          <w:bCs/>
          <w:sz w:val="28"/>
          <w:szCs w:val="28"/>
          <w:cs/>
          <w:lang w:bidi="si-LK"/>
        </w:rPr>
        <w:t>පසු ප්‍රසව සංරක්ෂණ</w:t>
      </w:r>
      <w:r w:rsidRPr="00D302D7">
        <w:rPr>
          <w:rFonts w:cs="Iskoola Pota"/>
          <w:b/>
          <w:bCs/>
          <w:sz w:val="28"/>
          <w:szCs w:val="28"/>
          <w:lang w:bidi="si-LK"/>
        </w:rPr>
        <w:t xml:space="preserve">: </w:t>
      </w:r>
      <w:r w:rsidRPr="00D302D7">
        <w:rPr>
          <w:rFonts w:cs="Iskoola Pota"/>
          <w:b/>
          <w:bCs/>
          <w:sz w:val="28"/>
          <w:szCs w:val="28"/>
          <w:cs/>
          <w:lang w:bidi="si-LK"/>
        </w:rPr>
        <w:t>ක්ෂේත්‍ර අධීක්ෂණය</w:t>
      </w:r>
    </w:p>
    <w:p w14:paraId="00FFFE35" w14:textId="28BA0C8C" w:rsidR="00D302D7" w:rsidRPr="00D302D7" w:rsidRDefault="00D302D7" w:rsidP="00D302D7">
      <w:pPr>
        <w:rPr>
          <w:rFonts w:cs="Iskoola Pota"/>
          <w:sz w:val="24"/>
          <w:szCs w:val="24"/>
          <w:lang w:bidi="si-LK"/>
        </w:rPr>
      </w:pPr>
      <w:r w:rsidRPr="00D302D7">
        <w:rPr>
          <w:rFonts w:cs="Iskoola Pota"/>
          <w:sz w:val="24"/>
          <w:szCs w:val="24"/>
          <w:cs/>
          <w:lang w:bidi="si-LK"/>
        </w:rPr>
        <w:t xml:space="preserve">පසු ප්‍රසව කාලය මාස </w:t>
      </w:r>
      <w:r w:rsidRPr="00D302D7">
        <w:rPr>
          <w:rFonts w:cs="Iskoola Pota"/>
          <w:sz w:val="24"/>
          <w:szCs w:val="24"/>
        </w:rPr>
        <w:t>3</w:t>
      </w:r>
      <w:r w:rsidRPr="00D302D7">
        <w:rPr>
          <w:rFonts w:cs="Iskoola Pota"/>
          <w:sz w:val="24"/>
          <w:szCs w:val="24"/>
          <w:cs/>
          <w:lang w:bidi="si-LK"/>
        </w:rPr>
        <w:t xml:space="preserve"> ක් සම්පූර්ණ වූ </w:t>
      </w:r>
      <w:r w:rsidRPr="00D302D7">
        <w:rPr>
          <w:rFonts w:cs="Iskoola Pota"/>
          <w:sz w:val="24"/>
          <w:szCs w:val="24"/>
        </w:rPr>
        <w:t xml:space="preserve">H-512 B </w:t>
      </w:r>
      <w:r w:rsidRPr="00D302D7">
        <w:rPr>
          <w:rFonts w:cs="Iskoola Pota"/>
          <w:sz w:val="24"/>
          <w:szCs w:val="24"/>
          <w:cs/>
          <w:lang w:bidi="si-LK"/>
        </w:rPr>
        <w:t xml:space="preserve">කාඩ්පත් </w:t>
      </w:r>
      <w:r w:rsidRPr="00D302D7">
        <w:rPr>
          <w:rFonts w:cs="Iskoola Pota"/>
          <w:sz w:val="24"/>
          <w:szCs w:val="24"/>
        </w:rPr>
        <w:t>5</w:t>
      </w:r>
      <w:r w:rsidRPr="00D302D7">
        <w:rPr>
          <w:rFonts w:cs="Iskoola Pota"/>
          <w:sz w:val="24"/>
          <w:szCs w:val="24"/>
          <w:cs/>
          <w:lang w:bidi="si-LK"/>
        </w:rPr>
        <w:t>ක් අහඹු ලෙස තෝරා ගෙන ගෘහ පිවිසීම් කරන්න</w:t>
      </w:r>
      <w:r>
        <w:rPr>
          <w:rFonts w:cs="Iskoola Pota"/>
          <w:sz w:val="24"/>
          <w:szCs w:val="24"/>
          <w:lang w:bidi="si-LK"/>
        </w:rPr>
        <w:t>.</w:t>
      </w:r>
      <w:r w:rsidRPr="00D302D7">
        <w:rPr>
          <w:rFonts w:cs="Iskoola Pota"/>
          <w:sz w:val="24"/>
          <w:szCs w:val="24"/>
          <w:lang w:bidi="si-LK"/>
        </w:rPr>
        <w:tab/>
      </w:r>
    </w:p>
    <w:tbl>
      <w:tblPr>
        <w:tblStyle w:val="TableGrid"/>
        <w:tblW w:w="9708" w:type="dxa"/>
        <w:tblInd w:w="7" w:type="dxa"/>
        <w:tblLayout w:type="fixed"/>
        <w:tblCellMar>
          <w:left w:w="80" w:type="dxa"/>
          <w:right w:w="42" w:type="dxa"/>
        </w:tblCellMar>
        <w:tblLook w:val="04A0" w:firstRow="1" w:lastRow="0" w:firstColumn="1" w:lastColumn="0" w:noHBand="0" w:noVBand="1"/>
      </w:tblPr>
      <w:tblGrid>
        <w:gridCol w:w="16"/>
        <w:gridCol w:w="837"/>
        <w:gridCol w:w="27"/>
        <w:gridCol w:w="3324"/>
        <w:gridCol w:w="1089"/>
        <w:gridCol w:w="11"/>
        <w:gridCol w:w="1069"/>
        <w:gridCol w:w="32"/>
        <w:gridCol w:w="1098"/>
        <w:gridCol w:w="40"/>
        <w:gridCol w:w="1058"/>
        <w:gridCol w:w="22"/>
        <w:gridCol w:w="1065"/>
        <w:gridCol w:w="20"/>
      </w:tblGrid>
      <w:tr w:rsidR="00D302D7" w14:paraId="56A9C4AD" w14:textId="77777777" w:rsidTr="00B42444">
        <w:trPr>
          <w:gridBefore w:val="1"/>
          <w:wBefore w:w="16" w:type="dxa"/>
          <w:trHeight w:val="836"/>
        </w:trPr>
        <w:tc>
          <w:tcPr>
            <w:tcW w:w="86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70B047B" w14:textId="0AD7DC9E" w:rsidR="00D302D7" w:rsidRPr="00595006" w:rsidRDefault="00595006">
            <w:pPr>
              <w:ind w:left="125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33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CB7B840" w14:textId="77777777" w:rsidR="00D302D7" w:rsidRPr="00595006" w:rsidRDefault="00D302D7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F6D8C4" w14:textId="77777777" w:rsidR="00D302D7" w:rsidRPr="00595006" w:rsidRDefault="00D302D7" w:rsidP="00D302D7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0F2459BA" w14:textId="0FE6C08E" w:rsidR="00D302D7" w:rsidRPr="00595006" w:rsidRDefault="00D302D7" w:rsidP="00D302D7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BCF4CE1" w14:textId="77777777" w:rsidR="00D302D7" w:rsidRPr="00595006" w:rsidRDefault="00D302D7" w:rsidP="00D302D7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0092EC52" w14:textId="7AC522C9" w:rsidR="00D302D7" w:rsidRPr="00595006" w:rsidRDefault="00D302D7" w:rsidP="00D302D7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1C09F9" w14:textId="77777777" w:rsidR="00D302D7" w:rsidRPr="00595006" w:rsidRDefault="00D302D7" w:rsidP="00D302D7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1F80BEA9" w14:textId="6DB7621B" w:rsidR="00D302D7" w:rsidRPr="00595006" w:rsidRDefault="00D302D7" w:rsidP="00D302D7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D513EF1" w14:textId="77777777" w:rsidR="00D302D7" w:rsidRPr="00595006" w:rsidRDefault="00D302D7" w:rsidP="00D302D7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291F2E11" w14:textId="50E86423" w:rsidR="00D302D7" w:rsidRPr="00595006" w:rsidRDefault="00D302D7" w:rsidP="00D302D7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7DC6F3C" w14:textId="77777777" w:rsidR="00D302D7" w:rsidRPr="00595006" w:rsidRDefault="00D302D7" w:rsidP="00D302D7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2C370AE5" w14:textId="3EA43A39" w:rsidR="00D302D7" w:rsidRPr="00595006" w:rsidRDefault="00D302D7" w:rsidP="00D302D7">
            <w:pPr>
              <w:ind w:left="41"/>
              <w:jc w:val="center"/>
              <w:rPr>
                <w:b/>
                <w:bCs/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5</w:t>
            </w:r>
          </w:p>
        </w:tc>
      </w:tr>
      <w:tr w:rsidR="00595006" w14:paraId="02F629F8" w14:textId="77777777" w:rsidTr="00B42444">
        <w:trPr>
          <w:gridBefore w:val="1"/>
          <w:wBefore w:w="16" w:type="dxa"/>
          <w:trHeight w:val="695"/>
        </w:trPr>
        <w:tc>
          <w:tcPr>
            <w:tcW w:w="86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EAFBFF" w14:textId="77777777" w:rsidR="00595006" w:rsidRDefault="0059500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8DB773" w14:textId="4129720D" w:rsidR="00595006" w:rsidRPr="00595006" w:rsidRDefault="00595006" w:rsidP="00595006">
            <w:pPr>
              <w:tabs>
                <w:tab w:val="left" w:pos="2297"/>
              </w:tabs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ගර්භණී නාම ලේඛනයේ ලියාපදිංචි අංකය</w:t>
            </w:r>
          </w:p>
        </w:tc>
        <w:tc>
          <w:tcPr>
            <w:tcW w:w="10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88FE15" w14:textId="77777777" w:rsidR="00595006" w:rsidRDefault="00595006"/>
        </w:tc>
        <w:tc>
          <w:tcPr>
            <w:tcW w:w="108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85187" w14:textId="77777777" w:rsidR="00595006" w:rsidRDefault="00595006"/>
        </w:tc>
        <w:tc>
          <w:tcPr>
            <w:tcW w:w="1170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ACA971" w14:textId="77777777" w:rsidR="00595006" w:rsidRDefault="00595006"/>
        </w:tc>
        <w:tc>
          <w:tcPr>
            <w:tcW w:w="108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ED4890" w14:textId="77777777" w:rsidR="00595006" w:rsidRDefault="00595006"/>
        </w:tc>
        <w:tc>
          <w:tcPr>
            <w:tcW w:w="1085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05A775" w14:textId="77777777" w:rsidR="00595006" w:rsidRDefault="00595006"/>
        </w:tc>
      </w:tr>
      <w:tr w:rsidR="00595006" w14:paraId="5EEA4B8E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4C93D" w14:textId="77777777" w:rsidR="00595006" w:rsidRDefault="0059500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990135" w14:textId="732E5C18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ප්‍රසූතිය සිදු වූ දිනය 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D002C8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772CC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CBC22A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4BF18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83BCAF" w14:textId="77777777" w:rsidR="00595006" w:rsidRDefault="00595006"/>
        </w:tc>
      </w:tr>
      <w:tr w:rsidR="00595006" w14:paraId="338F7D50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617973" w14:textId="77777777" w:rsidR="00595006" w:rsidRDefault="0059500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D1C12" w14:textId="30DDC8BA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ප්‍රසූතිය සිදු වූ ආකාරය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AE2EF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0E988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BBFE1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1CDA6D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F47092" w14:textId="77777777" w:rsidR="00595006" w:rsidRDefault="00595006"/>
        </w:tc>
      </w:tr>
      <w:tr w:rsidR="00595006" w14:paraId="2DE8A632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C72B99" w14:textId="77777777" w:rsidR="00595006" w:rsidRDefault="0059500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E055A3" w14:textId="57C5E3B4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මව නිවසට පැමිණි දිනය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422BE0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A0C2A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D16E4A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80EE37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3F8BF2" w14:textId="77777777" w:rsidR="00595006" w:rsidRDefault="00595006"/>
        </w:tc>
      </w:tr>
      <w:tr w:rsidR="00B1318F" w14:paraId="2B3611A8" w14:textId="77777777" w:rsidTr="00683183">
        <w:trPr>
          <w:gridBefore w:val="1"/>
          <w:wBefore w:w="16" w:type="dxa"/>
          <w:trHeight w:val="432"/>
        </w:trPr>
        <w:tc>
          <w:tcPr>
            <w:tcW w:w="4188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7B9CB12" w14:textId="519B232A" w:rsidR="00B1318F" w:rsidRPr="00595006" w:rsidRDefault="00B1318F">
            <w:pPr>
              <w:ind w:left="1"/>
              <w:rPr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පසු  ගමන්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DB03760" w14:textId="3503A604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C491C72" w14:textId="36180A26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BD4E839" w14:textId="534A3549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1DDD65B" w14:textId="60EB176C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6754072" w14:textId="35EE6546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595006" w14:paraId="083FC22A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50355E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1C4119" w14:textId="67C4A1C1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පළමු දින </w:t>
            </w:r>
            <w:r w:rsidRPr="00595006">
              <w:rPr>
                <w:rFonts w:cs="Iskoola Pota"/>
                <w:sz w:val="24"/>
                <w:szCs w:val="24"/>
              </w:rPr>
              <w:t xml:space="preserve">5 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තුළ පළමු පිවිසුම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FA2FC6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07BB03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9E3424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2F895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474C1C" w14:textId="77777777" w:rsidR="00595006" w:rsidRDefault="00595006"/>
        </w:tc>
      </w:tr>
      <w:tr w:rsidR="00595006" w14:paraId="50863DC1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87FA1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50A13" w14:textId="72EC1901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පළමු දින </w:t>
            </w:r>
            <w:r w:rsidRPr="00595006">
              <w:rPr>
                <w:rFonts w:cs="Iskoola Pota"/>
                <w:sz w:val="24"/>
                <w:szCs w:val="24"/>
              </w:rPr>
              <w:t>6-10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තුළ පළමු පිවිසුම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30326C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0B49ED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1FEA21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65D672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E0A0D0" w14:textId="77777777" w:rsidR="00595006" w:rsidRDefault="00595006"/>
        </w:tc>
      </w:tr>
      <w:tr w:rsidR="00595006" w14:paraId="1E3A1CBF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FBE80F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26437" w14:textId="117391AB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පළමු දින </w:t>
            </w:r>
            <w:r w:rsidRPr="00595006">
              <w:rPr>
                <w:rFonts w:cs="Iskoola Pota"/>
                <w:sz w:val="24"/>
                <w:szCs w:val="24"/>
              </w:rPr>
              <w:t>11-13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තුළ පළමු පිවිසුම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B4084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76B3B7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D940F4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DC9CD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538C4D" w14:textId="77777777" w:rsidR="00595006" w:rsidRDefault="00595006"/>
        </w:tc>
      </w:tr>
      <w:tr w:rsidR="00595006" w14:paraId="6DBDD8CE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6D9CC2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23A25C" w14:textId="60E33472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දින </w:t>
            </w:r>
            <w:r w:rsidRPr="00595006">
              <w:rPr>
                <w:rFonts w:cs="Iskoola Pota"/>
                <w:sz w:val="24"/>
                <w:szCs w:val="24"/>
              </w:rPr>
              <w:t>14-21</w:t>
            </w:r>
            <w:r w:rsidRPr="00595006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දක්වා </w:t>
            </w:r>
            <w:r w:rsidRPr="00595006">
              <w:rPr>
                <w:rFonts w:cs="Iskoola Pota"/>
                <w:sz w:val="24"/>
                <w:szCs w:val="24"/>
              </w:rPr>
              <w:t>1</w:t>
            </w:r>
            <w:r w:rsidRPr="00595006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>වරක්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185BC5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55ED3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3785A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7CFB46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C08512" w14:textId="77777777" w:rsidR="00595006" w:rsidRDefault="00595006"/>
        </w:tc>
      </w:tr>
      <w:tr w:rsidR="00595006" w14:paraId="6474A8B2" w14:textId="77777777" w:rsidTr="00B42444">
        <w:trPr>
          <w:gridBefore w:val="1"/>
          <w:wBefore w:w="16" w:type="dxa"/>
          <w:trHeight w:val="685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334BCD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EFBFC7" w14:textId="4AF9B124" w:rsidR="00595006" w:rsidRPr="00595006" w:rsidRDefault="00595006">
            <w:pPr>
              <w:rPr>
                <w:sz w:val="24"/>
                <w:szCs w:val="24"/>
              </w:rPr>
            </w:pPr>
            <w:r w:rsidRPr="00595006">
              <w:rPr>
                <w:rFonts w:cs="Iskoola Pota" w:hint="cs"/>
                <w:sz w:val="24"/>
                <w:szCs w:val="24"/>
                <w:cs/>
                <w:lang w:bidi="si-LK"/>
              </w:rPr>
              <w:t>දින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 42 </w:t>
            </w:r>
            <w:r w:rsidRPr="00595006">
              <w:rPr>
                <w:rFonts w:cs="Iskoola Pota" w:hint="cs"/>
                <w:sz w:val="24"/>
                <w:szCs w:val="24"/>
                <w:cs/>
                <w:lang w:bidi="si-LK"/>
              </w:rPr>
              <w:t>කට</w:t>
            </w:r>
            <w:r w:rsidRPr="0059500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95006">
              <w:rPr>
                <w:rFonts w:cs="Iskoola Pota" w:hint="cs"/>
                <w:sz w:val="24"/>
                <w:szCs w:val="24"/>
                <w:cs/>
                <w:lang w:bidi="si-LK"/>
              </w:rPr>
              <w:t>වරක්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9D1A00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FB2A45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9182B7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5084D1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413B4" w14:textId="77777777" w:rsidR="00595006" w:rsidRDefault="00595006"/>
        </w:tc>
      </w:tr>
      <w:tr w:rsidR="00B1318F" w14:paraId="24C4CB14" w14:textId="77777777" w:rsidTr="00683183">
        <w:trPr>
          <w:gridBefore w:val="1"/>
          <w:wBefore w:w="16" w:type="dxa"/>
          <w:trHeight w:val="432"/>
        </w:trPr>
        <w:tc>
          <w:tcPr>
            <w:tcW w:w="4188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0D6CE22" w14:textId="1FC1D85F" w:rsidR="00B1318F" w:rsidRPr="00595006" w:rsidRDefault="00B1318F">
            <w:pPr>
              <w:ind w:left="1"/>
              <w:rPr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පසු ප්‍රසව සංරක්ෂණ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BAEA2CD" w14:textId="746C4126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5A87203" w14:textId="780C31A2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A2A8C5F" w14:textId="06D9042C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D57E397" w14:textId="4E81CA40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FC2F1D7" w14:textId="6438D0EA" w:rsidR="00B1318F" w:rsidRDefault="00B1318F"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595006"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/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  <w:r w:rsidRPr="00B1318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</w:t>
            </w:r>
            <w:r w:rsidRPr="00B1318F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න්</w:t>
            </w:r>
            <w:r w:rsidRPr="00B1318F">
              <w:rPr>
                <w:rFonts w:ascii="Times New Roman" w:eastAsia="Times New Roman" w:hAnsi="Times New Roman" w:cs="Iskoola Pota"/>
                <w:b/>
                <w:bCs/>
                <w:color w:val="1A1915"/>
                <w:sz w:val="26"/>
                <w:szCs w:val="26"/>
                <w:lang w:bidi="si-LK"/>
              </w:rPr>
              <w:t xml:space="preserve"> </w:t>
            </w:r>
            <w:r w:rsidRPr="00B1318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කර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595006" w14:paraId="11ADA18B" w14:textId="77777777" w:rsidTr="00287DC8">
        <w:trPr>
          <w:gridBefore w:val="1"/>
          <w:wBefore w:w="16" w:type="dxa"/>
          <w:trHeight w:val="432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F8F6A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1DA47B" w14:textId="0F3CF2C8" w:rsidR="00595006" w:rsidRPr="00EC0B22" w:rsidRDefault="00595006">
            <w:pPr>
              <w:ind w:left="1"/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ප්‍රසවයෙන් පැයක් තුළ මව්කිරි</w:t>
            </w:r>
            <w:r w:rsidRPr="00EC0B22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දීම ආරම්භ කොට ඇත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3BEDC2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1CF49C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E0C2F0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A348DB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2EC0F6" w14:textId="77777777" w:rsidR="00595006" w:rsidRDefault="00595006"/>
        </w:tc>
      </w:tr>
      <w:tr w:rsidR="00595006" w14:paraId="78720A6B" w14:textId="77777777" w:rsidTr="00287DC8">
        <w:trPr>
          <w:gridBefore w:val="1"/>
          <w:wBefore w:w="16" w:type="dxa"/>
          <w:trHeight w:val="432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1B14DB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FBFAB7" w14:textId="303AA592" w:rsidR="00595006" w:rsidRPr="00EC0B22" w:rsidRDefault="00595006">
            <w:pPr>
              <w:ind w:left="1"/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 xml:space="preserve">විටමින් </w:t>
            </w:r>
            <w:r w:rsidRPr="00EC0B22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C0B22">
              <w:rPr>
                <w:rFonts w:cs="Iskoola Pota"/>
                <w:sz w:val="24"/>
                <w:szCs w:val="24"/>
                <w:lang w:bidi="si-LK"/>
              </w:rPr>
              <w:t>mega</w:t>
            </w: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 xml:space="preserve"> මාත්‍රාව ලබා දී ඇත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CDFA33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44772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35E735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F3D3C4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0FD52E" w14:textId="77777777" w:rsidR="00595006" w:rsidRDefault="00595006"/>
        </w:tc>
      </w:tr>
      <w:tr w:rsidR="00595006" w14:paraId="3DD39826" w14:textId="77777777" w:rsidTr="00287DC8">
        <w:trPr>
          <w:gridBefore w:val="1"/>
          <w:wBefore w:w="16" w:type="dxa"/>
          <w:trHeight w:val="432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069A5D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5CC669" w14:textId="54EE8D62" w:rsidR="00595006" w:rsidRPr="00EC0B22" w:rsidRDefault="00595006">
            <w:pPr>
              <w:ind w:left="1"/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මව පරීක්ෂා කර ඇත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34A82C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248DE9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64C2AB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8CD53E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DD8211" w14:textId="77777777" w:rsidR="00595006" w:rsidRDefault="00595006"/>
        </w:tc>
      </w:tr>
      <w:tr w:rsidR="00595006" w14:paraId="7E6F863D" w14:textId="77777777" w:rsidTr="00287DC8">
        <w:trPr>
          <w:gridBefore w:val="1"/>
          <w:wBefore w:w="16" w:type="dxa"/>
          <w:trHeight w:val="432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80B8B3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3AB57E" w14:textId="5EB2BD0B" w:rsidR="00595006" w:rsidRPr="00EC0B22" w:rsidRDefault="00595006">
            <w:pPr>
              <w:ind w:left="1"/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දරුවා පරීක්ෂා කර ඇත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519664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033837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909789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12186A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3F9CD0" w14:textId="77777777" w:rsidR="00595006" w:rsidRDefault="00595006"/>
        </w:tc>
      </w:tr>
      <w:tr w:rsidR="00595006" w14:paraId="7AEBB2F5" w14:textId="77777777" w:rsidTr="00287DC8">
        <w:trPr>
          <w:gridBefore w:val="1"/>
          <w:wBefore w:w="16" w:type="dxa"/>
          <w:trHeight w:val="432"/>
        </w:trPr>
        <w:tc>
          <w:tcPr>
            <w:tcW w:w="86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7DD896" w14:textId="77777777" w:rsidR="00595006" w:rsidRDefault="0059500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</w:t>
            </w:r>
          </w:p>
        </w:tc>
        <w:tc>
          <w:tcPr>
            <w:tcW w:w="33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EAA0DF" w14:textId="6D3DDC77" w:rsidR="00595006" w:rsidRPr="00EC0B22" w:rsidRDefault="00595006">
            <w:pPr>
              <w:ind w:left="1"/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 xml:space="preserve">මවගේ අවදානම්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තත්ත්වය පිළිබඳ මව දැනුවත් කර ඇත</w:t>
            </w:r>
          </w:p>
        </w:tc>
        <w:tc>
          <w:tcPr>
            <w:tcW w:w="1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2A7590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CD407" w14:textId="77777777" w:rsidR="00595006" w:rsidRDefault="00595006"/>
        </w:tc>
        <w:tc>
          <w:tcPr>
            <w:tcW w:w="11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8EEBA8" w14:textId="77777777" w:rsidR="00595006" w:rsidRDefault="00595006"/>
        </w:tc>
        <w:tc>
          <w:tcPr>
            <w:tcW w:w="10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36114" w14:textId="77777777" w:rsidR="00595006" w:rsidRDefault="00595006"/>
        </w:tc>
        <w:tc>
          <w:tcPr>
            <w:tcW w:w="108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DFF5F7" w14:textId="77777777" w:rsidR="00595006" w:rsidRDefault="00595006"/>
        </w:tc>
      </w:tr>
      <w:tr w:rsidR="00595006" w14:paraId="6BBC800E" w14:textId="77777777" w:rsidTr="00B42444">
        <w:trPr>
          <w:gridAfter w:val="1"/>
          <w:wAfter w:w="20" w:type="dxa"/>
          <w:trHeight w:val="920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3D63FB" w14:textId="77777777" w:rsidR="00595006" w:rsidRDefault="0059500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6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15B24" w14:textId="793FC134" w:rsidR="00595006" w:rsidRPr="00EC0B22" w:rsidRDefault="00595006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සමයේ ආරම්භයත් සමඟ මවගේ හැසිරීමේ සිදුවිය හැකි වෙනසක් හඳුනා ගැනීම පිළිබඳව නිවැසියන් දැනුවත්ය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824E71" w14:textId="77777777" w:rsidR="00595006" w:rsidRDefault="00595006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082124" w14:textId="77777777" w:rsidR="00595006" w:rsidRDefault="00595006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C1E9F" w14:textId="77777777" w:rsidR="00595006" w:rsidRDefault="00595006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5F8A9B" w14:textId="77777777" w:rsidR="00595006" w:rsidRDefault="00595006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55C23" w14:textId="77777777" w:rsidR="00595006" w:rsidRDefault="00595006"/>
        </w:tc>
      </w:tr>
      <w:tr w:rsidR="00595006" w14:paraId="547544E8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899505" w14:textId="77777777" w:rsidR="00595006" w:rsidRDefault="0059500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7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26A513" w14:textId="1DE3F163" w:rsidR="00595006" w:rsidRPr="00EC0B22" w:rsidRDefault="00595006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පවුල් සංවිධාන  ක්‍රම පිළිබඳ දැනුවත් කර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7B5F3" w14:textId="77777777" w:rsidR="00595006" w:rsidRDefault="00595006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C026B" w14:textId="77777777" w:rsidR="00595006" w:rsidRDefault="00595006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5A63A" w14:textId="77777777" w:rsidR="00595006" w:rsidRDefault="00595006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6D35D" w14:textId="77777777" w:rsidR="00595006" w:rsidRDefault="00595006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77DE2" w14:textId="77777777" w:rsidR="00595006" w:rsidRDefault="00595006"/>
        </w:tc>
      </w:tr>
      <w:tr w:rsidR="00595006" w14:paraId="3077B2F3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15126" w14:textId="77777777" w:rsidR="00595006" w:rsidRDefault="0059500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8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F2E29E" w14:textId="606B65B2" w:rsidR="00595006" w:rsidRPr="00EC0B22" w:rsidRDefault="00595006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නවීන පවුල් සංවිධාන ක්‍රමයක් භාවිතා කරයි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EC89A3" w14:textId="77777777" w:rsidR="00595006" w:rsidRDefault="00595006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68FB92" w14:textId="77777777" w:rsidR="00595006" w:rsidRDefault="00595006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7E335" w14:textId="77777777" w:rsidR="00595006" w:rsidRDefault="00595006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2459ED" w14:textId="77777777" w:rsidR="00595006" w:rsidRDefault="00595006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9A7B44" w14:textId="77777777" w:rsidR="00595006" w:rsidRDefault="00595006"/>
        </w:tc>
      </w:tr>
      <w:tr w:rsidR="00595006" w14:paraId="2CAE018B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18E68C" w14:textId="77777777" w:rsidR="00595006" w:rsidRDefault="0059500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9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5173A3" w14:textId="1C25AA08" w:rsidR="00595006" w:rsidRPr="00EC0B22" w:rsidRDefault="00595006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කාලය තුළ  මවට පවුලේ සා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මාජිකයන්ගේ සහයෝගය නොමඳව ලැබී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CDE18C" w14:textId="77777777" w:rsidR="00595006" w:rsidRDefault="00595006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528D95" w14:textId="77777777" w:rsidR="00595006" w:rsidRDefault="00595006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0E38D1" w14:textId="77777777" w:rsidR="00595006" w:rsidRDefault="00595006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A6596F" w14:textId="77777777" w:rsidR="00595006" w:rsidRDefault="00595006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C1B0F3" w14:textId="77777777" w:rsidR="00595006" w:rsidRDefault="00595006"/>
        </w:tc>
      </w:tr>
      <w:tr w:rsidR="00BC70B4" w14:paraId="38FAC2C6" w14:textId="77777777" w:rsidTr="00683183">
        <w:trPr>
          <w:gridAfter w:val="1"/>
          <w:wAfter w:w="20" w:type="dxa"/>
          <w:trHeight w:val="432"/>
        </w:trPr>
        <w:tc>
          <w:tcPr>
            <w:tcW w:w="420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A7DEBDE" w14:textId="15ADD747" w:rsidR="00BC70B4" w:rsidRPr="00595006" w:rsidRDefault="00595006">
            <w:pPr>
              <w:rPr>
                <w:sz w:val="26"/>
                <w:szCs w:val="26"/>
              </w:rPr>
            </w:pPr>
            <w:r w:rsidRPr="005950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මවගේ දැනුම පරීක්ෂා කිරීම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BCE6A3B" w14:textId="77777777" w:rsidR="00BC70B4" w:rsidRDefault="00BC70B4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8CE3751" w14:textId="77777777" w:rsidR="00BC70B4" w:rsidRDefault="00BC70B4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A2D0F1F" w14:textId="77777777" w:rsidR="00BC70B4" w:rsidRDefault="00BC70B4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DA9D2EE" w14:textId="77777777" w:rsidR="00BC70B4" w:rsidRDefault="00BC70B4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70DD6EC" w14:textId="77777777" w:rsidR="00BC70B4" w:rsidRDefault="00BC70B4"/>
        </w:tc>
      </w:tr>
      <w:tr w:rsidR="00EC0B22" w14:paraId="2A25A2F3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0EF1C3" w14:textId="77777777" w:rsidR="00EC0B22" w:rsidRDefault="00EC0B2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5D726C" w14:textId="41FB1440" w:rsidR="00EC0B22" w:rsidRPr="00EC0B22" w:rsidRDefault="00EC0B22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EC0B22">
              <w:rPr>
                <w:rFonts w:cs="Iskoola Pota"/>
                <w:sz w:val="24"/>
                <w:szCs w:val="24"/>
              </w:rPr>
              <w:t xml:space="preserve">6 </w:t>
            </w: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සම්පූර්ණ වන තුරු මව්කිරි පමණක් ලබ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ා දිය යුතු බවට මව දැනුවත් වී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B7600" w14:textId="77777777" w:rsidR="00EC0B22" w:rsidRDefault="00EC0B22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EA8C88" w14:textId="77777777" w:rsidR="00EC0B22" w:rsidRDefault="00EC0B22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1E0F87" w14:textId="77777777" w:rsidR="00EC0B22" w:rsidRDefault="00EC0B22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468AE1" w14:textId="77777777" w:rsidR="00EC0B22" w:rsidRDefault="00EC0B22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AB59B" w14:textId="77777777" w:rsidR="00EC0B22" w:rsidRDefault="00EC0B22"/>
        </w:tc>
      </w:tr>
      <w:tr w:rsidR="00683183" w14:paraId="34F71A5B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CCF910" w14:textId="12CA16D3" w:rsidR="00683183" w:rsidRDefault="00683183">
            <w:pPr>
              <w:ind w:left="35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7BB674" w14:textId="5844B2FD" w:rsidR="00683183" w:rsidRPr="00EC0B22" w:rsidRDefault="00683183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මව්කිරි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දීමේ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නිවැරදි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ක්‍රමවේදය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පිළිබඳව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මව</w:t>
            </w:r>
            <w:r w:rsidRPr="0068318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83183">
              <w:rPr>
                <w:rFonts w:cs="Iskoola Pota" w:hint="cs"/>
                <w:sz w:val="24"/>
                <w:szCs w:val="24"/>
                <w:cs/>
                <w:lang w:bidi="si-LK"/>
              </w:rPr>
              <w:t>දැනුවත්ය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13393C" w14:textId="77777777" w:rsidR="00683183" w:rsidRDefault="00683183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879C5E" w14:textId="77777777" w:rsidR="00683183" w:rsidRDefault="00683183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86BFCD" w14:textId="77777777" w:rsidR="00683183" w:rsidRDefault="00683183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90CD8" w14:textId="77777777" w:rsidR="00683183" w:rsidRDefault="00683183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EE6720" w14:textId="77777777" w:rsidR="00683183" w:rsidRDefault="00683183"/>
        </w:tc>
      </w:tr>
      <w:tr w:rsidR="00EC0B22" w14:paraId="2F60CCA7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8FB21" w14:textId="65960493" w:rsidR="00EC0B22" w:rsidRPr="00683183" w:rsidRDefault="00683183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F6DE79" w14:textId="57236952" w:rsidR="00EC0B22" w:rsidRPr="00EC0B22" w:rsidRDefault="00EC0B22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මවගේ පෝෂණය පිළිබඳ මව දැනුවත් වී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169A4" w14:textId="77777777" w:rsidR="00EC0B22" w:rsidRDefault="00EC0B22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FE7D35" w14:textId="77777777" w:rsidR="00EC0B22" w:rsidRDefault="00EC0B22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63B27" w14:textId="77777777" w:rsidR="00EC0B22" w:rsidRDefault="00EC0B22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E83A2E" w14:textId="77777777" w:rsidR="00EC0B22" w:rsidRDefault="00EC0B22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CF004" w14:textId="77777777" w:rsidR="00EC0B22" w:rsidRDefault="00EC0B22"/>
        </w:tc>
      </w:tr>
      <w:tr w:rsidR="00EC0B22" w14:paraId="77ABC348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7FE9B" w14:textId="473A759C" w:rsidR="00EC0B22" w:rsidRPr="00683183" w:rsidRDefault="00683183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0F5546" w14:textId="5CEE21FE" w:rsidR="00EC0B22" w:rsidRPr="00EC0B22" w:rsidRDefault="00EC0B22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සමයේදී ඇතිවිය හැකි සං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කූලතා පිළිබඳ නිවැසියන් දැනුවත්ය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475DE1" w14:textId="77777777" w:rsidR="00EC0B22" w:rsidRDefault="00EC0B22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E97FE5" w14:textId="77777777" w:rsidR="00EC0B22" w:rsidRDefault="00EC0B22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DC3108" w14:textId="77777777" w:rsidR="00EC0B22" w:rsidRDefault="00EC0B22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51ECA2" w14:textId="77777777" w:rsidR="00EC0B22" w:rsidRDefault="00EC0B22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EFA579" w14:textId="77777777" w:rsidR="00EC0B22" w:rsidRDefault="00EC0B22"/>
        </w:tc>
      </w:tr>
      <w:tr w:rsidR="00EC0B22" w14:paraId="0EDC6499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FA76E" w14:textId="28BEC554" w:rsidR="00EC0B22" w:rsidRPr="00683183" w:rsidRDefault="00683183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76ED9E" w14:textId="7210D924" w:rsidR="00EC0B22" w:rsidRPr="00EC0B22" w:rsidRDefault="00EC0B22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දරුවාගේ අවදානම් තත්ත්වය හඳුනා ගැනීම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ේ දැනුම මව සහ නිවැසියන් සතුව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6AB41" w14:textId="77777777" w:rsidR="00EC0B22" w:rsidRDefault="00EC0B22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64A2D2" w14:textId="77777777" w:rsidR="00EC0B22" w:rsidRDefault="00EC0B22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C733B1" w14:textId="77777777" w:rsidR="00EC0B22" w:rsidRDefault="00EC0B22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71299" w14:textId="77777777" w:rsidR="00EC0B22" w:rsidRDefault="00EC0B22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156D1" w14:textId="77777777" w:rsidR="00EC0B22" w:rsidRDefault="00EC0B22"/>
        </w:tc>
      </w:tr>
      <w:tr w:rsidR="00EC0B22" w14:paraId="3000B8A4" w14:textId="77777777" w:rsidTr="00B42444">
        <w:trPr>
          <w:gridAfter w:val="1"/>
          <w:wAfter w:w="20" w:type="dxa"/>
          <w:trHeight w:val="685"/>
        </w:trPr>
        <w:tc>
          <w:tcPr>
            <w:tcW w:w="85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0BFECD" w14:textId="39A4F152" w:rsidR="00EC0B22" w:rsidRPr="00683183" w:rsidRDefault="00683183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3AC14F" w14:textId="10596352" w:rsidR="00EC0B22" w:rsidRPr="00EC0B22" w:rsidRDefault="00EC0B22">
            <w:pPr>
              <w:rPr>
                <w:sz w:val="24"/>
                <w:szCs w:val="24"/>
              </w:rPr>
            </w:pP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දරුවාගේ මුල් ළමාවිය සංවර්ධනය පිළිබඳ දැනුම මව සහ නිවැසියන් සත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ුව ඇත</w:t>
            </w:r>
          </w:p>
        </w:tc>
        <w:tc>
          <w:tcPr>
            <w:tcW w:w="110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16CE70" w14:textId="77777777" w:rsidR="00EC0B22" w:rsidRDefault="00EC0B22"/>
        </w:tc>
        <w:tc>
          <w:tcPr>
            <w:tcW w:w="11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A7741" w14:textId="77777777" w:rsidR="00EC0B22" w:rsidRDefault="00EC0B22"/>
        </w:tc>
        <w:tc>
          <w:tcPr>
            <w:tcW w:w="1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DC6EA" w14:textId="77777777" w:rsidR="00EC0B22" w:rsidRDefault="00EC0B22"/>
        </w:tc>
        <w:tc>
          <w:tcPr>
            <w:tcW w:w="10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84D1BB" w14:textId="77777777" w:rsidR="00EC0B22" w:rsidRDefault="00EC0B22"/>
        </w:tc>
        <w:tc>
          <w:tcPr>
            <w:tcW w:w="10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6EBACB" w14:textId="77777777" w:rsidR="00EC0B22" w:rsidRDefault="00EC0B22"/>
        </w:tc>
      </w:tr>
    </w:tbl>
    <w:p w14:paraId="023AC50C" w14:textId="77777777" w:rsidR="00EC0B22" w:rsidRPr="00EC0B22" w:rsidRDefault="00EC0B22" w:rsidP="00EC0B22">
      <w:pPr>
        <w:rPr>
          <w:rFonts w:cs="Iskoola Pota"/>
          <w:sz w:val="24"/>
          <w:szCs w:val="24"/>
          <w:lang w:bidi="si-LK"/>
        </w:rPr>
      </w:pPr>
      <w:r w:rsidRPr="00EC0B22">
        <w:rPr>
          <w:rFonts w:cs="Iskoola Pota"/>
          <w:sz w:val="24"/>
          <w:szCs w:val="24"/>
          <w:cs/>
          <w:lang w:bidi="si-LK"/>
        </w:rPr>
        <w:t>මව සමඟ ගොඩනඟාගෙන ඇති සබඳතාවය</w:t>
      </w:r>
      <w:r w:rsidRPr="00EC0B22">
        <w:rPr>
          <w:rFonts w:cs="Iskoola Pota"/>
          <w:sz w:val="24"/>
          <w:szCs w:val="24"/>
          <w:lang w:bidi="si-LK"/>
        </w:rPr>
        <w:t xml:space="preserve"> : </w:t>
      </w:r>
      <w:r w:rsidRPr="00EC0B22">
        <w:rPr>
          <w:rFonts w:cs="Iskoola Pota"/>
          <w:sz w:val="24"/>
          <w:szCs w:val="24"/>
          <w:cs/>
          <w:lang w:bidi="si-LK"/>
        </w:rPr>
        <w:t>ඉතා හොඳයි</w:t>
      </w:r>
      <w:r w:rsidRPr="00EC0B22">
        <w:rPr>
          <w:rFonts w:cs="Iskoola Pota"/>
          <w:sz w:val="24"/>
          <w:szCs w:val="24"/>
          <w:lang w:bidi="si-LK"/>
        </w:rPr>
        <w:t xml:space="preserve"> /</w:t>
      </w:r>
      <w:r w:rsidRPr="00EC0B22">
        <w:rPr>
          <w:rFonts w:cs="Iskoola Pota"/>
          <w:sz w:val="24"/>
          <w:szCs w:val="24"/>
          <w:cs/>
          <w:lang w:bidi="si-LK"/>
        </w:rPr>
        <w:t xml:space="preserve"> හොඳයි</w:t>
      </w:r>
      <w:r w:rsidRPr="00EC0B22">
        <w:rPr>
          <w:rFonts w:cs="Iskoola Pota"/>
          <w:sz w:val="24"/>
          <w:szCs w:val="24"/>
          <w:lang w:bidi="si-LK"/>
        </w:rPr>
        <w:t>/</w:t>
      </w:r>
      <w:r w:rsidRPr="00EC0B22">
        <w:rPr>
          <w:rFonts w:cs="Iskoola Pota"/>
          <w:sz w:val="24"/>
          <w:szCs w:val="24"/>
          <w:cs/>
          <w:lang w:bidi="si-LK"/>
        </w:rPr>
        <w:t xml:space="preserve"> සතුටුදායකයි </w:t>
      </w:r>
      <w:r w:rsidRPr="00EC0B22">
        <w:rPr>
          <w:rFonts w:cs="Iskoola Pota"/>
          <w:sz w:val="24"/>
          <w:szCs w:val="24"/>
          <w:lang w:bidi="si-LK"/>
        </w:rPr>
        <w:t>/</w:t>
      </w:r>
      <w:r w:rsidRPr="00EC0B22">
        <w:rPr>
          <w:rFonts w:cs="Iskoola Pota"/>
          <w:sz w:val="24"/>
          <w:szCs w:val="24"/>
          <w:cs/>
          <w:lang w:bidi="si-LK"/>
        </w:rPr>
        <w:t>වර්ධනය කරගත යුතුය</w:t>
      </w:r>
    </w:p>
    <w:p w14:paraId="1EE1C893" w14:textId="570F54F3" w:rsidR="00BC70B4" w:rsidRPr="00EC0B22" w:rsidRDefault="00BC70B4">
      <w:pPr>
        <w:spacing w:after="0" w:line="265" w:lineRule="auto"/>
        <w:ind w:left="90" w:hanging="10"/>
        <w:jc w:val="both"/>
        <w:rPr>
          <w:sz w:val="24"/>
          <w:szCs w:val="24"/>
        </w:rPr>
      </w:pPr>
    </w:p>
    <w:p w14:paraId="23A61DE0" w14:textId="77777777" w:rsidR="00EC0B22" w:rsidRDefault="00EC0B22">
      <w:pPr>
        <w:pStyle w:val="Heading5"/>
        <w:ind w:left="175" w:right="145"/>
      </w:pPr>
    </w:p>
    <w:p w14:paraId="3A065710" w14:textId="77777777" w:rsidR="00F3403C" w:rsidRDefault="00F3403C" w:rsidP="00F3403C"/>
    <w:p w14:paraId="3F2452C0" w14:textId="77777777" w:rsidR="00683183" w:rsidRDefault="00683183" w:rsidP="00F3403C">
      <w:pPr>
        <w:sectPr w:rsidR="00683183" w:rsidSect="00E1600C">
          <w:footnotePr>
            <w:numRestart w:val="eachPage"/>
          </w:footnotePr>
          <w:pgSz w:w="11906" w:h="16838"/>
          <w:pgMar w:top="352" w:right="1080" w:bottom="835" w:left="1080" w:header="720" w:footer="720" w:gutter="0"/>
          <w:cols w:space="720"/>
          <w:docGrid w:linePitch="299"/>
        </w:sectPr>
      </w:pPr>
    </w:p>
    <w:p w14:paraId="4E512E31" w14:textId="5A31AF70" w:rsidR="00B42444" w:rsidRPr="00F3403C" w:rsidRDefault="00B42444" w:rsidP="00F3403C"/>
    <w:p w14:paraId="5B65CEE2" w14:textId="6A91B26A" w:rsidR="00EC0B22" w:rsidRPr="00B004B5" w:rsidRDefault="00B004B5" w:rsidP="00B004B5">
      <w:pPr>
        <w:jc w:val="center"/>
        <w:rPr>
          <w:rFonts w:cs="Iskoola Pota"/>
          <w:b/>
          <w:bCs/>
          <w:sz w:val="28"/>
          <w:szCs w:val="28"/>
          <w:lang w:bidi="si-LK"/>
        </w:rPr>
      </w:pPr>
      <w:r>
        <w:rPr>
          <w:rFonts w:ascii="Iskoola Pota" w:hAnsi="Iskoola Pota" w:cs="Iskoola Pota"/>
          <w:b/>
          <w:bCs/>
          <w:sz w:val="28"/>
          <w:szCs w:val="28"/>
          <w:lang w:bidi="si-LK"/>
        </w:rPr>
        <w:t xml:space="preserve">4 </w:t>
      </w:r>
      <w:r w:rsidRPr="00B004B5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උප</w:t>
      </w:r>
      <w:r w:rsidRPr="00B004B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="00EC0B22" w:rsidRPr="00B004B5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0E0B5DDC" w14:textId="55A471F1" w:rsidR="00EC0B22" w:rsidRPr="00EC0B22" w:rsidRDefault="00EC0B22" w:rsidP="00EC0B22">
      <w:pPr>
        <w:jc w:val="center"/>
        <w:rPr>
          <w:rFonts w:cs="Iskoola Pota"/>
          <w:b/>
          <w:bCs/>
          <w:sz w:val="28"/>
          <w:szCs w:val="28"/>
          <w:lang w:bidi="si-LK"/>
        </w:rPr>
      </w:pPr>
      <w:r w:rsidRPr="00EC0B2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පවු</w:t>
      </w:r>
      <w:r w:rsidRPr="00EC0B22">
        <w:rPr>
          <w:rFonts w:cs="Iskoola Pota"/>
          <w:b/>
          <w:bCs/>
          <w:sz w:val="28"/>
          <w:szCs w:val="28"/>
          <w:cs/>
          <w:lang w:bidi="si-LK"/>
        </w:rPr>
        <w:t>ල් සංවිධාන සේවා</w:t>
      </w:r>
      <w:r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Pr="00EC0B22">
        <w:rPr>
          <w:rFonts w:cs="Iskoola Pota"/>
          <w:b/>
          <w:bCs/>
          <w:sz w:val="28"/>
          <w:szCs w:val="28"/>
          <w:cs/>
          <w:lang w:bidi="si-LK"/>
        </w:rPr>
        <w:t>ක්ෂේත්‍ර අධීක්ෂණය</w:t>
      </w:r>
    </w:p>
    <w:p w14:paraId="4AF94E00" w14:textId="41FCC72B" w:rsidR="00BC70B4" w:rsidRDefault="00EC0B22">
      <w:pPr>
        <w:spacing w:after="46" w:line="265" w:lineRule="auto"/>
        <w:ind w:left="110" w:hanging="10"/>
        <w:jc w:val="both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කරුණාකර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C0B22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‘√’ </w:t>
      </w: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හෝ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C0B22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​​‘X’ </w:t>
      </w: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සමඟ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අදාළ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තොරතුරු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C0B2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සපයන්න</w:t>
      </w:r>
      <w:r w:rsidRPr="00EC0B2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</w:p>
    <w:p w14:paraId="5ABD5526" w14:textId="77777777" w:rsidR="009C1176" w:rsidRPr="00EC0B22" w:rsidRDefault="009C1176">
      <w:pPr>
        <w:spacing w:after="46" w:line="265" w:lineRule="auto"/>
        <w:ind w:left="110" w:hanging="10"/>
        <w:jc w:val="both"/>
        <w:rPr>
          <w:sz w:val="24"/>
          <w:szCs w:val="24"/>
        </w:rPr>
      </w:pPr>
    </w:p>
    <w:tbl>
      <w:tblPr>
        <w:tblStyle w:val="TableGrid"/>
        <w:tblW w:w="9708" w:type="dxa"/>
        <w:tblInd w:w="7" w:type="dxa"/>
        <w:tblCellMar>
          <w:top w:w="25" w:type="dxa"/>
          <w:left w:w="79" w:type="dxa"/>
          <w:right w:w="97" w:type="dxa"/>
        </w:tblCellMar>
        <w:tblLook w:val="04A0" w:firstRow="1" w:lastRow="0" w:firstColumn="1" w:lastColumn="0" w:noHBand="0" w:noVBand="1"/>
      </w:tblPr>
      <w:tblGrid>
        <w:gridCol w:w="918"/>
        <w:gridCol w:w="3722"/>
        <w:gridCol w:w="34"/>
        <w:gridCol w:w="982"/>
        <w:gridCol w:w="28"/>
        <w:gridCol w:w="1006"/>
        <w:gridCol w:w="1006"/>
        <w:gridCol w:w="1006"/>
        <w:gridCol w:w="1006"/>
      </w:tblGrid>
      <w:tr w:rsidR="00EC0B22" w14:paraId="6B8014E2" w14:textId="77777777" w:rsidTr="00DB1C2A">
        <w:trPr>
          <w:trHeight w:val="576"/>
        </w:trPr>
        <w:tc>
          <w:tcPr>
            <w:tcW w:w="9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9322160" w14:textId="2962CB01" w:rsidR="00EC0B22" w:rsidRPr="00EC0B22" w:rsidRDefault="00EC0B22" w:rsidP="00685A10">
            <w:pPr>
              <w:ind w:left="125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EC0B22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375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3755BC" w14:textId="01CA6822" w:rsidR="00EC0B22" w:rsidRPr="00EC0B22" w:rsidRDefault="00EC0B22" w:rsidP="00685A10">
            <w:pPr>
              <w:ind w:left="25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010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5D9F485" w14:textId="77777777" w:rsidR="00EC0B22" w:rsidRPr="00EC0B22" w:rsidRDefault="00EC0B22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2CE102C9" w14:textId="45869511" w:rsidR="00EC0B22" w:rsidRPr="00EC0B22" w:rsidRDefault="00EC0B22" w:rsidP="00685A10">
            <w:pPr>
              <w:ind w:left="26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1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641B874" w14:textId="77777777" w:rsidR="00EC0B22" w:rsidRPr="00EC0B22" w:rsidRDefault="00EC0B22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4F34ABAA" w14:textId="324E10FC" w:rsidR="00EC0B22" w:rsidRPr="00EC0B22" w:rsidRDefault="00EC0B22" w:rsidP="00685A10">
            <w:pPr>
              <w:ind w:left="23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2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270053" w14:textId="77777777" w:rsidR="00EC0B22" w:rsidRPr="00EC0B22" w:rsidRDefault="00EC0B22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32AA8003" w14:textId="09442F78" w:rsidR="00EC0B22" w:rsidRPr="00EC0B22" w:rsidRDefault="00EC0B22" w:rsidP="00685A10">
            <w:pPr>
              <w:ind w:left="23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3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436BE03" w14:textId="77777777" w:rsidR="00EC0B22" w:rsidRPr="00EC0B22" w:rsidRDefault="00EC0B22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51FDB21B" w14:textId="332435C8" w:rsidR="00EC0B22" w:rsidRPr="00EC0B22" w:rsidRDefault="00EC0B22" w:rsidP="00685A10">
            <w:pPr>
              <w:ind w:left="23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4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3267846" w14:textId="77777777" w:rsidR="00EC0B22" w:rsidRPr="00EC0B22" w:rsidRDefault="00EC0B22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0CA6866F" w14:textId="35E0EB60" w:rsidR="00EC0B22" w:rsidRPr="00EC0B22" w:rsidRDefault="00EC0B22" w:rsidP="00685A10">
            <w:pPr>
              <w:ind w:left="24"/>
              <w:jc w:val="center"/>
              <w:rPr>
                <w:bCs/>
                <w:sz w:val="26"/>
                <w:szCs w:val="26"/>
              </w:rPr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5</w:t>
            </w:r>
          </w:p>
        </w:tc>
      </w:tr>
      <w:tr w:rsidR="00C51211" w14:paraId="5AED4A90" w14:textId="77777777" w:rsidTr="00287DC8">
        <w:trPr>
          <w:trHeight w:val="432"/>
        </w:trPr>
        <w:tc>
          <w:tcPr>
            <w:tcW w:w="9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AE03A9" w14:textId="77777777" w:rsidR="00C51211" w:rsidRDefault="00C51211" w:rsidP="00DB1C2A">
            <w:pPr>
              <w:jc w:val="center"/>
            </w:pPr>
          </w:p>
        </w:tc>
        <w:tc>
          <w:tcPr>
            <w:tcW w:w="375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4DCF310D" w14:textId="771614C1" w:rsidR="00C51211" w:rsidRPr="00C51211" w:rsidRDefault="00C51211" w:rsidP="00DB1C2A">
            <w:pPr>
              <w:jc w:val="center"/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යෝග්‍යතා ලේඛනයේ ලියාපදිංචි අංකය</w:t>
            </w:r>
          </w:p>
        </w:tc>
        <w:tc>
          <w:tcPr>
            <w:tcW w:w="1010" w:type="dxa"/>
            <w:gridSpan w:val="2"/>
            <w:tcBorders>
              <w:top w:val="single" w:sz="16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2099A494" w14:textId="77777777" w:rsidR="00C51211" w:rsidRDefault="00C51211" w:rsidP="00DB1C2A">
            <w:pPr>
              <w:jc w:val="center"/>
            </w:pPr>
          </w:p>
        </w:tc>
        <w:tc>
          <w:tcPr>
            <w:tcW w:w="1006" w:type="dxa"/>
            <w:tcBorders>
              <w:top w:val="single" w:sz="16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4B87F9" w14:textId="77777777" w:rsidR="00C51211" w:rsidRDefault="00C51211" w:rsidP="00DB1C2A">
            <w:pPr>
              <w:jc w:val="center"/>
            </w:pPr>
          </w:p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AC3CDE" w14:textId="77777777" w:rsidR="00C51211" w:rsidRDefault="00C51211" w:rsidP="00DB1C2A">
            <w:pPr>
              <w:jc w:val="center"/>
            </w:pPr>
          </w:p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A7C938" w14:textId="77777777" w:rsidR="00C51211" w:rsidRDefault="00C51211" w:rsidP="00DB1C2A">
            <w:pPr>
              <w:jc w:val="center"/>
            </w:pPr>
          </w:p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DF4880" w14:textId="77777777" w:rsidR="00C51211" w:rsidRDefault="00C51211" w:rsidP="00DB1C2A">
            <w:pPr>
              <w:jc w:val="center"/>
            </w:pPr>
          </w:p>
        </w:tc>
      </w:tr>
      <w:tr w:rsidR="00C51211" w14:paraId="6440C087" w14:textId="77777777" w:rsidTr="00287DC8">
        <w:trPr>
          <w:trHeight w:val="432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525E03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5EED81EA" w14:textId="5043F730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යුවල පවුල් සංවිධාන ක්‍රමයක් භාවිතා කරයි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589DCC44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8B239E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6312CE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D526CC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E68A1" w14:textId="77777777" w:rsidR="00C51211" w:rsidRDefault="00C51211"/>
        </w:tc>
      </w:tr>
      <w:tr w:rsidR="00C51211" w14:paraId="113A501C" w14:textId="77777777" w:rsidTr="00287DC8">
        <w:trPr>
          <w:trHeight w:val="432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26E54B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1.1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26373774" w14:textId="4764F479" w:rsidR="00C51211" w:rsidRPr="00DB1C2A" w:rsidRDefault="00C51211" w:rsidP="00685A10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යුවල පවුල් සංවිධාන ක්‍රමයක් භාවිතා කරයි නම් එම</w:t>
            </w:r>
            <w:r w:rsidRPr="00C5121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ක්‍රමය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2F57226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CCE906C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874704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BC3EBD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BFD425" w14:textId="77777777" w:rsidR="00C51211" w:rsidRDefault="00C51211"/>
        </w:tc>
      </w:tr>
      <w:tr w:rsidR="00C51211" w14:paraId="64B61EA2" w14:textId="77777777" w:rsidTr="00287DC8">
        <w:trPr>
          <w:trHeight w:val="432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1FEC49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1.2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34B86325" w14:textId="7067D03D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කොපමණ කලක් මෙම ක්‍රමය භාවිතා කරයිද</w:t>
            </w:r>
            <w:r w:rsidRPr="00C51211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20C045E1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B458E8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787C1A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D9C61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A51226" w14:textId="77777777" w:rsidR="00C51211" w:rsidRDefault="00C51211"/>
        </w:tc>
      </w:tr>
      <w:tr w:rsidR="00C51211" w14:paraId="377BADDE" w14:textId="77777777" w:rsidTr="00685A10">
        <w:trPr>
          <w:trHeight w:val="685"/>
        </w:trPr>
        <w:tc>
          <w:tcPr>
            <w:tcW w:w="4674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shd w:val="clear" w:color="auto" w:fill="C4BAB4"/>
            <w:vAlign w:val="center"/>
          </w:tcPr>
          <w:p w14:paraId="39C21D2B" w14:textId="4B3D64CF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නවීන පවුල් සංවිධාන ක්‍රම භාවිතා කරන මව්වරුන්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  <w:shd w:val="clear" w:color="auto" w:fill="C4BAB4"/>
          </w:tcPr>
          <w:p w14:paraId="66E5DF2C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BAF920C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982A1E3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3895EE6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80A8ACD" w14:textId="77777777" w:rsidR="00C51211" w:rsidRDefault="00C51211"/>
        </w:tc>
      </w:tr>
      <w:tr w:rsidR="00C51211" w14:paraId="782E2EDA" w14:textId="77777777" w:rsidTr="00287DC8">
        <w:trPr>
          <w:trHeight w:val="20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C9FDDC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1EF67D69" w14:textId="01207A6C" w:rsidR="00C51211" w:rsidRPr="00C51211" w:rsidRDefault="00C51211" w:rsidP="00685A10">
            <w:pPr>
              <w:rPr>
                <w:rFonts w:cs="Iskoola Pota"/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සේවා ලබා ගන්නා ස්ථානය</w:t>
            </w:r>
          </w:p>
          <w:p w14:paraId="7135F205" w14:textId="38E308BF" w:rsidR="00C51211" w:rsidRPr="00C51211" w:rsidRDefault="00C51211" w:rsidP="00A80B17">
            <w:pPr>
              <w:pStyle w:val="ListParagraph"/>
              <w:numPr>
                <w:ilvl w:val="0"/>
                <w:numId w:val="68"/>
              </w:numPr>
              <w:rPr>
                <w:rFonts w:cs="Iskoola Pota"/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ක්ෂේත්‍ර</w:t>
            </w:r>
            <w:r w:rsidRPr="00C51211">
              <w:rPr>
                <w:rFonts w:cs="Iskoola Pota"/>
                <w:lang w:bidi="si-LK"/>
              </w:rPr>
              <w:t xml:space="preserve"> 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5121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සායනය</w:t>
            </w:r>
            <w:r w:rsidR="00DB1C2A">
              <w:rPr>
                <w:rFonts w:cs="Iskoola Pota" w:hint="cs"/>
                <w:cs/>
                <w:lang w:bidi="si-LK"/>
              </w:rPr>
              <w:t xml:space="preserve"> </w:t>
            </w:r>
            <w:r w:rsidR="00DB1C2A">
              <w:rPr>
                <w:rFonts w:cs="Iskoola Pota"/>
                <w:lang w:bidi="si-LK"/>
              </w:rPr>
              <w:t>(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.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.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සේ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.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./ 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.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වෛ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.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</w:t>
            </w:r>
            <w:r w:rsidR="00DB1C2A" w:rsidRPr="00DB1C2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. </w:t>
            </w:r>
            <w:r w:rsidR="00DB1C2A" w:rsidRPr="00DB1C2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සායනය</w:t>
            </w:r>
            <w:r w:rsidR="00DB1C2A">
              <w:rPr>
                <w:rFonts w:ascii="Iskoola Pota" w:hAnsi="Iskoola Pota" w:cs="Iskoola Pota"/>
                <w:sz w:val="24"/>
                <w:szCs w:val="24"/>
                <w:lang w:bidi="si-LK"/>
              </w:rPr>
              <w:t>)</w:t>
            </w:r>
          </w:p>
          <w:p w14:paraId="60441100" w14:textId="77777777" w:rsidR="00C51211" w:rsidRPr="00C51211" w:rsidRDefault="00C51211" w:rsidP="00A80B17">
            <w:pPr>
              <w:pStyle w:val="ListParagraph"/>
              <w:numPr>
                <w:ilvl w:val="0"/>
                <w:numId w:val="68"/>
              </w:numPr>
              <w:rPr>
                <w:rFonts w:cs="Iskoola Pota"/>
                <w:sz w:val="24"/>
                <w:szCs w:val="24"/>
              </w:rPr>
            </w:pPr>
            <w:r w:rsidRPr="00C5121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රජයේ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5121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රෝහල</w:t>
            </w:r>
          </w:p>
          <w:p w14:paraId="52C34FB9" w14:textId="2E4D0EB5" w:rsidR="00C51211" w:rsidRPr="00C51211" w:rsidRDefault="00C51211" w:rsidP="00A80B17">
            <w:pPr>
              <w:pStyle w:val="ListParagraph"/>
              <w:numPr>
                <w:ilvl w:val="0"/>
                <w:numId w:val="68"/>
              </w:numPr>
              <w:rPr>
                <w:rFonts w:cs="Iskoola Pota"/>
                <w:sz w:val="24"/>
                <w:szCs w:val="24"/>
              </w:rPr>
            </w:pPr>
            <w:r w:rsidRPr="00C5121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පෞද්ගලික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5121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ආයතනයකින්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29D65A47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F52291E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0016C7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769095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95781F" w14:textId="77777777" w:rsidR="00C51211" w:rsidRDefault="00C51211"/>
        </w:tc>
      </w:tr>
      <w:tr w:rsidR="00C51211" w14:paraId="3AAF69B7" w14:textId="77777777" w:rsidTr="00287DC8">
        <w:trPr>
          <w:trHeight w:val="20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C84920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04AA01B5" w14:textId="65FBAC00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පවුල් සංවිධාන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සේවා දායක සටහන මවට ලබා දී තිබේ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 (</w:t>
            </w:r>
            <w:r w:rsidRPr="00C51211">
              <w:rPr>
                <w:rFonts w:cs="Iskoola Pota"/>
                <w:sz w:val="24"/>
                <w:szCs w:val="24"/>
                <w:lang w:bidi="si-LK"/>
              </w:rPr>
              <w:t>H 1155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09102F42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CF1BAC9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97999E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D321F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87C24" w14:textId="77777777" w:rsidR="00C51211" w:rsidRDefault="00C51211"/>
        </w:tc>
      </w:tr>
      <w:tr w:rsidR="00C51211" w14:paraId="2789BB80" w14:textId="77777777" w:rsidTr="00287DC8">
        <w:trPr>
          <w:trHeight w:val="20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776CE4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5E9957BE" w14:textId="0C16E59C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 xml:space="preserve">ප.සං.ක්‍රමය අනුව ප.සෞ.සේ.නි. ක්‍රමානුකූලව </w:t>
            </w:r>
            <w:r w:rsidR="00DB1C2A" w:rsidRPr="00DB1C2A">
              <w:rPr>
                <w:rFonts w:cs="Iskoola Pota" w:hint="cs"/>
                <w:sz w:val="24"/>
                <w:szCs w:val="24"/>
                <w:cs/>
                <w:lang w:bidi="si-LK"/>
              </w:rPr>
              <w:t>නිරන්තර</w:t>
            </w:r>
            <w:r w:rsidR="00DB1C2A" w:rsidRPr="00DB1C2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B1C2A" w:rsidRPr="00DB1C2A">
              <w:rPr>
                <w:rFonts w:cs="Iskoola Pota" w:hint="cs"/>
                <w:sz w:val="24"/>
                <w:szCs w:val="24"/>
                <w:cs/>
                <w:lang w:bidi="si-LK"/>
              </w:rPr>
              <w:t>ගෘහ</w:t>
            </w:r>
            <w:r w:rsidR="00DB1C2A" w:rsidRPr="00DB1C2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B1C2A" w:rsidRPr="00DB1C2A">
              <w:rPr>
                <w:rFonts w:cs="Iskoola Pota" w:hint="cs"/>
                <w:sz w:val="24"/>
                <w:szCs w:val="24"/>
                <w:cs/>
                <w:lang w:bidi="si-LK"/>
              </w:rPr>
              <w:t>පිවිසීම්</w:t>
            </w:r>
            <w:r w:rsidR="00DB1C2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කර ඇත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3BC80A09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435D856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8FF49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265527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DBDDD" w14:textId="77777777" w:rsidR="00C51211" w:rsidRDefault="00C51211"/>
        </w:tc>
      </w:tr>
      <w:tr w:rsidR="00C51211" w14:paraId="211896AE" w14:textId="77777777" w:rsidTr="00287DC8">
        <w:trPr>
          <w:trHeight w:val="20"/>
        </w:trPr>
        <w:tc>
          <w:tcPr>
            <w:tcW w:w="91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69EAECD9" w14:textId="77777777" w:rsidR="00C51211" w:rsidRDefault="00C5121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748D2861" w14:textId="12598E16" w:rsidR="00C51211" w:rsidRPr="00DB1C2A" w:rsidRDefault="00C51211" w:rsidP="00685A10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භාවිතා කරන පවුල් සංවිධාන ක්‍රමය පිළිබඳ මවගේ දැනුම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6653127D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BF92BFD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1955F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02A78A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E21A51" w14:textId="77777777" w:rsidR="00C51211" w:rsidRDefault="00C51211"/>
        </w:tc>
      </w:tr>
      <w:tr w:rsidR="00C51211" w14:paraId="20DDF4D9" w14:textId="77777777" w:rsidTr="00287DC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759516D" w14:textId="77777777" w:rsidR="00C51211" w:rsidRDefault="00C51211"/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48958FA0" w14:textId="56054112" w:rsidR="00C51211" w:rsidRPr="00C51211" w:rsidRDefault="00C51211" w:rsidP="00A80B1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වාර ගණන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181717"/>
              <w:left w:val="single" w:sz="14" w:space="0" w:color="181717"/>
              <w:bottom w:val="single" w:sz="10" w:space="0" w:color="181717"/>
              <w:right w:val="single" w:sz="9" w:space="0" w:color="181717"/>
            </w:tcBorders>
          </w:tcPr>
          <w:p w14:paraId="2CB3BC7A" w14:textId="77777777" w:rsidR="00C51211" w:rsidRDefault="00C51211"/>
        </w:tc>
        <w:tc>
          <w:tcPr>
            <w:tcW w:w="1006" w:type="dxa"/>
            <w:vMerge w:val="restart"/>
            <w:tcBorders>
              <w:top w:val="single" w:sz="8" w:space="0" w:color="181717"/>
              <w:left w:val="single" w:sz="9" w:space="0" w:color="181717"/>
              <w:bottom w:val="single" w:sz="10" w:space="0" w:color="181717"/>
              <w:right w:val="single" w:sz="8" w:space="0" w:color="181717"/>
            </w:tcBorders>
          </w:tcPr>
          <w:p w14:paraId="06525583" w14:textId="77777777" w:rsidR="00C51211" w:rsidRDefault="00C51211"/>
        </w:tc>
        <w:tc>
          <w:tcPr>
            <w:tcW w:w="1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1FA7371E" w14:textId="77777777" w:rsidR="00C51211" w:rsidRDefault="00C51211"/>
        </w:tc>
        <w:tc>
          <w:tcPr>
            <w:tcW w:w="1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6CFA3A09" w14:textId="77777777" w:rsidR="00C51211" w:rsidRDefault="00C51211"/>
        </w:tc>
        <w:tc>
          <w:tcPr>
            <w:tcW w:w="1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569157B1" w14:textId="77777777" w:rsidR="00C51211" w:rsidRDefault="00C51211"/>
        </w:tc>
      </w:tr>
      <w:tr w:rsidR="00C51211" w14:paraId="166B347C" w14:textId="77777777" w:rsidTr="00287DC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E06F09C" w14:textId="77777777" w:rsidR="00C51211" w:rsidRDefault="00C51211"/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6B499152" w14:textId="229E4674" w:rsidR="00C51211" w:rsidRPr="00C51211" w:rsidRDefault="00C51211" w:rsidP="00A80B1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භාවිතා කරන ආකාරය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181717"/>
              <w:bottom w:val="nil"/>
              <w:right w:val="single" w:sz="9" w:space="0" w:color="181717"/>
            </w:tcBorders>
          </w:tcPr>
          <w:p w14:paraId="0058F25A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9" w:space="0" w:color="181717"/>
              <w:bottom w:val="nil"/>
              <w:right w:val="single" w:sz="8" w:space="0" w:color="181717"/>
            </w:tcBorders>
          </w:tcPr>
          <w:p w14:paraId="6F560809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27F3AF4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6058A43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D96348F" w14:textId="77777777" w:rsidR="00C51211" w:rsidRDefault="00C51211"/>
        </w:tc>
      </w:tr>
      <w:tr w:rsidR="00C51211" w14:paraId="2DB5DF03" w14:textId="77777777" w:rsidTr="00287DC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9C9270E" w14:textId="77777777" w:rsidR="00C51211" w:rsidRDefault="00C51211"/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24EC0BCB" w14:textId="6F3F37A6" w:rsidR="00C51211" w:rsidRPr="00C51211" w:rsidRDefault="00C51211" w:rsidP="00A80B1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අතුරු</w:t>
            </w:r>
            <w:r w:rsidRPr="00C5121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ආබාධ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181717"/>
              <w:bottom w:val="nil"/>
              <w:right w:val="single" w:sz="9" w:space="0" w:color="181717"/>
            </w:tcBorders>
          </w:tcPr>
          <w:p w14:paraId="0E8D3E12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9" w:space="0" w:color="181717"/>
              <w:bottom w:val="nil"/>
              <w:right w:val="single" w:sz="8" w:space="0" w:color="181717"/>
            </w:tcBorders>
          </w:tcPr>
          <w:p w14:paraId="5B92EB6A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E5E2829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D3780E3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558760F" w14:textId="77777777" w:rsidR="00C51211" w:rsidRDefault="00C51211"/>
        </w:tc>
      </w:tr>
      <w:tr w:rsidR="00C51211" w14:paraId="375E2CBD" w14:textId="77777777" w:rsidTr="00287DC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35394D75" w14:textId="77777777" w:rsidR="00C51211" w:rsidRDefault="00C51211"/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14" w:space="0" w:color="181717"/>
            </w:tcBorders>
            <w:vAlign w:val="center"/>
          </w:tcPr>
          <w:p w14:paraId="725D5366" w14:textId="3D0D82FF" w:rsidR="00C51211" w:rsidRPr="00C51211" w:rsidRDefault="00C51211" w:rsidP="00A80B1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අවශ්‍ය විට උපදෙස් ලබාගත යුතු ආකාරය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181717"/>
              <w:bottom w:val="single" w:sz="10" w:space="0" w:color="181717"/>
              <w:right w:val="single" w:sz="9" w:space="0" w:color="181717"/>
            </w:tcBorders>
          </w:tcPr>
          <w:p w14:paraId="01555E5A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9" w:space="0" w:color="181717"/>
              <w:bottom w:val="single" w:sz="10" w:space="0" w:color="181717"/>
              <w:right w:val="single" w:sz="8" w:space="0" w:color="181717"/>
            </w:tcBorders>
          </w:tcPr>
          <w:p w14:paraId="4311648F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0D4B8ED5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26B327E5" w14:textId="77777777" w:rsidR="00C51211" w:rsidRDefault="00C51211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420E3D9B" w14:textId="77777777" w:rsidR="00C51211" w:rsidRDefault="00C51211"/>
        </w:tc>
      </w:tr>
      <w:tr w:rsidR="00C51211" w14:paraId="48A4B399" w14:textId="77777777" w:rsidTr="00287DC8">
        <w:trPr>
          <w:trHeight w:val="20"/>
        </w:trPr>
        <w:tc>
          <w:tcPr>
            <w:tcW w:w="918" w:type="dxa"/>
            <w:tcBorders>
              <w:top w:val="single" w:sz="10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728CD" w14:textId="77777777" w:rsidR="00C51211" w:rsidRDefault="00C5121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5</w:t>
            </w:r>
          </w:p>
        </w:tc>
        <w:tc>
          <w:tcPr>
            <w:tcW w:w="3756" w:type="dxa"/>
            <w:gridSpan w:val="2"/>
            <w:tcBorders>
              <w:top w:val="single" w:sz="10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691507A7" w14:textId="5E692C23" w:rsidR="00C51211" w:rsidRPr="00C51211" w:rsidRDefault="00C51211" w:rsidP="00685A10">
            <w:pPr>
              <w:rPr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අනෙකුත් පවුල් සංවිධාන ක්‍රම ගැන මවගේ දැනුම සතුටුදායකයි</w:t>
            </w:r>
          </w:p>
        </w:tc>
        <w:tc>
          <w:tcPr>
            <w:tcW w:w="1010" w:type="dxa"/>
            <w:gridSpan w:val="2"/>
            <w:tcBorders>
              <w:top w:val="single" w:sz="10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66D380EF" w14:textId="77777777" w:rsidR="00C51211" w:rsidRDefault="00C51211"/>
        </w:tc>
        <w:tc>
          <w:tcPr>
            <w:tcW w:w="1006" w:type="dxa"/>
            <w:tcBorders>
              <w:top w:val="single" w:sz="10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B0646E9" w14:textId="77777777" w:rsidR="00C51211" w:rsidRDefault="00C51211"/>
        </w:tc>
        <w:tc>
          <w:tcPr>
            <w:tcW w:w="1006" w:type="dxa"/>
            <w:tcBorders>
              <w:top w:val="single" w:sz="10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B3CAD" w14:textId="77777777" w:rsidR="00C51211" w:rsidRDefault="00C51211"/>
        </w:tc>
        <w:tc>
          <w:tcPr>
            <w:tcW w:w="1006" w:type="dxa"/>
            <w:tcBorders>
              <w:top w:val="single" w:sz="10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B37F21" w14:textId="77777777" w:rsidR="00C51211" w:rsidRDefault="00C51211"/>
        </w:tc>
        <w:tc>
          <w:tcPr>
            <w:tcW w:w="1006" w:type="dxa"/>
            <w:tcBorders>
              <w:top w:val="single" w:sz="10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20FD5C" w14:textId="77777777" w:rsidR="00C51211" w:rsidRDefault="00C51211"/>
        </w:tc>
      </w:tr>
      <w:tr w:rsidR="00C51211" w14:paraId="621B239A" w14:textId="77777777" w:rsidTr="00287DC8">
        <w:trPr>
          <w:trHeight w:val="20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8AD41D" w14:textId="77777777" w:rsidR="00C51211" w:rsidRDefault="00C5121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6</w:t>
            </w:r>
          </w:p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75F84D13" w14:textId="106A7FE8" w:rsidR="00C51211" w:rsidRPr="00C51211" w:rsidRDefault="00C51211" w:rsidP="00685A10">
            <w:pPr>
              <w:rPr>
                <w:rFonts w:cs="Iskoola Pota"/>
                <w:sz w:val="24"/>
                <w:szCs w:val="24"/>
              </w:rPr>
            </w:pP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දැනට භාවිතා කරන ක්‍රමය මවගේ කැමැත්ත හා අවශ්‍යතාවය මත තෝරා ගෙන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ඇත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51B1CB83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CD932F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3EC91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17462D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BFB78" w14:textId="77777777" w:rsidR="00C51211" w:rsidRDefault="00C51211"/>
        </w:tc>
      </w:tr>
      <w:tr w:rsidR="00C51211" w14:paraId="01AA41AC" w14:textId="77777777" w:rsidTr="0098500A">
        <w:trPr>
          <w:trHeight w:val="13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31B245" w14:textId="77777777" w:rsidR="00C51211" w:rsidRDefault="00C51211"/>
        </w:tc>
        <w:tc>
          <w:tcPr>
            <w:tcW w:w="375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4" w:space="0" w:color="181717"/>
            </w:tcBorders>
            <w:vAlign w:val="center"/>
          </w:tcPr>
          <w:p w14:paraId="7B90ED69" w14:textId="60B9A745" w:rsidR="00C51211" w:rsidRDefault="00C51211" w:rsidP="00685A10"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නොමැති</w:t>
            </w:r>
            <w:r w:rsidRPr="00C5121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C51211">
              <w:rPr>
                <w:rFonts w:cs="Iskoola Pota"/>
                <w:sz w:val="24"/>
                <w:szCs w:val="24"/>
                <w:cs/>
                <w:lang w:bidi="si-LK"/>
              </w:rPr>
              <w:t>නම් හේතු සඳහන් කරන්න</w:t>
            </w:r>
          </w:p>
        </w:tc>
        <w:tc>
          <w:tcPr>
            <w:tcW w:w="1010" w:type="dxa"/>
            <w:gridSpan w:val="2"/>
            <w:tcBorders>
              <w:top w:val="single" w:sz="8" w:space="0" w:color="181717"/>
              <w:left w:val="single" w:sz="14" w:space="0" w:color="181717"/>
              <w:bottom w:val="single" w:sz="8" w:space="0" w:color="181717"/>
              <w:right w:val="single" w:sz="9" w:space="0" w:color="181717"/>
            </w:tcBorders>
          </w:tcPr>
          <w:p w14:paraId="01F0C804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D35E01A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E30416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0AB22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51F82A" w14:textId="77777777" w:rsidR="00C51211" w:rsidRDefault="00C51211"/>
        </w:tc>
      </w:tr>
      <w:tr w:rsidR="00F3403C" w14:paraId="3E004A68" w14:textId="77777777" w:rsidTr="00685A10">
        <w:trPr>
          <w:trHeight w:val="836"/>
        </w:trPr>
        <w:tc>
          <w:tcPr>
            <w:tcW w:w="9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BA611DD" w14:textId="66A2B7E1" w:rsidR="00F3403C" w:rsidRDefault="00F3403C" w:rsidP="00685A10">
            <w:pPr>
              <w:ind w:left="126"/>
              <w:jc w:val="center"/>
            </w:pP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EC0B22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37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D0835D6" w14:textId="292D64DD" w:rsidR="00F3403C" w:rsidRDefault="00F3403C" w:rsidP="00685A10">
            <w:pPr>
              <w:ind w:left="26"/>
              <w:jc w:val="center"/>
            </w:pPr>
            <w:r w:rsidRPr="00EC0B22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01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C5A4F09" w14:textId="70310063" w:rsidR="00685A10" w:rsidRDefault="00F3403C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2F061CFF" w14:textId="7F96C61C" w:rsidR="00F3403C" w:rsidRPr="00685A10" w:rsidRDefault="00685A10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>
              <w:rPr>
                <w:rFonts w:cs="Iskoola Pota"/>
                <w:bCs/>
                <w:sz w:val="26"/>
                <w:szCs w:val="26"/>
                <w:lang w:bidi="si-LK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19243E1" w14:textId="77777777" w:rsidR="00F3403C" w:rsidRPr="00EC0B22" w:rsidRDefault="00F3403C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18933CB4" w14:textId="2342EF19" w:rsidR="00F3403C" w:rsidRDefault="00F3403C" w:rsidP="00685A10">
            <w:pPr>
              <w:ind w:left="28"/>
              <w:jc w:val="center"/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2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F6C6990" w14:textId="77777777" w:rsidR="00F3403C" w:rsidRPr="00EC0B22" w:rsidRDefault="00F3403C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638C859A" w14:textId="0D1AA823" w:rsidR="00F3403C" w:rsidRDefault="00F3403C" w:rsidP="00685A10">
            <w:pPr>
              <w:ind w:left="28"/>
              <w:jc w:val="center"/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3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872B2E1" w14:textId="77777777" w:rsidR="00F3403C" w:rsidRPr="00EC0B22" w:rsidRDefault="00F3403C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20EE5856" w14:textId="13454C24" w:rsidR="00F3403C" w:rsidRDefault="00F3403C" w:rsidP="00685A10">
            <w:pPr>
              <w:ind w:left="28"/>
              <w:jc w:val="center"/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4</w:t>
            </w:r>
          </w:p>
        </w:tc>
        <w:tc>
          <w:tcPr>
            <w:tcW w:w="1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E6201EA" w14:textId="77777777" w:rsidR="00F3403C" w:rsidRPr="00EC0B22" w:rsidRDefault="00F3403C" w:rsidP="00685A10">
            <w:pPr>
              <w:jc w:val="center"/>
              <w:rPr>
                <w:rFonts w:cs="Iskoola Pota"/>
                <w:bCs/>
                <w:sz w:val="26"/>
                <w:szCs w:val="26"/>
                <w:lang w:bidi="si-LK"/>
              </w:rPr>
            </w:pPr>
            <w:r w:rsidRPr="00EC0B22">
              <w:rPr>
                <w:rFonts w:cs="Iskoola Pota"/>
                <w:bCs/>
                <w:sz w:val="26"/>
                <w:szCs w:val="26"/>
                <w:cs/>
                <w:lang w:bidi="si-LK"/>
              </w:rPr>
              <w:t>නිවස</w:t>
            </w:r>
          </w:p>
          <w:p w14:paraId="72BFAA97" w14:textId="30F0424E" w:rsidR="00F3403C" w:rsidRDefault="00F3403C" w:rsidP="00685A10">
            <w:pPr>
              <w:ind w:left="28"/>
              <w:jc w:val="center"/>
            </w:pPr>
            <w:r w:rsidRPr="00EC0B22">
              <w:rPr>
                <w:rFonts w:cs="Iskoola Pota"/>
                <w:bCs/>
                <w:sz w:val="26"/>
                <w:szCs w:val="26"/>
                <w:lang w:bidi="si-LK"/>
              </w:rPr>
              <w:t>5</w:t>
            </w:r>
          </w:p>
        </w:tc>
      </w:tr>
      <w:tr w:rsidR="00C51211" w14:paraId="7C0E333E" w14:textId="77777777" w:rsidTr="00685A10">
        <w:trPr>
          <w:trHeight w:val="356"/>
        </w:trPr>
        <w:tc>
          <w:tcPr>
            <w:tcW w:w="464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2C3352D2" w14:textId="2FB16390" w:rsidR="00C51211" w:rsidRPr="00F3403C" w:rsidRDefault="00C51211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පවුල් සංවිධාන ක්‍රම භාවිතා කළ යුතු නමුත් භාවිතා නොකරන මව්වරුන්</w:t>
            </w:r>
          </w:p>
        </w:tc>
        <w:tc>
          <w:tcPr>
            <w:tcW w:w="101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47FD105D" w14:textId="77777777" w:rsidR="00C51211" w:rsidRPr="00F3403C" w:rsidRDefault="00C51211" w:rsidP="00685A10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269A3F7" w14:textId="77777777" w:rsidR="00C51211" w:rsidRDefault="00C51211"/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9C40EF3" w14:textId="77777777" w:rsidR="00C51211" w:rsidRDefault="00C51211"/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17E6069" w14:textId="77777777" w:rsidR="00C51211" w:rsidRDefault="00C51211"/>
        </w:tc>
        <w:tc>
          <w:tcPr>
            <w:tcW w:w="1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84577B5" w14:textId="77777777" w:rsidR="00C51211" w:rsidRDefault="00C51211"/>
        </w:tc>
      </w:tr>
      <w:tr w:rsidR="00C51211" w14:paraId="69A9EFA8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D0BF38" w14:textId="77777777" w:rsidR="00C51211" w:rsidRDefault="00C51211"/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449E30" w14:textId="72CBFBD5" w:rsidR="00C51211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යෝග්‍යතා ලේඛනයේ ලියාපදිංචි අංකය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755EEC" w14:textId="77777777" w:rsidR="00C51211" w:rsidRDefault="00C51211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C74226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419168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742850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3B3D42" w14:textId="77777777" w:rsidR="00C51211" w:rsidRDefault="00C51211"/>
        </w:tc>
      </w:tr>
      <w:tr w:rsidR="00F3403C" w14:paraId="05203203" w14:textId="77777777" w:rsidTr="00685A10">
        <w:trPr>
          <w:trHeight w:val="722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5BE257" w14:textId="77777777" w:rsidR="00F3403C" w:rsidRPr="00F3403C" w:rsidRDefault="00F3403C" w:rsidP="00F3403C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06E312" w14:textId="7F7D5CEE" w:rsidR="00F3403C" w:rsidRPr="00F3403C" w:rsidRDefault="00F3403C" w:rsidP="00685A10">
            <w:pPr>
              <w:rPr>
                <w:rFonts w:cs="Iskoola Pota"/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පවුල් සැලසුම් ක්‍රමයක් භාවිතා කිරීමේ අවශ්‍යතාවය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සාකච්ඡා කොට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41FD9C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B1BDF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58F774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9F4E2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45079" w14:textId="77777777" w:rsidR="00F3403C" w:rsidRDefault="00F3403C"/>
        </w:tc>
      </w:tr>
      <w:tr w:rsidR="00F3403C" w14:paraId="4B74C509" w14:textId="77777777" w:rsidTr="00685A10">
        <w:trPr>
          <w:trHeight w:val="722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0C8E85" w14:textId="3D94A003" w:rsidR="00F3403C" w:rsidRPr="00F3403C" w:rsidRDefault="00F3403C" w:rsidP="00F3403C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C48113" w14:textId="504FA5EE" w:rsidR="00F3403C" w:rsidRPr="00F3403C" w:rsidRDefault="00F3403C" w:rsidP="00685A10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ඔව් නම් කවුරුන් විසින්ද</w:t>
            </w:r>
            <w:r w:rsidRPr="00F3403C">
              <w:rPr>
                <w:rFonts w:cs="Iskoola Pota"/>
                <w:sz w:val="24"/>
                <w:szCs w:val="24"/>
              </w:rPr>
              <w:t>?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987A03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8DA333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BABAC3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9B9F82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4321CF" w14:textId="77777777" w:rsidR="00F3403C" w:rsidRDefault="00F3403C"/>
        </w:tc>
      </w:tr>
      <w:tr w:rsidR="00F3403C" w14:paraId="366174B0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2B60E6" w14:textId="0C904FC6" w:rsidR="00F3403C" w:rsidRPr="00F3403C" w:rsidRDefault="00F3403C" w:rsidP="00F3403C">
            <w:pPr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314027" w14:textId="088BA516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සේවාලාභියා සඳහා පවුල් සැලසුම් සේවාලාභී සටහනක් (</w:t>
            </w:r>
            <w:r w:rsidRPr="00F3403C">
              <w:rPr>
                <w:rFonts w:cs="Iskoola Pota"/>
                <w:sz w:val="24"/>
                <w:szCs w:val="24"/>
                <w:lang w:bidi="si-LK"/>
              </w:rPr>
              <w:t>H 1155</w:t>
            </w: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) නිකුත් කොට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7707E3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7662B5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B5B264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96AE3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D66806" w14:textId="77777777" w:rsidR="00F3403C" w:rsidRDefault="00F3403C"/>
        </w:tc>
      </w:tr>
      <w:tr w:rsidR="00F3403C" w14:paraId="50849E77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C65ADA" w14:textId="17512152" w:rsidR="00F3403C" w:rsidRPr="00F3403C" w:rsidRDefault="00F3403C" w:rsidP="00F3403C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985201" w14:textId="384F6800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පවුල් සැලසුම් ක්‍රමයක් භාවිතා නොකිරීමට හේතු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8EF763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B550BB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E6DF84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98CAB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363B10" w14:textId="77777777" w:rsidR="00F3403C" w:rsidRDefault="00F3403C"/>
        </w:tc>
      </w:tr>
      <w:tr w:rsidR="00F3403C" w14:paraId="441372E7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C02A47" w14:textId="1E77F7B8" w:rsidR="00F3403C" w:rsidRPr="00F3403C" w:rsidRDefault="00F3403C" w:rsidP="00F3403C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22A09E" w14:textId="014C33C8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සේවාලාභියාට ගැලපෙන</w:t>
            </w:r>
            <w:r w:rsidRPr="00F3403C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පවුල් සැලස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ුම් ක්‍රම පිළිබඳව දැනුවත් වී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787111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965E55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ADD5D1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F0A557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03E275" w14:textId="77777777" w:rsidR="00F3403C" w:rsidRDefault="00F3403C"/>
        </w:tc>
      </w:tr>
      <w:tr w:rsidR="00F3403C" w14:paraId="1417FD1E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2BDDF0" w14:textId="7B6718C5" w:rsidR="00F3403C" w:rsidRPr="00F3403C" w:rsidRDefault="00F3403C" w:rsidP="00F3403C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EE07BE" w14:textId="234A88E1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පවුල් සැලසුම් සේවා ලබාගත ය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ුතු ආකාරය පිළිබඳව දැනුවත් වී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ABEFC5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1A3A0C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31C442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431961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316C63" w14:textId="77777777" w:rsidR="00F3403C" w:rsidRDefault="00F3403C"/>
        </w:tc>
      </w:tr>
      <w:tr w:rsidR="00F3403C" w14:paraId="287D3C47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611A1" w14:textId="3D2E2FFB" w:rsidR="00F3403C" w:rsidRPr="00F3403C" w:rsidRDefault="00F3403C" w:rsidP="00F3403C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F340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EF545C" w14:textId="15BD5441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අපහසුතාවයක් නොමැතිව පවුල් සංවිධාන ක්‍රමය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ක් ලබා ගැනීමට මවට  හැකියාව තිබේ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842576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E0A1D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F6EA1A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FD30B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D0208C" w14:textId="77777777" w:rsidR="00F3403C" w:rsidRDefault="00F3403C"/>
        </w:tc>
      </w:tr>
      <w:tr w:rsidR="00C51211" w14:paraId="4487F00B" w14:textId="77777777" w:rsidTr="00685A10">
        <w:trPr>
          <w:trHeight w:val="384"/>
        </w:trPr>
        <w:tc>
          <w:tcPr>
            <w:tcW w:w="464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70B00B5F" w14:textId="0AC00387" w:rsidR="00C51211" w:rsidRPr="00F3403C" w:rsidRDefault="00F3403C" w:rsidP="00685A10">
            <w:pPr>
              <w:rPr>
                <w:sz w:val="26"/>
                <w:szCs w:val="26"/>
              </w:rPr>
            </w:pPr>
            <w:r w:rsidRPr="00F3403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මඳසරු යුවල්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  <w:vAlign w:val="center"/>
          </w:tcPr>
          <w:p w14:paraId="2CB137D2" w14:textId="77777777" w:rsidR="00C51211" w:rsidRDefault="00C51211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5B733F4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050E81E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AE57D86" w14:textId="77777777" w:rsidR="00C51211" w:rsidRDefault="00C51211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10D411F" w14:textId="77777777" w:rsidR="00C51211" w:rsidRDefault="00C51211"/>
        </w:tc>
      </w:tr>
      <w:tr w:rsidR="00F3403C" w14:paraId="55048FA7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10AF2A" w14:textId="77777777" w:rsidR="00F3403C" w:rsidRDefault="00F3403C"/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1C9794" w14:textId="716C6D9A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යෝග්‍යතා ලේඛනයේ ලියාපදිංචි අංකය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EFE0E1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308F5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B6417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B8BF8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C552C1" w14:textId="77777777" w:rsidR="00F3403C" w:rsidRDefault="00F3403C"/>
        </w:tc>
      </w:tr>
      <w:tr w:rsidR="00F3403C" w14:paraId="75BF95AF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07D5D5" w14:textId="77777777" w:rsidR="00F3403C" w:rsidRDefault="00F3403C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A30FE3" w14:textId="4E09A99C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සේවාලාභියා සඳහා පවුල් සැලසුම් සේවාලාභී සටහනක් (</w:t>
            </w:r>
            <w:r w:rsidRPr="00F3403C">
              <w:rPr>
                <w:rFonts w:cs="Iskoola Pota"/>
                <w:sz w:val="24"/>
                <w:szCs w:val="24"/>
                <w:lang w:bidi="si-LK"/>
              </w:rPr>
              <w:t>H 1155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) නිකුත් කොට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A56A8F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5A36D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B5E46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AC5674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7D94BB" w14:textId="77777777" w:rsidR="00F3403C" w:rsidRDefault="00F3403C"/>
        </w:tc>
      </w:tr>
      <w:tr w:rsidR="00F3403C" w14:paraId="29869244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E4CEA" w14:textId="77777777" w:rsidR="00F3403C" w:rsidRDefault="00F3403C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398E0A" w14:textId="577C6809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මව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සෞ.වෛ.නි. කාර්යාලයට යොමු කර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0AF817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DC57C2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F794F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D7848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7C3EEB" w14:textId="77777777" w:rsidR="00F3403C" w:rsidRDefault="00F3403C"/>
        </w:tc>
      </w:tr>
      <w:tr w:rsidR="00F3403C" w14:paraId="6F1B0EAC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A60CD3" w14:textId="77777777" w:rsidR="00F3403C" w:rsidRDefault="00F3403C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46D77D" w14:textId="19BD8070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වැඩිපුර යොමු කිරීම හෝ මැදිහත්වීම සිදු කොට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C5B246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54F56F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85A2B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82252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9A9FD" w14:textId="77777777" w:rsidR="00F3403C" w:rsidRDefault="00F3403C"/>
        </w:tc>
      </w:tr>
      <w:tr w:rsidR="00F3403C" w14:paraId="4388C6BF" w14:textId="77777777" w:rsidTr="00685A10">
        <w:trPr>
          <w:trHeight w:val="685"/>
        </w:trPr>
        <w:tc>
          <w:tcPr>
            <w:tcW w:w="9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0ECC6D" w14:textId="77777777" w:rsidR="00F3403C" w:rsidRDefault="00F3403C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37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C559D2" w14:textId="5AB001B3" w:rsidR="00F3403C" w:rsidRPr="00F3403C" w:rsidRDefault="00F3403C" w:rsidP="00685A10">
            <w:pPr>
              <w:rPr>
                <w:sz w:val="24"/>
                <w:szCs w:val="24"/>
              </w:rPr>
            </w:pPr>
            <w:r w:rsidRPr="00F3403C">
              <w:rPr>
                <w:rFonts w:cs="Iskoola Pota"/>
                <w:sz w:val="24"/>
                <w:szCs w:val="24"/>
                <w:cs/>
                <w:lang w:bidi="si-LK"/>
              </w:rPr>
              <w:t>පවුල් සෞඛ්‍ය සේවා නිලධාරිනිය විසින් පසු විපරම් සිදු කොට ඇත</w:t>
            </w:r>
          </w:p>
        </w:tc>
        <w:tc>
          <w:tcPr>
            <w:tcW w:w="101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13C09A" w14:textId="77777777" w:rsidR="00F3403C" w:rsidRDefault="00F3403C" w:rsidP="00685A10"/>
        </w:tc>
        <w:tc>
          <w:tcPr>
            <w:tcW w:w="103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0C2B1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9C59C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AECC30" w14:textId="77777777" w:rsidR="00F3403C" w:rsidRDefault="00F3403C"/>
        </w:tc>
        <w:tc>
          <w:tcPr>
            <w:tcW w:w="1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DC111A" w14:textId="77777777" w:rsidR="00F3403C" w:rsidRDefault="00F3403C"/>
        </w:tc>
      </w:tr>
    </w:tbl>
    <w:p w14:paraId="31EADD36" w14:textId="1C5D3246" w:rsidR="00DB1C2A" w:rsidRPr="00B86B8B" w:rsidRDefault="00F3403C" w:rsidP="00B86B8B">
      <w:pPr>
        <w:rPr>
          <w:rFonts w:cs="Iskoola Pota"/>
          <w:lang w:bidi="si-LK"/>
        </w:rPr>
        <w:sectPr w:rsidR="00DB1C2A" w:rsidRPr="00B86B8B" w:rsidSect="00E1600C">
          <w:footnotePr>
            <w:numRestart w:val="eachPage"/>
          </w:footnotePr>
          <w:pgSz w:w="11906" w:h="16838"/>
          <w:pgMar w:top="352" w:right="1080" w:bottom="835" w:left="1080" w:header="720" w:footer="720" w:gutter="0"/>
          <w:cols w:space="720"/>
          <w:docGrid w:linePitch="299"/>
        </w:sectPr>
      </w:pPr>
      <w:r w:rsidRPr="00F3403C">
        <w:rPr>
          <w:rFonts w:cs="Iskoola Pota"/>
          <w:sz w:val="24"/>
          <w:szCs w:val="24"/>
          <w:cs/>
          <w:lang w:bidi="si-LK"/>
        </w:rPr>
        <w:lastRenderedPageBreak/>
        <w:t>සේවාලාභියා සමඟ ගොඩනඟාගෙන ඇති සබඳතාවය</w:t>
      </w:r>
      <w:r w:rsidRPr="00F3403C">
        <w:rPr>
          <w:rFonts w:cs="Iskoola Pota"/>
          <w:sz w:val="24"/>
          <w:szCs w:val="24"/>
          <w:lang w:bidi="si-LK"/>
        </w:rPr>
        <w:t xml:space="preserve"> : </w:t>
      </w:r>
      <w:r w:rsidRPr="00F3403C">
        <w:rPr>
          <w:rFonts w:cs="Iskoola Pota"/>
          <w:sz w:val="24"/>
          <w:szCs w:val="24"/>
          <w:cs/>
          <w:lang w:bidi="si-LK"/>
        </w:rPr>
        <w:t>ඉතා හොඳයි</w:t>
      </w:r>
      <w:r w:rsidRPr="00F3403C">
        <w:rPr>
          <w:rFonts w:cs="Iskoola Pota"/>
          <w:sz w:val="24"/>
          <w:szCs w:val="24"/>
          <w:lang w:bidi="si-LK"/>
        </w:rPr>
        <w:t xml:space="preserve"> /</w:t>
      </w:r>
      <w:r w:rsidRPr="00F3403C">
        <w:rPr>
          <w:rFonts w:cs="Iskoola Pota"/>
          <w:sz w:val="24"/>
          <w:szCs w:val="24"/>
          <w:cs/>
          <w:lang w:bidi="si-LK"/>
        </w:rPr>
        <w:t xml:space="preserve"> හොඳයි</w:t>
      </w:r>
      <w:r w:rsidRPr="00F3403C">
        <w:rPr>
          <w:rFonts w:cs="Iskoola Pota"/>
          <w:sz w:val="24"/>
          <w:szCs w:val="24"/>
          <w:lang w:bidi="si-LK"/>
        </w:rPr>
        <w:t>/</w:t>
      </w:r>
      <w:r w:rsidRPr="00F3403C">
        <w:rPr>
          <w:rFonts w:cs="Iskoola Pota"/>
          <w:sz w:val="24"/>
          <w:szCs w:val="24"/>
          <w:cs/>
          <w:lang w:bidi="si-LK"/>
        </w:rPr>
        <w:t xml:space="preserve"> සතුටුදායකයි </w:t>
      </w:r>
      <w:r w:rsidRPr="00F3403C">
        <w:rPr>
          <w:rFonts w:cs="Iskoola Pota"/>
          <w:sz w:val="24"/>
          <w:szCs w:val="24"/>
          <w:lang w:bidi="si-LK"/>
        </w:rPr>
        <w:t>/</w:t>
      </w:r>
      <w:r>
        <w:rPr>
          <w:rFonts w:cs="Iskoola Pota"/>
          <w:sz w:val="24"/>
          <w:szCs w:val="24"/>
          <w:cs/>
          <w:lang w:bidi="si-LK"/>
        </w:rPr>
        <w:t>වර්ධනය</w:t>
      </w:r>
      <w:r>
        <w:rPr>
          <w:rFonts w:cs="Iskoola Pota"/>
          <w:sz w:val="24"/>
          <w:szCs w:val="24"/>
          <w:lang w:bidi="si-LK"/>
        </w:rPr>
        <w:t xml:space="preserve"> </w:t>
      </w:r>
      <w:r w:rsidR="00B86B8B">
        <w:rPr>
          <w:rFonts w:cs="Iskoola Pota"/>
          <w:sz w:val="24"/>
          <w:szCs w:val="24"/>
          <w:cs/>
          <w:lang w:bidi="si-LK"/>
        </w:rPr>
        <w:t>කරගත යුතු</w:t>
      </w:r>
    </w:p>
    <w:p w14:paraId="3DD3272C" w14:textId="338759CC" w:rsidR="00BC70B4" w:rsidRPr="00AB73AE" w:rsidRDefault="00BC70B4" w:rsidP="00B86B8B">
      <w:pPr>
        <w:tabs>
          <w:tab w:val="left" w:pos="3456"/>
        </w:tabs>
      </w:pPr>
      <w:bookmarkStart w:id="0" w:name="_GoBack"/>
      <w:bookmarkEnd w:id="0"/>
    </w:p>
    <w:sectPr w:rsidR="00BC70B4" w:rsidRPr="00AB73AE" w:rsidSect="00AB73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352" w:right="1080" w:bottom="8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A7C4" w14:textId="77777777" w:rsidR="00346468" w:rsidRDefault="00346468">
      <w:pPr>
        <w:spacing w:after="0" w:line="240" w:lineRule="auto"/>
      </w:pPr>
      <w:r>
        <w:separator/>
      </w:r>
    </w:p>
  </w:endnote>
  <w:endnote w:type="continuationSeparator" w:id="0">
    <w:p w14:paraId="72452B5E" w14:textId="77777777" w:rsidR="00346468" w:rsidRDefault="0034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12F6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14BCE3AC" wp14:editId="0346843C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534" name="Group 459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535" name="Shape 45953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79" name="Shape 489679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537" name="Rectangle 459537"/>
                      <wps:cNvSpPr/>
                      <wps:spPr>
                        <a:xfrm>
                          <a:off x="519954" y="230772"/>
                          <a:ext cx="536148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8EEF5A" w14:textId="62A2E784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538" name="Rectangle 45953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F77258" w14:textId="2F745E92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86B8B" w:rsidRPr="00B86B8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BCE3AC" id="Group 459534" o:spid="_x0000_s1026" style="position:absolute;left:0;text-align:left;margin-left:0;margin-top:787.75pt;width:596pt;height:54pt;z-index:25170124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i0vgMAAOANAAAOAAAAZHJzL2Uyb0RvYy54bWzsV9uO2zgMfV+g/2D4veNL4jgOJlMsZqaD&#10;AsVO0XY/QHHkCyBLhqRJMv36kpTsuGmnzfa2wGLz4MgSSVGH5BF9+eLQiWDHtWmVXIfJRRwGXJZq&#10;28p6Hf79/uXzZRgYy+SWCSX5OnzkJnxx9eyPy32/4qlqlNhyHYARaVb7fh021varKDJlwztmLlTP&#10;JSxWSnfMwquuo61me7DeiSiN40W0V3rba1VyY2D2xi2GV2S/qnhp76vKcBuIdQi+WXpqem7wGV1d&#10;slWtWd+0pXeDfYcXHWslbDqaumGWBQ+6/cxU15ZaGVXZi1J1kaqqtuR0BjhNEp+c5k6rh57OUq/2&#10;dT/CBNCe4PTdZsu/dm900G7X4Twrstk8DCTrIE60deDnAKR9X69A9k737/o32k/U7g3Pfah0h/9w&#10;ouBA8D6O8PKDDUqYzLNFkcxhixLWFstsGXv8ywaC9Jla2dx+XTEato3Qu9GZfQ+pZI5omR9D613D&#10;ek5BMIjAFK1sQItkHFoZphS6ALIjVGZlALV/gFMMv1OcxuOyVflg7B1XhDjbvTbWpfF2GLFmGJUH&#10;OQw1FMNXy6BnFvXQTRwGewqZc6UZI4bLndrx94oE7UncwMvjqpBTKYi/MzakBsgOEsN/T/amksdE&#10;eVI8KZI0DD5JqidlAVYQnCfLdLHEUH1DkDJ0IlMKZbhTQ4xIf8QN5KaRERIhxDgyYLZKMEsU0bUW&#10;KE+0HfBlmmOgBzfAGmaOyxUa2UfBEWYh3/IKypRKCyeMrjfXQgc7hsRGPzLORN8wP+vtelF/VLCD&#10;+lUrxGgyIdVPTF4Xt+nNrbfghVGPE6eOmrHTLL03jliBnuDQA70CKKMS7aykHfUlXAq0yeS0ONyo&#10;7SPRDAEC1exq6teX9bJY5MVJWbs5CBJ6dlZZT/PXc9xAgl9iQIBo4M9p/vzSynZ+/Iyydpa+WdOj&#10;2BkF7Yr0bMFjBSHdAJr/lyaWIPHEf6c0sT/Jh9J8C5cZk7Xg7tbNkUTOLs8sKYoM+hDI2XQW53mK&#10;2kBTvt3IZotkDn0rtilpPpvPEs+DQ5H22l2/AQ7WIV6sjnz9VYwZ6EXQrpD4lOolcC5sBKs4c0L1&#10;9rA5+DM48gsapT/cQ2tdCQXXCNy4NAqx24ZNcTUMxCsJ7Q2Uix0GehhshoG24lpR++vc+PPBqqrF&#10;loFccLv5l9/ItBhOANm1myfhpJv57HAmcTLL58mT8UyKebb0bedvjSf11ZQ8xzvt3wsrRJs+IygD&#10;/ScPfqdM3ykNjh9mVx8BAAD//wMAUEsDBBQABgAIAAAAIQD0Sbk/4QAAAAsBAAAPAAAAZHJzL2Rv&#10;d25yZXYueG1sTI9Ba8JAEIXvhf6HZQq91U2UtRqzEZG2JymohdLbmoxJMDsbsmsS/33HU3ubeW94&#10;8710PdpG9Nj52pGGeBKBQMpdUVOp4ev4/rIA4YOhwjSOUMMNPayzx4fUJIUbaI/9IZSCQ8gnRkMV&#10;QptI6fMKrfET1yKxd3adNYHXrpRFZwYOt42cRtFcWlMTf6hMi9sK88vhajV8DGbYzOK3fnc5b28/&#10;R/X5vYtR6+encbMCEXAMf8dwx2d0yJjp5K5UeNFo4CKBVfWqFIi7Hy+nrJ14mi9mCmSWyv8dsl8A&#10;AAD//wMAUEsBAi0AFAAGAAgAAAAhALaDOJL+AAAA4QEAABMAAAAAAAAAAAAAAAAAAAAAAFtDb250&#10;ZW50X1R5cGVzXS54bWxQSwECLQAUAAYACAAAACEAOP0h/9YAAACUAQAACwAAAAAAAAAAAAAAAAAv&#10;AQAAX3JlbHMvLnJlbHNQSwECLQAUAAYACAAAACEA8uBotL4DAADgDQAADgAAAAAAAAAAAAAAAAAu&#10;AgAAZHJzL2Uyb0RvYy54bWxQSwECLQAUAAYACAAAACEA9Em5P+EAAAALAQAADwAAAAAAAAAAAAAA&#10;AAAYBgAAZHJzL2Rvd25yZXYueG1sUEsFBgAAAAAEAAQA8wAAACYHAAAAAA==&#10;">
              <v:shape id="Shape 459535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1HyAAAAN8AAAAPAAAAZHJzL2Rvd25yZXYueG1sRI9Pa8JA&#10;FMTvQr/D8gremk1rU0x0FRGVglCI7cXbI/vyp82+DdnVpN++KxQ8DjPzG2a5Hk0rrtS7xrKC5ygG&#10;QVxY3XCl4Otz/zQH4TyyxtYyKfglB+vVw2SJmbYD53Q9+UoECLsMFdTed5mUrqjJoItsRxy80vYG&#10;fZB9JXWPQ4CbVr7E8Zs02HBYqLGjbU3Fz+liFCQ8j8fj9yZPcVem549D5WbpoNT0cdwsQHga/T38&#10;337XCl6TNJklcPsTvoBc/QEAAP//AwBQSwECLQAUAAYACAAAACEA2+H2y+4AAACFAQAAEwAAAAAA&#10;AAAAAAAAAAAAAAAAW0NvbnRlbnRfVHlwZXNdLnhtbFBLAQItABQABgAIAAAAIQBa9CxbvwAAABUB&#10;AAALAAAAAAAAAAAAAAAAAB8BAABfcmVscy8ucmVsc1BLAQItABQABgAIAAAAIQAZE/1H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79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goyAAAAN8AAAAPAAAAZHJzL2Rvd25yZXYueG1sRI/RagIx&#10;FETfC/5DuELfalZpra5GsaWlglBw9QOum+tmcXOzJKm79uubQqGPw8ycYZbr3jbiSj7UjhWMRxkI&#10;4tLpmisFx8P7wwxEiMgaG8ek4EYB1qvB3RJz7Tre07WIlUgQDjkqMDG2uZShNGQxjFxLnLyz8xZj&#10;kr6S2mOX4LaRkyybSos1pwWDLb0aKi/Fl1Wwe/PWVN3p8+aeim/ebF/O9qNX6n7YbxYgIvXxP/zX&#10;3moFj7P59HkOv3/SF5CrHwAAAP//AwBQSwECLQAUAAYACAAAACEA2+H2y+4AAACFAQAAEwAAAAAA&#10;AAAAAAAAAAAAAAAAW0NvbnRlbnRfVHlwZXNdLnhtbFBLAQItABQABgAIAAAAIQBa9CxbvwAAABUB&#10;AAALAAAAAAAAAAAAAAAAAB8BAABfcmVscy8ucmVsc1BLAQItABQABgAIAAAAIQCQCWgo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537" o:spid="_x0000_s1029" style="position:absolute;left:5199;top:2307;width:536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RbyQAAAN8AAAAPAAAAZHJzL2Rvd25yZXYueG1sRI9Pa8JA&#10;FMTvBb/D8oTe6qa2WhNdRfoHPdpYsN4e2dckmH0bslsT/fSuIHgcZuY3zGzRmUocqXGlZQXPgwgE&#10;cWZ1ybmCn+3X0wSE88gaK8uk4EQOFvPewwwTbVv+pmPqcxEg7BJUUHhfJ1K6rCCDbmBr4uD92cag&#10;D7LJpW6wDXBTyWEUjaXBksNCgTW9F5Qd0n+jYDWpl79re27z6nO/2m128cc29ko99rvlFISnzt/D&#10;t/ZaK3gdxaOXN7j+CV9Azi8AAAD//wMAUEsBAi0AFAAGAAgAAAAhANvh9svuAAAAhQEAABMAAAAA&#10;AAAAAAAAAAAAAAAAAFtDb250ZW50X1R5cGVzXS54bWxQSwECLQAUAAYACAAAACEAWvQsW78AAAAV&#10;AQAACwAAAAAAAAAAAAAAAAAfAQAAX3JlbHMvLnJlbHNQSwECLQAUAAYACAAAACEArnhkW8kAAADf&#10;AAAADwAAAAAAAAAAAAAAAAAHAgAAZHJzL2Rvd25yZXYueG1sUEsFBgAAAAADAAMAtwAAAP0CAAAA&#10;AA==&#10;" filled="f" stroked="f">
                <v:textbox inset="0,0,0,0">
                  <w:txbxContent>
                    <w:p w14:paraId="648EEF5A" w14:textId="62A2E784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538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ApxgAAAN8AAAAPAAAAZHJzL2Rvd25yZXYueG1sRE9Na8JA&#10;EL0L/Q/LFHrTTVstJmYVaRU92lhIvQ3ZaRKanQ3Z1aT99e5B8Ph43+lqMI24UOdqywqeJxEI4sLq&#10;mksFX8fteA7CeWSNjWVS8EcOVsuHUYqJtj1/0iXzpQgh7BJUUHnfJlK6oiKDbmJb4sD92M6gD7Ar&#10;pe6wD+GmkS9R9CYN1hwaKmzpvaLiNzsbBbt5u/7e2/++bDanXX7I449j7JV6ehzWCxCeBn8X39x7&#10;rWA6i2evYXD4E76AXF4BAAD//wMAUEsBAi0AFAAGAAgAAAAhANvh9svuAAAAhQEAABMAAAAAAAAA&#10;AAAAAAAAAAAAAFtDb250ZW50X1R5cGVzXS54bWxQSwECLQAUAAYACAAAACEAWvQsW78AAAAVAQAA&#10;CwAAAAAAAAAAAAAAAAAfAQAAX3JlbHMvLnJlbHNQSwECLQAUAAYACAAAACEA3+fwKcYAAADfAAAA&#10;DwAAAAAAAAAAAAAAAAAHAgAAZHJzL2Rvd25yZXYueG1sUEsFBgAAAAADAAMAtwAAAPoCAAAAAA==&#10;" filled="f" stroked="f">
                <v:textbox inset="0,0,0,0">
                  <w:txbxContent>
                    <w:p w14:paraId="2BF77258" w14:textId="2F745E92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86B8B" w:rsidRPr="00B86B8B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546504C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28DB6F37" w14:textId="6A547E9E" w:rsidR="0008047D" w:rsidRDefault="0008047D" w:rsidP="00287DC8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6B8B" w:rsidRPr="00B86B8B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66B7A581" w14:textId="77777777" w:rsidR="0008047D" w:rsidRPr="00287DC8" w:rsidRDefault="0008047D" w:rsidP="00287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2AD0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366ABD6" wp14:editId="4F5EDCDC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498" name="Group 459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499" name="Shape 459499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73" name="Shape 48967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501" name="Rectangle 459501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B7E86C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502" name="Rectangle 459502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C523EE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66ABD6" id="Group 459498" o:spid="_x0000_s1031" style="position:absolute;left:0;text-align:left;margin-left:0;margin-top:787.9pt;width:595.3pt;height:54pt;z-index:251702272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9SsQMAAOcNAAAOAAAAZHJzL2Uyb0RvYy54bWzsV1uP0zoQfkfiP0R5Z3PpJU21XYR2lxUS&#10;AgScH+C6zkVy7Mj2tl1+PTNjJy3lcgrnAEdH9CGd2DPj8Tczn53Lp/tORlthbKvVKs4u0jgSiutN&#10;q+pV/Nf7508WcWQdUxsmtRKr+EHY+OnV40eXu34pct1ouREmAifKLnf9Km6c65dJYnkjOmYvdC8U&#10;TFbadMzBq6mTjWE78N7JJE/TebLTZtMbzYW1MHrjJ+Mr8l9VgrvXVWWFi+QqhtgcPQ091/hMri7Z&#10;sjasb1oewmA/EEXHWgWLjq5umGPRvWk/c9W13GirK3fBdZfoqmq5oD3AbrL0ZDd3Rt/3tJd6uav7&#10;ESaA9gSnH3bLX23fmKjdrOLprJyWkC3FOsgTLR2FMQBp19dL0L0z/bv+jQkDtX/Dfe8r0+E/7Cja&#10;E7wPI7xi7yIOg8VsnqbpLI44zM0Xs0Ua8OcNJOkzM97cftswGZZNMLoxmF0PpWQPaNl/hta7hvWC&#10;kmARgWO0ygEt0vFolVhSGALojlDZpQXUvg8nqNZPcRq3y5b83ro7oQlxtn1pnS/jzSCxZpD4Xg2i&#10;gWb4Zhv0zKEdholitBtSBqE0Y8ZwutNb8V6TojvJG0R5mJXqWMvnH5wNpQG6g8bw35O/Y81DoXxV&#10;PSuznLyeoeuXn2aLfL7AVH3V6Zfj5FJb4c0QI7IfcQNfx5mRCiEEP5wBs1WSOaKIrnVAebLtgC/z&#10;AjpiDAO8YeX4WiHJPUiBMEv1VlTQptRaOGBNvb6WJtoyJDb6kXMm+4aF0eA3qIatgh+0r1opR5cZ&#10;mX7i8rq8zW9ug4egjHaCOHW0TL0lD9F4YgV6gk0P9AqgjEa0slZutFdwKNAiR7tFca03D0QzBAh0&#10;s++pn9/Wi3JeTE7a2o9B0jGys9r6uH4Dxw0kWGbT6X+hs30c/0Zbe09/29Oj2tlNerbioYOQbqDg&#10;/rQmtiDxxP+nNWflLM2G1nwLhxlTtRR46uL497TnvIBi9PyeT9KiyNEaaCpcNyYFsHLhmzQvJtMJ&#10;eYeyGi45vfHHb4TCKsaD1ZNvOIqxAoMK+pUKn0o/B86FhWAWR06o3u3Xe7qHUTAHDowabT68hht2&#10;JTWcJnDwkhTjpRvWxtk4ki8U3HJgR24QzCCsB8E4ea3pFuyjeXbvdNXizYEi8YwbXn4h4WL24PD2&#10;t86TrI5QnEW6WZpNiilUCFDRl9KaldPZInDvr0/rZKhQD/TvSytkm74mqBDDlw9+rhy/Uxkcvs+u&#10;PgIAAP//AwBQSwMEFAAGAAgAAAAhAIW7NVfhAAAACwEAAA8AAABkcnMvZG93bnJldi54bWxMj0FL&#10;w0AQhe+C/2EZwZvdxJIYYzalFPVUBFtBvG2z0yQ0Oxuy2yT9905PepuZ93jzvWI1206MOPjWkYJ4&#10;EYFAqpxpqVbwtX97yED4oMnozhEquKCHVXl7U+jcuIk+cdyFWnAI+VwraELocyl91aDVfuF6JNaO&#10;brA68DrU0gx64nDbyccoSqXVLfGHRve4abA67c5Wwfukp/Uyfh23p+Pm8rNPPr63MSp1fzevX0AE&#10;nMOfGa74jA4lMx3cmYwXnQIuEviaPCXc4KrHz1EK4sBTmi0zkGUh/3cofwEAAP//AwBQSwECLQAU&#10;AAYACAAAACEAtoM4kv4AAADhAQAAEwAAAAAAAAAAAAAAAAAAAAAAW0NvbnRlbnRfVHlwZXNdLnht&#10;bFBLAQItABQABgAIAAAAIQA4/SH/1gAAAJQBAAALAAAAAAAAAAAAAAAAAC8BAABfcmVscy8ucmVs&#10;c1BLAQItABQABgAIAAAAIQDAV09SsQMAAOcNAAAOAAAAAAAAAAAAAAAAAC4CAABkcnMvZTJvRG9j&#10;LnhtbFBLAQItABQABgAIAAAAIQCFuzVX4QAAAAsBAAAPAAAAAAAAAAAAAAAAAAsGAABkcnMvZG93&#10;bnJldi54bWxQSwUGAAAAAAQABADzAAAAGQcAAAAA&#10;">
              <v:shape id="Shape 459499" o:spid="_x0000_s103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flyAAAAN8AAAAPAAAAZHJzL2Rvd25yZXYueG1sRI9La8Mw&#10;EITvgf4HsYXeGrltEiLHSgilDYVAII9Lbou1frTWylhq7Pz7KlDIcZiZb5hsNdhGXKjztWMNL+ME&#10;BHHuTM2lhtPx83kOwgdkg41j0nAlD6vlwyjD1Lie93Q5hFJECPsUNVQhtKmUPq/Ioh+7ljh6hess&#10;hii7UpoO+wi3jXxNkpm0WHNcqLCl94ryn8Ov1TDleTJsv9d7hR+FOu82pX9TvdZPj8N6ASLQEO7h&#10;//aX0TCZqolScPsTv4Bc/gEAAP//AwBQSwECLQAUAAYACAAAACEA2+H2y+4AAACFAQAAEwAAAAAA&#10;AAAAAAAAAAAAAAAAW0NvbnRlbnRfVHlwZXNdLnhtbFBLAQItABQABgAIAAAAIQBa9CxbvwAAABUB&#10;AAALAAAAAAAAAAAAAAAAAB8BAABfcmVscy8ucmVsc1BLAQItABQABgAIAAAAIQDI2afl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73" o:spid="_x0000_s103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/CyAAAAN8AAAAPAAAAZHJzL2Rvd25yZXYueG1sRI/dSgMx&#10;FITvBd8hHKF3Nqu1f2vTUkWxIBS67QMcN6ebxc3JksTu1qc3hYKXw8x8wyxWvW3EiXyoHSt4GGYg&#10;iEuna64UHPbv9zMQISJrbByTgjMFWC1vbxaYa9fxjk5FrESCcMhRgYmxzaUMpSGLYeha4uQdnbcY&#10;k/SV1B67BLeNfMyyibRYc1ow2NKrofK7+LEKPt+8NVX3tT27cfHL683L0X70Sg3u+vUziEh9/A9f&#10;2xut4Gk2n0xHcPmTvoBc/gEAAP//AwBQSwECLQAUAAYACAAAACEA2+H2y+4AAACFAQAAEwAAAAAA&#10;AAAAAAAAAAAAAAAAW0NvbnRlbnRfVHlwZXNdLnhtbFBLAQItABQABgAIAAAAIQBa9CxbvwAAABUB&#10;AAALAAAAAAAAAAAAAAAAAB8BAABfcmVscy8ucmVsc1BLAQItABQABgAIAAAAIQDx4V/C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501" o:spid="_x0000_s103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MJyAAAAN8AAAAPAAAAZHJzL2Rvd25yZXYueG1sRI9Pa8JA&#10;FMTvBb/D8oTe6saixcRsRKxFj/UPqLdH9pkEs29DdmvSfvpuoeBxmJnfMOmiN7W4U+sqywrGowgE&#10;cW51xYWC4+HjZQbCeWSNtWVS8E0OFtngKcVE2453dN/7QgQIuwQVlN43iZQuL8mgG9mGOHhX2xr0&#10;QbaF1C12AW5q+RpFb9JgxWGhxIZWJeW3/ZdRsJk1y/PW/nRFvb5sTp+n+P0Qe6Weh/1yDsJT7x/h&#10;//ZWK5hM42k0hr8/4QvI7BcAAP//AwBQSwECLQAUAAYACAAAACEA2+H2y+4AAACFAQAAEwAAAAAA&#10;AAAAAAAAAAAAAAAAW0NvbnRlbnRfVHlwZXNdLnhtbFBLAQItABQABgAIAAAAIQBa9CxbvwAAABUB&#10;AAALAAAAAAAAAAAAAAAAAB8BAABfcmVscy8ucmVsc1BLAQItABQABgAIAAAAIQCAsZMJyAAAAN8A&#10;AAAPAAAAAAAAAAAAAAAAAAcCAABkcnMvZG93bnJldi54bWxQSwUGAAAAAAMAAwC3AAAA/AIAAAAA&#10;" filled="f" stroked="f">
                <v:textbox inset="0,0,0,0">
                  <w:txbxContent>
                    <w:p w14:paraId="0FB7E86C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502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1+yAAAAN8AAAAPAAAAZHJzL2Rvd25yZXYueG1sRI9Pa8JA&#10;FMTvBb/D8oTe6kapxcRsRLRFj/UPqLdH9pkEs29DdmvSfvpuoeBxmJnfMOmiN7W4U+sqywrGowgE&#10;cW51xYWC4+HjZQbCeWSNtWVS8E0OFtngKcVE2453dN/7QgQIuwQVlN43iZQuL8mgG9mGOHhX2xr0&#10;QbaF1C12AW5qOYmiN2mw4rBQYkOrkvLb/sso2Mya5Xlrf7qifr9sTp+neH2IvVLPw345B+Gp94/w&#10;f3urFbxO42k0gb8/4QvI7BcAAP//AwBQSwECLQAUAAYACAAAACEA2+H2y+4AAACFAQAAEwAAAAAA&#10;AAAAAAAAAAAAAAAAW0NvbnRlbnRfVHlwZXNdLnhtbFBLAQItABQABgAIAAAAIQBa9CxbvwAAABUB&#10;AAALAAAAAAAAAAAAAAAAAB8BAABfcmVscy8ucmVsc1BLAQItABQABgAIAAAAIQBwYw1+yAAAAN8A&#10;AAAPAAAAAAAAAAAAAAAAAAcCAABkcnMvZG93bnJldi54bWxQSwUGAAAAAAMAAwC3AAAA/AIAAAAA&#10;" filled="f" stroked="f">
                <v:textbox inset="0,0,0,0">
                  <w:txbxContent>
                    <w:p w14:paraId="75C523EE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7D316" w14:textId="77777777" w:rsidR="00346468" w:rsidRDefault="00346468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39E4151D" w14:textId="77777777" w:rsidR="00346468" w:rsidRDefault="00346468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E68B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29A9174C" wp14:editId="17C771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528" name="Group 459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61" name="Shape 489461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404132" id="Group 459528" o:spid="_x0000_s1026" style="position:absolute;margin-left:0;margin-top:0;width:54pt;height:123.8pt;z-index:-25161830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S4hQIAAGkGAAAOAAAAZHJzL2Uyb0RvYy54bWykVdtu2zAMfR+wfxD8vtjxkjQx4vShyfIy&#10;bEXbfYAiyxdAlgRJiZO/H0Vf4qZYB7R5sGmKPCIPL1nfn2tBTtzYSsk0mE6igHDJVFbJIg3+vPz4&#10;tgyIdVRmVCjJ0+DCbXC/+fpl3eiEx6pUIuOGAIi0SaPToHROJ2FoWclraidKcwmHuTI1dfBpijAz&#10;tAH0WoRxFC3CRplMG8W4taDdtofBBvHznDP3O88td0SkAcTm8GnwefDPcLOmSWGoLivWhUE/EEVN&#10;KwmXDlBb6ig5muoNVF0xo6zK3YSpOlR5XjGOOUA20+gmm71RR425FElT6IEmoPaGpw/Dsl+nR0Oq&#10;LA1m89U8hmpJWkOd8GrS6YCkRhcJ2O6NftaPplMU7ZfP+5yb2r8hI3JGei8DvfzsCAPlYjlfRlAE&#10;BkfT+V38PZ61/LMSivTGjZW79x3D/trQRzcE02hoJXtly36OreeSao5FsJ6Bnq3laraY9myhDZm1&#10;OiQHbQeqbGKBtU/yNKRLE3a0bs8VMk5PP61r2zjrJVr2EjvLXjQwDO+OgabO+/kwvUiaa8nKa8X8&#10;ca1O/EWhobupG0R5PRVybNXXv+8MMO0N+rdGuJHhqE/+aQ4t9bqj/mOJUz/YgOCz3aw7ARkAecyx&#10;kJ4M37oUdlQuqMNhrysHy0tUNbAT30XQ21AHBIaXb8O26ii5i+CeMCGfeA4Dh0PiFdYUhwdhyIn6&#10;FYU/BKdCl7TTdridaXcH4Hj/vBJigJyi6yvIh9Uu3u46hM7Y+3HcjoNn1HqyLpp2RcKigaT7RQmZ&#10;DU54s5Ju8Jew3vGSUbZePKjsggsDCYG5RGpwn2Ee3e71C3P8jVbXf4jNXwA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bIc0&#10;uIUCAABpBgAADgAAAAAAAAAAAAAAAAAuAgAAZHJzL2Uyb0RvYy54bWxQSwECLQAUAAYACAAAACEA&#10;AG8R1dwAAAAFAQAADwAAAAAAAAAAAAAAAADfBAAAZHJzL2Rvd25yZXYueG1sUEsFBgAAAAAEAAQA&#10;8wAAAOgFAAAAAA==&#10;">
              <v:shape id="Shape 489461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fYxwAAAN8AAAAPAAAAZHJzL2Rvd25yZXYueG1sRI/NasMw&#10;EITvhbyD2EBvtewSQuJECUkgtKdC8wM+LtbGMrFWrqXY7ttXhUKPw8x8w6y3o21ET52vHSvIkhQE&#10;cel0zZWCy/n4sgDhA7LGxjEp+CYP283kaY25dgN/Un8KlYgQ9jkqMCG0uZS+NGTRJ64ljt7NdRZD&#10;lF0ldYdDhNtGvqbpXFqsOS4YbOlgqLyfHlbBmGGxe0P99VGkWl7DIdsvTaPU83TcrUAEGsN/+K/9&#10;rhXMFsvZPIPfP/ELyM0PAAAA//8DAFBLAQItABQABgAIAAAAIQDb4fbL7gAAAIUBAAATAAAAAAAA&#10;AAAAAAAAAAAAAABbQ29udGVudF9UeXBlc10ueG1sUEsBAi0AFAAGAAgAAAAhAFr0LFu/AAAAFQEA&#10;AAsAAAAAAAAAAAAAAAAAHwEAAF9yZWxzLy5yZWxzUEsBAi0AFAAGAAgAAAAhAOUAV9j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AB55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1" allowOverlap="1" wp14:anchorId="3E626059" wp14:editId="59643854">
              <wp:simplePos x="0" y="0"/>
              <wp:positionH relativeFrom="page">
                <wp:posOffset>6878320</wp:posOffset>
              </wp:positionH>
              <wp:positionV relativeFrom="page">
                <wp:posOffset>0</wp:posOffset>
              </wp:positionV>
              <wp:extent cx="685800" cy="1605280"/>
              <wp:effectExtent l="0" t="0" r="0" b="0"/>
              <wp:wrapNone/>
              <wp:docPr id="459507" name="Group 459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605280"/>
                        <a:chOff x="0" y="0"/>
                        <a:chExt cx="685800" cy="948267"/>
                      </a:xfrm>
                    </wpg:grpSpPr>
                    <wps:wsp>
                      <wps:cNvPr id="489459" name="Shape 489459"/>
                      <wps:cNvSpPr/>
                      <wps:spPr>
                        <a:xfrm>
                          <a:off x="0" y="0"/>
                          <a:ext cx="685800" cy="948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70F2A" id="Group 459507" o:spid="_x0000_s1026" style="position:absolute;margin-left:541.6pt;margin-top:0;width:54pt;height:126.4pt;z-index:-251617280;mso-position-horizontal-relative:page;mso-position-vertical-relative:page;mso-height-relative:margin" coordsize="6858,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yGkgIAAGcGAAAOAAAAZHJzL2Uyb0RvYy54bWykVc2O2jAQvlfqO1i5lwTEb0TYw0K5VO2q&#10;u30A4zg/kmNbtiHw9h1P4kDZVStRDslkPPPNzDfjYf10bgQ5cWNrJbNoPEoiwiVTeS3LLPr19vXL&#10;MiLWUZlToSTPogu30dPm86d1q1M+UZUSOTcEQKRNW51FlXM6jWPLKt5QO1KaSzgslGmog09Txrmh&#10;LaA3Ip4kyTxulcm1UYxbC9ptdxhtEL8oOHM/isJyR0QWQW4OnwafB/+MN2ualobqqmZ9GvSBLBpa&#10;Swg6QG2po+Ro6ndQTc2MsqpwI6aaWBVFzTjWANWMk7tq9kYdNdZSpm2pB5qA2jueHoZl308vhtR5&#10;Fk1nq1myiIikDfQJQ5NeByS1ukzBdm/0q34xvaLsvnzd58I0/g0VkTPSexno5WdHGCjny9kygSYw&#10;OBrPk9lk2fPPKmjSOzdW7T5wXE2Xk/nC9y0OUWOf3JBLq2GS7JUs+39kvVZUc+yB9QQEspYr4CaQ&#10;hTZk2umQG7QdmLKpBdIeoemDamnKjtbtuUK+6embdRASJi8PEq2CxM4yiAauwl8vgabO+3koL5L2&#10;2rAK+jWbz1aLKc54o078TaGhu+sa9OR6KuStVeh+mAswDQbhrRHuxjBE7bodzMK7M4eB8vPU5/dv&#10;S5y5ITgIvlqcpoEBUN5yLKQnww8uhQ1VCOo6GmoHq0vUDUSfLBKY7BAc0PwUdk1HyV0E94QJ+ZMX&#10;cN3winiFNeXhWRhyon5B4Q/BqdAV7bU9bm+KqSKO9y9qIQbIMbr+Afm82k22ux6hN/Z+HHfj4Jl0&#10;nqzPpluQsGag6LAmgZTBCSMr6QZ/Ccsdg9xU68WDyi+4LpAQuJZIDW4zrKPfvH5d3n6j1fX/YfMb&#10;AAD//wMAUEsDBBQABgAIAAAAIQDsjM6r3gAAAAoBAAAPAAAAZHJzL2Rvd25yZXYueG1sTI/NasJA&#10;FIX3hb7DcIXu6iQRSxozEZG2KylUC6W7a+aaBDMzITMm8e17XdXlxzmcn3w9mVYM1PvGWQXxPAJB&#10;tnS6sZWC78P7cwrCB7QaW2dJwZU8rIvHhxwz7Ub7RcM+VIJDrM9QQR1Cl0npy5oM+rnryLJ2cr3B&#10;wNhXUvc4crhpZRJFL9JgY7mhxo62NZXn/cUo+Bhx3Czit2F3Pm2vv4fl588uJqWeZtNmBSLQFP7N&#10;cJvP06HgTUd3sdqLljlKFwl7FfClmx6/xsxHBckySUEWuby/UPwBAAD//wMAUEsBAi0AFAAGAAgA&#10;AAAhALaDOJL+AAAA4QEAABMAAAAAAAAAAAAAAAAAAAAAAFtDb250ZW50X1R5cGVzXS54bWxQSwEC&#10;LQAUAAYACAAAACEAOP0h/9YAAACUAQAACwAAAAAAAAAAAAAAAAAvAQAAX3JlbHMvLnJlbHNQSwEC&#10;LQAUAAYACAAAACEAB5gchpICAABnBgAADgAAAAAAAAAAAAAAAAAuAgAAZHJzL2Uyb0RvYy54bWxQ&#10;SwECLQAUAAYACAAAACEA7IzOq94AAAAKAQAADwAAAAAAAAAAAAAAAADsBAAAZHJzL2Rvd25yZXYu&#10;eG1sUEsFBgAAAAAEAAQA8wAAAPcFAAAAAA==&#10;">
              <v:shape id="Shape 489459" o:spid="_x0000_s1027" style="position:absolute;width:6858;height:9482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+LyQAAAN8AAAAPAAAAZHJzL2Rvd25yZXYueG1sRI9Pa8JA&#10;FMTvBb/D8gRvdaPYEqOriGIt9SD+OejtkX0mwezbmN1q/PZuoeBxmJnfMONpY0pxo9oVlhX0uhEI&#10;4tTqgjMFh/3yPQbhPLLG0jIpeJCD6aT1NsZE2ztv6bbzmQgQdgkqyL2vEildmpNB17UVcfDOtjbo&#10;g6wzqWu8B7gpZT+KPqXBgsNCjhXNc0ovu1+j4Li4rO31VKxWp2OMi69ztnE/M6U67WY2AuGp8a/w&#10;f/tbKxjEw8HHEP7+hC8gJ08AAAD//wMAUEsBAi0AFAAGAAgAAAAhANvh9svuAAAAhQEAABMAAAAA&#10;AAAAAAAAAAAAAAAAAFtDb250ZW50X1R5cGVzXS54bWxQSwECLQAUAAYACAAAACEAWvQsW78AAAAV&#10;AQAACwAAAAAAAAAAAAAAAAAfAQAAX3JlbHMvLnJlbHNQSwECLQAUAAYACAAAACEAr3L/i8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1A98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4B342EEE" wp14:editId="74D1DD55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800" cy="1572324"/>
              <wp:effectExtent l="0" t="0" r="0" b="0"/>
              <wp:wrapSquare wrapText="bothSides"/>
              <wp:docPr id="459492" name="Group 459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57" name="Shape 48945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1BC1D0" id="Group 459492" o:spid="_x0000_s1026" style="position:absolute;margin-left:0;margin-top:0;width:54pt;height:123.8pt;z-index:25170022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vchQIAAGkGAAAOAAAAZHJzL2Uyb0RvYy54bWykVdtu2zAMfR+wfxD8vtjxkiYx4vShyfIy&#10;bEXbfYAiyxdAlgRJiZO/H0Vf4qZYB7R5sGnqkCIPL1nfn2tBTtzYSsk0mE6igHDJVFbJIg3+vPz4&#10;tgyIdVRmVCjJ0+DCbXC/+fpl3eiEx6pUIuOGgBNpk0anQemcTsLQspLX1E6U5hIOc2Vq6uDTFGFm&#10;aAPeaxHGUXQXNspk2ijGrQXttj0MNug/zzlzv/PcckdEGkBsDp8Gnwf/DDdrmhSG6rJiXRj0A1HU&#10;tJJw6eBqSx0lR1O9cVVXzCircjdhqg5VnleMYw6QzTS6yWZv1FFjLkXSFHqgCai94enDbtmv06Mh&#10;VZYGs/lqtooDImkNdcKrSacDkhpdJIDdG/2sH02nKNovn/c5N7V/Q0bkjPReBnr52REGyrvlfBlB&#10;ERgcTeeL+Hs8a/lnJRTpjRkrd+8bhv21oY9uCKbR0Er2ypb9HFvPJdUci2A9Az1by9VsvujZQgyZ&#10;tTokB7EDVTaxwNoneRrSpQk7WrfnChmnp5/WtW2c9RIte4mdZS8aGIZ3x0BT5+18mF4kzbVk5bVi&#10;/rhWJ/6iEOhu6gZRXk+FHKP6+vedAdAe0L81uhsBR33yTzi01OuO+g8Sp37AgOCz3aw7ARkAecyx&#10;kJ4M37oUdlQuqMNhrysHy0tUNbATLyLobagDOoaXb8O26ii5i+CeMCGfeA4Dh0PiFdYUhwdhyIn6&#10;FYU/dE6FLmmn7fx20O4O8OPt80qIweUUTV+5fFjt4u2u89CBvR3H7ThYRq0l66JpVyQsGki6X5SQ&#10;2WCENyvpBnsJ6x0vGWXrxYPKLrgwkBCYS6QG9xnm0e1evzDH34i6/kNs/gI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tm2r&#10;3IUCAABpBgAADgAAAAAAAAAAAAAAAAAuAgAAZHJzL2Uyb0RvYy54bWxQSwECLQAUAAYACAAAACEA&#10;AG8R1dwAAAAFAQAADwAAAAAAAAAAAAAAAADfBAAAZHJzL2Rvd25yZXYueG1sUEsFBgAAAAAEAAQA&#10;8wAAAOgFAAAAAA==&#10;">
              <v:shape id="Shape 48945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CKxgAAAN8AAAAPAAAAZHJzL2Rvd25yZXYueG1sRI9Ba8JA&#10;FITvBf/D8gRvuonYqtFVVCjtqWBU8PjIPrPB7NuY3Wr677sFocdhZr5hluvO1uJOra8cK0hHCQji&#10;wumKSwXHw/twBsIHZI21Y1LwQx7Wq97LEjPtHrynex5KESHsM1RgQmgyKX1hyKIfuYY4ehfXWgxR&#10;tqXULT4i3NZynCRv0mLFccFgQztDxTX/tgq6FM+bD9S3r3Oi5Sns0u3c1EoN+t1mASJQF/7Dz/an&#10;VjCZzSevU/j7E7+AXP0CAAD//wMAUEsBAi0AFAAGAAgAAAAhANvh9svuAAAAhQEAABMAAAAAAAAA&#10;AAAAAAAAAAAAAFtDb250ZW50X1R5cGVzXS54bWxQSwECLQAUAAYACAAAACEAWvQsW78AAAAVAQAA&#10;CwAAAAAAAAAAAAAAAAAfAQAAX3JlbHMvLnJlbHNQSwECLQAUAAYACAAAACEAy8mgis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46468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B73AE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B8B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5F52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DD60-227B-4F06-A5AB-7D38A093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4</cp:revision>
  <cp:lastPrinted>2024-05-13T08:13:00Z</cp:lastPrinted>
  <dcterms:created xsi:type="dcterms:W3CDTF">2024-05-13T05:02:00Z</dcterms:created>
  <dcterms:modified xsi:type="dcterms:W3CDTF">2024-05-13T08:13:00Z</dcterms:modified>
</cp:coreProperties>
</file>