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254" w14:textId="77777777" w:rsidR="003559D3" w:rsidRDefault="00000000">
      <w:pPr>
        <w:spacing w:after="260"/>
        <w:ind w:left="63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Section 2</w:t>
      </w:r>
    </w:p>
    <w:p w14:paraId="2C73A441" w14:textId="77777777" w:rsidR="003559D3" w:rsidRDefault="00000000">
      <w:pPr>
        <w:spacing w:after="313"/>
        <w:ind w:left="63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 xml:space="preserve">Public Health Midwife – Annual Supervision </w:t>
      </w:r>
    </w:p>
    <w:p w14:paraId="6B710CE1" w14:textId="77777777" w:rsidR="003559D3" w:rsidRDefault="00000000">
      <w:pPr>
        <w:pStyle w:val="Heading1"/>
        <w:spacing w:after="336"/>
        <w:ind w:left="73"/>
      </w:pPr>
      <w:r>
        <w:t>Part 1 - Basic information</w:t>
      </w:r>
    </w:p>
    <w:p w14:paraId="6B080793" w14:textId="77777777" w:rsidR="003559D3" w:rsidRDefault="00000000">
      <w:pPr>
        <w:spacing w:after="0"/>
        <w:ind w:left="56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Name of the supervising officer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ab/>
        <w:t>:…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>………………………………………………………………… Designation of the supervising officer:……………………………………………………………...........</w:t>
      </w:r>
    </w:p>
    <w:tbl>
      <w:tblPr>
        <w:tblStyle w:val="TableGrid"/>
        <w:tblW w:w="9473" w:type="dxa"/>
        <w:tblInd w:w="4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46"/>
        <w:gridCol w:w="6203"/>
      </w:tblGrid>
      <w:tr w:rsidR="003559D3" w14:paraId="7FC6C7DC" w14:textId="77777777">
        <w:trPr>
          <w:trHeight w:val="40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178BB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Date of supervision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57A1F4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34ECE981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:…………………………………………………………………....</w:t>
            </w:r>
          </w:p>
        </w:tc>
      </w:tr>
      <w:tr w:rsidR="003559D3" w14:paraId="0A0FA45A" w14:textId="77777777">
        <w:trPr>
          <w:trHeight w:val="4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7EE4680" w14:textId="77777777" w:rsidR="003559D3" w:rsidRDefault="00000000">
            <w:pPr>
              <w:tabs>
                <w:tab w:val="center" w:pos="1350"/>
                <w:tab w:val="center" w:pos="2070"/>
              </w:tabs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MOH area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    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134E7A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0EB67E15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:…………………………………………………………………....</w:t>
            </w:r>
          </w:p>
        </w:tc>
      </w:tr>
      <w:tr w:rsidR="003559D3" w14:paraId="68F3F491" w14:textId="77777777">
        <w:trPr>
          <w:trHeight w:val="4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520D76E" w14:textId="77777777" w:rsidR="003559D3" w:rsidRDefault="00000000">
            <w:pPr>
              <w:tabs>
                <w:tab w:val="center" w:pos="1350"/>
                <w:tab w:val="center" w:pos="2070"/>
              </w:tabs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PHM area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  <w:r>
              <w:rPr>
                <w:rFonts w:ascii="Minion Pro" w:eastAsia="Minion Pro" w:hAnsi="Minion Pro" w:cs="Minion Pro"/>
                <w:color w:val="1A1915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F55C6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0AE75D53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:……………………………………………………………………</w:t>
            </w:r>
          </w:p>
        </w:tc>
      </w:tr>
      <w:tr w:rsidR="003559D3" w14:paraId="2EE95220" w14:textId="77777777">
        <w:trPr>
          <w:trHeight w:val="4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1FA6073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Name of the PHM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530CB2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661AD850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:……………………………………………………………………    </w:t>
            </w:r>
          </w:p>
        </w:tc>
      </w:tr>
      <w:tr w:rsidR="003559D3" w14:paraId="60F0D727" w14:textId="77777777">
        <w:trPr>
          <w:trHeight w:val="40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8006007" w14:textId="77777777" w:rsidR="003559D3" w:rsidRDefault="00000000">
            <w:pPr>
              <w:spacing w:after="0"/>
            </w:pPr>
            <w:proofErr w:type="gramStart"/>
            <w:r>
              <w:rPr>
                <w:rFonts w:ascii="Minion Pro" w:eastAsia="Minion Pro" w:hAnsi="Minion Pro" w:cs="Minion Pro"/>
                <w:color w:val="1A1915"/>
                <w:sz w:val="24"/>
              </w:rPr>
              <w:t>Reported  population</w:t>
            </w:r>
            <w:proofErr w:type="gramEnd"/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70D48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 xml:space="preserve">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7096B6D4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:……………………………………………………………………</w:t>
            </w:r>
          </w:p>
        </w:tc>
      </w:tr>
    </w:tbl>
    <w:p w14:paraId="127AE1FD" w14:textId="77777777" w:rsidR="003559D3" w:rsidRDefault="00000000">
      <w:pPr>
        <w:pStyle w:val="Heading1"/>
        <w:spacing w:after="390"/>
        <w:ind w:left="10"/>
      </w:pPr>
      <w:r>
        <w:t>1. Care for newly married couples</w:t>
      </w:r>
    </w:p>
    <w:p w14:paraId="0F3C7331" w14:textId="77777777" w:rsidR="003559D3" w:rsidRDefault="00000000">
      <w:pPr>
        <w:spacing w:after="133"/>
        <w:ind w:left="56" w:hanging="10"/>
      </w:pPr>
      <w:r>
        <w:rPr>
          <w:rFonts w:ascii="Minion Pro" w:eastAsia="Minion Pro" w:hAnsi="Minion Pro" w:cs="Minion Pro"/>
          <w:color w:val="1A1915"/>
          <w:sz w:val="24"/>
        </w:rPr>
        <w:t>Quarter: ……………………………</w:t>
      </w:r>
    </w:p>
    <w:p w14:paraId="1D1BCED5" w14:textId="77777777" w:rsidR="003559D3" w:rsidRDefault="00000000">
      <w:pPr>
        <w:spacing w:after="0"/>
        <w:ind w:left="56" w:hanging="10"/>
      </w:pPr>
      <w:r>
        <w:rPr>
          <w:rFonts w:ascii="Minion Pro" w:eastAsia="Minion Pro" w:hAnsi="Minion Pro" w:cs="Minion Pro"/>
          <w:color w:val="1A1915"/>
          <w:sz w:val="24"/>
        </w:rPr>
        <w:t>(During the last month of the last quarter, according to the eligible family register)</w:t>
      </w:r>
    </w:p>
    <w:tbl>
      <w:tblPr>
        <w:tblStyle w:val="TableGrid"/>
        <w:tblW w:w="9682" w:type="dxa"/>
        <w:tblInd w:w="-23" w:type="dxa"/>
        <w:tblCellMar>
          <w:top w:w="0" w:type="dxa"/>
          <w:left w:w="80" w:type="dxa"/>
          <w:bottom w:w="103" w:type="dxa"/>
          <w:right w:w="80" w:type="dxa"/>
        </w:tblCellMar>
        <w:tblLook w:val="04A0" w:firstRow="1" w:lastRow="0" w:firstColumn="1" w:lastColumn="0" w:noHBand="0" w:noVBand="1"/>
      </w:tblPr>
      <w:tblGrid>
        <w:gridCol w:w="5865"/>
        <w:gridCol w:w="806"/>
        <w:gridCol w:w="799"/>
        <w:gridCol w:w="2212"/>
      </w:tblGrid>
      <w:tr w:rsidR="003559D3" w14:paraId="30CE65A9" w14:textId="77777777">
        <w:trPr>
          <w:trHeight w:val="916"/>
        </w:trPr>
        <w:tc>
          <w:tcPr>
            <w:tcW w:w="7470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EDA856A" w14:textId="77777777" w:rsidR="003559D3" w:rsidRDefault="003559D3"/>
        </w:tc>
        <w:tc>
          <w:tcPr>
            <w:tcW w:w="22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03D0AA7" w14:textId="77777777" w:rsidR="003559D3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Marks</w:t>
            </w:r>
          </w:p>
        </w:tc>
      </w:tr>
      <w:tr w:rsidR="003559D3" w14:paraId="58CB43C4" w14:textId="77777777">
        <w:trPr>
          <w:trHeight w:val="842"/>
        </w:trPr>
        <w:tc>
          <w:tcPr>
            <w:tcW w:w="586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1ED8B0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Percentage of newly married couples registered (Out of estimate)</w:t>
            </w:r>
          </w:p>
        </w:tc>
        <w:tc>
          <w:tcPr>
            <w:tcW w:w="1605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BBF0A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5*</w:t>
            </w:r>
          </w:p>
        </w:tc>
        <w:tc>
          <w:tcPr>
            <w:tcW w:w="22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8CBA13" w14:textId="77777777" w:rsidR="003559D3" w:rsidRDefault="003559D3"/>
        </w:tc>
      </w:tr>
      <w:tr w:rsidR="003559D3" w14:paraId="5784F004" w14:textId="77777777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F3A061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Percentage of newly married couples who receive preconception care (Out of couples registered)</w:t>
            </w:r>
          </w:p>
        </w:tc>
        <w:tc>
          <w:tcPr>
            <w:tcW w:w="160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5C6B7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5*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93F0AD" w14:textId="77777777" w:rsidR="003559D3" w:rsidRDefault="003559D3"/>
        </w:tc>
      </w:tr>
      <w:tr w:rsidR="003559D3" w14:paraId="38B05345" w14:textId="77777777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F8BB1F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 mechanism is available to follow-up of the couples with identified problems </w:t>
            </w: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2F5CCA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Yes (5)</w:t>
            </w:r>
          </w:p>
        </w:tc>
        <w:tc>
          <w:tcPr>
            <w:tcW w:w="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07AAFD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 (0)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7A48B" w14:textId="77777777" w:rsidR="003559D3" w:rsidRDefault="003559D3"/>
        </w:tc>
      </w:tr>
      <w:tr w:rsidR="003559D3" w14:paraId="269F4EB8" w14:textId="77777777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7751C2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Data tallied between Diary, EFR and H 523</w:t>
            </w: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887B8E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Yes (5)</w:t>
            </w:r>
          </w:p>
        </w:tc>
        <w:tc>
          <w:tcPr>
            <w:tcW w:w="7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F8EEFF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 (0)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F58295" w14:textId="77777777" w:rsidR="003559D3" w:rsidRDefault="003559D3"/>
        </w:tc>
      </w:tr>
      <w:tr w:rsidR="003559D3" w14:paraId="1A766F1D" w14:textId="77777777">
        <w:trPr>
          <w:trHeight w:val="832"/>
        </w:trPr>
        <w:tc>
          <w:tcPr>
            <w:tcW w:w="747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9BB259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out of 20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5E171" w14:textId="77777777" w:rsidR="003559D3" w:rsidRDefault="003559D3"/>
        </w:tc>
      </w:tr>
      <w:tr w:rsidR="003559D3" w14:paraId="033B4222" w14:textId="77777777">
        <w:trPr>
          <w:trHeight w:val="832"/>
        </w:trPr>
        <w:tc>
          <w:tcPr>
            <w:tcW w:w="968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C9174D1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* &gt;90%–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5  ,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80-89% - 4 , 70-79% - 3 , &gt;65% -2 , &gt;50% -1 , &lt;50% -0</w:t>
            </w:r>
          </w:p>
        </w:tc>
      </w:tr>
    </w:tbl>
    <w:tbl>
      <w:tblPr>
        <w:tblStyle w:val="TableGrid"/>
        <w:tblpPr w:vertAnchor="page" w:horzAnchor="page"/>
        <w:tblOverlap w:val="never"/>
        <w:tblW w:w="10826" w:type="dxa"/>
        <w:tblInd w:w="0" w:type="dxa"/>
        <w:tblCellMar>
          <w:top w:w="92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9726"/>
      </w:tblGrid>
      <w:tr w:rsidR="003559D3" w14:paraId="1A7699AB" w14:textId="77777777">
        <w:trPr>
          <w:trHeight w:val="1098"/>
        </w:trPr>
        <w:tc>
          <w:tcPr>
            <w:tcW w:w="10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4BB6A" w14:textId="77777777" w:rsidR="003559D3" w:rsidRDefault="003559D3"/>
        </w:tc>
      </w:tr>
      <w:tr w:rsidR="003559D3" w14:paraId="2ACE28EC" w14:textId="77777777">
        <w:trPr>
          <w:trHeight w:val="403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52F1FC87" w14:textId="77777777" w:rsidR="003559D3" w:rsidRDefault="003559D3"/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  <w:shd w:val="clear" w:color="auto" w:fill="D0E2D6"/>
          </w:tcPr>
          <w:p w14:paraId="2871A4DB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A1915"/>
                <w:sz w:val="26"/>
              </w:rPr>
              <w:t>2. Care for infants and postpartum mothers during last quarter</w:t>
            </w:r>
          </w:p>
        </w:tc>
      </w:tr>
      <w:tr w:rsidR="003559D3" w14:paraId="79602BC2" w14:textId="77777777">
        <w:trPr>
          <w:trHeight w:val="9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04A486" w14:textId="77777777" w:rsidR="003559D3" w:rsidRDefault="003559D3"/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8AC3" w14:textId="77777777" w:rsidR="003559D3" w:rsidRDefault="00000000">
            <w:pPr>
              <w:spacing w:after="0"/>
              <w:ind w:left="120"/>
            </w:pPr>
            <w:r>
              <w:rPr>
                <w:rFonts w:ascii="Minion Pro" w:eastAsia="Minion Pro" w:hAnsi="Minion Pro" w:cs="Minion Pro"/>
                <w:color w:val="1A1915"/>
                <w:sz w:val="24"/>
              </w:rPr>
              <w:t>Compare the consistency of data using different records in a selected month</w:t>
            </w:r>
          </w:p>
        </w:tc>
      </w:tr>
    </w:tbl>
    <w:p w14:paraId="797BB845" w14:textId="77777777" w:rsidR="003559D3" w:rsidRDefault="00000000">
      <w:pPr>
        <w:spacing w:after="133"/>
        <w:ind w:left="56" w:hanging="10"/>
      </w:pPr>
      <w:r>
        <w:rPr>
          <w:rFonts w:ascii="Minion Pro" w:eastAsia="Minion Pro" w:hAnsi="Minion Pro" w:cs="Minion Pro"/>
          <w:color w:val="1A1915"/>
          <w:sz w:val="24"/>
        </w:rPr>
        <w:t xml:space="preserve"> Quarter /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>Month :</w:t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…………………………………….</w:t>
      </w:r>
    </w:p>
    <w:tbl>
      <w:tblPr>
        <w:tblStyle w:val="TableGrid"/>
        <w:tblW w:w="9644" w:type="dxa"/>
        <w:tblInd w:w="-9" w:type="dxa"/>
        <w:tblCellMar>
          <w:top w:w="27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994"/>
        <w:gridCol w:w="715"/>
        <w:gridCol w:w="752"/>
        <w:gridCol w:w="796"/>
        <w:gridCol w:w="900"/>
        <w:gridCol w:w="720"/>
        <w:gridCol w:w="1152"/>
        <w:gridCol w:w="1084"/>
      </w:tblGrid>
      <w:tr w:rsidR="003559D3" w14:paraId="28CDA115" w14:textId="77777777">
        <w:trPr>
          <w:trHeight w:val="1632"/>
        </w:trPr>
        <w:tc>
          <w:tcPr>
            <w:tcW w:w="5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A592694" w14:textId="77777777" w:rsidR="003559D3" w:rsidRDefault="00000000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</w:t>
            </w:r>
          </w:p>
        </w:tc>
        <w:tc>
          <w:tcPr>
            <w:tcW w:w="29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929CAD0" w14:textId="77777777" w:rsidR="003559D3" w:rsidRDefault="003559D3"/>
        </w:tc>
        <w:tc>
          <w:tcPr>
            <w:tcW w:w="71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3567F9B" w14:textId="77777777" w:rsidR="003559D3" w:rsidRDefault="00000000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No. in </w:t>
            </w:r>
          </w:p>
          <w:p w14:paraId="286A2252" w14:textId="77777777" w:rsidR="003559D3" w:rsidRDefault="00000000">
            <w:pPr>
              <w:spacing w:after="0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H524</w:t>
            </w:r>
          </w:p>
        </w:tc>
        <w:tc>
          <w:tcPr>
            <w:tcW w:w="7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AB3626F" w14:textId="77777777" w:rsidR="003559D3" w:rsidRDefault="0000000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No. in </w:t>
            </w:r>
          </w:p>
          <w:p w14:paraId="1ED3EA1C" w14:textId="77777777" w:rsidR="003559D3" w:rsidRDefault="00000000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H523</w:t>
            </w:r>
          </w:p>
        </w:tc>
        <w:tc>
          <w:tcPr>
            <w:tcW w:w="79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2C8E6F9" w14:textId="77777777" w:rsidR="003559D3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 in</w:t>
            </w:r>
          </w:p>
          <w:p w14:paraId="3051BE24" w14:textId="77777777" w:rsidR="003559D3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Diary</w:t>
            </w:r>
          </w:p>
        </w:tc>
        <w:tc>
          <w:tcPr>
            <w:tcW w:w="9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F84332" w14:textId="77777777" w:rsidR="003559D3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 in</w:t>
            </w:r>
          </w:p>
          <w:p w14:paraId="3136A005" w14:textId="77777777" w:rsidR="003559D3" w:rsidRDefault="00000000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CHDR</w:t>
            </w:r>
          </w:p>
          <w:p w14:paraId="17A5A4E7" w14:textId="77777777" w:rsidR="003559D3" w:rsidRDefault="00000000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B  portions</w:t>
            </w:r>
            <w:proofErr w:type="gramEnd"/>
          </w:p>
        </w:tc>
        <w:tc>
          <w:tcPr>
            <w:tcW w:w="72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B3F787" w14:textId="77777777" w:rsidR="003559D3" w:rsidRDefault="00000000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No. in</w:t>
            </w:r>
          </w:p>
          <w:p w14:paraId="3B2BC611" w14:textId="77777777" w:rsidR="003559D3" w:rsidRDefault="00000000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H 512 </w:t>
            </w:r>
          </w:p>
          <w:p w14:paraId="195A53B8" w14:textId="77777777" w:rsidR="003559D3" w:rsidRDefault="00000000">
            <w:pPr>
              <w:spacing w:after="0"/>
              <w:ind w:left="236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B</w:t>
            </w:r>
          </w:p>
        </w:tc>
        <w:tc>
          <w:tcPr>
            <w:tcW w:w="11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94A6FA5" w14:textId="77777777" w:rsidR="003559D3" w:rsidRDefault="00000000">
            <w:pPr>
              <w:spacing w:after="0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According to BI </w:t>
            </w:r>
          </w:p>
          <w:p w14:paraId="77A9D073" w14:textId="77777777" w:rsidR="003559D3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Register</w:t>
            </w:r>
          </w:p>
        </w:tc>
        <w:tc>
          <w:tcPr>
            <w:tcW w:w="108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AEBEDE" w14:textId="77777777" w:rsidR="003559D3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Total</w:t>
            </w:r>
          </w:p>
          <w:p w14:paraId="72DD247C" w14:textId="77777777" w:rsidR="003559D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Marks out of 10 </w:t>
            </w:r>
          </w:p>
        </w:tc>
      </w:tr>
      <w:tr w:rsidR="003559D3" w14:paraId="3B9F834A" w14:textId="77777777">
        <w:trPr>
          <w:trHeight w:val="670"/>
        </w:trPr>
        <w:tc>
          <w:tcPr>
            <w:tcW w:w="5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A97C2A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29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0D59C8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Birth reporting</w:t>
            </w:r>
          </w:p>
        </w:tc>
        <w:tc>
          <w:tcPr>
            <w:tcW w:w="71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3A37AE" w14:textId="77777777" w:rsidR="003559D3" w:rsidRDefault="003559D3"/>
        </w:tc>
        <w:tc>
          <w:tcPr>
            <w:tcW w:w="7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76E8E0" w14:textId="77777777" w:rsidR="003559D3" w:rsidRDefault="003559D3"/>
        </w:tc>
        <w:tc>
          <w:tcPr>
            <w:tcW w:w="79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A1915"/>
            </w:tcBorders>
          </w:tcPr>
          <w:p w14:paraId="0BD0AAFA" w14:textId="77777777" w:rsidR="003559D3" w:rsidRDefault="003559D3"/>
        </w:tc>
        <w:tc>
          <w:tcPr>
            <w:tcW w:w="900" w:type="dxa"/>
            <w:tcBorders>
              <w:top w:val="single" w:sz="16" w:space="0" w:color="181717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C4BAB3"/>
          </w:tcPr>
          <w:p w14:paraId="5F3BE4E0" w14:textId="77777777" w:rsidR="003559D3" w:rsidRDefault="003559D3"/>
        </w:tc>
        <w:tc>
          <w:tcPr>
            <w:tcW w:w="720" w:type="dxa"/>
            <w:tcBorders>
              <w:top w:val="single" w:sz="16" w:space="0" w:color="181717"/>
              <w:left w:val="single" w:sz="8" w:space="0" w:color="1A1915"/>
              <w:bottom w:val="single" w:sz="8" w:space="0" w:color="181717"/>
              <w:right w:val="single" w:sz="8" w:space="0" w:color="181717"/>
            </w:tcBorders>
          </w:tcPr>
          <w:p w14:paraId="17C85E16" w14:textId="77777777" w:rsidR="003559D3" w:rsidRDefault="003559D3"/>
        </w:tc>
        <w:tc>
          <w:tcPr>
            <w:tcW w:w="11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CCE3D5E" w14:textId="77777777" w:rsidR="003559D3" w:rsidRDefault="003559D3"/>
        </w:tc>
        <w:tc>
          <w:tcPr>
            <w:tcW w:w="108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153504" w14:textId="77777777" w:rsidR="003559D3" w:rsidRDefault="003559D3"/>
        </w:tc>
      </w:tr>
      <w:tr w:rsidR="003559D3" w14:paraId="497E3F52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7C877F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66F644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 of postpartum mothers under care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027487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D597A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A1915"/>
            </w:tcBorders>
            <w:shd w:val="clear" w:color="auto" w:fill="C4BAB4"/>
          </w:tcPr>
          <w:p w14:paraId="679E6FAA" w14:textId="77777777" w:rsidR="003559D3" w:rsidRDefault="003559D3"/>
        </w:tc>
        <w:tc>
          <w:tcPr>
            <w:tcW w:w="900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shd w:val="clear" w:color="auto" w:fill="C4BAB3"/>
          </w:tcPr>
          <w:p w14:paraId="442EBE80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A1915"/>
              <w:bottom w:val="single" w:sz="8" w:space="0" w:color="181717"/>
              <w:right w:val="single" w:sz="8" w:space="0" w:color="181717"/>
            </w:tcBorders>
          </w:tcPr>
          <w:p w14:paraId="504F0400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2594321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0F546" w14:textId="77777777" w:rsidR="003559D3" w:rsidRDefault="003559D3"/>
        </w:tc>
      </w:tr>
      <w:tr w:rsidR="003559D3" w14:paraId="0055D787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002CF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8886C2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No of infants under car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A685DC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6A2A67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9E99764" w14:textId="77777777" w:rsidR="003559D3" w:rsidRDefault="003559D3"/>
        </w:tc>
        <w:tc>
          <w:tcPr>
            <w:tcW w:w="900" w:type="dxa"/>
            <w:tcBorders>
              <w:top w:val="single" w:sz="8" w:space="0" w:color="1A1915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61DFC7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27FED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828E80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A19173" w14:textId="77777777" w:rsidR="003559D3" w:rsidRDefault="003559D3"/>
        </w:tc>
      </w:tr>
      <w:tr w:rsidR="003559D3" w14:paraId="33CB628B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39F523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7E282A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Postpartum first visits during 1st 10 days after delivery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D7C36E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10338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52DEC" w14:textId="77777777" w:rsidR="003559D3" w:rsidRDefault="003559D3"/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0F8184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86312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B2D7345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ABEDB7" w14:textId="77777777" w:rsidR="003559D3" w:rsidRDefault="003559D3"/>
        </w:tc>
      </w:tr>
      <w:tr w:rsidR="003559D3" w14:paraId="764AA507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038E7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E3B78E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Infants registered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5A0EC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B4B83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CA8E5" w14:textId="77777777" w:rsidR="003559D3" w:rsidRDefault="003559D3"/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383DE6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2AB58D3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B804E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F5FF2A" w14:textId="77777777" w:rsidR="003559D3" w:rsidRDefault="003559D3"/>
        </w:tc>
      </w:tr>
      <w:tr w:rsidR="003559D3" w14:paraId="11F22CD1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9F548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3388D3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Infants received home visit after 42 days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14CCF0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6D532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2DE057" w14:textId="77777777" w:rsidR="003559D3" w:rsidRDefault="003559D3"/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044923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6B443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FEE1B12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16C3D" w14:textId="77777777" w:rsidR="003559D3" w:rsidRDefault="003559D3"/>
        </w:tc>
      </w:tr>
      <w:tr w:rsidR="003559D3" w14:paraId="3035FA8A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ADFA70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29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6D4A1E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Low birth weight reported</w:t>
            </w:r>
          </w:p>
        </w:tc>
        <w:tc>
          <w:tcPr>
            <w:tcW w:w="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C139E9" w14:textId="77777777" w:rsidR="003559D3" w:rsidRDefault="003559D3"/>
        </w:tc>
        <w:tc>
          <w:tcPr>
            <w:tcW w:w="7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797C1" w14:textId="77777777" w:rsidR="003559D3" w:rsidRDefault="003559D3"/>
        </w:tc>
        <w:tc>
          <w:tcPr>
            <w:tcW w:w="79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2E5A78D" w14:textId="77777777" w:rsidR="003559D3" w:rsidRDefault="003559D3"/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97702" w14:textId="77777777" w:rsidR="003559D3" w:rsidRDefault="003559D3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3756B4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6131A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17B2E0" w14:textId="77777777" w:rsidR="003559D3" w:rsidRDefault="003559D3"/>
        </w:tc>
      </w:tr>
      <w:tr w:rsidR="003559D3" w14:paraId="030FAAB6" w14:textId="77777777">
        <w:trPr>
          <w:trHeight w:val="660"/>
        </w:trPr>
        <w:tc>
          <w:tcPr>
            <w:tcW w:w="5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D95EB2" w14:textId="77777777" w:rsidR="003559D3" w:rsidRDefault="003559D3"/>
        </w:tc>
        <w:tc>
          <w:tcPr>
            <w:tcW w:w="6157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2B128EFC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marks out of 35</w:t>
            </w:r>
          </w:p>
        </w:tc>
        <w:tc>
          <w:tcPr>
            <w:tcW w:w="7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204157E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71B9423C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EF23B" w14:textId="77777777" w:rsidR="003559D3" w:rsidRDefault="003559D3"/>
        </w:tc>
      </w:tr>
      <w:tr w:rsidR="003559D3" w14:paraId="71FBE639" w14:textId="77777777">
        <w:trPr>
          <w:trHeight w:val="429"/>
        </w:trPr>
        <w:tc>
          <w:tcPr>
            <w:tcW w:w="6687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0B14C38A" w14:textId="77777777" w:rsidR="003559D3" w:rsidRDefault="00000000">
            <w:pPr>
              <w:spacing w:after="0"/>
              <w:ind w:left="3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* All records tallied – 5    One record not tallied – 3     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Other  -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0</w:t>
            </w:r>
          </w:p>
        </w:tc>
        <w:tc>
          <w:tcPr>
            <w:tcW w:w="7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369E3A2F" w14:textId="77777777" w:rsidR="003559D3" w:rsidRDefault="003559D3"/>
        </w:tc>
        <w:tc>
          <w:tcPr>
            <w:tcW w:w="115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6F2AFE9E" w14:textId="77777777" w:rsidR="003559D3" w:rsidRDefault="003559D3"/>
        </w:tc>
        <w:tc>
          <w:tcPr>
            <w:tcW w:w="1084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F76F758" w14:textId="77777777" w:rsidR="003559D3" w:rsidRDefault="003559D3"/>
        </w:tc>
      </w:tr>
    </w:tbl>
    <w:p w14:paraId="67BC1131" w14:textId="77777777" w:rsidR="003559D3" w:rsidRDefault="00000000">
      <w:pPr>
        <w:pStyle w:val="Heading1"/>
        <w:spacing w:after="680"/>
        <w:ind w:left="73"/>
      </w:pPr>
      <w:r>
        <w:t>3. Family planning services</w:t>
      </w:r>
    </w:p>
    <w:p w14:paraId="34EC61A3" w14:textId="77777777" w:rsidR="003559D3" w:rsidRDefault="00000000">
      <w:pPr>
        <w:spacing w:after="133"/>
        <w:ind w:left="56" w:hanging="10"/>
      </w:pPr>
      <w:r>
        <w:rPr>
          <w:rFonts w:ascii="Minion Pro" w:eastAsia="Minion Pro" w:hAnsi="Minion Pro" w:cs="Minion Pro"/>
          <w:color w:val="1A1915"/>
          <w:sz w:val="24"/>
        </w:rPr>
        <w:t>3.1       Maintenance of family planning record (H 1153)</w:t>
      </w:r>
    </w:p>
    <w:p w14:paraId="6B6A8613" w14:textId="77777777" w:rsidR="003559D3" w:rsidRDefault="00000000">
      <w:pPr>
        <w:numPr>
          <w:ilvl w:val="0"/>
          <w:numId w:val="1"/>
        </w:numPr>
        <w:spacing w:after="133"/>
        <w:ind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Kept according to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 xml:space="preserve">villages  </w:t>
      </w:r>
      <w:r>
        <w:rPr>
          <w:rFonts w:ascii="Minion Pro" w:eastAsia="Minion Pro" w:hAnsi="Minion Pro" w:cs="Minion Pro"/>
          <w:color w:val="1A1915"/>
          <w:sz w:val="24"/>
        </w:rPr>
        <w:tab/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             Yes/No                          0 / 5</w:t>
      </w:r>
    </w:p>
    <w:p w14:paraId="70A67B43" w14:textId="77777777" w:rsidR="003559D3" w:rsidRDefault="00000000">
      <w:pPr>
        <w:numPr>
          <w:ilvl w:val="0"/>
          <w:numId w:val="1"/>
        </w:numPr>
        <w:spacing w:after="133"/>
        <w:ind w:hanging="630"/>
      </w:pPr>
      <w:r>
        <w:rPr>
          <w:rFonts w:ascii="Minion Pro" w:eastAsia="Minion Pro" w:hAnsi="Minion Pro" w:cs="Minion Pro"/>
          <w:color w:val="1A1915"/>
          <w:sz w:val="24"/>
        </w:rPr>
        <w:lastRenderedPageBreak/>
        <w:t xml:space="preserve">Kept according to FP </w:t>
      </w:r>
      <w:proofErr w:type="gramStart"/>
      <w:r>
        <w:rPr>
          <w:rFonts w:ascii="Minion Pro" w:eastAsia="Minion Pro" w:hAnsi="Minion Pro" w:cs="Minion Pro"/>
          <w:color w:val="1A1915"/>
          <w:sz w:val="24"/>
        </w:rPr>
        <w:t xml:space="preserve">method  </w:t>
      </w:r>
      <w:r>
        <w:rPr>
          <w:rFonts w:ascii="Minion Pro" w:eastAsia="Minion Pro" w:hAnsi="Minion Pro" w:cs="Minion Pro"/>
          <w:color w:val="1A1915"/>
          <w:sz w:val="24"/>
        </w:rPr>
        <w:tab/>
      </w:r>
      <w:proofErr w:type="gramEnd"/>
      <w:r>
        <w:rPr>
          <w:rFonts w:ascii="Minion Pro" w:eastAsia="Minion Pro" w:hAnsi="Minion Pro" w:cs="Minion Pro"/>
          <w:color w:val="1A1915"/>
          <w:sz w:val="24"/>
        </w:rPr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4"/>
        </w:rPr>
        <w:tab/>
        <w:t>Yes/No                          0 / 5</w:t>
      </w:r>
    </w:p>
    <w:p w14:paraId="3DD3BCFD" w14:textId="77777777" w:rsidR="003559D3" w:rsidRDefault="00000000">
      <w:pPr>
        <w:numPr>
          <w:ilvl w:val="0"/>
          <w:numId w:val="1"/>
        </w:numPr>
        <w:spacing w:after="192"/>
        <w:ind w:hanging="630"/>
      </w:pPr>
      <w:r>
        <w:rPr>
          <w:rFonts w:ascii="Minion Pro" w:eastAsia="Minion Pro" w:hAnsi="Minion Pro" w:cs="Minion Pro"/>
          <w:color w:val="1A1915"/>
          <w:sz w:val="24"/>
        </w:rPr>
        <w:t xml:space="preserve">Field records tally with the eligible couple registry            </w:t>
      </w:r>
      <w:r>
        <w:rPr>
          <w:rFonts w:ascii="Minion Pro" w:eastAsia="Minion Pro" w:hAnsi="Minion Pro" w:cs="Minion Pro"/>
          <w:color w:val="1A1915"/>
          <w:sz w:val="24"/>
        </w:rPr>
        <w:tab/>
        <w:t>Yes/No                          0 / 5</w:t>
      </w:r>
    </w:p>
    <w:p w14:paraId="7F06154A" w14:textId="77777777" w:rsidR="003559D3" w:rsidRDefault="00000000">
      <w:pPr>
        <w:spacing w:after="0"/>
        <w:ind w:left="61"/>
      </w:pPr>
      <w:r>
        <w:rPr>
          <w:rFonts w:ascii="Minion Pro" w:eastAsia="Minion Pro" w:hAnsi="Minion Pro" w:cs="Minion Pro"/>
          <w:color w:val="1A1915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A1915"/>
          <w:sz w:val="24"/>
        </w:rPr>
        <w:t xml:space="preserve"> Total marks out of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4"/>
        </w:rPr>
        <w:t>15  =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4"/>
        </w:rPr>
        <w:t xml:space="preserve"> ………..</w:t>
      </w:r>
    </w:p>
    <w:p w14:paraId="276BC0DB" w14:textId="77777777" w:rsidR="003559D3" w:rsidRDefault="00000000">
      <w:pPr>
        <w:spacing w:after="163"/>
        <w:ind w:left="36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>3.2   Check randomly selected 20 (5 From each method) records of H 1153 to analyze the follow-up visits made in correct frequency.</w:t>
      </w:r>
    </w:p>
    <w:tbl>
      <w:tblPr>
        <w:tblStyle w:val="TableGrid"/>
        <w:tblW w:w="9706" w:type="dxa"/>
        <w:tblInd w:w="-29" w:type="dxa"/>
        <w:tblCellMar>
          <w:top w:w="27" w:type="dxa"/>
          <w:left w:w="80" w:type="dxa"/>
          <w:bottom w:w="6" w:type="dxa"/>
          <w:right w:w="23" w:type="dxa"/>
        </w:tblCellMar>
        <w:tblLook w:val="04A0" w:firstRow="1" w:lastRow="0" w:firstColumn="1" w:lastColumn="0" w:noHBand="0" w:noVBand="1"/>
      </w:tblPr>
      <w:tblGrid>
        <w:gridCol w:w="508"/>
        <w:gridCol w:w="1440"/>
        <w:gridCol w:w="3082"/>
        <w:gridCol w:w="1169"/>
        <w:gridCol w:w="1169"/>
        <w:gridCol w:w="1169"/>
        <w:gridCol w:w="1169"/>
      </w:tblGrid>
      <w:tr w:rsidR="003559D3" w14:paraId="434D1828" w14:textId="77777777">
        <w:trPr>
          <w:trHeight w:val="900"/>
        </w:trPr>
        <w:tc>
          <w:tcPr>
            <w:tcW w:w="50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BD24688" w14:textId="77777777" w:rsidR="003559D3" w:rsidRDefault="003559D3"/>
        </w:tc>
        <w:tc>
          <w:tcPr>
            <w:tcW w:w="144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7CE8B95A" w14:textId="77777777" w:rsidR="003559D3" w:rsidRDefault="00000000">
            <w:pPr>
              <w:spacing w:after="0"/>
              <w:ind w:left="17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Method</w:t>
            </w:r>
          </w:p>
        </w:tc>
        <w:tc>
          <w:tcPr>
            <w:tcW w:w="3082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071BABE8" w14:textId="77777777" w:rsidR="003559D3" w:rsidRDefault="0000000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Recommended frequency </w:t>
            </w:r>
          </w:p>
          <w:p w14:paraId="4B9EA0A6" w14:textId="77777777" w:rsidR="003559D3" w:rsidRDefault="00000000">
            <w:pPr>
              <w:spacing w:after="0"/>
              <w:ind w:left="635" w:right="68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of follow up visits</w:t>
            </w:r>
          </w:p>
        </w:tc>
        <w:tc>
          <w:tcPr>
            <w:tcW w:w="233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85D114" w14:textId="77777777" w:rsidR="003559D3" w:rsidRDefault="00000000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Had regular follow up visits</w:t>
            </w:r>
          </w:p>
        </w:tc>
        <w:tc>
          <w:tcPr>
            <w:tcW w:w="2338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BB2BEC2" w14:textId="77777777" w:rsidR="003559D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Had the last visits within 6 months</w:t>
            </w:r>
          </w:p>
        </w:tc>
      </w:tr>
      <w:tr w:rsidR="003559D3" w14:paraId="5B1A5715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FA47DC9" w14:textId="77777777" w:rsidR="003559D3" w:rsidRDefault="003559D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47A7E41" w14:textId="77777777" w:rsidR="003559D3" w:rsidRDefault="003559D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4A75BB" w14:textId="77777777" w:rsidR="003559D3" w:rsidRDefault="003559D3"/>
        </w:tc>
        <w:tc>
          <w:tcPr>
            <w:tcW w:w="11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59352EA" w14:textId="77777777" w:rsidR="003559D3" w:rsidRDefault="00000000">
            <w:pPr>
              <w:spacing w:after="0"/>
              <w:ind w:left="10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</w:t>
            </w:r>
          </w:p>
        </w:tc>
        <w:tc>
          <w:tcPr>
            <w:tcW w:w="11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FE09587" w14:textId="77777777" w:rsidR="003559D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</w:t>
            </w:r>
          </w:p>
        </w:tc>
        <w:tc>
          <w:tcPr>
            <w:tcW w:w="11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5D53091" w14:textId="77777777" w:rsidR="003559D3" w:rsidRDefault="00000000">
            <w:pPr>
              <w:spacing w:after="0"/>
              <w:ind w:left="10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Number</w:t>
            </w:r>
          </w:p>
        </w:tc>
        <w:tc>
          <w:tcPr>
            <w:tcW w:w="11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EB4D9F4" w14:textId="77777777" w:rsidR="003559D3" w:rsidRDefault="00000000">
            <w:pPr>
              <w:spacing w:after="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</w:t>
            </w:r>
          </w:p>
        </w:tc>
      </w:tr>
      <w:tr w:rsidR="003559D3" w14:paraId="3E7784DC" w14:textId="77777777">
        <w:trPr>
          <w:trHeight w:val="932"/>
        </w:trPr>
        <w:tc>
          <w:tcPr>
            <w:tcW w:w="5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8B9A9F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a.</w:t>
            </w:r>
          </w:p>
        </w:tc>
        <w:tc>
          <w:tcPr>
            <w:tcW w:w="14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B77F02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Pills</w:t>
            </w:r>
          </w:p>
        </w:tc>
        <w:tc>
          <w:tcPr>
            <w:tcW w:w="30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9040E0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Monthly</w:t>
            </w:r>
          </w:p>
        </w:tc>
        <w:tc>
          <w:tcPr>
            <w:tcW w:w="11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15A059" w14:textId="77777777" w:rsidR="003559D3" w:rsidRDefault="003559D3"/>
        </w:tc>
        <w:tc>
          <w:tcPr>
            <w:tcW w:w="11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B56167" w14:textId="77777777" w:rsidR="003559D3" w:rsidRDefault="003559D3"/>
        </w:tc>
        <w:tc>
          <w:tcPr>
            <w:tcW w:w="11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69BFC" w14:textId="77777777" w:rsidR="003559D3" w:rsidRDefault="003559D3"/>
        </w:tc>
        <w:tc>
          <w:tcPr>
            <w:tcW w:w="11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7AFE38" w14:textId="77777777" w:rsidR="003559D3" w:rsidRDefault="003559D3"/>
        </w:tc>
      </w:tr>
      <w:tr w:rsidR="003559D3" w14:paraId="7D9E0C0D" w14:textId="77777777">
        <w:trPr>
          <w:trHeight w:val="932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30AF9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CCC1C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DMPA</w:t>
            </w:r>
          </w:p>
        </w:tc>
        <w:tc>
          <w:tcPr>
            <w:tcW w:w="30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335A58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For the first 3 months monthly, thereafter once in 3 months</w:t>
            </w:r>
          </w:p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1DB463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9E32AD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AE24D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87A71" w14:textId="77777777" w:rsidR="003559D3" w:rsidRDefault="003559D3"/>
        </w:tc>
      </w:tr>
      <w:tr w:rsidR="003559D3" w14:paraId="729731B6" w14:textId="77777777">
        <w:trPr>
          <w:trHeight w:val="932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41481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c.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781789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IUD</w:t>
            </w:r>
          </w:p>
        </w:tc>
        <w:tc>
          <w:tcPr>
            <w:tcW w:w="30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2BD9E8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For the first 3 months monthly, thereafter once in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6  months</w:t>
            </w:r>
            <w:proofErr w:type="gramEnd"/>
          </w:p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536BC7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5A8A9B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8449ED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14FF68" w14:textId="77777777" w:rsidR="003559D3" w:rsidRDefault="003559D3"/>
        </w:tc>
      </w:tr>
      <w:tr w:rsidR="003559D3" w14:paraId="2AB7E8AD" w14:textId="77777777">
        <w:trPr>
          <w:trHeight w:val="932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5B19C4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</w:t>
            </w:r>
          </w:p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F8376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Implant</w:t>
            </w:r>
          </w:p>
        </w:tc>
        <w:tc>
          <w:tcPr>
            <w:tcW w:w="30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72B4BA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For the first 3 months monthly, thereafter once in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6  months</w:t>
            </w:r>
            <w:proofErr w:type="gramEnd"/>
          </w:p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8C0788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09BC94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94613F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635B72" w14:textId="77777777" w:rsidR="003559D3" w:rsidRDefault="003559D3"/>
        </w:tc>
      </w:tr>
      <w:tr w:rsidR="003559D3" w14:paraId="2DC54070" w14:textId="77777777">
        <w:trPr>
          <w:trHeight w:val="629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65FA87" w14:textId="77777777" w:rsidR="003559D3" w:rsidRDefault="003559D3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490A6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Sub Total</w:t>
            </w:r>
          </w:p>
        </w:tc>
        <w:tc>
          <w:tcPr>
            <w:tcW w:w="30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20C08C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879E5E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33804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18D050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FC6541" w14:textId="77777777" w:rsidR="003559D3" w:rsidRDefault="003559D3"/>
        </w:tc>
      </w:tr>
      <w:tr w:rsidR="003559D3" w14:paraId="4FFE077B" w14:textId="77777777">
        <w:trPr>
          <w:trHeight w:val="595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45C9A8" w14:textId="77777777" w:rsidR="003559D3" w:rsidRDefault="003559D3"/>
        </w:tc>
        <w:tc>
          <w:tcPr>
            <w:tcW w:w="4522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2755D1A7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Total marks out of 40</w:t>
            </w:r>
          </w:p>
        </w:tc>
        <w:tc>
          <w:tcPr>
            <w:tcW w:w="2338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258C02D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1D133EC" w14:textId="77777777" w:rsidR="003559D3" w:rsidRDefault="003559D3"/>
        </w:tc>
        <w:tc>
          <w:tcPr>
            <w:tcW w:w="1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1B9B5" w14:textId="77777777" w:rsidR="003559D3" w:rsidRDefault="003559D3"/>
        </w:tc>
      </w:tr>
    </w:tbl>
    <w:p w14:paraId="5F71D266" w14:textId="77777777" w:rsidR="003559D3" w:rsidRDefault="00000000">
      <w:pPr>
        <w:pStyle w:val="Heading1"/>
        <w:spacing w:after="567"/>
        <w:ind w:left="73"/>
      </w:pPr>
      <w:r>
        <w:t>4. Checking whether the mothers from outside the area are included in the register</w:t>
      </w:r>
    </w:p>
    <w:p w14:paraId="2CA16F4B" w14:textId="77777777" w:rsidR="003559D3" w:rsidRDefault="00000000">
      <w:pPr>
        <w:numPr>
          <w:ilvl w:val="0"/>
          <w:numId w:val="2"/>
        </w:numPr>
        <w:spacing w:after="3"/>
        <w:ind w:hanging="164"/>
        <w:jc w:val="both"/>
      </w:pPr>
      <w:r>
        <w:rPr>
          <w:rFonts w:ascii="Minion Pro" w:eastAsia="Minion Pro" w:hAnsi="Minion Pro" w:cs="Minion Pro"/>
          <w:color w:val="1A1915"/>
          <w:sz w:val="26"/>
        </w:rPr>
        <w:t>Time period (Quarter /Month) ………………………………………………………………</w:t>
      </w:r>
    </w:p>
    <w:tbl>
      <w:tblPr>
        <w:tblStyle w:val="TableGrid"/>
        <w:tblW w:w="9617" w:type="dxa"/>
        <w:tblInd w:w="131" w:type="dxa"/>
        <w:tblCellMar>
          <w:top w:w="27" w:type="dxa"/>
          <w:left w:w="8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09"/>
        <w:gridCol w:w="3426"/>
        <w:gridCol w:w="1580"/>
        <w:gridCol w:w="2394"/>
        <w:gridCol w:w="1708"/>
      </w:tblGrid>
      <w:tr w:rsidR="003559D3" w14:paraId="21A1BF8E" w14:textId="77777777">
        <w:trPr>
          <w:trHeight w:val="1171"/>
        </w:trPr>
        <w:tc>
          <w:tcPr>
            <w:tcW w:w="5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8375ABA" w14:textId="77777777" w:rsidR="003559D3" w:rsidRDefault="00000000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34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0EA05A2E" w14:textId="77777777" w:rsidR="003559D3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Indicator</w:t>
            </w:r>
          </w:p>
        </w:tc>
        <w:tc>
          <w:tcPr>
            <w:tcW w:w="15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8B04A90" w14:textId="77777777" w:rsidR="003559D3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H 524</w:t>
            </w:r>
          </w:p>
        </w:tc>
        <w:tc>
          <w:tcPr>
            <w:tcW w:w="23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5E294476" w14:textId="77777777" w:rsidR="003559D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Pregnant mothers register</w:t>
            </w:r>
          </w:p>
        </w:tc>
        <w:tc>
          <w:tcPr>
            <w:tcW w:w="17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8" w:space="0" w:color="181717"/>
            </w:tcBorders>
            <w:vAlign w:val="bottom"/>
          </w:tcPr>
          <w:p w14:paraId="70344E03" w14:textId="77777777" w:rsidR="003559D3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H 512 B</w:t>
            </w:r>
          </w:p>
        </w:tc>
      </w:tr>
      <w:tr w:rsidR="003559D3" w14:paraId="0EF2C5B6" w14:textId="77777777">
        <w:trPr>
          <w:trHeight w:val="920"/>
        </w:trPr>
        <w:tc>
          <w:tcPr>
            <w:tcW w:w="5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3E64CE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1</w:t>
            </w:r>
          </w:p>
        </w:tc>
        <w:tc>
          <w:tcPr>
            <w:tcW w:w="34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AE11D8" w14:textId="77777777" w:rsidR="003559D3" w:rsidRDefault="00000000">
            <w:pPr>
              <w:spacing w:after="0" w:line="216" w:lineRule="auto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No of mothers who had come to the area from outside during the </w:t>
            </w:r>
          </w:p>
          <w:p w14:paraId="11EF7199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*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last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quarter/last month</w:t>
            </w:r>
          </w:p>
        </w:tc>
        <w:tc>
          <w:tcPr>
            <w:tcW w:w="15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E5C42A" w14:textId="77777777" w:rsidR="003559D3" w:rsidRDefault="003559D3"/>
        </w:tc>
        <w:tc>
          <w:tcPr>
            <w:tcW w:w="23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6" w:space="0" w:color="181717"/>
            </w:tcBorders>
          </w:tcPr>
          <w:p w14:paraId="6EA340F8" w14:textId="77777777" w:rsidR="003559D3" w:rsidRDefault="003559D3"/>
        </w:tc>
        <w:tc>
          <w:tcPr>
            <w:tcW w:w="1708" w:type="dxa"/>
            <w:tcBorders>
              <w:top w:val="single" w:sz="16" w:space="0" w:color="181717"/>
              <w:left w:val="single" w:sz="16" w:space="0" w:color="181717"/>
              <w:bottom w:val="single" w:sz="8" w:space="0" w:color="181717"/>
              <w:right w:val="single" w:sz="8" w:space="0" w:color="181717"/>
            </w:tcBorders>
          </w:tcPr>
          <w:p w14:paraId="08004F67" w14:textId="77777777" w:rsidR="003559D3" w:rsidRDefault="003559D3"/>
        </w:tc>
      </w:tr>
      <w:tr w:rsidR="003559D3" w14:paraId="31CADA3F" w14:textId="77777777">
        <w:trPr>
          <w:trHeight w:val="614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979FCD" w14:textId="77777777" w:rsidR="003559D3" w:rsidRDefault="003559D3"/>
        </w:tc>
        <w:tc>
          <w:tcPr>
            <w:tcW w:w="34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DA364A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marks out of 10</w:t>
            </w:r>
          </w:p>
        </w:tc>
        <w:tc>
          <w:tcPr>
            <w:tcW w:w="15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61A547" w14:textId="77777777" w:rsidR="003559D3" w:rsidRDefault="003559D3"/>
        </w:tc>
        <w:tc>
          <w:tcPr>
            <w:tcW w:w="23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E59F4" w14:textId="77777777" w:rsidR="003559D3" w:rsidRDefault="003559D3"/>
        </w:tc>
        <w:tc>
          <w:tcPr>
            <w:tcW w:w="17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9DB237" w14:textId="77777777" w:rsidR="003559D3" w:rsidRDefault="003559D3"/>
        </w:tc>
      </w:tr>
      <w:tr w:rsidR="003559D3" w14:paraId="22369BA4" w14:textId="77777777">
        <w:trPr>
          <w:trHeight w:val="532"/>
        </w:trPr>
        <w:tc>
          <w:tcPr>
            <w:tcW w:w="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E237CE0" w14:textId="77777777" w:rsidR="003559D3" w:rsidRDefault="003559D3"/>
        </w:tc>
        <w:tc>
          <w:tcPr>
            <w:tcW w:w="7400" w:type="dxa"/>
            <w:gridSpan w:val="3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427A7CFC" w14:textId="77777777" w:rsidR="003559D3" w:rsidRDefault="00000000">
            <w:pPr>
              <w:spacing w:after="0"/>
              <w:ind w:left="58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* All records tallied – 10    One record not tallied – 5     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Other  -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0</w:t>
            </w:r>
          </w:p>
        </w:tc>
        <w:tc>
          <w:tcPr>
            <w:tcW w:w="1708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7019A0B1" w14:textId="77777777" w:rsidR="003559D3" w:rsidRDefault="003559D3"/>
        </w:tc>
      </w:tr>
    </w:tbl>
    <w:p w14:paraId="23FDA770" w14:textId="77777777" w:rsidR="003559D3" w:rsidRDefault="00000000">
      <w:pPr>
        <w:numPr>
          <w:ilvl w:val="0"/>
          <w:numId w:val="2"/>
        </w:numPr>
        <w:spacing w:after="3" w:line="327" w:lineRule="auto"/>
        <w:ind w:hanging="164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If there were no mothers during the last quarter, extend the time duration up to a level where there were mothers from outside.  This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time period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should be documented above.</w:t>
      </w:r>
    </w:p>
    <w:p w14:paraId="550D4AC1" w14:textId="77777777" w:rsidR="003559D3" w:rsidRDefault="003559D3">
      <w:pPr>
        <w:sectPr w:rsidR="003559D3" w:rsidSect="00A83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170" w:bottom="1283" w:left="1129" w:header="720" w:footer="720" w:gutter="0"/>
          <w:pgNumType w:start="13"/>
          <w:cols w:space="720"/>
        </w:sectPr>
      </w:pPr>
    </w:p>
    <w:p w14:paraId="79F9AA7F" w14:textId="77777777" w:rsidR="003559D3" w:rsidRDefault="00000000">
      <w:pPr>
        <w:numPr>
          <w:ilvl w:val="0"/>
          <w:numId w:val="2"/>
        </w:numPr>
        <w:spacing w:after="210"/>
        <w:ind w:hanging="164"/>
        <w:jc w:val="both"/>
      </w:pPr>
      <w:r>
        <w:rPr>
          <w:rFonts w:ascii="Minion Pro" w:eastAsia="Minion Pro" w:hAnsi="Minion Pro" w:cs="Minion Pro"/>
          <w:color w:val="181717"/>
          <w:sz w:val="24"/>
        </w:rPr>
        <w:lastRenderedPageBreak/>
        <w:t xml:space="preserve">&gt;95%– 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5  ,</w:t>
      </w:r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90-94% - 4 , 85-89% - 3 , &gt;75% -2 , &gt;50% -1 , &lt;50% -0</w:t>
      </w:r>
    </w:p>
    <w:tbl>
      <w:tblPr>
        <w:tblStyle w:val="TableGrid"/>
        <w:tblpPr w:vertAnchor="page" w:horzAnchor="page" w:tblpX="1089" w:tblpY="9797"/>
        <w:tblOverlap w:val="never"/>
        <w:tblW w:w="9717" w:type="dxa"/>
        <w:tblInd w:w="0" w:type="dxa"/>
        <w:tblCellMar>
          <w:top w:w="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  <w:gridCol w:w="1019"/>
        <w:gridCol w:w="979"/>
        <w:gridCol w:w="2131"/>
      </w:tblGrid>
      <w:tr w:rsidR="003559D3" w14:paraId="4886EE9B" w14:textId="77777777">
        <w:trPr>
          <w:trHeight w:val="750"/>
        </w:trPr>
        <w:tc>
          <w:tcPr>
            <w:tcW w:w="558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0EC8EA" w14:textId="77777777" w:rsidR="003559D3" w:rsidRDefault="003559D3"/>
        </w:tc>
        <w:tc>
          <w:tcPr>
            <w:tcW w:w="10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43E9FBD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182CA57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1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1991351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Marks</w:t>
            </w:r>
          </w:p>
        </w:tc>
      </w:tr>
      <w:tr w:rsidR="003559D3" w14:paraId="3982FF15" w14:textId="77777777">
        <w:trPr>
          <w:trHeight w:val="790"/>
        </w:trPr>
        <w:tc>
          <w:tcPr>
            <w:tcW w:w="558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7C848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Percentage of adolescents under care (Out of estimate) (Registered in the eligible family register) *</w:t>
            </w:r>
          </w:p>
        </w:tc>
        <w:tc>
          <w:tcPr>
            <w:tcW w:w="1998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F50F2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5*</w:t>
            </w:r>
          </w:p>
        </w:tc>
        <w:tc>
          <w:tcPr>
            <w:tcW w:w="21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40CFC" w14:textId="77777777" w:rsidR="003559D3" w:rsidRDefault="003559D3"/>
        </w:tc>
      </w:tr>
      <w:tr w:rsidR="003559D3" w14:paraId="5BB0B062" w14:textId="77777777">
        <w:trPr>
          <w:trHeight w:val="790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8092CE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Adolescents who are not in the eligible families are registered in the last pages in the eligible family register.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8CE24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D24204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3B8D82" w14:textId="77777777" w:rsidR="003559D3" w:rsidRDefault="003559D3"/>
        </w:tc>
      </w:tr>
      <w:tr w:rsidR="003559D3" w14:paraId="4FA5A9E4" w14:textId="77777777">
        <w:trPr>
          <w:trHeight w:val="790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6B789E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Follow up and monitor children till the age of 18 years by maintaining birth and immunization register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FF1725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27C6C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027094" w14:textId="77777777" w:rsidR="003559D3" w:rsidRDefault="003559D3"/>
        </w:tc>
      </w:tr>
      <w:tr w:rsidR="003559D3" w14:paraId="31DCEFA0" w14:textId="77777777">
        <w:trPr>
          <w:trHeight w:val="790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737EA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Maintain a separate register (in addition to above) for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adolescents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care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CE7294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E948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649CB7" w14:textId="77777777" w:rsidR="003559D3" w:rsidRDefault="003559D3"/>
        </w:tc>
      </w:tr>
      <w:tr w:rsidR="003559D3" w14:paraId="20371A4A" w14:textId="77777777">
        <w:trPr>
          <w:trHeight w:val="598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E18A1F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 out of 20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C7530" w14:textId="77777777" w:rsidR="003559D3" w:rsidRDefault="003559D3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A8BFE8" w14:textId="77777777" w:rsidR="003559D3" w:rsidRDefault="003559D3"/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D6D85B" w14:textId="77777777" w:rsidR="003559D3" w:rsidRDefault="003559D3"/>
        </w:tc>
      </w:tr>
      <w:tr w:rsidR="003559D3" w14:paraId="5272DD34" w14:textId="77777777">
        <w:trPr>
          <w:trHeight w:val="632"/>
        </w:trPr>
        <w:tc>
          <w:tcPr>
            <w:tcW w:w="7586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CF84CD7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* &gt;95%– 5, 90-94% - 4, 85-89% - 3, &gt;75% -2, &gt;50% -1, &lt;50% -0</w:t>
            </w:r>
          </w:p>
        </w:tc>
        <w:tc>
          <w:tcPr>
            <w:tcW w:w="213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CA8CAA4" w14:textId="77777777" w:rsidR="003559D3" w:rsidRDefault="003559D3"/>
        </w:tc>
      </w:tr>
    </w:tbl>
    <w:p w14:paraId="1B9CF5C0" w14:textId="77777777" w:rsidR="003559D3" w:rsidRDefault="00000000">
      <w:pPr>
        <w:spacing w:after="263"/>
        <w:ind w:left="3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73C4ED" wp14:editId="2656A951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67848" cy="4799150"/>
                <wp:effectExtent l="0" t="0" r="0" b="0"/>
                <wp:wrapSquare wrapText="bothSides"/>
                <wp:docPr id="14307" name="Group 14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848" cy="4799150"/>
                          <a:chOff x="0" y="0"/>
                          <a:chExt cx="6867848" cy="4799150"/>
                        </a:xfrm>
                      </wpg:grpSpPr>
                      <wps:wsp>
                        <wps:cNvPr id="15330" name="Shape 15330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6" name="Rectangle 10186"/>
                        <wps:cNvSpPr/>
                        <wps:spPr>
                          <a:xfrm>
                            <a:off x="850024" y="745951"/>
                            <a:ext cx="2323627" cy="19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523CD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A1915"/>
                                  <w:sz w:val="26"/>
                                </w:rPr>
                                <w:t>. Immunization coverage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5" name="Rectangle 10185"/>
                        <wps:cNvSpPr/>
                        <wps:spPr>
                          <a:xfrm>
                            <a:off x="767474" y="745951"/>
                            <a:ext cx="109792" cy="19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1B632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A1915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Shape 624"/>
                        <wps:cNvSpPr/>
                        <wps:spPr>
                          <a:xfrm>
                            <a:off x="711198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47748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620516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4383474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5645346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29394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6855148" y="1861896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704848" y="22396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711198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047748" y="2239695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047748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20516" y="2239695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20516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383474" y="2239695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383474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5645346" y="2239695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5645346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29394" y="2239695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29394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6855148" y="2246050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704848" y="262384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711198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047748" y="2623849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047748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2620516" y="2623849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620516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4383474" y="2623849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4383474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645346" y="262384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5645346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29394" y="2623849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29394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6855148" y="2630201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704848" y="300800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711198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047748" y="3008001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1047748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620516" y="3008001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620516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4383474" y="3008001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4383474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45346" y="3008001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5645346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29394" y="3008001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29394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6855148" y="3014355"/>
                            <a:ext cx="0" cy="3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0">
                                <a:moveTo>
                                  <a:pt x="0" y="3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704848" y="3392154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711198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047748" y="3392154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047748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620516" y="3392154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620516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83474" y="3392154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4383474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5645346" y="3392154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5645346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29394" y="3392154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6029394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6855148" y="3398507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704848" y="3776307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711198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1047748" y="3776307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1047748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2620516" y="3776307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2620516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83474" y="3776307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4383474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645346" y="377630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645346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29394" y="3776307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29394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855148" y="3782659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4848" y="4160459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711198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047748" y="4160459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047748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620516" y="4160459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620516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4383474" y="4160459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4383474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5645346" y="416045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5645346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29394" y="4160459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29394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6855148" y="4166812"/>
                            <a:ext cx="0" cy="3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49">
                                <a:moveTo>
                                  <a:pt x="0" y="37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4848" y="454461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711198" y="4550966"/>
                            <a:ext cx="0" cy="24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833">
                                <a:moveTo>
                                  <a:pt x="0" y="241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047748" y="4544611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2620516" y="4544611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383474" y="4544611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645346" y="4544611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29394" y="4544611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6855148" y="4550966"/>
                            <a:ext cx="0" cy="24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833">
                                <a:moveTo>
                                  <a:pt x="0" y="241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704848" y="479915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047748" y="4799150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2620516" y="4799150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4383474" y="4799150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5645346" y="4799150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29394" y="4799150"/>
                            <a:ext cx="832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>
                                <a:moveTo>
                                  <a:pt x="0" y="0"/>
                                </a:moveTo>
                                <a:lnTo>
                                  <a:pt x="8321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98498" y="1197175"/>
                            <a:ext cx="349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711198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620516" y="1197175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5645346" y="1197175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698498" y="1849195"/>
                            <a:ext cx="349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2620516" y="1849195"/>
                            <a:ext cx="1762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963">
                                <a:moveTo>
                                  <a:pt x="0" y="0"/>
                                </a:moveTo>
                                <a:lnTo>
                                  <a:pt x="1762963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5645346" y="1849195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047748" y="1197175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047748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620516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047748" y="1849195"/>
                            <a:ext cx="1572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8">
                                <a:moveTo>
                                  <a:pt x="0" y="0"/>
                                </a:moveTo>
                                <a:lnTo>
                                  <a:pt x="1572768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4383474" y="1197175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4383474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5645346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4383474" y="1849195"/>
                            <a:ext cx="1261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29394" y="1197175"/>
                            <a:ext cx="838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4">
                                <a:moveTo>
                                  <a:pt x="0" y="0"/>
                                </a:moveTo>
                                <a:lnTo>
                                  <a:pt x="83845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29394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6855148" y="1209877"/>
                            <a:ext cx="0" cy="62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618">
                                <a:moveTo>
                                  <a:pt x="0" y="626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29394" y="1849195"/>
                            <a:ext cx="838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4">
                                <a:moveTo>
                                  <a:pt x="0" y="0"/>
                                </a:moveTo>
                                <a:lnTo>
                                  <a:pt x="83845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770821" y="1311475"/>
                            <a:ext cx="288971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23650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541051" y="1311475"/>
                            <a:ext cx="77951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E9CD9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Vaccine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738890" y="1311475"/>
                            <a:ext cx="208877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5EB4D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No to be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immunized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7" name="Rectangle 10187"/>
                        <wps:cNvSpPr/>
                        <wps:spPr>
                          <a:xfrm>
                            <a:off x="2693729" y="1524835"/>
                            <a:ext cx="787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A83A7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9" name="Rectangle 10189"/>
                        <wps:cNvSpPr/>
                        <wps:spPr>
                          <a:xfrm>
                            <a:off x="2752936" y="1524835"/>
                            <a:ext cx="19922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B35F0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for estimated births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8" name="Rectangle 10188"/>
                        <wps:cNvSpPr/>
                        <wps:spPr>
                          <a:xfrm>
                            <a:off x="4250866" y="1524835"/>
                            <a:ext cx="787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98F5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4448793" y="1311475"/>
                            <a:ext cx="150425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A05AA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No Immunized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5587104" y="13114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BA071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0" name="Rectangle 10190"/>
                        <wps:cNvSpPr/>
                        <wps:spPr>
                          <a:xfrm>
                            <a:off x="4539471" y="1524835"/>
                            <a:ext cx="787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085FB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2" name="Rectangle 10192"/>
                        <wps:cNvSpPr/>
                        <wps:spPr>
                          <a:xfrm>
                            <a:off x="4598678" y="1524835"/>
                            <a:ext cx="110546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BFFA0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B1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register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1" name="Rectangle 10191"/>
                        <wps:cNvSpPr/>
                        <wps:spPr>
                          <a:xfrm>
                            <a:off x="5429858" y="1524835"/>
                            <a:ext cx="787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6E934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5748333" y="1311475"/>
                            <a:ext cx="23647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53213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6145894" y="1311475"/>
                            <a:ext cx="84728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EC298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*Marks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6155673" y="1524835"/>
                            <a:ext cx="7619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928A8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out of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761998" y="1929913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DCD83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098497" y="1929913"/>
                            <a:ext cx="40437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A85CE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BCG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761998" y="2314114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61232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098497" y="2314114"/>
                            <a:ext cx="151025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5AB54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PENTAVALENT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761998" y="2698314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AA3CC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1098497" y="2698314"/>
                            <a:ext cx="18181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23B60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761998" y="3082515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0D565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098497" y="3082515"/>
                            <a:ext cx="118410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B5A56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MMR 1st dose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761998" y="3466716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AFFE2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098497" y="3466716"/>
                            <a:ext cx="126599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ADB3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MMR 2nd dose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761998" y="3850916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498ED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098497" y="3850916"/>
                            <a:ext cx="178853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678DD" w14:textId="77777777" w:rsidR="003559D3" w:rsidRDefault="00000000">
                              <w:r>
                                <w:rPr>
                                  <w:rFonts w:ascii="Minion Pro" w:eastAsia="Minion Pro" w:hAnsi="Minion Pro" w:cs="Minion Pro"/>
                                  <w:color w:val="181717"/>
                                  <w:sz w:val="24"/>
                                </w:rPr>
                                <w:t>DT &amp; OPV (5th dose)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098497" y="4275008"/>
                            <a:ext cx="12482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651C3" w14:textId="77777777" w:rsidR="003559D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Total out of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30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3C4ED" id="Group 14307" o:spid="_x0000_s1026" style="position:absolute;left:0;text-align:left;margin-left:0;margin-top:0;width:540.8pt;height:377.9pt;z-index:251658240;mso-position-horizontal-relative:page;mso-position-vertical-relative:page" coordsize="68678,4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zN0hMAAFaqAQAOAAAAZHJzL2Uyb0RvYy54bWzsXV1v3DYWfV9g/8Ng3jcWqQ9KRpyiaNqi&#10;wKINku4PkMcazwAaSZAU2+mv30tKlEiGk5rjXSuSbh4mMkejL+rwXN5zSL794emUbx6yujmWxc2W&#10;vPG2m6zYlXfH4v5m+58/f/lXvN00bVrcpXlZZDfbL1mz/eHdP//x9rG6zmh5KPO7rN7AQYrm+rG6&#10;2R7atrq+ump2h+yUNm/KKivgy31Zn9IW/qzvr+7q9BGOfsqvqOdFV49lfVfV5S5rGih93325fSeO&#10;v99nu/aP/b7J2k1+s4Vra8VnLT5v+efVu7fp9X2dVofjrr+M9IKrOKXHAk46HOp92qabz/Xxq0Od&#10;jru6bMp9+2ZXnq7K/f64y8Q9wN0Qz7ibX+vycyXu5f768b4aHhM8WuM5XXzY3e8Pv9bVp+pDDU/i&#10;sbqHZyH+4vfytK9P/H+4ys2TeGRfhkeWPbWbHRRGccTiACp5B98FLElI2D/U3QGe/Fe/2x1+/ptf&#10;XskTX2mX81jBC9KMz6B52TP4dEirTDza5hqewYd6c7yD9zf0fXhLivQEr6rYZdMViYcj9hweVXPd&#10;wFN7/nMKWdI/JhIy6tOAv3vDzabXu89N+2tWiieePvy7abtX805upQe5tXsq5GYNL/g3X+0qbfnv&#10;+GXyzc0jr7LuUg78frsr4V+fyofsz1Ls2BrVBlc5fpsX6l7yYPLNgF3lDvL/ShxO2VGetbt/uZv8&#10;v9sdagEO+fw9xUs3nBw2+N2K5zs8AShUn3Fe8IcB59ml0O7s87QVAD4dW2iQ8uMJzk6Z540HhqPx&#10;l7CrdbHVfskz/sDy4mO2hxdIgIQXNPX97U95vXlIebMj/omDp3l1SPvSvvr7XcWliuPw3++PeT4c&#10;koifaod87/1M30f9Efqd+e8y0eINv/S6X+76q+maPWg84KZl4wcPZfiROHNZtMPvC2iyxUmUu+Wb&#10;t+XdF9FgiAcCqORNx2vA0yNxJOH5EV79tLjPsw0RxfA28YsAMP89ROPQ8wCA/BVjQZiEhN8lPIm+&#10;aQJ0+hFlXaNGkoh6Sf+sZZNY1R1YN3zjZsth2FVwD1z+Ava78APnBf8syl+gXuVb/9Xr1D7dPvU3&#10;0T3gzaGs//oDyHWfl/CqAj7F1pbzLZyUf7vd5L8V0BRCjbZyo5Ybt3KjbvOfSkGA3WX8+Lkt90fe&#10;wIgK7M7W//G6tRnaazPkj/vZtckiFrDztUm8hCV0gsrsKEXeyirqNOKoUumTFzjVJSGE8yRv/OOI&#10;xIlo5UZo8vYavvMZCbpAA5AmQam27v8/BgXa7M/OwTTyospb2uWNu9gobuQXTqu83XgecQly+h+T&#10;l4VpSEwYYX3rZ+ennmUuo7z1kFdEh8auiyx5gQs0iBcwxkNtxIYAiQhrATAq7LugDrEhWpL5BHYR&#10;HcI6iQ3R7j87BKAQo4UEDoLYQGxwXm4W0+kRHRE9pBJ8/GxsBH7sy/gYY6o+HYK8AemJ2ScEIgrh&#10;kI6N2CmmCqMg9APkDdnxwJhqQbyRmNgQWaxn80bk0cRPurwK8gbyxpJiKlPliaDApS8OakZIsC8+&#10;JKyQN5bDGz4xeAMKXLDBvEAowtAVp9RPokSkucYUrh/QBGQ1kceV2c/XTeGCmNJfxPkUrryyc9lb&#10;eRdwl3LXLr2LKdxBP1ya/hj5ICNp3Q0ocILGqG5QGkSe9EpI4RHVDZBKuSyPGdy5ZXB934SG7wQN&#10;Vd2w0gb3grCot9DIJvfVeUNexeXEIY/AU9XyNpA5Bq1Cs9EsKKgydXHfTRfX4YHUgR2OBWHDFMZ9&#10;N2FcFf/s1MEimkRAUNw6Itvc16eO/ipeQB3yPpTbQOpYPHWY2rh/uTaOvQ7M4y4qjwsmXb1Dfrk2&#10;bqcOCiZE1rtHp6OO/ipeQB3yPpA6VmQ59E15HApc8lWqdQSpA6ljUdRhyuO+mzyuWkes1OHHASgh&#10;E3c6+ou4nDjkXSBvrIg3AhAitLAKClx4Q8cGZqswW7WcbFVgyuNQ4IIN1VZl5Y3Yp5DtnZg3+ou4&#10;nDfkXSBvrIk3TH08cNPHdWwgbyBvLIg3TIE8cBPIVcsh9sWxL76kvnhgquNQ4BJTqZbDiEKXVXTl&#10;0XKoTCmDvqpZTnkC45PMrribOM4UyyG43GGWKY6sERpoOUTL4TxnA4r4uD09S+UmjGueKhttDFa9&#10;aX0jvfHx8r74cB/YGV9TZ9zUxgM3bVyHB1IHdsYX1Bk3hXEQ6lw6HJrl0Eod0qo3LXWg5bBv8DVb&#10;OU5VJefLtU+DGkH/2Yis3LRxHR5IHUgdy6EOGLOnY6MbxPfsaRU0T5WVOqRVb1rqQMshUse3Jic/&#10;Qx0wl64BDzd5XIcHUgdSx4Kow5THQzd5XLNV2ahDmvUmZQ60HKqzt+PsuMaiFud4w5THQzd5XMcG&#10;8gbyxoJ4w5THQzd5XLNV2XhDmvUm5Q20HCJvfGMxpHO8YerjoZs+rmMDeQN5Y0G8YQrkoZtArlkO&#10;0TzSLaSFM0cvYubo0FTHocBFAVQsh77nxZ7pq5LzA04aUuEshxhSXRBSmeJ46CaOK5ZD3yOB30Vk&#10;aDlEN65YqG7GCxBGoSmMQ4ELa6ieKittDFa9SXlDXgVaDtE3cmdbmfhMZzwytXEouBweSB3YGV9O&#10;ZzwyhXEocMGG6qmyUwdaDmFcC45zmuc4p8jUxqHgcnggdSB1LIg6TG0c5rJ1wYbqqbJTB1oOkTog&#10;dp8pdZjyeOQmj+vwQOpA6lgQdZjyeOQmj6u2Kit1oOUQuxxz5Q1THo/c5HEdG8gbyBsL4g1THo/c&#10;5HHVVmXlDbQcIm/MlTdMfRxWJXPpjuvYQN5A3lgQb5gCeeQmkKuWQzSP4CyHS5rlkJnqOBS48IZq&#10;OfQTSrpRIKOvCi2HGFLNNKRipjgOBU7QGGc59P0kDj3RWxmhAcjjhiqfkaCbGxRc3K+7AOBhOPt5&#10;U5V2eecWHodbwWncVjSNG198TJvlEApcoKFZDm20Ic1+E6+OibMc4nwjF8w3wkxtHApeAA+kjqYV&#10;S8/v0K0+e7c6M4VxKHDBhmY5tFIHWg7RNzJb3wgztXEoeAE8kDqQOvqZRev5U4epjTM3bVzzVFmp&#10;Ay2HSB3zpQ5THmdu8rgBD6QOpI7lUIcpjzM3eVyzVdmoAy2HqHPMVecw5XHmJo8b2EDeQN5YDG/E&#10;EA1qQgcUuHTHNVuVjTfQcoi8MVPeiE19HApegA3kDeSN5fCGKZDHbgK5ZjlE8wjOctgsx44bm+o4&#10;FLjwhmo5ZAymADV8VWg5xJBqriGVKY7HbuK4OsshiymfGg6QhZZD9I3MXvyLTWEcClxYQ7Mc2mgD&#10;LYe8pcCpquY530hsauNQcDk8kDpw/N+COhymMB67CeOa5dBKHWg5ROqYrW8kNrVxKHChDh0eSB1I&#10;HQuiDlMbj920cc1TZaUOtBwidcyWOhJTHocCF+rQ4YHUgdSxHOpITHkcClywodmqbNSBlkPMVs1U&#10;50hMeRwKLscG8gbyxoJ4w5THEzd5XLMc2ngDLYfIG3PlDVMfT9z0cR0byBvIGwviDVMgT9wEcs1y&#10;iOYRtBwuyHKYmOo4FLj0NxTLYUAiLzB9VWg5xJBqriGVKY4nbuK4YjkEaEQxET15tByi5XD2lsPE&#10;FMahwIU1VMuhlTbQcoiWw+18xT9TG0/ctHEDHkgdOP5vKeP/mGcI47zAhTpUT5WdOtByiL6RuVIH&#10;8wxtnBe8AB5IHUgdy6EOQxtnnps2rnqq7NSBlkOkjvlShyGPM89NHjfggdSB1LEc6jDkcZAtnMIq&#10;1XJopQ60HKLOMU+dg3mGPM4LXLocBjaQN5A3lsMbhjzOPDd5XLVVWXkDLYfIG3PlDUMfZ910U49V&#10;c737/eFT9aHuWaSBTS5nySX8yv1+83SzNbCBvIG8sRzeMARy5rkJ5KrlEHgDsYHYWA42DHWceW7q&#10;uGo5DIMgIkIhGX1VaDnEkGqmIRUxxXEocOmKq5bDMPSSSPRWRmjA4fnCyjQgsS+Sw1MsrNyfnUeE&#10;46rJVctDQrg+8/LGXfLiz5L/SN1VPB64ie472KjS9iBWxOQbOIhjMYM44M3W1xvgBS7Q0DxVNtpA&#10;yyFaDmdrOWRgLteW4+AFLvDQbFVWeKCtCrXx2WrjxNTGocAFHpo2boUHWkcQHvOFhymPkxfI4zZ4&#10;oDyOffK59slNeZy4yeOazGHDBkqAiI25YsOUx4mjPB6HIQlAK4GsT4AJK0xYLWdmBUZMeRwKXLoc&#10;qszBkoSEItc55nJR5kDamCttmOo4cVPHtVyuDRuYy8Vc7oxzuaZATtwEci2Xa4UH5nIxWTXbZBWF&#10;K1dXHmdQ4BJYablcKzwwl4vwmC88TKGcugnl2nAOGzwwl4sdj5l2PKipkkOBC3VouVwbNjCXi9iY&#10;KzZMiZy6SeRREgd8XjhI5RKSQPpLyCRqviqhkMMSBkRp25MjQnbKnIDpA9j2AJTp9f2d3Ep5ZlSU&#10;7Z4KuVlnu3aTC9NgKz5r8SlXKe28gLCz8AyCG3DzeLP1A3ERvGg0FtoMheO3uu2wPwC/S3kTrt5D&#10;GgZ8EqRdWt1s93nabsXVHNus3uTHEzw9CnMijQcHNyMfUtMNohFb7Zc847/Ji4/ZfnO8A+MkEQdp&#10;eo/4QwqPhcSE5yDhqQl/JOzKf7M/5vnwK+/rX8GZ+cn5rmleHdKNOJa8mv4E4pD9kfie2X4PdWEe&#10;djneQ2rK41DgQhuKLZdQL4mZqJYRGj0qIhpFXSZsCltuf3Zen+PLr0JDu7xxFx0fcCsIjTVBw1TH&#10;qZs6ruaqrLRBMFcFiOwWH0fmEMwz0I0gtLIYmacoi0wwnsKTfPO2vPsihqMKKn1sqndveTFsbJ5O&#10;eQFbVXOzPbRtdX111ewO2Slt3pyOu7psyn37ZleermDQ6nGXXT2W9d0V9Ygntqq63GVNcyzuPx3S&#10;KgPa5IeF0a8fauDlmy2jpkAOBS7MoXbGrfDAzjhiY64dDlMgp24CudrhgK4H6Vb1GKMqGarzEU8y&#10;gMUOB3Y4un7Q900bpkBO3QRyLaqyYQOjKh47YFQlkyXQ4ZxTVGUK5NRNINeiKhs8MKpCbMw0qvIh&#10;A6Op41Dg0uNQvVXWHgd6q5A6IJ6eKzxMddx3U8c1eGAu9xuOdUxWzS1Z5ZvqOBS4UIfW60BsIDYW&#10;NJoDpssxwio3dVzjDVuXA8MqDKtmHFaZCrnvppCrnlx7rwM9uZiwmm+vw1TJfTeVXIMHRlYYWS0p&#10;sjIlcv8FEjliA7GxJGyYErnvJpFrvGHtdWBYhWHVfMMqUyb33WRydTiHtdcRgxAYQtdmUgtJfxG8&#10;ezy6blVjrjS3jN/qnlx5F4oPBj3rg9zdGeh7K/xyPOu+qZFDgUsyV8MGhlUYVi0orApMjRwKnLCh&#10;TFuFAzq+Nc86ioBzEwEDUyCHAidseDTxE4iZINogti6HjEYwpsJxgHxo4hCI8QB3/13bcoNBIP8I&#10;4x3T4j7PNgwKXfDBYCkomJFBwMMnJDCHydI4hsGz/TodhPjdGufKgMCqbtpfs/K04Rs3Wz4Kthuu&#10;2Y+bhV3lLp2ixj+L8hcY+AnXCd/mBfzHx6mMQ0rbp9snMWBluJduxMzmUNZ//fGQ1fu8hNGzZb+1&#10;3cAGnJt/u93kvxUweAYotZUbtdy4lRt1m/9UirG63dX8+Lkt90c+pFdcSXe2/o9XHJ4TDKquWqGO&#10;ym4YEC/8Ro0yloR8/nGx8sqr1+hwMyup0UGIVGvUTYykzAcQwgvNKcyKUS+GMbyg6UxTpcPdrKJK&#10;iUfiIQ06VmpX7NLy0ijxGTjFRbWGNIg7EW4cMMRiFoAYMU2lDoLgaip1SFDoleqWpqAshHgTao1j&#10;1VapJEkona5aBy1rNdU65GT1anXLzAYwVUgMq5edrdZJsTqIMKuo1JgHN92QgrFKeaFL4xsEQcwS&#10;iILOcSrMbwyVDi/PNM3v8HqupEotPZk4HKL/Z63fHIYxA1vj+SoNExBVpqrQgUZWUaEQDfGA1URp&#10;V+yE0xCSN7z/eY5PJ214x+UwV1OrFqDyWnWDahAmccSgcT1XqwS6sEE0GVjHtRxXU68WTuX16saq&#10;YUCTmJPmuXqdFq3DS7qKWmV8IROzBeaFLu1vCD/w+WCDc3ES9aOA9ZYE+urZpHHZvJVUqaWTyoIh&#10;tnhWnBSRIIylImJLJ8UBo/FkiYdxqbd1VCmfg/IrlHaLq/STN32qxFxRY4o8vZbzxsAsUHyd6oiE&#10;YcR6lNqyDiyCpnw6Ol1XMonZOqi80KXh5TUmpy9NKKy3IxLnY3IwgdQhxGKid8r8oBs2/FqyzLis&#10;1kowaol6IdHnVKEEJtoMEsgccya11WjgBf6gtL1+la4ricRCaC2/bnYHdepZTKpglPokAPWUvxHf&#10;C0aHQG8lGLUpbWCWdWl0VYxaa5SExBuzgq8P0iHSW0mdDuPUxkwvC4dowhmkMEUf4PQ7AikdjH4r&#10;qVDoVnzd6g6i1LMqVAOprUZhpvEYFsWdKDYalzdZSZVaxHAWDtHEs6pUIVIf7Ehht6Txd0Kk45oc&#10;K6lQW9oIknqXEqm1Rgl4MYknkwyvTqTjWhIrqVNb3igcoglnkAZRxLpO4PcC0iHQW0eFRrasERRe&#10;DFJbjRIahQnPFE6TZRin7l9JnVo0GGBGpzpVmTQOveT7AukQ6K2kQm1po+jytJFvq1HC4jiE6W2m&#10;AukQ6a2kTm15o8gtb6T2YAJwDHqeiK5GKiXgBqWw9I6oU+jMkA7Gr5XeHWf3nrpOwY1/f/14D+tj&#10;wL3f12l1OO7ep22q/i1s+tcZLQ9lfpfV7/4LAAD//wMAUEsDBBQABgAIAAAAIQDh2FSN3QAAAAYB&#10;AAAPAAAAZHJzL2Rvd25yZXYueG1sTI9BS8NAEIXvgv9hmYI3u4mSGtJsSinqqQi2gnibZqdJaHY2&#10;ZLdJ+u/derGXgcd7vPdNvppMKwbqXWNZQTyPQBCXVjdcKfjavz2mIJxH1thaJgUXcrAq7u9yzLQd&#10;+ZOGna9EKGGXoYLa+y6T0pU1GXRz2xEH72h7gz7IvpK6xzGUm1Y+RdFCGmw4LNTY0aam8rQ7GwXv&#10;I47r5/h12J6Om8vPPvn43sak1MNsWi9BeJr8fxiu+AEdisB0sGfWTrQKwiP+7169KI0XIA4KXpIk&#10;BVnk8ha/+AUAAP//AwBQSwECLQAUAAYACAAAACEAtoM4kv4AAADhAQAAEwAAAAAAAAAAAAAAAAAA&#10;AAAAW0NvbnRlbnRfVHlwZXNdLnhtbFBLAQItABQABgAIAAAAIQA4/SH/1gAAAJQBAAALAAAAAAAA&#10;AAAAAAAAAC8BAABfcmVscy8ucmVsc1BLAQItABQABgAIAAAAIQDXIUzN0hMAAFaqAQAOAAAAAAAA&#10;AAAAAAAAAC4CAABkcnMvZTJvRG9jLnhtbFBLAQItABQABgAIAAAAIQDh2FSN3QAAAAYBAAAPAAAA&#10;AAAAAAAAAAAAACwWAABkcnMvZG93bnJldi54bWxQSwUGAAAAAAQABADzAAAANhcAAAAA&#10;">
                <v:shape id="Shape 15330" o:spid="_x0000_s1027" style="position:absolute;width:6857;height:15723;visibility:visible;mso-wrap-style:square;v-text-anchor:top" coordsize="685798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H6xxgAAAN4AAAAPAAAAZHJzL2Rvd25yZXYueG1sRI9Bb8Iw&#10;DIXvk/gPkZG4jXSgTVtHQIiBNKFdxvYDvMZrqzVOlGTQ8uvxAYmbLT+/977FqnedOlJMrWcDD9MC&#10;FHHlbcu1ge+v3f0zqJSRLXaeycBACVbL0d0CS+tP/EnHQ66VmHAq0UCTcyi1TlVDDtPUB2K5/fro&#10;MMsaa20jnsTcdXpWFE/aYcuS0GCgTUPV3+HfGQjDeYhteNPbPQ6hmr0wffywMZNxv34FlanPN/H1&#10;+91K/cf5XAAER2bQywsAAAD//wMAUEsBAi0AFAAGAAgAAAAhANvh9svuAAAAhQEAABMAAAAAAAAA&#10;AAAAAAAAAAAAAFtDb250ZW50X1R5cGVzXS54bWxQSwECLQAUAAYACAAAACEAWvQsW78AAAAVAQAA&#10;CwAAAAAAAAAAAAAAAAAfAQAAX3JlbHMvLnJlbHNQSwECLQAUAAYACAAAACEA1Ph+scYAAADeAAAA&#10;DwAAAAAAAAAAAAAAAAAHAgAAZHJzL2Rvd25yZXYueG1sUEsFBgAAAAADAAMAtwAAAPoCAAAAAA==&#10;" path="m,l685798,r,1572324l,1572324,,e" fillcolor="#d0e2d6" stroked="f" strokeweight="0">
                  <v:stroke miterlimit="83231f" joinstyle="miter"/>
                  <v:path arrowok="t" textboxrect="0,0,685798,1572324"/>
                </v:shape>
                <v:rect id="Rectangle 10186" o:spid="_x0000_s1028" style="position:absolute;left:8500;top:7459;width:2323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kFxQAAAN4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FKcJ/L0TbpCbXwAAAP//AwBQSwECLQAUAAYACAAAACEA2+H2y+4AAACFAQAAEwAAAAAAAAAA&#10;AAAAAAAAAAAAW0NvbnRlbnRfVHlwZXNdLnhtbFBLAQItABQABgAIAAAAIQBa9CxbvwAAABUBAAAL&#10;AAAAAAAAAAAAAAAAAB8BAABfcmVscy8ucmVsc1BLAQItABQABgAIAAAAIQCvvokFxQAAAN4AAAAP&#10;AAAAAAAAAAAAAAAAAAcCAABkcnMvZG93bnJldi54bWxQSwUGAAAAAAMAAwC3AAAA+QIAAAAA&#10;" filled="f" stroked="f">
                  <v:textbox inset="0,0,0,0">
                    <w:txbxContent>
                      <w:p w14:paraId="285523CD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A1915"/>
                            <w:sz w:val="26"/>
                          </w:rPr>
                          <w:t>. Immunization coverage</w:t>
                        </w:r>
                      </w:p>
                    </w:txbxContent>
                  </v:textbox>
                </v:rect>
                <v:rect id="Rectangle 10185" o:spid="_x0000_s1029" style="position:absolute;left:7674;top:7459;width:109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dyxQAAAN4AAAAPAAAAZHJzL2Rvd25yZXYueG1sRE9Na8JA&#10;EL0X/A/LFHprNhYsMWYVsUo8tirY3obsmIRmZ0N2TdL++m5B8DaP9znZajSN6KlztWUF0ygGQVxY&#10;XXOp4HTcPScgnEfW2FgmBT/kYLWcPGSYajvwB/UHX4oQwi5FBZX3bSqlKyoy6CLbEgfuYjuDPsCu&#10;lLrDIYSbRr7E8as0WHNoqLClTUXF9+FqFORJu/7c29+hbLZf+fn9PH87zr1ST4/jegHC0+jv4pt7&#10;r8P8eJrM4P+dcINc/gEAAP//AwBQSwECLQAUAAYACAAAACEA2+H2y+4AAACFAQAAEwAAAAAAAAAA&#10;AAAAAAAAAAAAW0NvbnRlbnRfVHlwZXNdLnhtbFBLAQItABQABgAIAAAAIQBa9CxbvwAAABUBAAAL&#10;AAAAAAAAAAAAAAAAAB8BAABfcmVscy8ucmVsc1BLAQItABQABgAIAAAAIQBfbBdyxQAAAN4AAAAP&#10;AAAAAAAAAAAAAAAAAAcCAABkcnMvZG93bnJldi54bWxQSwUGAAAAAAMAAwC3AAAA+QIAAAAA&#10;" filled="f" stroked="f">
                  <v:textbox inset="0,0,0,0">
                    <w:txbxContent>
                      <w:p w14:paraId="1411B632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A1915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shape id="Shape 624" o:spid="_x0000_s1030" style="position:absolute;left:7111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LnxQAAANwAAAAPAAAAZHJzL2Rvd25yZXYueG1sRI9BawIx&#10;FITvBf9DeIVeimarRZatUawgVHvR1Yu3x+Z1N3TzsiRR139vhEKPw8x8w8wWvW3FhXwwjhW8jTIQ&#10;xJXThmsFx8N6mIMIEVlj65gU3CjAYj54mmGh3ZX3dCljLRKEQ4EKmhi7QspQNWQxjFxHnLwf5y3G&#10;JH0ttcdrgttWjrNsKi0aTgsNdrRqqPotz1ZBeTL15LPddK87k3/n2t+2k7hS6uW5X36AiNTH//Bf&#10;+0srmI7f4XEmHQE5vwMAAP//AwBQSwECLQAUAAYACAAAACEA2+H2y+4AAACFAQAAEwAAAAAAAAAA&#10;AAAAAAAAAAAAW0NvbnRlbnRfVHlwZXNdLnhtbFBLAQItABQABgAIAAAAIQBa9CxbvwAAABUBAAAL&#10;AAAAAAAAAAAAAAAAAB8BAABfcmVscy8ucmVsc1BLAQItABQABgAIAAAAIQBtzpLn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25" o:spid="_x0000_s1031" style="position:absolute;left:10477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d8xQAAANwAAAAPAAAAZHJzL2Rvd25yZXYueG1sRI9BawIx&#10;FITvBf9DeIVeimarVJatUawgVHvR1Yu3x+Z1N3TzsiRR139vhEKPw8x8w8wWvW3FhXwwjhW8jTIQ&#10;xJXThmsFx8N6mIMIEVlj65gU3CjAYj54mmGh3ZX3dCljLRKEQ4EKmhi7QspQNWQxjFxHnLwf5y3G&#10;JH0ttcdrgttWjrNsKi0aTgsNdrRqqPotz1ZBeTL15LPddK87k3/n2t+2k7hS6uW5X36AiNTH//Bf&#10;+0srmI7f4XEmHQE5vwMAAP//AwBQSwECLQAUAAYACAAAACEA2+H2y+4AAACFAQAAEwAAAAAAAAAA&#10;AAAAAAAAAAAAW0NvbnRlbnRfVHlwZXNdLnhtbFBLAQItABQABgAIAAAAIQBa9CxbvwAAABUBAAAL&#10;AAAAAAAAAAAAAAAAAB8BAABfcmVscy8ucmVsc1BLAQItABQABgAIAAAAIQACgjd8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26" o:spid="_x0000_s1032" style="position:absolute;left:26205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kLxQAAANwAAAAPAAAAZHJzL2Rvd25yZXYueG1sRI9BawIx&#10;FITvhf6H8Aq9FM2qsCyrUaogtPVSVy/eHpvnbujmZUmirv++KQg9DjPzDbNYDbYTV/LBOFYwGWcg&#10;iGunDTcKjoftqAARIrLGzjEpuFOA1fL5aYGldjfe07WKjUgQDiUqaGPsSylD3ZLFMHY9cfLOzluM&#10;SfpGao+3BLednGZZLi0aTgst9rRpqf6pLlZBdTLNbN199m/fptgV2t+/ZnGj1OvL8D4HEWmI/+FH&#10;+0MryKc5/J1JR0AufwEAAP//AwBQSwECLQAUAAYACAAAACEA2+H2y+4AAACFAQAAEwAAAAAAAAAA&#10;AAAAAAAAAAAAW0NvbnRlbnRfVHlwZXNdLnhtbFBLAQItABQABgAIAAAAIQBa9CxbvwAAABUBAAAL&#10;AAAAAAAAAAAAAAAAAB8BAABfcmVscy8ucmVsc1BLAQItABQABgAIAAAAIQDyUKkL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27" o:spid="_x0000_s1033" style="position:absolute;left:43834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yQxQAAANwAAAAPAAAAZHJzL2Rvd25yZXYueG1sRI9BawIx&#10;FITvQv9DeIVeimaroMtqlFYoaHvR1Yu3x+a5G9y8LEmq679vCgWPw8x8wyxWvW3FlXwwjhW8jTIQ&#10;xJXThmsFx8PnMAcRIrLG1jEpuFOA1fJpsMBCuxvv6VrGWiQIhwIVNDF2hZShashiGLmOOHln5y3G&#10;JH0ttcdbgttWjrNsKi0aTgsNdrRuqLqUP1ZBeTL15KPddq87k3/n2t+/JnGt1Mtz/z4HEamPj/B/&#10;e6MVTMcz+DuTjoBc/gIAAP//AwBQSwECLQAUAAYACAAAACEA2+H2y+4AAACFAQAAEwAAAAAAAAAA&#10;AAAAAAAAAAAAW0NvbnRlbnRfVHlwZXNdLnhtbFBLAQItABQABgAIAAAAIQBa9CxbvwAAABUBAAAL&#10;AAAAAAAAAAAAAAAAAB8BAABfcmVscy8ucmVsc1BLAQItABQABgAIAAAAIQCdHAyQ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28" o:spid="_x0000_s1034" style="position:absolute;left:56453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jiwgAAANwAAAAPAAAAZHJzL2Rvd25yZXYueG1sRE/Pa8Iw&#10;FL4L+x/CG+wia6qClM4omyA4vWjdZbdH89aGNS8liVr/e3MQPH58vxerwXbiQj4YxwomWQ6CuHba&#10;cKPg57R5L0CEiKyxc0wKbhRgtXwZLbDU7spHulSxESmEQ4kK2hj7UspQt2QxZK4nTtyf8xZjgr6R&#10;2uM1hdtOTvN8Li0aTg0t9rRuqf6vzlZB9Wua2Vf33Y8PptgX2t92s7hW6u11+PwAEWmIT/HDvdUK&#10;5tO0Np1JR0Au7wAAAP//AwBQSwECLQAUAAYACAAAACEA2+H2y+4AAACFAQAAEwAAAAAAAAAAAAAA&#10;AAAAAAAAW0NvbnRlbnRfVHlwZXNdLnhtbFBLAQItABQABgAIAAAAIQBa9CxbvwAAABUBAAALAAAA&#10;AAAAAAAAAAAAAB8BAABfcmVscy8ucmVsc1BLAQItABQABgAIAAAAIQDsg5ji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29" o:spid="_x0000_s1035" style="position:absolute;left:60293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15xQAAANwAAAAPAAAAZHJzL2Rvd25yZXYueG1sRI9BawIx&#10;FITvQv9DeIVeimarIOtqlFYoaHvR1Yu3x+a5G9y8LEmq679vCgWPw8x8wyxWvW3FlXwwjhW8jTIQ&#10;xJXThmsFx8PnMAcRIrLG1jEpuFOA1fJpsMBCuxvv6VrGWiQIhwIVNDF2hZShashiGLmOOHln5y3G&#10;JH0ttcdbgttWjrNsKi0aTgsNdrRuqLqUP1ZBeTL15KPddq87k3/n2t+/JnGt1Mtz/z4HEamPj/B/&#10;e6MVTMcz+DuTjoBc/gIAAP//AwBQSwECLQAUAAYACAAAACEA2+H2y+4AAACFAQAAEwAAAAAAAAAA&#10;AAAAAAAAAAAAW0NvbnRlbnRfVHlwZXNdLnhtbFBLAQItABQABgAIAAAAIQBa9CxbvwAAABUBAAAL&#10;AAAAAAAAAAAAAAAAAB8BAABfcmVscy8ucmVsc1BLAQItABQABgAIAAAAIQCDzz15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0" o:spid="_x0000_s1036" style="position:absolute;left:68551;top:18618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I5wgAAANwAAAAPAAAAZHJzL2Rvd25yZXYueG1sRE/Pa8Iw&#10;FL4P/B/CE7yMmWpBSjXKFAbqLrN62e3RPNuw5qUkmdb/3hwGO358v1ebwXbiRj4Yxwpm0wwEce20&#10;4UbB5fzxVoAIEVlj55gUPCjAZj16WWGp3Z1PdKtiI1IIhxIVtDH2pZShbslimLqeOHFX5y3GBH0j&#10;tcd7CrednGfZQlo0nBpa7GnXUv1T/VoF1bdp8m136F+/TPFZaP845nGn1GQ8vC9BRBriv/jPvdcK&#10;Fnman86kIyDXTwAAAP//AwBQSwECLQAUAAYACAAAACEA2+H2y+4AAACFAQAAEwAAAAAAAAAAAAAA&#10;AAAAAAAAW0NvbnRlbnRfVHlwZXNdLnhtbFBLAQItABQABgAIAAAAIQBa9CxbvwAAABUBAAALAAAA&#10;AAAAAAAAAAAAAB8BAABfcmVscy8ucmVsc1BLAQItABQABgAIAAAAIQCXLAI5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1" o:spid="_x0000_s1037" style="position:absolute;left:7048;top:22396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GyxQAAANwAAAAPAAAAZHJzL2Rvd25yZXYueG1sRI9BawIx&#10;FITvgv8hvEJvNasFW7ZmpQgtUopS9dLbY/PcLLt52d1ETf99Iwgeh5n5hlkso23FmQZfO1YwnWQg&#10;iEuna64UHPYfT68gfEDW2DomBX/kYVmMRwvMtbvwD513oRIJwj5HBSaELpfSl4Ys+onriJN3dIPF&#10;kORQST3gJcFtK2dZNpcWa04LBjtaGSqb3ckqsP3x96Ux21bquPnuXfU1+4y9Uo8P8f0NRKAY7uFb&#10;e60VzJ+ncD2TjoAs/gEAAP//AwBQSwECLQAUAAYACAAAACEA2+H2y+4AAACFAQAAEwAAAAAAAAAA&#10;AAAAAAAAAAAAW0NvbnRlbnRfVHlwZXNdLnhtbFBLAQItABQABgAIAAAAIQBa9CxbvwAAABUBAAAL&#10;AAAAAAAAAAAAAAAAAB8BAABfcmVscy8ucmVsc1BLAQItABQABgAIAAAAIQCP0nGyxQAAANwAAAAP&#10;AAAAAAAAAAAAAAAAAAcCAABkcnMvZG93bnJldi54bWxQSwUGAAAAAAMAAwC3AAAA+QIAAAAA&#10;" path="m,l342900,e" filled="f" strokecolor="#181717" strokeweight="1pt">
                  <v:stroke miterlimit="83231f" joinstyle="miter"/>
                  <v:path arrowok="t" textboxrect="0,0,342900,0"/>
                </v:shape>
                <v:shape id="Shape 632" o:spid="_x0000_s1038" style="position:absolute;left:7111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nVxQAAANwAAAAPAAAAZHJzL2Rvd25yZXYueG1sRI9BawIx&#10;FITvhf6H8Aq9FM3qgiyrUaogtPVSVy/eHpvnbujmZUmirv++KQg9DjPzDbNYDbYTV/LBOFYwGWcg&#10;iGunDTcKjoftqAARIrLGzjEpuFOA1fL5aYGldjfe07WKjUgQDiUqaGPsSylD3ZLFMHY9cfLOzluM&#10;SfpGao+3BLednGbZTFo0nBZa7GnTUv1TXayC6mSafN199m/fptgV2t+/8rhR6vVleJ+DiDTE//Cj&#10;/aEVzPIp/J1JR0AufwEAAP//AwBQSwECLQAUAAYACAAAACEA2+H2y+4AAACFAQAAEwAAAAAAAAAA&#10;AAAAAAAAAAAAW0NvbnRlbnRfVHlwZXNdLnhtbFBLAQItABQABgAIAAAAIQBa9CxbvwAAABUBAAAL&#10;AAAAAAAAAAAAAAAAAB8BAABfcmVscy8ucmVsc1BLAQItABQABgAIAAAAIQAIsjnV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3" o:spid="_x0000_s1039" style="position:absolute;left:10477;top:22396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rewwAAANwAAAAPAAAAZHJzL2Rvd25yZXYueG1sRI/BasMw&#10;EETvhfyD2EBvjZwaTHGihCRQ6KE+1O0HbK2NbCKtHEu13b+vCoEch5l5w2z3s7NipCF0nhWsVxkI&#10;4sbrjo2Cr8/XpxcQISJrtJ5JwS8F2O8WD1sstZ/4g8Y6GpEgHEpU0MbYl1KGpiWHYeV74uSd/eAw&#10;JjkYqQecEtxZ+ZxlhXTYcVposadTS82l/nEK7PFoLNvrezWOmF0qN/Xh2yj1uJwPGxCR5ngP39pv&#10;WkGR5/B/Jh0BufsDAAD//wMAUEsBAi0AFAAGAAgAAAAhANvh9svuAAAAhQEAABMAAAAAAAAAAAAA&#10;AAAAAAAAAFtDb250ZW50X1R5cGVzXS54bWxQSwECLQAUAAYACAAAACEAWvQsW78AAAAVAQAACwAA&#10;AAAAAAAAAAAAAAAfAQAAX3JlbHMvLnJlbHNQSwECLQAUAAYACAAAACEAHnYa3s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34" o:spid="_x0000_s1040" style="position:absolute;left:10477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Q6xQAAANwAAAAPAAAAZHJzL2Rvd25yZXYueG1sRI9BawIx&#10;FITvhf6H8Aq9SM3aFVm2RlGhUO1F1156e2xed0M3L0sSdf33Rij0OMzMN8x8OdhOnMkH41jBZJyB&#10;IK6dNtwo+Dq+vxQgQkTW2DkmBVcKsFw8Psyx1O7CBzpXsREJwqFEBW2MfSllqFuyGMauJ07ej/MW&#10;Y5K+kdrjJcFtJ1+zbCYtGk4LLfa0aan+rU5WQfVtmnzdbfvR3hSfhfbXXR43Sj0/Das3EJGG+B/+&#10;a39oBbN8Cvcz6QjIxQ0AAP//AwBQSwECLQAUAAYACAAAACEA2+H2y+4AAACFAQAAEwAAAAAAAAAA&#10;AAAAAAAAAAAAW0NvbnRlbnRfVHlwZXNdLnhtbFBLAQItABQABgAIAAAAIQBa9CxbvwAAABUBAAAL&#10;AAAAAAAAAAAAAAAAAB8BAABfcmVscy8ucmVsc1BLAQItABQABgAIAAAAIQDoFwQ6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5" o:spid="_x0000_s1041" style="position:absolute;left:26205;top:22396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3CxQAAANwAAAAPAAAAZHJzL2Rvd25yZXYueG1sRI9Ba8JA&#10;FITvBf/D8gq9Nbu1KJK6imhai3pp1Psj+0yC2bdpdqvpv+8WBI/DzHzDTOe9bcSFOl871vCSKBDE&#10;hTM1lxoO+/fnCQgfkA02jknDL3mYzwYPU0yNu/IXXfJQighhn6KGKoQ2ldIXFVn0iWuJo3dyncUQ&#10;ZVdK0+E1wm0jh0qNpcWa40KFLS0rKs75j9WQrXJW+4/d7rjehs3xkGXKfZ+1fnrsF28gAvXhHr61&#10;P42G8esI/s/EIyBnfwAAAP//AwBQSwECLQAUAAYACAAAACEA2+H2y+4AAACFAQAAEwAAAAAAAAAA&#10;AAAAAAAAAAAAW0NvbnRlbnRfVHlwZXNdLnhtbFBLAQItABQABgAIAAAAIQBa9CxbvwAAABUBAAAL&#10;AAAAAAAAAAAAAAAAAB8BAABfcmVscy8ucmVsc1BLAQItABQABgAIAAAAIQAzPx3CxQAAANwAAAAP&#10;AAAAAAAAAAAAAAAAAAcCAABkcnMvZG93bnJldi54bWxQSwUGAAAAAAMAAwC3AAAA+QIAAAAA&#10;" path="m,l1762963,e" filled="f" strokecolor="#181717" strokeweight="1pt">
                  <v:stroke miterlimit="83231f" joinstyle="miter"/>
                  <v:path arrowok="t" textboxrect="0,0,1762963,0"/>
                </v:shape>
                <v:shape id="Shape 636" o:spid="_x0000_s1042" style="position:absolute;left:26205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T/WxQAAANwAAAAPAAAAZHJzL2Rvd25yZXYueG1sRI9Ba8JA&#10;FITvgv9heUIvUjc2EELqKioIrV7atJfeHtnXZGn2bdjdavz3XUHocZiZb5jVZrS9OJMPxrGC5SID&#10;Qdw4bbhV8PlxeCxBhIissXdMCq4UYLOeTlZYaXfhdzrXsRUJwqFCBV2MQyVlaDqyGBZuIE7et/MW&#10;Y5K+ldrjJcFtL5+yrJAWDaeFDgfad9T81L9WQf1l2nzXvw7zN1OeSu2vxzzulXqYjdtnEJHG+B++&#10;t1+0giIv4HYmHQG5/gMAAP//AwBQSwECLQAUAAYACAAAACEA2+H2y+4AAACFAQAAEwAAAAAAAAAA&#10;AAAAAAAAAAAAW0NvbnRlbnRfVHlwZXNdLnhtbFBLAQItABQABgAIAAAAIQBa9CxbvwAAABUBAAAL&#10;AAAAAAAAAAAAAAAAAB8BAABfcmVscy8ucmVsc1BLAQItABQABgAIAAAAIQB3iT/W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7" o:spid="_x0000_s1043" style="position:absolute;left:43834;top:22396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vxgAAANwAAAAPAAAAZHJzL2Rvd25yZXYueG1sRI9BSwMx&#10;FITvgv8hPMGL2KwKW12bFrWW7q20iqW3x+Z1s7h5WZK03fbXNwXB4zAz3zCjSW9bsScfGscKHgYZ&#10;COLK6YZrBd9fs/tnECEia2wdk4IjBZiMr69GWGh34CXtV7EWCcKhQAUmxq6QMlSGLIaB64iTt3Xe&#10;YkzS11J7PCS4beVjluXSYsNpwWBHH4aq39XOKojv5cKUW9y8zH/omE/v1qdPz0rd3vRvryAi9fE/&#10;/NcutYL8aQiXM+kIyPEZAAD//wMAUEsBAi0AFAAGAAgAAAAhANvh9svuAAAAhQEAABMAAAAAAAAA&#10;AAAAAAAAAAAAAFtDb250ZW50X1R5cGVzXS54bWxQSwECLQAUAAYACAAAACEAWvQsW78AAAAVAQAA&#10;CwAAAAAAAAAAAAAAAAAfAQAAX3JlbHMvLnJlbHNQSwECLQAUAAYACAAAACEAa6v1r8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638" o:spid="_x0000_s1044" style="position:absolute;left:43834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4/wgAAANwAAAAPAAAAZHJzL2Rvd25yZXYueG1sRE/Pa8Iw&#10;FL4P/B/CE7yMmWpBSjXKFAbqLrN62e3RPNuw5qUkmdb/3hwGO358v1ebwXbiRj4Yxwpm0wwEce20&#10;4UbB5fzxVoAIEVlj55gUPCjAZj16WWGp3Z1PdKtiI1IIhxIVtDH2pZShbslimLqeOHFX5y3GBH0j&#10;tcd7CrednGfZQlo0nBpa7GnXUv1T/VoF1bdp8m136F+/TPFZaP845nGn1GQ8vC9BRBriv/jPvdcK&#10;Fnlam86kIyDXTwAAAP//AwBQSwECLQAUAAYACAAAACEA2+H2y+4AAACFAQAAEwAAAAAAAAAAAAAA&#10;AAAAAAAAW0NvbnRlbnRfVHlwZXNdLnhtbFBLAQItABQABgAIAAAAIQBa9CxbvwAAABUBAAALAAAA&#10;AAAAAAAAAAAAAB8BAABfcmVscy8ucmVsc1BLAQItABQABgAIAAAAIQBpWg4/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39" o:spid="_x0000_s1045" style="position:absolute;left:56453;top:22396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4txAAAANwAAAAPAAAAZHJzL2Rvd25yZXYueG1sRI9Pa8JA&#10;FMTvBb/D8gre6iYVQk1dpYhiLkX8g+dH9jUJyb4Nu9sYv71bEHocZuY3zHI9mk4M5HxjWUE6S0AQ&#10;l1Y3XCm4nHdvHyB8QNbYWSYFd/KwXk1elphre+MjDadQiQhhn6OCOoQ+l9KXNRn0M9sTR+/HOoMh&#10;SldJ7fAW4aaT70mSSYMNx4Uae9rUVLanX6Pgutu6tP2uim07FJaydH882L1S09fx6xNEoDH8h5/t&#10;QivI5gv4OxOPgFw9AAAA//8DAFBLAQItABQABgAIAAAAIQDb4fbL7gAAAIUBAAATAAAAAAAAAAAA&#10;AAAAAAAAAABbQ29udGVudF9UeXBlc10ueG1sUEsBAi0AFAAGAAgAAAAhAFr0LFu/AAAAFQEAAAsA&#10;AAAAAAAAAAAAAAAAHwEAAF9yZWxzLy5yZWxzUEsBAi0AFAAGAAgAAAAhADFXXi3EAAAA3AAAAA8A&#10;AAAAAAAAAAAAAAAABwIAAGRycy9kb3ducmV2LnhtbFBLBQYAAAAAAwADALcAAAD4AgAAAAA=&#10;" path="m,l384048,e" filled="f" strokecolor="#181717" strokeweight="1pt">
                  <v:stroke miterlimit="83231f" joinstyle="miter"/>
                  <v:path arrowok="t" textboxrect="0,0,384048,0"/>
                </v:shape>
                <v:shape id="Shape 640" o:spid="_x0000_s1046" style="position:absolute;left:56453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FEwgAAANwAAAAPAAAAZHJzL2Rvd25yZXYueG1sRE/Pa8Iw&#10;FL4P/B/CE3YZmjqHlM4oKgzUXbTustujeWuDzUtJMq3/vTkIHj++3/Nlb1txIR+MYwWTcQaCuHLa&#10;cK3g5/Q1ykGEiKyxdUwKbhRguRi8zLHQ7spHupSxFimEQ4EKmhi7QspQNWQxjF1HnLg/5y3GBH0t&#10;tcdrCretfM+ymbRoODU02NGmoepc/lsF5a+pp+t2170dTP6da3/bT+NGqddhv/oEEamPT/HDvdUK&#10;Zh9pfjqTjoBc3AEAAP//AwBQSwECLQAUAAYACAAAACEA2+H2y+4AAACFAQAAEwAAAAAAAAAAAAAA&#10;AAAAAAAAW0NvbnRlbnRfVHlwZXNdLnhtbFBLAQItABQABgAIAAAAIQBa9CxbvwAAABUBAAALAAAA&#10;AAAAAAAAAAAAAB8BAABfcmVscy8ucmVsc1BLAQItABQABgAIAAAAIQDPKnFE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41" o:spid="_x0000_s1047" style="position:absolute;left:60293;top:22396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cexAAAANwAAAAPAAAAZHJzL2Rvd25yZXYueG1sRI/dasJA&#10;FITvC32H5RS8M5uUqCV1FWmriFf+5AEO2dMkbfZs2N1qfHtXEHo5zMw3zHw5mE6cyfnWsoIsSUEQ&#10;V1a3XCsoT+vxGwgfkDV2lknBlTwsF89Pcyy0vfCBzsdQiwhhX6CCJoS+kNJXDRn0ie2Jo/dtncEQ&#10;pauldniJcNPJ1zSdSoMtx4UGe/poqPo9/hkFu09znelyst/k7mt1YrKznyxXavQyrN5BBBrCf/jR&#10;3moF0zyD+5l4BOTiBgAA//8DAFBLAQItABQABgAIAAAAIQDb4fbL7gAAAIUBAAATAAAAAAAAAAAA&#10;AAAAAAAAAABbQ29udGVudF9UeXBlc10ueG1sUEsBAi0AFAAGAAgAAAAhAFr0LFu/AAAAFQEAAAsA&#10;AAAAAAAAAAAAAAAAHwEAAF9yZWxzLy5yZWxzUEsBAi0AFAAGAAgAAAAhAKdWNx7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642" o:spid="_x0000_s1048" style="position:absolute;left:60293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qoxQAAANwAAAAPAAAAZHJzL2Rvd25yZXYueG1sRI9BawIx&#10;FITvBf9DeIVeimarRZatUawgVHvR1Yu3x+Z1N3TzsiRR139vhEKPw8x8w8wWvW3FhXwwjhW8jTIQ&#10;xJXThmsFx8N6mIMIEVlj65gU3CjAYj54mmGh3ZX3dCljLRKEQ4EKmhi7QspQNWQxjFxHnLwf5y3G&#10;JH0ttcdrgttWjrNsKi0aTgsNdrRqqPotz1ZBeTL15LPddK87k3/n2t+2k7hS6uW5X36AiNTH//Bf&#10;+0srmL6P4XEmHQE5vwMAAP//AwBQSwECLQAUAAYACAAAACEA2+H2y+4AAACFAQAAEwAAAAAAAAAA&#10;AAAAAAAAAAAAW0NvbnRlbnRfVHlwZXNdLnhtbFBLAQItABQABgAIAAAAIQBa9CxbvwAAABUBAAAL&#10;AAAAAAAAAAAAAAAAAB8BAABfcmVscy8ucmVsc1BLAQItABQABgAIAAAAIQBQtEqo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43" o:spid="_x0000_s1049" style="position:absolute;left:68551;top:22460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O8zxQAAANwAAAAPAAAAZHJzL2Rvd25yZXYueG1sRI9BawIx&#10;FITvhf6H8Aq9SM3aFVm2RlGhUO1F1156e2xed0M3L0sSdf33Rij0OMzMN8x8OdhOnMkH41jBZJyB&#10;IK6dNtwo+Dq+vxQgQkTW2DkmBVcKsFw8Psyx1O7CBzpXsREJwqFEBW2MfSllqFuyGMauJ07ej/MW&#10;Y5K+kdrjJcFtJ1+zbCYtGk4LLfa0aan+rU5WQfVtmnzdbfvR3hSfhfbXXR43Sj0/Das3EJGG+B/+&#10;a39oBbNpDvcz6QjIxQ0AAP//AwBQSwECLQAUAAYACAAAACEA2+H2y+4AAACFAQAAEwAAAAAAAAAA&#10;AAAAAAAAAAAAW0NvbnRlbnRfVHlwZXNdLnhtbFBLAQItABQABgAIAAAAIQBa9CxbvwAAABUBAAAL&#10;AAAAAAAAAAAAAAAAAB8BAABfcmVscy8ucmVsc1BLAQItABQABgAIAAAAIQA/+O8z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44" o:spid="_x0000_s1050" style="position:absolute;left:7048;top:26238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6FXxQAAANwAAAAPAAAAZHJzL2Rvd25yZXYueG1sRI9BawIx&#10;FITvBf9DeIK3mlXEltWsiGCRUlqqXrw9Ns/NspuX3U2q6b9vCoUeh5n5hllvom3FjQZfO1Ywm2Yg&#10;iEuna64UnE/7x2cQPiBrbB2Tgm/ysClGD2vMtbvzJ92OoRIJwj5HBSaELpfSl4Ys+qnriJN3dYPF&#10;kORQST3gPcFtK+dZtpQWa04LBjvaGSqb45dVYPvr5akxH63U8f2td9Xr/CX2Sk3GcbsCESiG//Bf&#10;+6AVLBcL+D2TjoAsfgAAAP//AwBQSwECLQAUAAYACAAAACEA2+H2y+4AAACFAQAAEwAAAAAAAAAA&#10;AAAAAAAAAAAAW0NvbnRlbnRfVHlwZXNdLnhtbFBLAQItABQABgAIAAAAIQBa9CxbvwAAABUBAAAL&#10;AAAAAAAAAAAAAAAAAB8BAABfcmVscy8ucmVsc1BLAQItABQABgAIAAAAIQDHo6FXxQAAANwAAAAP&#10;AAAAAAAAAAAAAAAAAAcCAABkcnMvZG93bnJldi54bWxQSwUGAAAAAAMAAwC3AAAA+QIAAAAA&#10;" path="m,l342900,e" filled="f" strokecolor="#181717" strokeweight="1pt">
                  <v:stroke miterlimit="83231f" joinstyle="miter"/>
                  <v:path arrowok="t" textboxrect="0,0,342900,0"/>
                </v:shape>
                <v:shape id="Shape 645" o:spid="_x0000_s1051" style="position:absolute;left:7111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LcxgAAANwAAAAPAAAAZHJzL2Rvd25yZXYueG1sRI9PawIx&#10;FMTvBb9DeIVepGatf1i2RlGh0OpFt168PTavu6GblyVJdf32TUHocZiZ3zCLVW9bcSEfjGMF41EG&#10;grhy2nCt4PT59pyDCBFZY+uYFNwowGo5eFhgod2Vj3QpYy0ShEOBCpoYu0LKUDVkMYxcR5y8L+ct&#10;xiR9LbXHa4LbVr5k2VxaNJwWGuxo21D1Xf5YBeXZ1JNN+9ENDybf59rfdpO4VerpsV+/gojUx//w&#10;vf2uFcynM/g7k46AXP4CAAD//wMAUEsBAi0AFAAGAAgAAAAhANvh9svuAAAAhQEAABMAAAAAAAAA&#10;AAAAAAAAAAAAAFtDb250ZW50X1R5cGVzXS54bWxQSwECLQAUAAYACAAAACEAWvQsW78AAAAVAQAA&#10;CwAAAAAAAAAAAAAAAAAfAQAAX3JlbHMvLnJlbHNQSwECLQAUAAYACAAAACEA313S3MYAAADcAAAA&#10;DwAAAAAAAAAAAAAAAAAHAgAAZHJzL2Rvd25yZXYueG1sUEsFBgAAAAADAAMAtwAAAPoCAAAAAA==&#10;" path="m,371450l,e" filled="f" strokecolor="#181717" strokeweight="1pt">
                  <v:stroke miterlimit="83231f" joinstyle="miter"/>
                  <v:path arrowok="t" textboxrect="0,0,0,371450"/>
                </v:shape>
                <v:shape id="Shape 646" o:spid="_x0000_s1052" style="position:absolute;left:10477;top:26238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8o7wwAAANwAAAAPAAAAZHJzL2Rvd25yZXYueG1sRI9Ba8JA&#10;FITvBf/D8oTemo1SQomuooWCBz1o/QHP7HMT3H0bs2uS/vuuUOhxmJlvmOV6dFb01IXGs4JZloMg&#10;rrxu2Cg4f3+9fYAIEVmj9UwKfijAejV5WWKp/cBH6k/RiAThUKKCOsa2lDJUNTkMmW+Jk3f1ncOY&#10;ZGek7nBIcGflPM8L6bDhtFBjS581VbfTwymw262xbO/7Q99jfju4oQ0Xo9TrdNwsQEQa43/4r73T&#10;Cor3Ap5n0hGQq18AAAD//wMAUEsBAi0AFAAGAAgAAAAhANvh9svuAAAAhQEAABMAAAAAAAAAAAAA&#10;AAAAAAAAAFtDb250ZW50X1R5cGVzXS54bWxQSwECLQAUAAYACAAAACEAWvQsW78AAAAVAQAACwAA&#10;AAAAAAAAAAAAAAAfAQAAX3JlbHMvLnJlbHNQSwECLQAUAAYACAAAACEAVgfKO8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47" o:spid="_x0000_s1053" style="position:absolute;left:10477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+kwxgAAANwAAAAPAAAAZHJzL2Rvd25yZXYueG1sRI9BawIx&#10;FITvBf9DeIVeRLNW0WVrFBUKrV507aW3x+Z1N3TzsiSprv++KQg9DjPzDbNc97YVF/LBOFYwGWcg&#10;iCunDdcKPs6voxxEiMgaW8ek4EYB1qvBwxIL7a58oksZa5EgHApU0MTYFVKGqiGLYew64uR9OW8x&#10;JulrqT1eE9y28jnL5tKi4bTQYEe7hqrv8scqKD9NPd22793waPJDrv1tP407pZ4e+80LiEh9/A/f&#10;229awXy2gL8z6QjI1S8AAAD//wMAUEsBAi0AFAAGAAgAAAAhANvh9svuAAAAhQEAABMAAAAAAAAA&#10;AAAAAAAAAAAAAFtDb250ZW50X1R5cGVzXS54bWxQSwECLQAUAAYACAAAACEAWvQsW78AAAAVAQAA&#10;CwAAAAAAAAAAAAAAAAAfAQAAX3JlbHMvLnJlbHNQSwECLQAUAAYACAAAACEAQMPpMMYAAADcAAAA&#10;DwAAAAAAAAAAAAAAAAAHAgAAZHJzL2Rvd25yZXYueG1sUEsFBgAAAAADAAMAtwAAAPoCAAAAAA==&#10;" path="m,371450l,e" filled="f" strokecolor="#181717" strokeweight="1pt">
                  <v:stroke miterlimit="83231f" joinstyle="miter"/>
                  <v:path arrowok="t" textboxrect="0,0,0,371450"/>
                </v:shape>
                <v:shape id="Shape 648" o:spid="_x0000_s1054" style="position:absolute;left:26205;top:26238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EhwgAAANwAAAAPAAAAZHJzL2Rvd25yZXYueG1sRE/Pa8Iw&#10;FL4L+x/CG3jTZGPI6IwytjrFeVlt74/mrS02L7WJWv97cxA8fny/58vBtuJMvW8ca3iZKhDEpTMN&#10;Vxry/WryDsIHZIOtY9JwJQ/LxdNojolxF/6jcxYqEUPYJ6ihDqFLpPRlTRb91HXEkft3vcUQYV9J&#10;0+MlhttWvio1kxYbjg01dvRVU3nITlZD+p2x2v/sdsX6N2yLPE2VOx60Hj8Pnx8gAg3hIb67N0bD&#10;7C2ujWfiEZCLGwAAAP//AwBQSwECLQAUAAYACAAAACEA2+H2y+4AAACFAQAAEwAAAAAAAAAAAAAA&#10;AAAAAAAAW0NvbnRlbnRfVHlwZXNdLnhtbFBLAQItABQABgAIAAAAIQBa9CxbvwAAABUBAAALAAAA&#10;AAAAAAAAAAAAAB8BAABfcmVscy8ucmVsc1BLAQItABQABgAIAAAAIQCFOMEhwgAAANwAAAAPAAAA&#10;AAAAAAAAAAAAAAcCAABkcnMvZG93bnJldi54bWxQSwUGAAAAAAMAAwC3AAAA9gIAAAAA&#10;" path="m,l1762963,e" filled="f" strokecolor="#181717" strokeweight="1pt">
                  <v:stroke miterlimit="83231f" joinstyle="miter"/>
                  <v:path arrowok="t" textboxrect="0,0,1762963,0"/>
                </v:shape>
                <v:shape id="Shape 649" o:spid="_x0000_s1055" style="position:absolute;left:26205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jZxgAAANwAAAAPAAAAZHJzL2Rvd25yZXYueG1sRI9BawIx&#10;FITvBf9DeIVeRLOtRdbVKFYotPWiqxdvj81zN3TzsiSprv++KQg9DjPzDbNY9bYVF/LBOFbwPM5A&#10;EFdOG64VHA/voxxEiMgaW8ek4EYBVsvBwwIL7a68p0sZa5EgHApU0MTYFVKGqiGLYew64uSdnbcY&#10;k/S11B6vCW5b+ZJlU2nRcFposKNNQ9V3+WMVlCdTT97az264M/k21/72NYkbpZ4e+/UcRKQ+/ofv&#10;7Q+tYPo6g78z6QjI5S8AAAD//wMAUEsBAi0AFAAGAAgAAAAhANvh9svuAAAAhQEAABMAAAAAAAAA&#10;AAAAAAAAAAAAAFtDb250ZW50X1R5cGVzXS54bWxQSwECLQAUAAYACAAAACEAWvQsW78AAAAVAQAA&#10;CwAAAAAAAAAAAAAAAAAfAQAAX3JlbHMvLnJlbHNQSwECLQAUAAYACAAAACEAXhDY2cYAAADcAAAA&#10;DwAAAAAAAAAAAAAAAAAHAgAAZHJzL2Rvd25yZXYueG1sUEsFBgAAAAADAAMAtwAAAPoCAAAAAA==&#10;" path="m,371450l,e" filled="f" strokecolor="#181717" strokeweight="1pt">
                  <v:stroke miterlimit="83231f" joinstyle="miter"/>
                  <v:path arrowok="t" textboxrect="0,0,0,371450"/>
                </v:shape>
                <v:shape id="Shape 650" o:spid="_x0000_s1056" style="position:absolute;left:43834;top:26238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h7wgAAANwAAAAPAAAAZHJzL2Rvd25yZXYueG1sRE/LagIx&#10;FN0X/IdwBTdFMy041NEofeLsSq0o7i6T62RwcjMkUcd+fbModHk478Wqt624kA+NYwUPkwwEceV0&#10;w7WC7ffH+AlEiMgaW8ek4EYBVsvB3QIL7a78RZdNrEUK4VCgAhNjV0gZKkMWw8R1xIk7Om8xJuhr&#10;qT1eU7ht5WOW5dJiw6nBYEevhqrT5mwVxJfy05RHPMzWO7rlb/f7n3fPSo2G/fMcRKQ+/ov/3KVW&#10;kE/T/HQmHQG5/AUAAP//AwBQSwECLQAUAAYACAAAACEA2+H2y+4AAACFAQAAEwAAAAAAAAAAAAAA&#10;AAAAAAAAW0NvbnRlbnRfVHlwZXNdLnhtbFBLAQItABQABgAIAAAAIQBa9CxbvwAAABUBAAALAAAA&#10;AAAAAAAAAAAAAB8BAABfcmVscy8ucmVsc1BLAQItABQABgAIAAAAIQA5nYh7wgAAANwAAAAPAAAA&#10;AAAAAAAAAAAAAAcCAABkcnMvZG93bnJldi54bWxQSwUGAAAAAAMAAwC3AAAA9gIAAAAA&#10;" path="m,l1261872,e" filled="f" strokecolor="#181717" strokeweight="1pt">
                  <v:stroke miterlimit="83231f" joinstyle="miter"/>
                  <v:path arrowok="t" textboxrect="0,0,1261872,0"/>
                </v:shape>
                <v:shape id="Shape 651" o:spid="_x0000_s1057" style="position:absolute;left:43834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ICxQAAANwAAAAPAAAAZHJzL2Rvd25yZXYueG1sRI9BawIx&#10;FITvBf9DeAUvRbNWKsvWKFYoqL3o6sXbY/O6G7p5WZJU139vhEKPw8x8w8yXvW3FhXwwjhVMxhkI&#10;4sppw7WC0/FzlIMIEVlj65gU3CjAcjF4mmOh3ZUPdCljLRKEQ4EKmhi7QspQNWQxjF1HnLxv5y3G&#10;JH0ttcdrgttWvmbZTFo0nBYa7GjdUPVT/loF5dnU0492273sTf6Va3/bTeNaqeFzv3oHEamP/+G/&#10;9kYrmL1N4HEmHQG5uAMAAP//AwBQSwECLQAUAAYACAAAACEA2+H2y+4AAACFAQAAEwAAAAAAAAAA&#10;AAAAAAAAAAAAW0NvbnRlbnRfVHlwZXNdLnhtbFBLAQItABQABgAIAAAAIQBa9CxbvwAAABUBAAAL&#10;AAAAAAAAAAAAAAAAAB8BAABfcmVscy8ucmVsc1BLAQItABQABgAIAAAAIQAlv0IC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52" o:spid="_x0000_s1058" style="position:absolute;left:56453;top:26238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8xAAAANwAAAAPAAAAZHJzL2Rvd25yZXYueG1sRI/NasMw&#10;EITvgb6D2EJusexATHCjhFIS4ksp+aHnxdraxtbKSKrjvH1UKOQ4zMw3zGY3mV6M5HxrWUGWpCCI&#10;K6tbrhVcL4fFGoQPyBp7y6TgTh5225fZBgttb3yi8RxqESHsC1TQhDAUUvqqIYM+sQNx9H6sMxii&#10;dLXUDm8Rbnq5TNNcGmw5LjQ40EdDVXf+NQq+D3uXdZ91ue/G0lKeHU9f9qjU/HV6fwMRaArP8H+7&#10;1Ary1RL+zsQjILcPAAAA//8DAFBLAQItABQABgAIAAAAIQDb4fbL7gAAAIUBAAATAAAAAAAAAAAA&#10;AAAAAAAAAABbQ29udGVudF9UeXBlc10ueG1sUEsBAi0AFAAGAAgAAAAhAFr0LFu/AAAAFQEAAAsA&#10;AAAAAAAAAAAAAAAAHwEAAF9yZWxzLy5yZWxzUEsBAi0AFAAGAAgAAAAhAOIsKfzEAAAA3AAAAA8A&#10;AAAAAAAAAAAAAAAABwIAAGRycy9kb3ducmV2LnhtbFBLBQYAAAAAAwADALcAAAD4AgAAAAA=&#10;" path="m,l384048,e" filled="f" strokecolor="#181717" strokeweight="1pt">
                  <v:stroke miterlimit="83231f" joinstyle="miter"/>
                  <v:path arrowok="t" textboxrect="0,0,384048,0"/>
                </v:shape>
                <v:shape id="Shape 653" o:spid="_x0000_s1059" style="position:absolute;left:56453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nuxQAAANwAAAAPAAAAZHJzL2Rvd25yZXYueG1sRI9BawIx&#10;FITvhf6H8Aq9SM3aRVm2RlGhUO1F1156e2xed0M3L0sSdf33Rij0OMzMN8x8OdhOnMkH41jBZJyB&#10;IK6dNtwo+Dq+vxQgQkTW2DkmBVcKsFw8Psyx1O7CBzpXsREJwqFEBW2MfSllqFuyGMauJ07ej/MW&#10;Y5K+kdrjJcFtJ1+zbCYtGk4LLfa0aan+rU5WQfVtmnzdbfvR3hSfhfbXXR43Sj0/Das3EJGG+B/+&#10;a39oBbNpDvcz6QjIxQ0AAP//AwBQSwECLQAUAAYACAAAACEA2+H2y+4AAACFAQAAEwAAAAAAAAAA&#10;AAAAAAAAAAAAW0NvbnRlbnRfVHlwZXNdLnhtbFBLAQItABQABgAIAAAAIQBa9CxbvwAAABUBAAAL&#10;AAAAAAAAAAAAAAAAAB8BAABfcmVscy8ucmVsc1BLAQItABQABgAIAAAAIQC6IXnu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54" o:spid="_x0000_s1060" style="position:absolute;left:60293;top:26238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AJbxAAAANwAAAAPAAAAZHJzL2Rvd25yZXYueG1sRI/NasMw&#10;EITvhbyD2EBujZxgJ8GNEkyaltJT/h5gsba2W2tlJDW2374qFHocZuYbZrsfTCvu5HxjWcFinoAg&#10;Lq1uuFJwu748bkD4gKyxtUwKRvKw300etphr2/OZ7pdQiQhhn6OCOoQul9KXNRn0c9sRR+/DOoMh&#10;SldJ7bCPcNPKZZKspMGG40KNHR1qKr8u30bB+7MZ1/qWnV5TdyyuTHb9uUiVmk2H4glEoCH8h//a&#10;b1rBKkvh90w8AnL3AwAA//8DAFBLAQItABQABgAIAAAAIQDb4fbL7gAAAIUBAAATAAAAAAAAAAAA&#10;AAAAAAAAAABbQ29udGVudF9UeXBlc10ueG1sUEsBAi0AFAAGAAgAAAAhAFr0LFu/AAAAFQEAAAsA&#10;AAAAAAAAAAAAAAAAHwEAAF9yZWxzLy5yZWxzUEsBAi0AFAAGAAgAAAAhADL4Alv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655" o:spid="_x0000_s1061" style="position:absolute;left:60293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QBxQAAANwAAAAPAAAAZHJzL2Rvd25yZXYueG1sRI9BawIx&#10;FITvBf9DeIVeRLNWlGVrFBUKbb3o6sXbY/O6G7p5WZJU13/fCEKPw8x8wyxWvW3FhXwwjhVMxhkI&#10;4sppw7WC0/F9lIMIEVlj65gU3CjAajl4WmCh3ZUPdCljLRKEQ4EKmhi7QspQNWQxjF1HnLxv5y3G&#10;JH0ttcdrgttWvmbZXFo0nBYa7GjbUPVT/loF5dnU00372Q33Jt/l2t++pnGr1Mtzv34DEamP/+FH&#10;+0MrmM9mcD+TjoBc/gEAAP//AwBQSwECLQAUAAYACAAAACEA2+H2y+4AAACFAQAAEwAAAAAAAAAA&#10;AAAAAAAAAAAAW0NvbnRlbnRfVHlwZXNdLnhtbFBLAQItABQABgAIAAAAIQBa9CxbvwAAABUBAAAL&#10;AAAAAAAAAAAAAAAAAB8BAABfcmVscy8ucmVsc1BLAQItABQABgAIAAAAIQBahEQB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56" o:spid="_x0000_s1062" style="position:absolute;left:68551;top:26302;width:0;height:3714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p2xQAAANwAAAAPAAAAZHJzL2Rvd25yZXYueG1sRI9BawIx&#10;FITvhf6H8Aq9SM1acVm2RlGhUO1F1156e2xed0M3L0sSdf33Rij0OMzMN8x8OdhOnMkH41jBZJyB&#10;IK6dNtwo+Dq+vxQgQkTW2DkmBVcKsFw8Psyx1O7CBzpXsREJwqFEBW2MfSllqFuyGMauJ07ej/MW&#10;Y5K+kdrjJcFtJ1+zLJcWDaeFFnvatFT/VieroPo2zXTdbfvR3hSfhfbX3TRulHp+GlZvICIN8T/8&#10;1/7QCvJZDvcz6QjIxQ0AAP//AwBQSwECLQAUAAYACAAAACEA2+H2y+4AAACFAQAAEwAAAAAAAAAA&#10;AAAAAAAAAAAAW0NvbnRlbnRfVHlwZXNdLnhtbFBLAQItABQABgAIAAAAIQBa9CxbvwAAABUBAAAL&#10;AAAAAAAAAAAAAAAAAB8BAABfcmVscy8ucmVsc1BLAQItABQABgAIAAAAIQCqVtp2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57" o:spid="_x0000_s1063" style="position:absolute;left:7048;top:30080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n9xQAAANwAAAAPAAAAZHJzL2Rvd25yZXYueG1sRI9bawIx&#10;FITfBf9DOELfNFvBC1ujFMEipSheXvp22Bw3i5uT3U2q6b83hYKPw8x8wyxW0dbiRp2vHCt4HWUg&#10;iAunKy4VnE+b4RyED8gaa8ek4Jc8rJb93gJz7e58oNsxlCJB2OeowITQ5FL6wpBFP3INcfIurrMY&#10;kuxKqTu8J7it5TjLptJixWnBYENrQ8X1+GMV2PbyPbuafS113H21rvwcf8RWqZdBfH8DESiGZ/i/&#10;vdUKppMZ/J1JR0AuHwAAAP//AwBQSwECLQAUAAYACAAAACEA2+H2y+4AAACFAQAAEwAAAAAAAAAA&#10;AAAAAAAAAAAAW0NvbnRlbnRfVHlwZXNdLnhtbFBLAQItABQABgAIAAAAIQBa9CxbvwAAABUBAAAL&#10;AAAAAAAAAAAAAAAAAB8BAABfcmVscy8ucmVsc1BLAQItABQABgAIAAAAIQCyqKn9xQAAANwAAAAP&#10;AAAAAAAAAAAAAAAAAAcCAABkcnMvZG93bnJldi54bWxQSwUGAAAAAAMAAwC3AAAA+QIAAAAA&#10;" path="m,l342900,e" filled="f" strokecolor="#181717" strokeweight="1pt">
                  <v:stroke miterlimit="83231f" joinstyle="miter"/>
                  <v:path arrowok="t" textboxrect="0,0,342900,0"/>
                </v:shape>
                <v:shape id="Shape 658" o:spid="_x0000_s1064" style="position:absolute;left:7111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ufwgAAANwAAAAPAAAAZHJzL2Rvd25yZXYueG1sRE/Pa8Iw&#10;FL4P/B/CE3YZmjqZlM4oKgzUXbTustujeWuDzUtJMq3/vTkIHj++3/Nlb1txIR+MYwWTcQaCuHLa&#10;cK3g5/Q1ykGEiKyxdUwKbhRguRi8zLHQ7spHupSxFimEQ4EKmhi7QspQNWQxjF1HnLg/5y3GBH0t&#10;tcdrCretfM+ymbRoODU02NGmoepc/lsF5a+pp+t2170dTP6da3/bT+NGqddhv/oEEamPT/HDvdUK&#10;Zh9pbTqTjoBc3AEAAP//AwBQSwECLQAUAAYACAAAACEA2+H2y+4AAACFAQAAEwAAAAAAAAAAAAAA&#10;AAAAAAAAW0NvbnRlbnRfVHlwZXNdLnhtbFBLAQItABQABgAIAAAAIQBa9CxbvwAAABUBAAALAAAA&#10;AAAAAAAAAAAAAB8BAABfcmVscy8ucmVsc1BLAQItABQABgAIAAAAIQC0heuf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59" o:spid="_x0000_s1065" style="position:absolute;left:10477;top:30080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iUwwAAANwAAAAPAAAAZHJzL2Rvd25yZXYueG1sRI/NbsIw&#10;EITvlfoO1lbi1jgggdoUg6ASEgc48PMA23jrRNjrNDZJeHuMhNTjaGa+0cyXg7OiozbUnhWMsxwE&#10;cel1zUbB+bR5/wARIrJG65kU3CjAcvH6MsdC+54P1B2jEQnCoUAFVYxNIWUoK3IYMt8QJ+/Xtw5j&#10;kq2RusU+wZ2VkzyfSYc1p4UKG/quqLwcr06BXa+NZfu323cd5pe965vwY5QavQ2rLxCRhvgffra3&#10;WsFs+gmPM+kIyMUdAAD//wMAUEsBAi0AFAAGAAgAAAAhANvh9svuAAAAhQEAABMAAAAAAAAAAAAA&#10;AAAAAAAAAFtDb250ZW50X1R5cGVzXS54bWxQSwECLQAUAAYACAAAACEAWvQsW78AAAAVAQAACwAA&#10;AAAAAAAAAAAAAAAfAQAAX3JlbHMvLnJlbHNQSwECLQAUAAYACAAAACEAokHIlM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60" o:spid="_x0000_s1066" style="position:absolute;left:10477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0kwgAAANwAAAAPAAAAZHJzL2Rvd25yZXYueG1sRE/Pa8Iw&#10;FL4P/B/CE7yMmapQSjXKFAbqLrN62e3RPNuw5qUkmdb/3hwGO358v1ebwXbiRj4Yxwpm0wwEce20&#10;4UbB5fzxVoAIEVlj55gUPCjAZj16WWGp3Z1PdKtiI1IIhxIVtDH2pZShbslimLqeOHFX5y3GBH0j&#10;tcd7CrednGdZLi0aTg0t9rRrqf6pfq2C6ts0i2136F+/TPFZaP84LuJOqcl4eF+CiDTEf/Gfe68V&#10;5Hman86kIyDXTwAAAP//AwBQSwECLQAUAAYACAAAACEA2+H2y+4AAACFAQAAEwAAAAAAAAAAAAAA&#10;AAAAAAAAW0NvbnRlbnRfVHlwZXNdLnhtbFBLAQItABQABgAIAAAAIQBa9CxbvwAAABUBAAALAAAA&#10;AAAAAAAAAAAAAB8BAABfcmVscy8ucmVsc1BLAQItABQABgAIAAAAIQCEny0k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61" o:spid="_x0000_s1067" style="position:absolute;left:26205;top:30080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TcxAAAANwAAAAPAAAAZHJzL2Rvd25yZXYueG1sRI9Ba8JA&#10;FITvBf/D8gRvdVcPoURXEY21VC+Nen9kn0kw+zZmt5r+e7dQ6HGYmW+Y+bK3jbhT52vHGiZjBYK4&#10;cKbmUsPpuH19A+EDssHGMWn4IQ/LxeBljqlxD/6iex5KESHsU9RQhdCmUvqiIot+7Fri6F1cZzFE&#10;2ZXSdPiIcNvIqVKJtFhzXKiwpXVFxTX/thqyTc7q+H44nHf78Hk+ZZlyt6vWo2G/moEI1If/8F/7&#10;w2hIkgn8nolHQC6eAAAA//8DAFBLAQItABQABgAIAAAAIQDb4fbL7gAAAIUBAAATAAAAAAAAAAAA&#10;AAAAAAAAAABbQ29udGVudF9UeXBlc10ueG1sUEsBAi0AFAAGAAgAAAAhAFr0LFu/AAAAFQEAAAsA&#10;AAAAAAAAAAAAAAAAHwEAAF9yZWxzLy5yZWxzUEsBAi0AFAAGAAgAAAAhAF+3NNzEAAAA3AAAAA8A&#10;AAAAAAAAAAAAAAAABwIAAGRycy9kb3ducmV2LnhtbFBLBQYAAAAAAwADALcAAAD4AgAAAAA=&#10;" path="m,l1762963,e" filled="f" strokecolor="#181717" strokeweight="1pt">
                  <v:stroke miterlimit="83231f" joinstyle="miter"/>
                  <v:path arrowok="t" textboxrect="0,0,1762963,0"/>
                </v:shape>
                <v:shape id="Shape 662" o:spid="_x0000_s1068" style="position:absolute;left:26205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bIxQAAANwAAAAPAAAAZHJzL2Rvd25yZXYueG1sRI9BawIx&#10;FITvhf6H8Aq9FM2qsCyrUaogtPVSVy/eHpvnbujmZUmirv++KQg9DjPzDbNYDbYTV/LBOFYwGWcg&#10;iGunDTcKjoftqAARIrLGzjEpuFOA1fL5aYGldjfe07WKjUgQDiUqaGPsSylD3ZLFMHY9cfLOzluM&#10;SfpGao+3BLednGZZLi0aTgst9rRpqf6pLlZBdTLNbN199m/fptgV2t+/ZnGj1OvL8D4HEWmI/+FH&#10;+0MryPMp/J1JR0AufwEAAP//AwBQSwECLQAUAAYACAAAACEA2+H2y+4AAACFAQAAEwAAAAAAAAAA&#10;AAAAAAAAAAAAW0NvbnRlbnRfVHlwZXNdLnhtbFBLAQItABQABgAIAAAAIQBa9CxbvwAAABUBAAAL&#10;AAAAAAAAAAAAAAAAAB8BAABfcmVscy8ucmVsc1BLAQItABQABgAIAAAAIQAbARbI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63" o:spid="_x0000_s1069" style="position:absolute;left:43834;top:30080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yxxgAAANwAAAAPAAAAZHJzL2Rvd25yZXYueG1sRI9BawIx&#10;FITvQv9DeIVeSs3awtKuRtHW4t6ktrR4e2yem8XNy5JEXf31TaHgcZiZb5jJrLetOJIPjWMFo2EG&#10;grhyuuFawdfn+8MziBCRNbaOScGZAsymN4MJFtqd+IOOm1iLBOFQoAITY1dIGSpDFsPQdcTJ2zlv&#10;MSbpa6k9nhLctvIxy3JpseG0YLCjV0PVfnOwCuKiXJtyh9uX1Ted87f7n8vSs1J3t/18DCJSH6/h&#10;/3apFeT5E/ydSUdATn8BAAD//wMAUEsBAi0AFAAGAAgAAAAhANvh9svuAAAAhQEAABMAAAAAAAAA&#10;AAAAAAAAAAAAAFtDb250ZW50X1R5cGVzXS54bWxQSwECLQAUAAYACAAAACEAWvQsW78AAAAVAQAA&#10;CwAAAAAAAAAAAAAAAAAfAQAAX3JlbHMvLnJlbHNQSwECLQAUAAYACAAAACEAByPcsc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664" o:spid="_x0000_s1070" style="position:absolute;left:43834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CsnxQAAANwAAAAPAAAAZHJzL2Rvd25yZXYueG1sRI9BawIx&#10;FITvhf6H8Aq9SM1aZVm2RlGhUO1F1156e2xed0M3L0sSdf33Rij0OMzMN8x8OdhOnMkH41jBZJyB&#10;IK6dNtwo+Dq+vxQgQkTW2DkmBVcKsFw8Psyx1O7CBzpXsREJwqFEBW2MfSllqFuyGMauJ07ej/MW&#10;Y5K+kdrjJcFtJ1+zLJcWDaeFFnvatFT/VieroPo2zXTdbfvR3hSfhfbX3TRulHp+GlZvICIN8T/8&#10;1/7QCvJ8Bvcz6QjIxQ0AAP//AwBQSwECLQAUAAYACAAAACEA2+H2y+4AAACFAQAAEwAAAAAAAAAA&#10;AAAAAAAAAAAAW0NvbnRlbnRfVHlwZXNdLnhtbFBLAQItABQABgAIAAAAIQBa9CxbvwAAABUBAAAL&#10;AAAAAAAAAAAAAAAAAB8BAABfcmVscy8ucmVsc1BLAQItABQABgAIAAAAIQD7pCsn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65" o:spid="_x0000_s1071" style="position:absolute;left:56453;top:30080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s1wwAAANwAAAAPAAAAZHJzL2Rvd25yZXYueG1sRI9Pi8Iw&#10;FMTvC36H8ARva1rBsnSNsiyKvYj4B8+P5m1b2ryUJNbut98Iwh6HmfkNs9qMphMDOd9YVpDOExDE&#10;pdUNVwqul937BwgfkDV2lknBL3nYrCdvK8y1ffCJhnOoRISwz1FBHUKfS+nLmgz6ue2Jo/djncEQ&#10;paukdviIcNPJRZJk0mDDcaHGnr5rKtvz3Si47bYubQ9VsW2HwlKW7k9Hu1dqNh2/PkEEGsN/+NUu&#10;tIIsW8LzTDwCcv0HAAD//wMAUEsBAi0AFAAGAAgAAAAhANvh9svuAAAAhQEAABMAAAAAAAAAAAAA&#10;AAAAAAAAAFtDb250ZW50X1R5cGVzXS54bWxQSwECLQAUAAYACAAAACEAWvQsW78AAAAVAQAACwAA&#10;AAAAAAAAAAAAAAAfAQAAX3JlbHMvLnJlbHNQSwECLQAUAAYACAAAACEAo6l7NcMAAADcAAAADwAA&#10;AAAAAAAAAAAAAAAHAgAAZHJzL2Rvd25yZXYueG1sUEsFBgAAAAADAAMAtwAAAPcCAAAAAA==&#10;" path="m,l384048,e" filled="f" strokecolor="#181717" strokeweight="1pt">
                  <v:stroke miterlimit="83231f" joinstyle="miter"/>
                  <v:path arrowok="t" textboxrect="0,0,384048,0"/>
                </v:shape>
                <v:shape id="Shape 666" o:spid="_x0000_s1072" style="position:absolute;left:56453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DLxQAAANwAAAAPAAAAZHJzL2Rvd25yZXYueG1sRI9BawIx&#10;FITvBf9DeEIvRbOtsCyrUVQoaHtpt168PTbP3eDmZUmirv/eFAo9DjPzDbNYDbYTV/LBOFbwOs1A&#10;ENdOG24UHH7eJwWIEJE1do5JwZ0CrJajpwWW2t34m65VbESCcChRQRtjX0oZ6pYshqnriZN3ct5i&#10;TNI3Unu8Jbjt5FuW5dKi4bTQYk/blupzdbEKqqNpZptu3798meKz0P7+MYtbpZ7Hw3oOItIQ/8N/&#10;7Z1WkOc5/J5JR0AuHwAAAP//AwBQSwECLQAUAAYACAAAACEA2+H2y+4AAACFAQAAEwAAAAAAAAAA&#10;AAAAAAAAAAAAW0NvbnRlbnRfVHlwZXNdLnhtbFBLAQItABQABgAIAAAAIQBa9CxbvwAAABUBAAAL&#10;AAAAAAAAAAAAAAAAAB8BAABfcmVscy8ucmVsc1BLAQItABQABgAIAAAAIQBkOhDLxQAAANwAAAAP&#10;AAAAAAAAAAAAAAAAAAcCAABkcnMvZG93bnJldi54bWxQSwUGAAAAAAMAAwC3AAAA+Q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67" o:spid="_x0000_s1073" style="position:absolute;left:60293;top:30080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aRxAAAANwAAAAPAAAAZHJzL2Rvd25yZXYueG1sRI/RasJA&#10;FETfhf7Dcgu+6UbRpKSuIrWK+KTRD7hkb5O02bthd6vx791CwcdhZs4wi1VvWnEl5xvLCibjBARx&#10;aXXDlYLLeTt6A+EDssbWMim4k4fV8mWwwFzbG5/oWoRKRAj7HBXUIXS5lL6syaAf2444el/WGQxR&#10;ukpqh7cIN62cJkkqDTYcF2rs6KOm8qf4NQoOG3PP9GV+3M3c5/rMZLPvyUyp4Wu/fgcRqA/P8H97&#10;rxWkaQZ/Z+IRkMsHAAAA//8DAFBLAQItABQABgAIAAAAIQDb4fbL7gAAAIUBAAATAAAAAAAAAAAA&#10;AAAAAAAAAABbQ29udGVudF9UeXBlc10ueG1sUEsBAi0AFAAGAAgAAAAhAFr0LFu/AAAAFQEAAAsA&#10;AAAAAAAAAAAAAAAAHwEAAF9yZWxzLy5yZWxzUEsBAi0AFAAGAAgAAAAhAAxGVpH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668" o:spid="_x0000_s1074" style="position:absolute;left:60293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SEiwgAAANwAAAAPAAAAZHJzL2Rvd25yZXYueG1sRE/Pa8Iw&#10;FL4P/B/CE7yMmapQSjXKFAbqLrN62e3RPNuw5qUkmdb/3hwGO358v1ebwXbiRj4Yxwpm0wwEce20&#10;4UbB5fzxVoAIEVlj55gUPCjAZj16WWGp3Z1PdKtiI1IIhxIVtDH2pZShbslimLqeOHFX5y3GBH0j&#10;tcd7CrednGdZLi0aTg0t9rRrqf6pfq2C6ts0i2136F+/TPFZaP84LuJOqcl4eF+CiDTEf/Gfe68V&#10;5Hlam86kIyDXTwAAAP//AwBQSwECLQAUAAYACAAAACEA2+H2y+4AAACFAQAAEwAAAAAAAAAAAAAA&#10;AAAAAAAAW0NvbnRlbnRfVHlwZXNdLnhtbFBLAQItABQABgAIAAAAIQBa9CxbvwAAABUBAAALAAAA&#10;AAAAAAAAAAAAAB8BAABfcmVscy8ucmVsc1BLAQItABQABgAIAAAAIQB66SEiwgAAANwAAAAPAAAA&#10;AAAAAAAAAAAAAAcCAABkcnMvZG93bnJldi54bWxQSwUGAAAAAAMAAwC3AAAA9gIAAAAA&#10;" path="m,371450l,e" filled="f" strokecolor="#181717" strokeweight="1pt">
                  <v:stroke miterlimit="83231f" joinstyle="miter"/>
                  <v:path arrowok="t" textboxrect="0,0,0,371450"/>
                </v:shape>
                <v:shape id="Shape 669" o:spid="_x0000_s1075" style="position:absolute;left:68551;top:30143;width:0;height:3715;visibility:visible;mso-wrap-style:square;v-text-anchor:top" coordsize="0,3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S5xgAAANwAAAAPAAAAZHJzL2Rvd25yZXYueG1sRI9PawIx&#10;FMTvBb9DeIKXolkVlnVrFBUK/XPRtZfeHpvX3eDmZUlSXb99Uyj0OMzMb5j1drCduJIPxrGC+SwD&#10;QVw7bbhR8HF+nhYgQkTW2DkmBXcKsN2MHtZYanfjE12r2IgE4VCigjbGvpQy1C1ZDDPXEyfvy3mL&#10;MUnfSO3xluC2k4ssy6VFw2mhxZ4OLdWX6tsqqD5Ns9x3r/3j0RTvhfb3t2U8KDUZD7snEJGG+B/+&#10;a79oBXm+gt8z6QjIzQ8AAAD//wMAUEsBAi0AFAAGAAgAAAAhANvh9svuAAAAhQEAABMAAAAAAAAA&#10;AAAAAAAAAAAAAFtDb250ZW50X1R5cGVzXS54bWxQSwECLQAUAAYACAAAACEAWvQsW78AAAAVAQAA&#10;CwAAAAAAAAAAAAAAAAAfAQAAX3JlbHMvLnJlbHNQSwECLQAUAAYACAAAACEAFaWEucYAAADcAAAA&#10;DwAAAAAAAAAAAAAAAAAHAgAAZHJzL2Rvd25yZXYueG1sUEsFBgAAAAADAAMAtwAAAPoCAAAAAA==&#10;" path="m,371450l,e" filled="f" strokecolor="#181717" strokeweight="1pt">
                  <v:stroke miterlimit="83231f" joinstyle="miter"/>
                  <v:path arrowok="t" textboxrect="0,0,0,371450"/>
                </v:shape>
                <v:shape id="Shape 670" o:spid="_x0000_s1076" style="position:absolute;left:7048;top:3392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G3pwQAAANwAAAAPAAAAZHJzL2Rvd25yZXYueG1sRE/LisIw&#10;FN0L8w/hDsxO03Gh0jGKCCMig+JjM7tLc22KzU3bRI1/bxaCy8N5T+fR1uJGna8cK/geZCCIC6cr&#10;LhWcjr/9CQgfkDXWjknBgzzMZx+9Keba3XlPt0MoRQphn6MCE0KTS+kLQxb9wDXEiTu7zmJIsCul&#10;7vCewm0th1k2khYrTg0GG1oaKi6Hq1Vg2/P/+GJ2tdRx+9e6cjNcxVapr8+4+AERKIa3+OVeawWj&#10;cZqfzqQjIGdPAAAA//8DAFBLAQItABQABgAIAAAAIQDb4fbL7gAAAIUBAAATAAAAAAAAAAAAAAAA&#10;AAAAAABbQ29udGVudF9UeXBlc10ueG1sUEsBAi0AFAAGAAgAAAAhAFr0LFu/AAAAFQEAAAsAAAAA&#10;AAAAAAAAAAAAHwEAAF9yZWxzLy5yZWxzUEsBAi0AFAAGAAgAAAAhAHb0benBAAAA3AAAAA8AAAAA&#10;AAAAAAAAAAAABwIAAGRycy9kb3ducmV2LnhtbFBLBQYAAAAAAwADALcAAAD1AgAAAAA=&#10;" path="m,l342900,e" filled="f" strokecolor="#181717" strokeweight="1pt">
                  <v:stroke miterlimit="83231f" joinstyle="miter"/>
                  <v:path arrowok="t" textboxrect="0,0,342900,0"/>
                </v:shape>
                <v:shape id="Shape 671" o:spid="_x0000_s1077" style="position:absolute;left:7111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cixwAAANwAAAAPAAAAZHJzL2Rvd25yZXYueG1sRI9Ba8JA&#10;FITvhf6H5RW81U08pCV1FY2IFizS1IPHR/Y1Sc2+Dburpv31bqHQ4zAz3zDT+WA6cSHnW8sK0nEC&#10;griyuuVaweFj/fgMwgdkjZ1lUvBNHuaz+7sp5tpe+Z0uZahFhLDPUUETQp9L6auGDPqx7Ymj92md&#10;wRClq6V2eI1w08lJkmTSYMtxocGeioaqU3k2CorlZvvG2eRnvzq6Ml24VfG6+1Jq9DAsXkAEGsJ/&#10;+K+91QqypxR+z8QjIGc3AAAA//8DAFBLAQItABQABgAIAAAAIQDb4fbL7gAAAIUBAAATAAAAAAAA&#10;AAAAAAAAAAAAAABbQ29udGVudF9UeXBlc10ueG1sUEsBAi0AFAAGAAgAAAAhAFr0LFu/AAAAFQEA&#10;AAsAAAAAAAAAAAAAAAAAHwEAAF9yZWxzLy5yZWxzUEsBAi0AFAAGAAgAAAAhANrMlyL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72" o:spid="_x0000_s1078" style="position:absolute;left:10477;top:33921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aFwwAAANwAAAAPAAAAZHJzL2Rvd25yZXYueG1sRI/BasMw&#10;EETvhfyD2EBvjRwf3OJECUmg0EN9qNsP2Fob2URaOZZqu38fBQo9DjPzhtnuZ2fFSEPoPCtYrzIQ&#10;xI3XHRsFX5+vTy8gQkTWaD2Tgl8KsN8tHrZYaj/xB411NCJBOJSooI2xL6UMTUsOw8r3xMk7+8Fh&#10;THIwUg84JbizMs+yQjrsOC202NOppeZS/zgF9ng0lu31vRpHzC6Vm/rwbZR6XM6HDYhIc/wP/7Xf&#10;tILiOYf7mXQE5O4GAAD//wMAUEsBAi0AFAAGAAgAAAAhANvh9svuAAAAhQEAABMAAAAAAAAAAAAA&#10;AAAAAAAAAFtDb250ZW50X1R5cGVzXS54bWxQSwECLQAUAAYACAAAACEAWvQsW78AAAAVAQAACwAA&#10;AAAAAAAAAAAAAAAfAQAAX3JlbHMvLnJlbHNQSwECLQAUAAYACAAAACEA51AGhc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73" o:spid="_x0000_s1079" style="position:absolute;left:10477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zOxwAAANwAAAAPAAAAZHJzL2Rvd25yZXYueG1sRI9Ba8JA&#10;FITvgv9heYK3utFCKqmraKTUQksx7aHHR/aZRLNvw+6qaX99t1DwOMzMN8xi1ZtWXMj5xrKC6SQB&#10;QVxa3XCl4PPj6W4Owgdkja1lUvBNHlbL4WCBmbZX3tOlCJWIEPYZKqhD6DIpfVmTQT+xHXH0DtYZ&#10;DFG6SmqH1wg3rZwlSSoNNhwXauwor6k8FWejIN887944nf28b79cMV27bf7yelRqPOrXjyAC9eEW&#10;/m/vtIL04R7+zsQjIJe/AAAA//8DAFBLAQItABQABgAIAAAAIQDb4fbL7gAAAIUBAAATAAAAAAAA&#10;AAAAAAAAAAAAAABbQ29udGVudF9UeXBlc10ueG1sUEsBAi0AFAAGAAgAAAAhAFr0LFu/AAAAFQEA&#10;AAsAAAAAAAAAAAAAAAAAHwEAAF9yZWxzLy5yZWxzUEsBAi0AFAAGAAgAAAAhAEVSrM7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74" o:spid="_x0000_s1080" style="position:absolute;left:26205;top:33921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GZxQAAANwAAAAPAAAAZHJzL2Rvd25yZXYueG1sRI9Ba8JA&#10;FITvBf/D8gq9NbstRSV1FbFpLeqlUe+P7DMJZt+m2a3Gf98VBI/DzHzDTGa9bcSJOl871vCSKBDE&#10;hTM1lxp228/nMQgfkA02jknDhTzMpoOHCabGnfmHTnkoRYSwT1FDFUKbSumLiiz6xLXE0Tu4zmKI&#10;siul6fAc4baRr0oNpcWa40KFLS0qKo75n9WQfeSstl+bzX65Dqv9LsuU+z1q/fTYz99BBOrDPXxr&#10;fxsNw9EbXM/EIyCn/wAAAP//AwBQSwECLQAUAAYACAAAACEA2+H2y+4AAACFAQAAEwAAAAAAAAAA&#10;AAAAAAAAAAAAW0NvbnRlbnRfVHlwZXNdLnhtbFBLAQItABQABgAIAAAAIQBa9CxbvwAAABUBAAAL&#10;AAAAAAAAAAAAAAAAAB8BAABfcmVscy8ucmVsc1BLAQItABQABgAIAAAAIQDKGQGZxQAAANwAAAAP&#10;AAAAAAAAAAAAAAAAAAcCAABkcnMvZG93bnJldi54bWxQSwUGAAAAAAMAAwC3AAAA+QIAAAAA&#10;" path="m,l1762963,e" filled="f" strokecolor="#181717" strokeweight="1pt">
                  <v:stroke miterlimit="83231f" joinstyle="miter"/>
                  <v:path arrowok="t" textboxrect="0,0,1762963,0"/>
                </v:shape>
                <v:shape id="Shape 675" o:spid="_x0000_s1081" style="position:absolute;left:26205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5EhxwAAANwAAAAPAAAAZHJzL2Rvd25yZXYueG1sRI9Ba8JA&#10;FITvgv9heYK3ulFoKqmraKTUQksx7aHHR/aZRLNvw+6qaX99t1DwOMzMN8xi1ZtWXMj5xrKC6SQB&#10;QVxa3XCl4PPj6W4Owgdkja1lUvBNHlbL4WCBmbZX3tOlCJWIEPYZKqhD6DIpfVmTQT+xHXH0DtYZ&#10;DFG6SmqH1wg3rZwlSSoNNhwXauwor6k8FWejIN887944nf28b79cMV27bf7yelRqPOrXjyAC9eEW&#10;/m/vtIL04R7+zsQjIJe/AAAA//8DAFBLAQItABQABgAIAAAAIQDb4fbL7gAAAIUBAAATAAAAAAAA&#10;AAAAAAAAAAAAAABbQ29udGVudF9UeXBlc10ueG1sUEsBAi0AFAAGAAgAAAAhAFr0LFu/AAAAFQEA&#10;AAsAAAAAAAAAAAAAAAAAHwEAAF9yZWxzLy5yZWxzUEsBAi0AFAAGAAgAAAAhAKX3kSH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76" o:spid="_x0000_s1082" style="position:absolute;left:43834;top:33921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n0xgAAANwAAAAPAAAAZHJzL2Rvd25yZXYueG1sRI9PawIx&#10;FMTvhX6H8Aq9SM3aw9quRtH+oXuT2tLi7bF5bhY3L0uS6uqnN4LQ4zAzv2Gm8962Yk8+NI4VjIYZ&#10;COLK6YZrBd9f7w9PIEJE1tg6JgVHCjCf3d5MsdDuwJ+0X8daJAiHAhWYGLtCylAZshiGriNO3tZ5&#10;izFJX0vt8ZDgtpWPWZZLiw2nBYMdvRiqdus/qyAuy5Upt7h5/vihY/46+D29eVbq/q5fTEBE6uN/&#10;+NoutYJ8nMPlTDoCcnYGAAD//wMAUEsBAi0AFAAGAAgAAAAhANvh9svuAAAAhQEAABMAAAAAAAAA&#10;AAAAAAAAAAAAAFtDb250ZW50X1R5cGVzXS54bWxQSwECLQAUAAYACAAAACEAWvQsW78AAAAVAQAA&#10;CwAAAAAAAAAAAAAAAAAfAQAAX3JlbHMvLnJlbHNQSwECLQAUAAYACAAAACEAko3p9M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677" o:spid="_x0000_s1083" style="position:absolute;left:43834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rNxgAAANwAAAAPAAAAZHJzL2Rvd25yZXYueG1sRI9Ba8JA&#10;FITvBf/D8gq91Y0eoqSuYiNSBYs07aHHR/Y1SZt9G3ZXjf56tyB4HGbmG2a26E0rjuR8Y1nBaJiA&#10;IC6tbrhS8PW5fp6C8AFZY2uZFJzJw2I+eJhhpu2JP+hYhEpECPsMFdQhdJmUvqzJoB/ajjh6P9YZ&#10;DFG6SmqHpwg3rRwnSSoNNhwXauwor6n8Kw5GQf76tnnndHzZr75dMVq6Vb7d/Sr19NgvX0AE6sM9&#10;fGtvtIJ0MoH/M/EIyPkVAAD//wMAUEsBAi0AFAAGAAgAAAAhANvh9svuAAAAhQEAABMAAAAAAAAA&#10;AAAAAAAAAAAAAFtDb250ZW50X1R5cGVzXS54bWxQSwECLQAUAAYACAAAACEAWvQsW78AAAAVAQAA&#10;CwAAAAAAAAAAAAAAAAAfAQAAX3JlbHMvLnJlbHNQSwECLQAUAAYACAAAACEAOmmqz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78" o:spid="_x0000_s1084" style="position:absolute;left:56453;top:33921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J2wAAAANwAAAAPAAAAZHJzL2Rvd25yZXYueG1sRE/LisIw&#10;FN0P+A/hDrgb07roSMcoMih2I4MPZn1prm1pc1OSWOvfm4Xg8nDey/VoOjGQ841lBeksAUFcWt1w&#10;peBy3n0tQPiArLGzTAoe5GG9mnwsMdf2zkcaTqESMYR9jgrqEPpcSl/WZNDPbE8cuat1BkOErpLa&#10;4T2Gm07OkySTBhuODTX29FtT2Z5uRsH/buvS9lAV23YoLGXp/vhn90pNP8fND4hAY3iLX+5CK8i+&#10;49p4Jh4BuXoCAAD//wMAUEsBAi0AFAAGAAgAAAAhANvh9svuAAAAhQEAABMAAAAAAAAAAAAAAAAA&#10;AAAAAFtDb250ZW50X1R5cGVzXS54bWxQSwECLQAUAAYACAAAACEAWvQsW78AAAAVAQAACwAAAAAA&#10;AAAAAAAAAAAfAQAAX3JlbHMvLnJlbHNQSwECLQAUAAYACAAAACEAyHFCdsAAAADcAAAADwAAAAAA&#10;AAAAAAAAAAAHAgAAZHJzL2Rvd25yZXYueG1sUEsFBgAAAAADAAMAtwAAAPQCAAAAAA==&#10;" path="m,l384048,e" filled="f" strokecolor="#181717" strokeweight="1pt">
                  <v:stroke miterlimit="83231f" joinstyle="miter"/>
                  <v:path arrowok="t" textboxrect="0,0,384048,0"/>
                </v:shape>
                <v:shape id="Shape 679" o:spid="_x0000_s1085" style="position:absolute;left:56453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skxwAAANwAAAAPAAAAZHJzL2Rvd25yZXYueG1sRI9Ba8JA&#10;FITvBf/D8oTe6kYPsaauopGihZZi2kOPj+wziWbfht1VY399t1DocZiZb5j5sjetuJDzjWUF41EC&#10;gri0uuFKwefH88MjCB+QNbaWScGNPCwXg7s5ZtpeeU+XIlQiQthnqKAOocuk9GVNBv3IdsTRO1hn&#10;METpKqkdXiPctHKSJKk02HBcqLGjvKbyVJyNgny93b1xOvl+33y5Yrxym/zl9ajU/bBfPYEI1If/&#10;8F97pxWk0xn8nolHQC5+AAAA//8DAFBLAQItABQABgAIAAAAIQDb4fbL7gAAAIUBAAATAAAAAAAA&#10;AAAAAAAAAAAAAABbQ29udGVudF9UeXBlc10ueG1sUEsBAi0AFAAGAAgAAAAhAFr0LFu/AAAAFQEA&#10;AAsAAAAAAAAAAAAAAAAAHwEAAF9yZWxzLy5yZWxzUEsBAi0AFAAGAAgAAAAhACS6myT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80" o:spid="_x0000_s1086" style="position:absolute;left:60293;top:33921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gfwQAAANwAAAAPAAAAZHJzL2Rvd25yZXYueG1sRE9LbsIw&#10;EN1X4g7WIHVXnCB+SjERgoIqVi1wgFE8TdLG48g2JLk9XlRi+fT+67w3jbiT87VlBekkAUFcWF1z&#10;qeB6ObytQPiArLGxTAoG8pBvRi9rzLTt+Jvu51CKGMI+QwVVCG0mpS8qMugntiWO3I91BkOErpTa&#10;YRfDTSOnSbKQBmuODRW2tKuo+DvfjILT3gxLfZ1/HWfuY3thssvfdKbU67jfvoMI1Ien+N/9qRUs&#10;VnF+PBOPgNw8AAAA//8DAFBLAQItABQABgAIAAAAIQDb4fbL7gAAAIUBAAATAAAAAAAAAAAAAAAA&#10;AAAAAABbQ29udGVudF9UeXBlc10ueG1sUEsBAi0AFAAGAAgAAAAhAFr0LFu/AAAAFQEAAAsAAAAA&#10;AAAAAAAAAAAAHwEAAF9yZWxzLy5yZWxzUEsBAi0AFAAGAAgAAAAhADOjKB/BAAAA3AAAAA8AAAAA&#10;AAAAAAAAAAAABwIAAGRycy9kb3ducmV2LnhtbFBLBQYAAAAAAwADALcAAAD1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681" o:spid="_x0000_s1087" style="position:absolute;left:60293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cFxgAAANwAAAAPAAAAZHJzL2Rvd25yZXYueG1sRI9Ba8JA&#10;FITvhf6H5RV60008BEldRSOlCi3F1IPHR/aZRLNvw+5WY399tyD0OMzMN8xsMZhOXMj51rKCdJyA&#10;IK6sbrlWsP96HU1B+ICssbNMCm7kYTF/fJhhru2Vd3QpQy0ihH2OCpoQ+lxKXzVk0I9tTxy9o3UG&#10;Q5SultrhNcJNJydJkkmDLceFBnsqGqrO5bdRUKzeNh+cTX4+1wdXpku3LrbvJ6Wen4blC4hAQ/gP&#10;39sbrSCbpvB3Jh4BOf8FAAD//wMAUEsBAi0AFAAGAAgAAAAhANvh9svuAAAAhQEAABMAAAAAAAAA&#10;AAAAAAAAAAAAAFtDb250ZW50X1R5cGVzXS54bWxQSwECLQAUAAYACAAAACEAWvQsW78AAAAVAQAA&#10;CwAAAAAAAAAAAAAAAAAfAQAAX3JlbHMvLnJlbHNQSwECLQAUAAYACAAAACEA7xnnB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82" o:spid="_x0000_s1088" style="position:absolute;left:68551;top:33985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lyxgAAANwAAAAPAAAAZHJzL2Rvd25yZXYueG1sRI9Ba8JA&#10;FITvhf6H5RV60405BImuYiOlCi3F6MHjI/tMYrNvw+5WY399tyD0OMzMN8x8OZhOXMj51rKCyTgB&#10;QVxZ3XKt4LB/HU1B+ICssbNMCm7kYbl4fJhjru2Vd3QpQy0ihH2OCpoQ+lxKXzVk0I9tTxy9k3UG&#10;Q5SultrhNcJNJ9MkyaTBluNCgz0VDVVf5bdRULy8bT44S38+10dXTlZuXWzfz0o9Pw2rGYhAQ/gP&#10;39sbrSCbpvB3Jh4BufgFAAD//wMAUEsBAi0AFAAGAAgAAAAhANvh9svuAAAAhQEAABMAAAAAAAAA&#10;AAAAAAAAAAAAAFtDb250ZW50X1R5cGVzXS54bWxQSwECLQAUAAYACAAAACEAWvQsW78AAAAVAQAA&#10;CwAAAAAAAAAAAAAAAAAfAQAAX3JlbHMvLnJlbHNQSwECLQAUAAYACAAAACEAH8t5cs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83" o:spid="_x0000_s1089" style="position:absolute;left:7048;top:37763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O5xAAAANwAAAAPAAAAZHJzL2Rvd25yZXYueG1sRI9PawIx&#10;FMTvgt8hPKE3zVZBZWuUIlikFMU/l94em+dmcfOyu0k1/famUPA4zMxvmMUq2lrcqPOVYwWvowwE&#10;ceF0xaWC82kznIPwAVlj7ZgU/JKH1bLfW2Cu3Z0PdDuGUiQI+xwVmBCaXEpfGLLoR64hTt7FdRZD&#10;kl0pdYf3BLe1HGfZVFqsOC0YbGhtqLgef6wC216+Z1ezr6WOu6/WlZ/jj9gq9TKI728gAsXwDP+3&#10;t1rBdD6BvzPpCMjlAwAA//8DAFBLAQItABQABgAIAAAAIQDb4fbL7gAAAIUBAAATAAAAAAAAAAAA&#10;AAAAAAAAAABbQ29udGVudF9UeXBlc10ueG1sUEsBAi0AFAAGAAgAAAAhAFr0LFu/AAAAFQEAAAsA&#10;AAAAAAAAAAAAAAAAHwEAAF9yZWxzLy5yZWxzUEsBAi0AFAAGAAgAAAAhALPzg7nEAAAA3AAAAA8A&#10;AAAAAAAAAAAAAAAABwIAAGRycy9kb3ducmV2LnhtbFBLBQYAAAAAAwADALcAAAD4AgAAAAA=&#10;" path="m,l342900,e" filled="f" strokecolor="#181717" strokeweight="1pt">
                  <v:stroke miterlimit="83231f" joinstyle="miter"/>
                  <v:path arrowok="t" textboxrect="0,0,342900,0"/>
                </v:shape>
                <v:shape id="Shape 684" o:spid="_x0000_s1090" style="position:absolute;left:7111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SdxgAAANwAAAAPAAAAZHJzL2Rvd25yZXYueG1sRI9Ba8JA&#10;FITvhf6H5Qm91Y1SgkRX0UipBYsYPXh8ZJ9J2uzbsLvV1F/fLRQ8DjPzDTNb9KYVF3K+saxgNExA&#10;EJdWN1wpOB5enycgfEDW2FomBT/kYTF/fJhhpu2V93QpQiUihH2GCuoQukxKX9Zk0A9tRxy9s3UG&#10;Q5SuktrhNcJNK8dJkkqDDceFGjvKayq/im+jIF+9bT44Hd9265MrRku3zt+3n0o9DfrlFESgPtzD&#10;/+2NVpBOXuDvTDwCcv4LAAD//wMAUEsBAi0AFAAGAAgAAAAhANvh9svuAAAAhQEAABMAAAAAAAAA&#10;AAAAAAAAAAAAAFtDb250ZW50X1R5cGVzXS54bWxQSwECLQAUAAYACAAAACEAWvQsW78AAAAVAQAA&#10;CwAAAAAAAAAAAAAAAAAfAQAAX3JlbHMvLnJlbHNQSwECLQAUAAYACAAAACEA/25En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85" o:spid="_x0000_s1091" style="position:absolute;left:10477;top:37763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7WwwAAANwAAAAPAAAAZHJzL2Rvd25yZXYueG1sRI/BasMw&#10;EETvgf6D2EJusZxCTHCthKRQ6CE+JO0HbK2tbCKtXEu1nb+vCoEeh5l5w1T72Vkx0hA6zwrWWQ6C&#10;uPG6Y6Pg4/11tQURIrJG65kU3CjAfvewqLDUfuIzjZdoRIJwKFFBG2NfShmalhyGzPfEyfvyg8OY&#10;5GCkHnBKcGflU54X0mHHaaHFnl5aaq6XH6fAHo/Gsv0+1eOI+bV2Ux8+jVLLx/nwDCLSHP/D9/ab&#10;VlBsN/B3Jh0BufsFAAD//wMAUEsBAi0AFAAGAAgAAAAhANvh9svuAAAAhQEAABMAAAAAAAAAAAAA&#10;AAAAAAAAAFtDb250ZW50X1R5cGVzXS54bWxQSwECLQAUAAYACAAAACEAWvQsW78AAAAVAQAACwAA&#10;AAAAAAAAAAAAAAAfAQAAX3JlbHMvLnJlbHNQSwECLQAUAAYACAAAACEAXWzu1s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86" o:spid="_x0000_s1092" style="position:absolute;left:10477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9xxgAAANwAAAAPAAAAZHJzL2Rvd25yZXYueG1sRI9Ba8JA&#10;FITvQv/D8gredKOHIKmraKRUoVJMe+jxkX1NUrNvw+6qsb/eLQgeh5n5hpkve9OKMznfWFYwGScg&#10;iEurG64UfH2+jmYgfEDW2FomBVfysFw8DeaYaXvhA52LUIkIYZ+hgjqELpPSlzUZ9GPbEUfvxzqD&#10;IUpXSe3wEuGmldMkSaXBhuNCjR3lNZXH4mQU5Ou37Z7T6d/H5tsVk5Xb5Lv3X6WGz/3qBUSgPjzC&#10;9/ZWK0hnKfyfiUdALm4AAAD//wMAUEsBAi0AFAAGAAgAAAAhANvh9svuAAAAhQEAABMAAAAAAAAA&#10;AAAAAAAAAAAAAFtDb250ZW50X1R5cGVzXS54bWxQSwECLQAUAAYACAAAACEAWvQsW78AAAAVAQAA&#10;CwAAAAAAAAAAAAAAAAAfAQAAX3JlbHMvLnJlbHNQSwECLQAUAAYACAAAACEAYPB/c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87" o:spid="_x0000_s1093" style="position:absolute;left:26205;top:37763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/JxAAAANwAAAAPAAAAZHJzL2Rvd25yZXYueG1sRI/BbsIw&#10;EETvSPyDtUjcwKYHQCkGIUgLark0wH0Vb5OIeJ3GBsLf15WQehzNzBvNYtXZWtyo9ZVjDZOxAkGc&#10;O1NxoeF0fBvNQfiAbLB2TBoe5GG17PcWmBh35y+6ZaEQEcI+QQ1lCE0ipc9LsujHriGO3rdrLYYo&#10;20KaFu8Rbmv5otRUWqw4LpTY0Kak/JJdrYZ0m7E6vh8O591n+Dif0lS5n4vWw0G3fgURqAv/4Wd7&#10;bzRM5zP4OxOPgFz+AgAA//8DAFBLAQItABQABgAIAAAAIQDb4fbL7gAAAIUBAAATAAAAAAAAAAAA&#10;AAAAAAAAAABbQ29udGVudF9UeXBlc10ueG1sUEsBAi0AFAAGAAgAAAAhAFr0LFu/AAAAFQEAAAsA&#10;AAAAAAAAAAAAAAAAHwEAAF9yZWxzLy5yZWxzUEsBAi0AFAAGAAgAAAAhAA8e78nEAAAA3AAAAA8A&#10;AAAAAAAAAAAAAAAABwIAAGRycy9kb3ducmV2LnhtbFBLBQYAAAAAAwADALcAAAD4AgAAAAA=&#10;" path="m,l1762963,e" filled="f" strokecolor="#181717" strokeweight="1pt">
                  <v:stroke miterlimit="83231f" joinstyle="miter"/>
                  <v:path arrowok="t" textboxrect="0,0,1762963,0"/>
                </v:shape>
                <v:shape id="Shape 688" o:spid="_x0000_s1094" style="position:absolute;left:26205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06YwwAAANwAAAAPAAAAZHJzL2Rvd25yZXYueG1sRE/Pa8Iw&#10;FL4P/B/CE7zNVA9FOqNoRabgGKsePD6aZ1ttXkqSad1fvxwGO358v+fL3rTiTs43lhVMxgkI4tLq&#10;hisFp+P2dQbCB2SNrWVS8CQPy8XgZY6Ztg/+onsRKhFD2GeooA6hy6T0ZU0G/dh2xJG7WGcwROgq&#10;qR0+Yrhp5TRJUmmw4dhQY0d5TeWt+DYK8vX77oPT6c/n5uyKycpt8v3hqtRo2K/eQATqw7/4z73T&#10;CtJZXBvPxCMgF78AAAD//wMAUEsBAi0AFAAGAAgAAAAhANvh9svuAAAAhQEAABMAAAAAAAAAAAAA&#10;AAAAAAAAAFtDb250ZW50X1R5cGVzXS54bWxQSwECLQAUAAYACAAAACEAWvQsW78AAAAVAQAACwAA&#10;AAAAAAAAAAAAAAAfAQAAX3JlbHMvLnJlbHNQSwECLQAUAAYACAAAACEAfiNOmMMAAADcAAAADwAA&#10;AAAAAAAAAAAAAAAHAgAAZHJzL2Rvd25yZXYueG1sUEsFBgAAAAADAAMAtwAAAPc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89" o:spid="_x0000_s1095" style="position:absolute;left:43834;top:37763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2hxgAAANwAAAAPAAAAZHJzL2Rvd25yZXYueG1sRI9BawIx&#10;FITvQv9DeAUvUrN6WHRrlNa2uLdSlRZvj81zs7h5WZJUV399Uyj0OMzMN8xi1dtWnMmHxrGCyTgD&#10;QVw53XCtYL97e5iBCBFZY+uYFFwpwGp5N1hgod2FP+i8jbVIEA4FKjAxdoWUoTJkMYxdR5y8o/MW&#10;Y5K+ltrjJcFtK6dZlkuLDacFgx2tDVWn7bdVEJ/Ld1Me8TDffNI1fxl93V49KzW8758eQUTq43/4&#10;r11qBflsDr9n0hGQyx8AAAD//wMAUEsBAi0AFAAGAAgAAAAhANvh9svuAAAAhQEAABMAAAAAAAAA&#10;AAAAAAAAAAAAAFtDb250ZW50X1R5cGVzXS54bWxQSwECLQAUAAYACAAAACEAWvQsW78AAAAVAQAA&#10;CwAAAAAAAAAAAAAAAAAfAQAAX3JlbHMvLnJlbHNQSwECLQAUAAYACAAAACEA1scNoc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690" o:spid="_x0000_s1096" style="position:absolute;left:43834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RDwwAAANwAAAAPAAAAZHJzL2Rvd25yZXYueG1sRE/Pa8Iw&#10;FL4P/B/CE3bTVA9l64yiFdGBY6zz4PHRvLWdzUtJMq3+9eYg7Pjx/Z4tetOKMznfWFYwGScgiEur&#10;G64UHL43oxcQPiBrbC2Tgit5WMwHTzPMtL3wF52LUIkYwj5DBXUIXSalL2sy6Me2I47cj3UGQ4Su&#10;ktrhJYabVk6TJJUGG44NNXaU11Seij+jIF9tdx+cTm+f66MrJku3zt/3v0o9D/vlG4hAffgXP9w7&#10;rSB9jfPjmXgE5PwOAAD//wMAUEsBAi0AFAAGAAgAAAAhANvh9svuAAAAhQEAABMAAAAAAAAAAAAA&#10;AAAAAAAAAFtDb250ZW50X1R5cGVzXS54bWxQSwECLQAUAAYACAAAACEAWvQsW78AAAAVAQAACwAA&#10;AAAAAAAAAAAAAAAfAQAAX3JlbHMvLnJlbHNQSwECLQAUAAYACAAAACEABYzUQ8MAAADcAAAADwAA&#10;AAAAAAAAAAAAAAAHAgAAZHJzL2Rvd25yZXYueG1sUEsFBgAAAAADAAMAtwAAAPc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691" o:spid="_x0000_s1097" style="position:absolute;left:56453;top:37763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0RwwAAANwAAAAPAAAAZHJzL2Rvd25yZXYueG1sRI9Pi8Iw&#10;FMTvC36H8ARva1oPZbcaRUSxl2XxD54fzbMtbV5KEmv99puFhT0OM/MbZrUZTScGcr6xrCCdJyCI&#10;S6sbrhRcL4f3DxA+IGvsLJOCF3nYrCdvK8y1ffKJhnOoRISwz1FBHUKfS+nLmgz6ue2Jo3e3zmCI&#10;0lVSO3xGuOnkIkkyabDhuFBjT7uayvb8MApuh71L26+q2LdDYSlLj6dve1RqNh23SxCBxvAf/msX&#10;WkH2mcLvmXgE5PoHAAD//wMAUEsBAi0AFAAGAAgAAAAhANvh9svuAAAAhQEAABMAAAAAAAAAAAAA&#10;AAAAAAAAAFtDb250ZW50X1R5cGVzXS54bWxQSwECLQAUAAYACAAAACEAWvQsW78AAAAVAQAACwAA&#10;AAAAAAAAAAAAAAAfAQAAX3JlbHMvLnJlbHNQSwECLQAUAAYACAAAACEA6UcNEcMAAADcAAAADwAA&#10;AAAAAAAAAAAAAAAHAgAAZHJzL2Rvd25yZXYueG1sUEsFBgAAAAADAAMAtwAAAPcCAAAAAA==&#10;" path="m,l384048,e" filled="f" strokecolor="#181717" strokeweight="1pt">
                  <v:stroke miterlimit="83231f" joinstyle="miter"/>
                  <v:path arrowok="t" textboxrect="0,0,384048,0"/>
                </v:shape>
                <v:shape id="Shape 692" o:spid="_x0000_s1098" style="position:absolute;left:56453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+vxwAAANwAAAAPAAAAZHJzL2Rvd25yZXYueG1sRI9Ba8JA&#10;FITvhf6H5RW81Y05hDa6io2UWmgRowePj+wzic2+Dburpv313ULB4zAz3zCzxWA6cSHnW8sKJuME&#10;BHFldcu1gv3u9fEJhA/IGjvLpOCbPCzm93czzLW98pYuZahFhLDPUUETQp9L6auGDPqx7Ymjd7TO&#10;YIjS1VI7vEa46WSaJJk02HJcaLCnoqHqqzwbBcXL2/qTs/Rnszq4crJ0q+L946TU6GFYTkEEGsIt&#10;/N9eawXZcwp/Z+IRkPNfAAAA//8DAFBLAQItABQABgAIAAAAIQDb4fbL7gAAAIUBAAATAAAAAAAA&#10;AAAAAAAAAAAAAABbQ29udGVudF9UeXBlc10ueG1sUEsBAi0AFAAGAAgAAAAhAFr0LFu/AAAAFQEA&#10;AAsAAAAAAAAAAAAAAAAAHwEAAF9yZWxzLy5yZWxzUEsBAi0AFAAGAAgAAAAhAJoS76/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93" o:spid="_x0000_s1099" style="position:absolute;left:60293;top:37763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C1xAAAANwAAAAPAAAAZHJzL2Rvd25yZXYueG1sRI/bbsIw&#10;EETfK/EP1iLxVhwu5RIwCAGtKp64fcAqXpJAvI5sA+Hv60qV+jiamTOa+bIxlXiQ86VlBb1uAoI4&#10;s7rkXMH59Pk+AeEDssbKMil4kYflovU2x1TbJx/ocQy5iBD2KSooQqhTKX1WkEHftTVx9C7WGQxR&#10;ulxqh88IN5XsJ8lIGiw5LhRY07qg7Ha8GwW7jXmN9flj/zV029WJyY6vvaFSnXazmoEI1IT/8F/7&#10;WysYTQfweyYeAbn4AQAA//8DAFBLAQItABQABgAIAAAAIQDb4fbL7gAAAIUBAAATAAAAAAAAAAAA&#10;AAAAAAAAAABbQ29udGVudF9UeXBlc10ueG1sUEsBAi0AFAAGAAgAAAAhAFr0LFu/AAAAFQEAAAsA&#10;AAAAAAAAAAAAAAAAHwEAAF9yZWxzLy5yZWxzUEsBAi0AFAAGAAgAAAAhAEaoILX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694" o:spid="_x0000_s1100" style="position:absolute;left:60293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JAxwAAANwAAAAPAAAAZHJzL2Rvd25yZXYueG1sRI9Ba8JA&#10;FITvgv9heYK3ulFKqKmraKTUQksx7aHHR/aZRLNvw+6qaX99t1DwOMzMN8xi1ZtWXMj5xrKC6SQB&#10;QVxa3XCl4PPj6e4BhA/IGlvLpOCbPKyWw8ECM22vvKdLESoRIewzVFCH0GVS+rImg35iO+LoHawz&#10;GKJ0ldQOrxFuWjlLklQabDgu1NhRXlN5Ks5GQb553r1xOvt53365Yrp22/zl9ajUeNSvH0EE6sMt&#10;/N/eaQXp/B7+zsQjIJe/AAAA//8DAFBLAQItABQABgAIAAAAIQDb4fbL7gAAAIUBAAATAAAAAAAA&#10;AAAAAAAAAAAAAABbQ29udGVudF9UeXBlc10ueG1sUEsBAi0AFAAGAAgAAAAhAFr0LFu/AAAAFQEA&#10;AAsAAAAAAAAAAAAAAAAAHwEAAF9yZWxzLy5yZWxzUEsBAi0AFAAGAAgAAAAhAHq30kD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95" o:spid="_x0000_s1101" style="position:absolute;left:68551;top:37826;width:0;height:3715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fbxwAAANwAAAAPAAAAZHJzL2Rvd25yZXYueG1sRI9Ba8JA&#10;FITvgv9heYK3ulFoqKmraKTUQksx7aHHR/aZRLNvw+6qaX99t1DwOMzMN8xi1ZtWXMj5xrKC6SQB&#10;QVxa3XCl4PPj6e4BhA/IGlvLpOCbPKyWw8ECM22vvKdLESoRIewzVFCH0GVS+rImg35iO+LoHawz&#10;GKJ0ldQOrxFuWjlLklQabDgu1NhRXlN5Ks5GQb553r1xOvt53365Yrp22/zl9ajUeNSvH0EE6sMt&#10;/N/eaQXp/B7+zsQjIJe/AAAA//8DAFBLAQItABQABgAIAAAAIQDb4fbL7gAAAIUBAAATAAAAAAAA&#10;AAAAAAAAAAAAAABbQ29udGVudF9UeXBlc10ueG1sUEsBAi0AFAAGAAgAAAAhAFr0LFu/AAAAFQEA&#10;AAsAAAAAAAAAAAAAAAAAHwEAAF9yZWxzLy5yZWxzUEsBAi0AFAAGAAgAAAAhABX7d9v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96" o:spid="_x0000_s1102" style="position:absolute;left:7048;top:41604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b8xQAAANwAAAAPAAAAZHJzL2Rvd25yZXYueG1sRI9PawIx&#10;FMTvBb9DeEJvNauHbV2NIkKLFGnxz8XbY/PcLG5edjdR47dvCoUeh5n5DTNfRtuIG/W+dqxgPMpA&#10;EJdO11wpOB7eX95A+ICssXFMCh7kYbkYPM2x0O7OO7rtQyUShH2BCkwIbSGlLw1Z9CPXEifv7HqL&#10;Icm+krrHe4LbRk6yLJcWa04LBltaGyov+6tVYLvz6fVivhup49e2c9Xn5CN2Sj0P42oGIlAM/+G/&#10;9kYryKc5/J5JR0AufgAAAP//AwBQSwECLQAUAAYACAAAACEA2+H2y+4AAACFAQAAEwAAAAAAAAAA&#10;AAAAAAAAAAAAW0NvbnRlbnRfVHlwZXNdLnhtbFBLAQItABQABgAIAAAAIQBa9CxbvwAAABUBAAAL&#10;AAAAAAAAAAAAAAAAAB8BAABfcmVscy8ucmVsc1BLAQItABQABgAIAAAAIQAmXbb8xQAAANwAAAAP&#10;AAAAAAAAAAAAAAAAAAcCAABkcnMvZG93bnJldi54bWxQSwUGAAAAAAMAAwC3AAAA+QIAAAAA&#10;" path="m,l342900,e" filled="f" strokecolor="#181717" strokeweight="1pt">
                  <v:stroke miterlimit="83231f" joinstyle="miter"/>
                  <v:path arrowok="t" textboxrect="0,0,342900,0"/>
                </v:shape>
                <v:shape id="Shape 697" o:spid="_x0000_s1103" style="position:absolute;left:7111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w3xwAAANwAAAAPAAAAZHJzL2Rvd25yZXYueG1sRI9Ba8JA&#10;FITvBf/D8oTe6kYPsaauopGihZZi2kOPj+wziWbfht1VY399t1DocZiZb5j5sjetuJDzjWUF41EC&#10;gri0uuFKwefH88MjCB+QNbaWScGNPCwXg7s5ZtpeeU+XIlQiQthnqKAOocuk9GVNBv3IdsTRO1hn&#10;METpKqkdXiPctHKSJKk02HBcqLGjvKbyVJyNgny93b1xOvl+33y5Yrxym/zl9ajU/bBfPYEI1If/&#10;8F97pxWksyn8nolHQC5+AAAA//8DAFBLAQItABQABgAIAAAAIQDb4fbL7gAAAIUBAAATAAAAAAAA&#10;AAAAAAAAAAAAAABbQ29udGVudF9UeXBlc10ueG1sUEsBAi0AFAAGAAgAAAAhAFr0LFu/AAAAFQEA&#10;AAsAAAAAAAAAAAAAAAAAHwEAAF9yZWxzLy5yZWxzUEsBAi0AFAAGAAgAAAAhAIplTDfHAAAA3AAA&#10;AA8AAAAAAAAAAAAAAAAABwIAAGRycy9kb3ducmV2LnhtbFBLBQYAAAAAAwADALcAAAD7AgAAAAA=&#10;" path="m,371449l,e" filled="f" strokecolor="#181717" strokeweight="1pt">
                  <v:stroke miterlimit="83231f" joinstyle="miter"/>
                  <v:path arrowok="t" textboxrect="0,0,0,371449"/>
                </v:shape>
                <v:shape id="Shape 698" o:spid="_x0000_s1104" style="position:absolute;left:10477;top:41604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eVwAAAANwAAAAPAAAAZHJzL2Rvd25yZXYueG1sRE+9bsIw&#10;EN4r8Q7WIXUrDgxRGzCIICF1aIamfYBrfDgR9jnEbhLeHg+VOn76/neH2Vkx0hA6zwrWqwwEceN1&#10;x0bB99f55RVEiMgarWdScKcAh/3iaYeF9hN/0lhHI1IIhwIVtDH2hZShaclhWPmeOHEXPziMCQ5G&#10;6gGnFO6s3GRZLh12nBpa7OnUUnOtf50CW5bGsr19VOOI2bVyUx9+jFLPy/m4BRFpjv/iP/e7VpC/&#10;pbXpTDoCcv8AAAD//wMAUEsBAi0AFAAGAAgAAAAhANvh9svuAAAAhQEAABMAAAAAAAAAAAAAAAAA&#10;AAAAAFtDb250ZW50X1R5cGVzXS54bWxQSwECLQAUAAYACAAAACEAWvQsW78AAAAVAQAACwAAAAAA&#10;AAAAAAAAAAAfAQAAX3JlbHMvLnJlbHNQSwECLQAUAAYACAAAACEANrTXlcAAAADcAAAADwAAAAAA&#10;AAAAAAAAAAAHAgAAZHJzL2Rvd25yZXYueG1sUEsFBgAAAAADAAMAtwAAAPQ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699" o:spid="_x0000_s1105" style="position:absolute;left:10477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3exgAAANwAAAAPAAAAZHJzL2Rvd25yZXYueG1sRI9Ba8JA&#10;FITvQv/D8gq96UYPQaOr2EipQktp6sHjI/tM0mbfht1VY3+9KxR6HGbmG2ax6k0rzuR8Y1nBeJSA&#10;IC6tbrhSsP96GU5B+ICssbVMCq7kYbV8GCww0/bCn3QuQiUihH2GCuoQukxKX9Zk0I9sRxy9o3UG&#10;Q5SuktrhJcJNKydJkkqDDceFGjvKayp/ipNRkD+/bt85nfx+bA6uGK/dJt+9fSv19Niv5yAC9eE/&#10;/NfeagXpbAb3M/EIyOUNAAD//wMAUEsBAi0AFAAGAAgAAAAhANvh9svuAAAAhQEAABMAAAAAAAAA&#10;AAAAAAAAAAAAAFtDb250ZW50X1R5cGVzXS54bWxQSwECLQAUAAYACAAAACEAWvQsW78AAAAVAQAA&#10;CwAAAAAAAAAAAAAAAAAfAQAAX3JlbHMvLnJlbHNQSwECLQAUAAYACAAAACEAlLZ93s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0" o:spid="_x0000_s1106" style="position:absolute;left:26205;top:41604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t6wQAAANwAAAAPAAAAZHJzL2Rvd25yZXYueG1sRE+7bsIw&#10;FN0r8Q/WRepWbDq0VcAgBOlDbRZCsl/FlyQivk5jF8Lf46ES49F5L9ej7cSZBt861jCfKRDElTMt&#10;1xqKw/vTGwgfkA12jknDlTysV5OHJSbGXXhP5zzUIoawT1BDE0KfSOmrhiz6meuJI3d0g8UQ4VBL&#10;M+AlhttOPiv1Ii22HBsa7GnbUHXK/6yGdJezOnxkWfn5E77LIk2V+z1p/TgdNwsQgcZwF/+7v4yG&#10;VxXnxzPxCMjVDQAA//8DAFBLAQItABQABgAIAAAAIQDb4fbL7gAAAIUBAAATAAAAAAAAAAAAAAAA&#10;AAAAAABbQ29udGVudF9UeXBlc10ueG1sUEsBAi0AFAAGAAgAAAAhAFr0LFu/AAAAFQEAAAsAAAAA&#10;AAAAAAAAAAAAHwEAAF9yZWxzLy5yZWxzUEsBAi0AFAAGAAgAAAAhAJvFe3rBAAAA3AAAAA8AAAAA&#10;AAAAAAAAAAAABwIAAGRycy9kb3ducmV2LnhtbFBLBQYAAAAAAwADALcAAAD1AgAAAAA=&#10;" path="m,l1762963,e" filled="f" strokecolor="#181717" strokeweight="1pt">
                  <v:stroke miterlimit="83231f" joinstyle="miter"/>
                  <v:path arrowok="t" textboxrect="0,0,1762963,0"/>
                </v:shape>
                <v:shape id="Shape 701" o:spid="_x0000_s1107" style="position:absolute;left:26205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vCxgAAANwAAAAPAAAAZHJzL2Rvd25yZXYueG1sRI9Ba8JA&#10;FITvgv9heUJvuokHW1JX0YhoQZGmPfT4yL4mqdm3YXeraX+9KxR6HGbmG2a+7E0rLuR8Y1lBOklA&#10;EJdWN1wpeH/bjp9A+ICssbVMCn7Iw3IxHMwx0/bKr3QpQiUihH2GCuoQukxKX9Zk0E9sRxy9T+sM&#10;hihdJbXDa4SbVk6TZCYNNhwXauwor6k8F99GQb7e7Y88m/6eNh+uSFduk78cvpR6GPWrZxCB+vAf&#10;/mvvtYLHJIX7mXgE5OIGAAD//wMAUEsBAi0AFAAGAAgAAAAhANvh9svuAAAAhQEAABMAAAAAAAAA&#10;AAAAAAAAAAAAAFtDb250ZW50X1R5cGVzXS54bWxQSwECLQAUAAYACAAAACEAWvQsW78AAAAVAQAA&#10;CwAAAAAAAAAAAAAAAAAfAQAAX3JlbHMvLnJlbHNQSwECLQAUAAYACAAAACEA9Cvrws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2" o:spid="_x0000_s1108" style="position:absolute;left:43834;top:41604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MXxgAAANwAAAAPAAAAZHJzL2Rvd25yZXYueG1sRI/NawIx&#10;FMTvhf4P4RV6KZqtB6tbo2g/6N7EDxRvj81zs3TzsiSprv71plDocZiZ3zCTWWcbcSIfascKnvsZ&#10;COLS6ZorBdvNZ28EIkRkjY1jUnChALPp/d0Ec+3OvKLTOlYiQTjkqMDE2OZShtKQxdB3LXHyjs5b&#10;jEn6SmqP5wS3jRxk2VBarDktGGzpzVD5vf6xCuKiWJriiIfx144uw/en/fXDs1KPD938FUSkLv6H&#10;/9qFVvCSDeD3TDoCcnoDAAD//wMAUEsBAi0AFAAGAAgAAAAhANvh9svuAAAAhQEAABMAAAAAAAAA&#10;AAAAAAAAAAAAAFtDb250ZW50X1R5cGVzXS54bWxQSwECLQAUAAYACAAAACEAWvQsW78AAAAVAQAA&#10;CwAAAAAAAAAAAAAAAAAfAQAAX3JlbHMvLnJlbHNQSwECLQAUAAYACAAAACEAw1GTF8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703" o:spid="_x0000_s1109" style="position:absolute;left:43834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AuxgAAANwAAAAPAAAAZHJzL2Rvd25yZXYueG1sRI9Ba8JA&#10;FITvgv9heYK3utGClegqGilaaCmmPXh8ZF+T1OzbsLtq7K/vFgoeh5n5hlmsOtOICzlfW1YwHiUg&#10;iAuray4VfH48P8xA+ICssbFMCm7kYbXs9xaYanvlA13yUIoIYZ+igiqENpXSFxUZ9CPbEkfvyzqD&#10;IUpXSu3wGuGmkZMkmUqDNceFClvKKipO+dkoyDa7/RtPJz/v26PLx2u3zV5ev5UaDrr1HESgLtzD&#10;/+29VvCUPMLfmXgE5PIXAAD//wMAUEsBAi0AFAAGAAgAAAAhANvh9svuAAAAhQEAABMAAAAAAAAA&#10;AAAAAAAAAAAAAFtDb250ZW50X1R5cGVzXS54bWxQSwECLQAUAAYACAAAACEAWvQsW78AAAAVAQAA&#10;CwAAAAAAAAAAAAAAAAAfAQAAX3JlbHMvLnJlbHNQSwECLQAUAAYACAAAACEAa7XQLs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4" o:spid="_x0000_s1110" style="position:absolute;left:56453;top:41604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zSTxAAAANwAAAAPAAAAZHJzL2Rvd25yZXYueG1sRI/BasMw&#10;EETvhfyD2EJujewS0uBENiUkxJdS4pSeF2tjG1srI6mO+/dVodDjMDNvmH0xm0FM5HxnWUG6SkAQ&#10;11Z33Cj4uJ6etiB8QNY4WCYF3+ShyBcPe8y0vfOFpio0IkLYZ6igDWHMpPR1Swb9yo7E0btZZzBE&#10;6RqpHd4j3AzyOUk20mDHcaHFkQ4t1X31ZRR8no4u7d+a8thPpaVNer6827NSy8f5dQci0Bz+w3/t&#10;Uit4SdbweyYeAZn/AAAA//8DAFBLAQItABQABgAIAAAAIQDb4fbL7gAAAIUBAAATAAAAAAAAAAAA&#10;AAAAAAAAAABbQ29udGVudF9UeXBlc10ueG1sUEsBAi0AFAAGAAgAAAAhAFr0LFu/AAAAFQEAAAsA&#10;AAAAAAAAAAAAAAAAHwEAAF9yZWxzLy5yZWxzUEsBAi0AFAAGAAgAAAAhAGfbNJPEAAAA3AAAAA8A&#10;AAAAAAAAAAAAAAAABwIAAGRycy9kb3ducmV2LnhtbFBLBQYAAAAAAwADALcAAAD4AgAAAAA=&#10;" path="m,l384048,e" filled="f" strokecolor="#181717" strokeweight="1pt">
                  <v:stroke miterlimit="83231f" joinstyle="miter"/>
                  <v:path arrowok="t" textboxrect="0,0,384048,0"/>
                </v:shape>
                <v:shape id="Shape 705" o:spid="_x0000_s1111" style="position:absolute;left:56453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3BxgAAANwAAAAPAAAAZHJzL2Rvd25yZXYueG1sRI9Ba8JA&#10;FITvgv9heYK3ulGolegqGilaaCmmPXh8ZF+T1OzbsLtq7K/vFgoeh5n5hlmsOtOICzlfW1YwHiUg&#10;iAuray4VfH48P8xA+ICssbFMCm7kYbXs9xaYanvlA13yUIoIYZ+igiqENpXSFxUZ9CPbEkfvyzqD&#10;IUpXSu3wGuGmkZMkmUqDNceFClvKKipO+dkoyDa7/RtPJz/v26PLx2u3zV5ev5UaDrr1HESgLtzD&#10;/+29VvCUPMLfmXgE5PIXAAD//wMAUEsBAi0AFAAGAAgAAAAhANvh9svuAAAAhQEAABMAAAAAAAAA&#10;AAAAAAAAAAAAAFtDb250ZW50X1R5cGVzXS54bWxQSwECLQAUAAYACAAAACEAWvQsW78AAAAVAQAA&#10;CwAAAAAAAAAAAAAAAAAfAQAAX3JlbHMvLnJlbHNQSwECLQAUAAYACAAAACEAixDtw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6" o:spid="_x0000_s1112" style="position:absolute;left:60293;top:41604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k3xAAAANwAAAAPAAAAZHJzL2Rvd25yZXYueG1sRI/dasJA&#10;FITvBd9hOULvdGOxpqSuIvaH4lWb+ACH7DGJZs+G3W0S375bKHg5zMw3zGY3mlb05HxjWcFykYAg&#10;Lq1uuFJwKt7nzyB8QNbYWiYFN/Kw204nG8y0Hfib+jxUIkLYZ6igDqHLpPRlTQb9wnbE0TtbZzBE&#10;6SqpHQ4Rblr5mCRrabDhuFBjR4eaymv+YxQcX80t1aenr4+Ve9sXTDa9LFdKPczG/QuIQGO4h//b&#10;n1pBmqzh70w8AnL7CwAA//8DAFBLAQItABQABgAIAAAAIQDb4fbL7gAAAIUBAAATAAAAAAAAAAAA&#10;AAAAAAAAAABbQ29udGVudF9UeXBlc10ueG1sUEsBAi0AFAAGAAgAAAAhAFr0LFu/AAAAFQEAAAsA&#10;AAAAAAAAAAAAAAAAHwEAAF9yZWxzLy5yZWxzUEsBAi0AFAAGAAgAAAAhAMg0GTf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707" o:spid="_x0000_s1113" style="position:absolute;left:60293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YtxgAAANwAAAAPAAAAZHJzL2Rvd25yZXYueG1sRI9Ba8JA&#10;FITvQv/D8gRvutGDlugqGilasJSmHjw+ss8kbfZt2N1q9Ne7hUKPw8x8wyxWnWnEhZyvLSsYjxIQ&#10;xIXVNZcKjp8vw2cQPiBrbCyTght5WC2fegtMtb3yB13yUIoIYZ+igiqENpXSFxUZ9CPbEkfvbJ3B&#10;EKUrpXZ4jXDTyEmSTKXBmuNChS1lFRXf+Y9RkG12+zeeTu7v25PLx2u3zV4PX0oN+t16DiJQF/7D&#10;f+29VjBLZvB7Jh4BuXwAAAD//wMAUEsBAi0AFAAGAAgAAAAhANvh9svuAAAAhQEAABMAAAAAAAAA&#10;AAAAAAAAAAAAAFtDb250ZW50X1R5cGVzXS54bWxQSwECLQAUAAYACAAAACEAWvQsW78AAAAVAQAA&#10;CwAAAAAAAAAAAAAAAAAfAQAAX3JlbHMvLnJlbHNQSwECLQAUAAYACAAAACEAFI7WLcYAAADcAAAA&#10;DwAAAAAAAAAAAAAAAAAHAgAAZHJzL2Rvd25yZXYueG1sUEsFBgAAAAADAAMAtwAAAPo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8" o:spid="_x0000_s1114" style="position:absolute;left:68551;top:41668;width:0;height:3714;visibility:visible;mso-wrap-style:square;v-text-anchor:top" coordsize="0,37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JfwwAAANwAAAAPAAAAZHJzL2Rvd25yZXYueG1sRE/Pa8Iw&#10;FL4L+x/CG+ymqR6cVKNoRXQwEesOOz6at7azeSlJptW/fjkIHj++37NFZxpxIedrywqGgwQEcWF1&#10;zaWCr9OmPwHhA7LGxjIpuJGHxfylN8NU2ysf6ZKHUsQQ9ikqqEJoUyl9UZFBP7AtceR+rDMYInSl&#10;1A6vMdw0cpQkY2mw5thQYUtZRcU5/zMKstV2t+fx6H5Yf7t8uHTr7OPzV6m31245BRGoC0/xw73T&#10;Ct6TuDaeiUdAzv8BAAD//wMAUEsBAi0AFAAGAAgAAAAhANvh9svuAAAAhQEAABMAAAAAAAAAAAAA&#10;AAAAAAAAAFtDb250ZW50X1R5cGVzXS54bWxQSwECLQAUAAYACAAAACEAWvQsW78AAAAVAQAACwAA&#10;AAAAAAAAAAAAAAAfAQAAX3JlbHMvLnJlbHNQSwECLQAUAAYACAAAACEAZRFCX8MAAADcAAAADwAA&#10;AAAAAAAAAAAAAAAHAgAAZHJzL2Rvd25yZXYueG1sUEsFBgAAAAADAAMAtwAAAPcCAAAAAA==&#10;" path="m,371449l,e" filled="f" strokecolor="#181717" strokeweight="1pt">
                  <v:stroke miterlimit="83231f" joinstyle="miter"/>
                  <v:path arrowok="t" textboxrect="0,0,0,371449"/>
                </v:shape>
                <v:shape id="Shape 709" o:spid="_x0000_s1115" style="position:absolute;left:7048;top:45446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iUxQAAANwAAAAPAAAAZHJzL2Rvd25yZXYueG1sRI9BawIx&#10;FITvBf9DeEJvNauHWrdmpQgtUsSi9tLbY/PcLLt52d1ETf+9EQo9DjPzDbNcRduKCw2+dqxgOslA&#10;EJdO11wp+D6+P72A8AFZY+uYFPySh1Uxelhirt2V93Q5hEokCPscFZgQulxKXxqy6CeuI07eyQ0W&#10;Q5JDJfWA1wS3rZxl2bO0WHNaMNjR2lDZHM5Wge1PP/PGfLVSx922d9Xn7CP2Sj2O49sriEAx/If/&#10;2hutYJ4t4H4mHQFZ3AAAAP//AwBQSwECLQAUAAYACAAAACEA2+H2y+4AAACFAQAAEwAAAAAAAAAA&#10;AAAAAAAAAAAAW0NvbnRlbnRfVHlwZXNdLnhtbFBLAQItABQABgAIAAAAIQBa9CxbvwAAABUBAAAL&#10;AAAAAAAAAAAAAAAAAB8BAABfcmVscy8ucmVsc1BLAQItABQABgAIAAAAIQDJKbiUxQAAANwAAAAP&#10;AAAAAAAAAAAAAAAAAAcCAABkcnMvZG93bnJldi54bWxQSwUGAAAAAAMAAwC3AAAA+QIAAAAA&#10;" path="m,l342900,e" filled="f" strokecolor="#181717" strokeweight="1pt">
                  <v:stroke miterlimit="83231f" joinstyle="miter"/>
                  <v:path arrowok="t" textboxrect="0,0,342900,0"/>
                </v:shape>
                <v:shape id="Shape 710" o:spid="_x0000_s1116" style="position:absolute;left:7111;top:45509;width:0;height:2418;visibility:visible;mso-wrap-style:square;v-text-anchor:top" coordsize="0,24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SCwQAAANwAAAAPAAAAZHJzL2Rvd25yZXYueG1sRE9NawIx&#10;EL0X/A9hBG81q5ZWV6OIUBDaHnQLXofNmCwmk2WT6ra/vjkIHh/ve7XpvRNX6mITWMFkXIAgroNu&#10;2Cj4rt6f5yBiQtboApOCX4qwWQ+eVljqcOMDXY/JiBzCsUQFNqW2lDLWljzGcWiJM3cOnceUYWek&#10;7vCWw72T06J4lR4bzg0WW9pZqi/HH69gYd1HNavMy4Hr6WeR/mZfzpyUGg377RJEoj49xHf3Xit4&#10;m+T5+Uw+AnL9DwAA//8DAFBLAQItABQABgAIAAAAIQDb4fbL7gAAAIUBAAATAAAAAAAAAAAAAAAA&#10;AAAAAABbQ29udGVudF9UeXBlc10ueG1sUEsBAi0AFAAGAAgAAAAhAFr0LFu/AAAAFQEAAAsAAAAA&#10;AAAAAAAAAAAAHwEAAF9yZWxzLy5yZWxzUEsBAi0AFAAGAAgAAAAhALJu1ILBAAAA3AAAAA8AAAAA&#10;AAAAAAAAAAAABwIAAGRycy9kb3ducmV2LnhtbFBLBQYAAAAAAwADALcAAAD1AgAAAAA=&#10;" path="m,241833l,e" filled="f" strokecolor="#181717" strokeweight="1pt">
                  <v:stroke miterlimit="83231f" joinstyle="miter"/>
                  <v:path arrowok="t" textboxrect="0,0,0,241833"/>
                </v:shape>
                <v:shape id="Shape 711" o:spid="_x0000_s1117" style="position:absolute;left:10477;top:45446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LPwwAAANwAAAAPAAAAZHJzL2Rvd25yZXYueG1sRI/NbsIw&#10;EITvlXgHa5G4FSccCkoxCCoh9VAO/DzANl6cCHudxm4S3h4jIXEczcw3muV6cFZ01Ibas4J8moEg&#10;Lr2u2Sg4n3bvCxAhImu0nknBjQKsV6O3JRba93yg7hiNSBAOBSqoYmwKKUNZkcMw9Q1x8i6+dRiT&#10;bI3ULfYJ7qycZdmHdFhzWqiwoa+Kyuvx3ymw262xbP9+9l2H2XXv+ib8GqUm42HzCSLSEF/hZ/tb&#10;K5jnOTzOpCMgV3cAAAD//wMAUEsBAi0AFAAGAAgAAAAhANvh9svuAAAAhQEAABMAAAAAAAAAAAAA&#10;AAAAAAAAAFtDb250ZW50X1R5cGVzXS54bWxQSwECLQAUAAYACAAAACEAWvQsW78AAAAVAQAACwAA&#10;AAAAAAAAAAAAAAAfAQAAX3JlbHMvLnJlbHNQSwECLQAUAAYACAAAACEAvLxyz8MAAADcAAAADwAA&#10;AAAAAAAAAAAAAAAHAgAAZHJzL2Rvd25yZXYueG1sUEsFBgAAAAADAAMAtwAAAPc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712" o:spid="_x0000_s1118" style="position:absolute;left:26205;top:45446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ZLxAAAANwAAAAPAAAAZHJzL2Rvd25yZXYueG1sRI/BbsIw&#10;EETvSP0HaytxAxsOtEoxCEFaqpYLAe6reJtExOsQGwh/jyshcRzNzBvNdN7ZWlyo9ZVjDaOhAkGc&#10;O1NxoWG/+xy8g/AB2WDtmDTcyMN89tKbYmLclbd0yUIhIoR9ghrKEJpESp+XZNEPXUMcvT/XWgxR&#10;toU0LV4j3NZyrNREWqw4LpTY0LKk/JidrYZ0lbHafW02h/Vv+Dns01S501Hr/mu3+AARqAvP8KP9&#10;bTS8jcbwfyYeATm7AwAA//8DAFBLAQItABQABgAIAAAAIQDb4fbL7gAAAIUBAAATAAAAAAAAAAAA&#10;AAAAAAAAAABbQ29udGVudF9UeXBlc10ueG1sUEsBAi0AFAAGAAgAAAAhAFr0LFu/AAAAFQEAAAsA&#10;AAAAAAAAAAAAAAAAHwEAAF9yZWxzLy5yZWxzUEsBAi0AFAAGAAgAAAAhAIGC1kvEAAAA3AAAAA8A&#10;AAAAAAAAAAAAAAAABwIAAGRycy9kb3ducmV2LnhtbFBLBQYAAAAAAwADALcAAAD4AgAAAAA=&#10;" path="m,l1762963,e" filled="f" strokecolor="#181717" strokeweight="1pt">
                  <v:stroke miterlimit="83231f" joinstyle="miter"/>
                  <v:path arrowok="t" textboxrect="0,0,1762963,0"/>
                </v:shape>
                <v:shape id="Shape 713" o:spid="_x0000_s1119" style="position:absolute;left:43834;top:45446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BRxgAAANwAAAAPAAAAZHJzL2Rvd25yZXYueG1sRI9BawIx&#10;FITvhf6H8ApeSs1qwbZbo6ituLdSW5TeHpvnZnHzsiSprv56IxR6HGbmG2Y87WwjDuRD7VjBoJ+B&#10;IC6drrlS8P21fHgGESKyxsYxKThRgOnk9maMuXZH/qTDOlYiQTjkqMDE2OZShtKQxdB3LXHyds5b&#10;jEn6SmqPxwS3jRxm2UharDktGGxpYajcr3+tgjgvPkyxw5+X1YZOo7f77fnds1K9u272CiJSF//D&#10;f+1CK3gaPML1TDoCcnIBAAD//wMAUEsBAi0AFAAGAAgAAAAhANvh9svuAAAAhQEAABMAAAAAAAAA&#10;AAAAAAAAAAAAAFtDb250ZW50X1R5cGVzXS54bWxQSwECLQAUAAYACAAAACEAWvQsW78AAAAVAQAA&#10;CwAAAAAAAAAAAAAAAAAfAQAAX3JlbHMvLnJlbHNQSwECLQAUAAYACAAAACEAKcSgUcYAAADcAAAA&#10;DwAAAAAAAAAAAAAAAAAHAgAAZHJzL2Rvd25yZXYueG1sUEsFBgAAAAADAAMAtwAAAPo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714" o:spid="_x0000_s1120" style="position:absolute;left:56453;top:45446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JOxAAAANwAAAAPAAAAZHJzL2Rvd25yZXYueG1sRI9Ba8JA&#10;FITvBf/D8gre6iZFbIluQhHFXIpoS8+P7DMJyb4Nu9sY/71bEHocZuYbZlNMphcjOd9aVpAuEhDE&#10;ldUt1wq+v/Yv7yB8QNbYWyYFN/JQ5LOnDWbaXvlE4znUIkLYZ6igCWHIpPRVQwb9wg7E0btYZzBE&#10;6WqpHV4j3PTyNUlW0mDLcaHBgbYNVd351yj42e9c2n3W5a4bS0ur9HA62oNS8+fpYw0i0BT+w492&#10;qRW8pUv4OxOPgMzvAAAA//8DAFBLAQItABQABgAIAAAAIQDb4fbL7gAAAIUBAAATAAAAAAAAAAAA&#10;AAAAAAAAAABbQ29udGVudF9UeXBlc10ueG1sUEsBAi0AFAAGAAgAAAAhAFr0LFu/AAAAFQEAAAsA&#10;AAAAAAAAAAAAAAAAHwEAAF9yZWxzLy5yZWxzUEsBAi0AFAAGAAgAAAAhAOICok7EAAAA3AAAAA8A&#10;AAAAAAAAAAAAAAAABwIAAGRycy9kb3ducmV2LnhtbFBLBQYAAAAAAwADALcAAAD4AgAAAAA=&#10;" path="m,l384048,e" filled="f" strokecolor="#181717" strokeweight="1pt">
                  <v:stroke miterlimit="83231f" joinstyle="miter"/>
                  <v:path arrowok="t" textboxrect="0,0,384048,0"/>
                </v:shape>
                <v:shape id="Shape 715" o:spid="_x0000_s1121" style="position:absolute;left:60293;top:45446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xGdxAAAANwAAAAPAAAAZHJzL2Rvd25yZXYueG1sRI/dasJA&#10;FITvC32H5RS8q5sUbSRmFWmrSK/8yQMcssckNns27G41vr0rFHo5zMw3TLEcTCcu5HxrWUE6TkAQ&#10;V1a3XCsoj+vXGQgfkDV2lknBjTwsF89PBebaXnlPl0OoRYSwz1FBE0KfS+mrhgz6se2Jo3eyzmCI&#10;0tVSO7xGuOnkW5K8S4Mtx4UGe/poqPo5/BoF35/mlulyuttM3NfqyGSzczpRavQyrOYgAg3hP/zX&#10;3moFWTqFx5l4BOTiDgAA//8DAFBLAQItABQABgAIAAAAIQDb4fbL7gAAAIUBAAATAAAAAAAAAAAA&#10;AAAAAAAAAABbQ29udGVudF9UeXBlc10ueG1sUEsBAi0AFAAGAAgAAAAhAFr0LFu/AAAAFQEAAAsA&#10;AAAAAAAAAAAAAAAAHwEAAF9yZWxzLy5yZWxzUEsBAi0AFAAGAAgAAAAhAL0/EZ3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716" o:spid="_x0000_s1122" style="position:absolute;left:68551;top:45509;width:0;height:2418;visibility:visible;mso-wrap-style:square;v-text-anchor:top" coordsize="0,24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ltxQAAANwAAAAPAAAAZHJzL2Rvd25yZXYueG1sRI9PawIx&#10;FMTvQr9DeEJvmvUPVrdGKYVCofagK3h9bF6TxeRl2aS67ac3QqHHYWZ+w6y3vXfiQl1sAiuYjAsQ&#10;xHXQDRsFx+pttAQRE7JGF5gU/FCE7eZhsMZShyvv6XJIRmQIxxIV2JTaUspYW/IYx6Elzt5X6Dym&#10;LDsjdYfXDPdOTotiIT02nBcstvRqqT4fvr2ClXUf1awy8z3X012RfmefzpyUehz2L88gEvXpP/zX&#10;ftcKniYLuJ/JR0BubgAAAP//AwBQSwECLQAUAAYACAAAACEA2+H2y+4AAACFAQAAEwAAAAAAAAAA&#10;AAAAAAAAAAAAW0NvbnRlbnRfVHlwZXNdLnhtbFBLAQItABQABgAIAAAAIQBa9CxbvwAAABUBAAAL&#10;AAAAAAAAAAAAAAAAAB8BAABfcmVscy8ucmVsc1BLAQItABQABgAIAAAAIQBSy+ltxQAAANwAAAAP&#10;AAAAAAAAAAAAAAAAAAcCAABkcnMvZG93bnJldi54bWxQSwUGAAAAAAMAAwC3AAAA+QIAAAAA&#10;" path="m,241833l,e" filled="f" strokecolor="#181717" strokeweight="1pt">
                  <v:stroke miterlimit="83231f" joinstyle="miter"/>
                  <v:path arrowok="t" textboxrect="0,0,0,241833"/>
                </v:shape>
                <v:shape id="Shape 717" o:spid="_x0000_s1123" style="position:absolute;left:7048;top:47991;width:3429;height:0;visibility:visible;mso-wrap-style:square;v-text-anchor:top" coordsize="342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+gxAAAANwAAAAPAAAAZHJzL2Rvd25yZXYueG1sRI9BawIx&#10;FITvBf9DeEJvNauHblmNIoKlSKlUvXh7bJ6bxc3L7iZq+u8bQfA4zMw3zGwRbSOu1PvasYLxKANB&#10;XDpdc6XgsF+/fYDwAVlj45gU/JGHxXzwMsNCuxv/0nUXKpEg7AtUYEJoCyl9aciiH7mWOHkn11sM&#10;SfaV1D3eEtw2cpJl79JizWnBYEsrQ+V5d7EKbHc65mezbaSOP9+dqzaTz9gp9TqMyymIQDE8w4/2&#10;l1aQj3O4n0lHQM7/AQAA//8DAFBLAQItABQABgAIAAAAIQDb4fbL7gAAAIUBAAATAAAAAAAAAAAA&#10;AAAAAAAAAABbQ29udGVudF9UeXBlc10ueG1sUEsBAi0AFAAGAAgAAAAhAFr0LFu/AAAAFQEAAAsA&#10;AAAAAAAAAAAAAAAAHwEAAF9yZWxzLy5yZWxzUEsBAi0AFAAGAAgAAAAhAFIjH6DEAAAA3AAAAA8A&#10;AAAAAAAAAAAAAAAABwIAAGRycy9kb3ducmV2LnhtbFBLBQYAAAAAAwADALcAAAD4AgAAAAA=&#10;" path="m,l342900,e" filled="f" strokecolor="#181717" strokeweight="1pt">
                  <v:stroke miterlimit="83231f" joinstyle="miter"/>
                  <v:path arrowok="t" textboxrect="0,0,342900,0"/>
                </v:shape>
                <v:shape id="Shape 718" o:spid="_x0000_s1124" style="position:absolute;left:10477;top:47991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tSwAAAANwAAAAPAAAAZHJzL2Rvd25yZXYueG1sRE+9TsMw&#10;EN4r9R2sQ2JrnDBQFOpWBAmpQzM09AGu8eFEtc9pbJLw9nhAYvz0/e8Oi7NiojH0nhUUWQ6CuPW6&#10;Z6Pg8vmxeQERIrJG65kU/FCAw3692mGp/cxnmppoRArhUKKCLsahlDK0HTkMmR+IE/flR4cxwdFI&#10;PeKcwp2VT3n+LB32nBo6HOi9o/bWfDsFtqqMZXs/1dOE+a128xCuRqnHh+XtFUSkJf6L/9xHrWBb&#10;pLXpTDoCcv8LAAD//wMAUEsBAi0AFAAGAAgAAAAhANvh9svuAAAAhQEAABMAAAAAAAAAAAAAAAAA&#10;AAAAAFtDb250ZW50X1R5cGVzXS54bWxQSwECLQAUAAYACAAAACEAWvQsW78AAAAVAQAACwAAAAAA&#10;AAAAAAAAAAAfAQAAX3JlbHMvLnJlbHNQSwECLQAUAAYACAAAACEALYbbUsAAAADcAAAADwAAAAAA&#10;AAAAAAAAAAAHAgAAZHJzL2Rvd25yZXYueG1sUEsFBgAAAAADAAMAtwAAAPQCAAAAAA==&#10;" path="m,l1572768,e" filled="f" strokecolor="#181717" strokeweight="1pt">
                  <v:stroke miterlimit="83231f" joinstyle="miter"/>
                  <v:path arrowok="t" textboxrect="0,0,1572768,0"/>
                </v:shape>
                <v:shape id="Shape 719" o:spid="_x0000_s1125" style="position:absolute;left:26205;top:47991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Q6xAAAANwAAAAPAAAAZHJzL2Rvd25yZXYueG1sRI/NbsIw&#10;EITvlXgHa5G4FRsO/UkxCEEKqHBpgPsqXpKIeB1iA+nb40qVehzNzDeayayztbhR6yvHGkZDBYI4&#10;d6biQsNh//n8BsIHZIO1Y9LwQx5m097TBBPj7vxNtywUIkLYJ6ihDKFJpPR5SRb90DXE0Tu51mKI&#10;si2kafEe4baWY6VepMWK40KJDS1Kys/Z1WpIlxmr/Wq3O6634et4SFPlLmetB/1u/gEiUBf+w3/t&#10;jdHwOnqH3zPxCMjpAwAA//8DAFBLAQItABQABgAIAAAAIQDb4fbL7gAAAIUBAAATAAAAAAAAAAAA&#10;AAAAAAAAAABbQ29udGVudF9UeXBlc10ueG1sUEsBAi0AFAAGAAgAAAAhAFr0LFu/AAAAFQEAAAsA&#10;AAAAAAAAAAAAAAAAHwEAAF9yZWxzLy5yZWxzUEsBAi0AFAAGAAgAAAAhAI8mRDrEAAAA3AAAAA8A&#10;AAAAAAAAAAAAAAAABwIAAGRycy9kb3ducmV2LnhtbFBLBQYAAAAAAwADALcAAAD4AgAAAAA=&#10;" path="m,l1762963,e" filled="f" strokecolor="#181717" strokeweight="1pt">
                  <v:stroke miterlimit="83231f" joinstyle="miter"/>
                  <v:path arrowok="t" textboxrect="0,0,1762963,0"/>
                </v:shape>
                <v:shape id="Shape 720" o:spid="_x0000_s1126" style="position:absolute;left:43834;top:47991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SbwwAAANwAAAAPAAAAZHJzL2Rvd25yZXYueG1sRE/JbsIw&#10;EL1X6j9YU6mXChw4sKQYBF3U3BCLQL2N4iGOiMeR7ULo1+NDpR6f3j5bdLYRF/Khdqxg0M9AEJdO&#10;11wp2O8+exMQISJrbByTghsFWMwfH2aYa3flDV22sRIphEOOCkyMbS5lKA1ZDH3XEifu5LzFmKCv&#10;pPZ4TeG2kcMsG0mLNacGgy29GSrP2x+rIK6KtSlO+D39OtBt9P5y/P3wrNTzU7d8BRGpi//iP3eh&#10;FYyHaX46k46AnN8BAAD//wMAUEsBAi0AFAAGAAgAAAAhANvh9svuAAAAhQEAABMAAAAAAAAAAAAA&#10;AAAAAAAAAFtDb250ZW50X1R5cGVzXS54bWxQSwECLQAUAAYACAAAACEAWvQsW78AAAAVAQAACwAA&#10;AAAAAAAAAAAAAAAfAQAAX3JlbHMvLnJlbHNQSwECLQAUAAYACAAAACEAF3r0m8MAAADcAAAADwAA&#10;AAAAAAAAAAAAAAAHAgAAZHJzL2Rvd25yZXYueG1sUEsFBgAAAAADAAMAtwAAAPcCAAAAAA==&#10;" path="m,l1261872,e" filled="f" strokecolor="#181717" strokeweight="1pt">
                  <v:stroke miterlimit="83231f" joinstyle="miter"/>
                  <v:path arrowok="t" textboxrect="0,0,1261872,0"/>
                </v:shape>
                <v:shape id="Shape 721" o:spid="_x0000_s1127" style="position:absolute;left:56453;top:47991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ctrwwAAANwAAAAPAAAAZHJzL2Rvd25yZXYueG1sRI9Pi8Iw&#10;FMTvgt8hvAVvmtaDu3SNIotiLyL+Yc+P5tmWNi8libV+eyMs7HGYmd8wy/VgWtGT87VlBeksAUFc&#10;WF1zqeB62U2/QPiArLG1TAqe5GG9Go+WmGn74BP151CKCGGfoYIqhC6T0hcVGfQz2xFH72adwRCl&#10;K6V2+Ihw08p5kiykwZrjQoUd/VRUNOe7UfC727q0OZT5tulzS4t0fzravVKTj2HzDSLQEP7Df+1c&#10;K/icp/A+E4+AXL0AAAD//wMAUEsBAi0AFAAGAAgAAAAhANvh9svuAAAAhQEAABMAAAAAAAAAAAAA&#10;AAAAAAAAAFtDb250ZW50X1R5cGVzXS54bWxQSwECLQAUAAYACAAAACEAWvQsW78AAAAVAQAACwAA&#10;AAAAAAAAAAAAAAAfAQAAX3JlbHMvLnJlbHNQSwECLQAUAAYACAAAACEAPBnLa8MAAADcAAAADwAA&#10;AAAAAAAAAAAAAAAHAgAAZHJzL2Rvd25yZXYueG1sUEsFBgAAAAADAAMAtwAAAPcCAAAAAA==&#10;" path="m,l384048,e" filled="f" strokecolor="#181717" strokeweight="1pt">
                  <v:stroke miterlimit="83231f" joinstyle="miter"/>
                  <v:path arrowok="t" textboxrect="0,0,384048,0"/>
                </v:shape>
                <v:shape id="Shape 722" o:spid="_x0000_s1128" style="position:absolute;left:60293;top:47991;width:8321;height:0;visibility:visible;mso-wrap-style:square;v-text-anchor:top" coordsize="832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NUxAAAANwAAAAPAAAAZHJzL2Rvd25yZXYueG1sRI/RasJA&#10;FETfhf7Dcgt9043BmpK6itQq4pNGP+CSvU3SZu+G3VXj33cFwcdhZs4ws0VvWnEh5xvLCsajBARx&#10;aXXDlYLTcT38AOEDssbWMim4kYfF/GUww1zbKx/oUoRKRAj7HBXUIXS5lL6syaAf2Y44ej/WGQxR&#10;ukpqh9cIN61Mk2QqDTYcF2rs6Kum8q84GwW7lbll+vS+30zc9/LIZLPf8USpt9d++QkiUB+e4Ud7&#10;qxVkaQr3M/EIyPk/AAAA//8DAFBLAQItABQABgAIAAAAIQDb4fbL7gAAAIUBAAATAAAAAAAAAAAA&#10;AAAAAAAAAABbQ29udGVudF9UeXBlc10ueG1sUEsBAi0AFAAGAAgAAAAhAFr0LFu/AAAAFQEAAAsA&#10;AAAAAAAAAAAAAAAAHwEAAF9yZWxzLy5yZWxzUEsBAi0AFAAGAAgAAAAhAPy6Q1TEAAAA3AAAAA8A&#10;AAAAAAAAAAAAAAAABwIAAGRycy9kb3ducmV2LnhtbFBLBQYAAAAAAwADALcAAAD4AgAAAAA=&#10;" path="m,l832104,e" filled="f" strokecolor="#181717" strokeweight="1pt">
                  <v:stroke miterlimit="83231f" joinstyle="miter"/>
                  <v:path arrowok="t" textboxrect="0,0,832104,0"/>
                </v:shape>
                <v:shape id="Shape 723" o:spid="_x0000_s1129" style="position:absolute;left:6984;top:11971;width:3493;height:0;visibility:visible;mso-wrap-style:square;v-text-anchor:top" coordsize="349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D7wgAAANwAAAAPAAAAZHJzL2Rvd25yZXYueG1sRI9Bi8Iw&#10;FITvgv8hPMGbplXYla5pWQXRw15s/QGP5m1btnkpSdT6740g7HGYmW+YbTGaXtzI+c6ygnSZgCCu&#10;re64UXCpDosNCB+QNfaWScGDPBT5dLLFTNs7n+lWhkZECPsMFbQhDJmUvm7JoF/agTh6v9YZDFG6&#10;RmqH9wg3vVwlyYc02HFcaHGgfUv1X3k1Crx3HZbV7niuql1auubwY02q1Hw2fn+BCDSG//C7fdIK&#10;PldreJ2JR0DmTwAAAP//AwBQSwECLQAUAAYACAAAACEA2+H2y+4AAACFAQAAEwAAAAAAAAAAAAAA&#10;AAAAAAAAW0NvbnRlbnRfVHlwZXNdLnhtbFBLAQItABQABgAIAAAAIQBa9CxbvwAAABUBAAALAAAA&#10;AAAAAAAAAAAAAB8BAABfcmVscy8ucmVsc1BLAQItABQABgAIAAAAIQAmdYD7wgAAANwAAAAPAAAA&#10;AAAAAAAAAAAAAAcCAABkcnMvZG93bnJldi54bWxQSwUGAAAAAAMAAwC3AAAA9gIAAAAA&#10;" path="m,l349250,e" filled="f" strokecolor="#181717" strokeweight="2pt">
                  <v:stroke miterlimit="83231f" joinstyle="miter"/>
                  <v:path arrowok="t" textboxrect="0,0,349250,0"/>
                </v:shape>
                <v:shape id="Shape 724" o:spid="_x0000_s1130" style="position:absolute;left:7111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KYwwAAANwAAAAPAAAAZHJzL2Rvd25yZXYueG1sRI/BasMw&#10;EETvgf6D2EBusRwTUtuNEkqhJZBTk0Kvi7SxTa2VkVTb+fuqUOhxmJk3zP44216M5EPnWMEmy0EQ&#10;a2c6bhR8XF/XJYgQkQ32jknBnQIcDw+LPdbGTfxO4yU2IkE41KigjXGopQy6JYshcwNx8m7OW4xJ&#10;+kYaj1OC214Web6TFjtOCy0O9NKS/rp8WwVG0yncpPVGNvpze67KqngLSq2W8/MTiEhz/A//tU9G&#10;wWOxhd8z6QjIww8AAAD//wMAUEsBAi0AFAAGAAgAAAAhANvh9svuAAAAhQEAABMAAAAAAAAAAAAA&#10;AAAAAAAAAFtDb250ZW50X1R5cGVzXS54bWxQSwECLQAUAAYACAAAACEAWvQsW78AAAAVAQAACwAA&#10;AAAAAAAAAAAAAAAfAQAAX3JlbHMvLnJlbHNQSwECLQAUAAYACAAAACEAdObCmM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25" o:spid="_x0000_s1131" style="position:absolute;left:26205;top:11971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iBxwAAANwAAAAPAAAAZHJzL2Rvd25yZXYueG1sRI9Ba8JA&#10;FITvgv9heYI33ZhqW6Kr1GCpID1UvfT2yD6T2OzbdHeraX99tyD0OMzMN8xi1ZlGXMj52rKCyTgB&#10;QVxYXXOp4Hh4Hj2C8AFZY2OZFHyTh9Wy31tgpu2V3+iyD6WIEPYZKqhCaDMpfVGRQT+2LXH0TtYZ&#10;DFG6UmqH1wg3jUyT5F4arDkuVNhSXlHxsf8yCtxnvnuZprP36evuZ0NNvr6j81qp4aB7moMI1IX/&#10;8K291Qoe0hn8nYlHQC5/AQAA//8DAFBLAQItABQABgAIAAAAIQDb4fbL7gAAAIUBAAATAAAAAAAA&#10;AAAAAAAAAAAAAABbQ29udGVudF9UeXBlc10ueG1sUEsBAi0AFAAGAAgAAAAhAFr0LFu/AAAAFQEA&#10;AAsAAAAAAAAAAAAAAAAAHwEAAF9yZWxzLy5yZWxzUEsBAi0AFAAGAAgAAAAhAAOYWIHHAAAA3AAA&#10;AA8AAAAAAAAAAAAAAAAABwIAAGRycy9kb3ducmV2LnhtbFBLBQYAAAAAAwADALcAAAD7AgAAAAA=&#10;" path="m,l1762963,e" filled="f" strokecolor="#181717" strokeweight="2pt">
                  <v:stroke miterlimit="83231f" joinstyle="miter"/>
                  <v:path arrowok="t" textboxrect="0,0,1762963,0"/>
                </v:shape>
                <v:shape id="Shape 726" o:spid="_x0000_s1132" style="position:absolute;left:56453;top:11971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20xAAAANwAAAAPAAAAZHJzL2Rvd25yZXYueG1sRI/disIw&#10;FITvhX2HcBa801QvVLpGEVlR/LnQ3Qc4NMe2bHPSbWKsPr0RBC+HmfmGmc5bU4lAjSstKxj0ExDE&#10;mdUl5wp+f1a9CQjnkTVWlknBjRzMZx+dKabaXvlI4eRzESHsUlRQeF+nUrqsIIOub2vi6J1tY9BH&#10;2eRSN3iNcFPJYZKMpMGS40KBNS0Lyv5OF6Ngezfn2yLsJ/fdN5fb4yH49X9QqvvZLr5AeGr9O/xq&#10;b7SC8XAEzzPxCMjZAwAA//8DAFBLAQItABQABgAIAAAAIQDb4fbL7gAAAIUBAAATAAAAAAAAAAAA&#10;AAAAAAAAAABbQ29udGVudF9UeXBlc10ueG1sUEsBAi0AFAAGAAgAAAAhAFr0LFu/AAAAFQEAAAsA&#10;AAAAAAAAAAAAAAAAHwEAAF9yZWxzLy5yZWxzUEsBAi0AFAAGAAgAAAAhAEt6TbTEAAAA3AAAAA8A&#10;AAAAAAAAAAAAAAAABwIAAGRycy9kb3ducmV2LnhtbFBLBQYAAAAAAwADALcAAAD4AgAAAAA=&#10;" path="m,l384048,e" filled="f" strokecolor="#181717" strokeweight="2pt">
                  <v:stroke miterlimit="83231f" joinstyle="miter"/>
                  <v:path arrowok="t" textboxrect="0,0,384048,0"/>
                </v:shape>
                <v:shape id="Shape 727" o:spid="_x0000_s1133" style="position:absolute;left:6984;top:18491;width:3493;height:0;visibility:visible;mso-wrap-style:square;v-text-anchor:top" coordsize="349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b4wQAAANwAAAAPAAAAZHJzL2Rvd25yZXYueG1sRI9Bi8Iw&#10;FITvgv8hPMGbpvWgS9e0qCDrwYvt/oBH82yLzUtJslr/vRGEPQ4z8w2zLUbTizs531lWkC4TEMS1&#10;1R03Cn6r4+ILhA/IGnvLpOBJHop8Otlipu2DL3QvQyMihH2GCtoQhkxKX7dk0C/tQBy9q3UGQ5Su&#10;kdrhI8JNL1dJspYGO44LLQ50aKm+lX9Ggfeuw7La/1yqap+WrjmerUmVms/G3TeIQGP4D3/aJ61g&#10;s9rA+0w8AjJ/AQAA//8DAFBLAQItABQABgAIAAAAIQDb4fbL7gAAAIUBAAATAAAAAAAAAAAAAAAA&#10;AAAAAABbQ29udGVudF9UeXBlc10ueG1sUEsBAi0AFAAGAAgAAAAhAFr0LFu/AAAAFQEAAAsAAAAA&#10;AAAAAAAAAAAAHwEAAF9yZWxzLy5yZWxzUEsBAi0AFAAGAAgAAAAhAFlOhvjBAAAA3AAAAA8AAAAA&#10;AAAAAAAAAAAABwIAAGRycy9kb3ducmV2LnhtbFBLBQYAAAAAAwADALcAAAD1AgAAAAA=&#10;" path="m,l349250,e" filled="f" strokecolor="#181717" strokeweight="2pt">
                  <v:stroke miterlimit="83231f" joinstyle="miter"/>
                  <v:path arrowok="t" textboxrect="0,0,349250,0"/>
                </v:shape>
                <v:shape id="Shape 728" o:spid="_x0000_s1134" style="position:absolute;left:26205;top:18491;width:17629;height:0;visibility:visible;mso-wrap-style:square;v-text-anchor:top" coordsize="1762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cfxAAAANwAAAAPAAAAZHJzL2Rvd25yZXYueG1sRE89b8Iw&#10;EN2R+A/WIbEVh0ALSjGoRFSthDoUWLqd4muSEp9T20Dg19dDJcan971YdaYRZ3K+tqxgPEpAEBdW&#10;11wqOOxfH+YgfEDW2FgmBVfysFr2ewvMtL3wJ513oRQxhH2GCqoQ2kxKX1Rk0I9sSxy5b+sMhghd&#10;KbXDSww3jUyT5EkarDk2VNhSXlFx3J2MAvebb9+m6ePX9GN721CTryf0s1ZqOOhenkEE6sJd/O9+&#10;1wpmaVwbz8QjIJd/AAAA//8DAFBLAQItABQABgAIAAAAIQDb4fbL7gAAAIUBAAATAAAAAAAAAAAA&#10;AAAAAAAAAABbQ29udGVudF9UeXBlc10ueG1sUEsBAi0AFAAGAAgAAAAhAFr0LFu/AAAAFQEAAAsA&#10;AAAAAAAAAAAAAAAAHwEAAF9yZWxzLy5yZWxzUEsBAi0AFAAGAAgAAAAhAO2Z9x/EAAAA3AAAAA8A&#10;AAAAAAAAAAAAAAAABwIAAGRycy9kb3ducmV2LnhtbFBLBQYAAAAAAwADALcAAAD4AgAAAAA=&#10;" path="m,l1762963,e" filled="f" strokecolor="#181717" strokeweight="2pt">
                  <v:stroke miterlimit="83231f" joinstyle="miter"/>
                  <v:path arrowok="t" textboxrect="0,0,1762963,0"/>
                </v:shape>
                <v:shape id="Shape 729" o:spid="_x0000_s1135" style="position:absolute;left:56453;top:18491;width:3840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dnGxQAAANwAAAAPAAAAZHJzL2Rvd25yZXYueG1sRI/NbsIw&#10;EITvlfoO1lbiVhw4UBowCFUgKn4OoTzAKl6SiHidxsYEnh4jVepxNDPfaKbzztQiUOsqywoG/QQE&#10;cW51xYWC48/qfQzCeWSNtWVScCMH89nryxRTba+cUTj4QkQIuxQVlN43qZQuL8mg69uGOHon2xr0&#10;UbaF1C1eI9zUcpgkI2mw4rhQYkNfJeXnw8Uo2NzN6bYIu/F9u+Rqk+2DX/8GpXpv3WICwlPn/8N/&#10;7W+t4GP4Cc8z8QjI2QMAAP//AwBQSwECLQAUAAYACAAAACEA2+H2y+4AAACFAQAAEwAAAAAAAAAA&#10;AAAAAAAAAAAAW0NvbnRlbnRfVHlwZXNdLnhtbFBLAQItABQABgAIAAAAIQBa9CxbvwAAABUBAAAL&#10;AAAAAAAAAAAAAAAAAB8BAABfcmVscy8ucmVsc1BLAQItABQABgAIAAAAIQA65dnGxQAAANwAAAAP&#10;AAAAAAAAAAAAAAAAAAcCAABkcnMvZG93bnJldi54bWxQSwUGAAAAAAMAAwC3AAAA+QIAAAAA&#10;" path="m,l384048,e" filled="f" strokecolor="#181717" strokeweight="2pt">
                  <v:stroke miterlimit="83231f" joinstyle="miter"/>
                  <v:path arrowok="t" textboxrect="0,0,384048,0"/>
                </v:shape>
                <v:shape id="Shape 730" o:spid="_x0000_s1136" style="position:absolute;left:10477;top:11971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D2wQAAANwAAAAPAAAAZHJzL2Rvd25yZXYueG1sRE9La8JA&#10;EL4X/A/LCN7qxhZTiVlFhELx0lR78DhkJw/Nzobsqum/7xwKPX5873w7uk7daQitZwOLeQKKuPS2&#10;5drA9+n9eQUqRGSLnWcy8EMBtpvJU46Z9Q/+ovsx1kpCOGRooImxz7QOZUMOw9z3xMJVfnAYBQ61&#10;tgM+JNx1+iVJUu2wZWlosKd9Q+X1eHPSmxbn5akoLunnweKyqjkJNzZmNh13a1CRxvgv/nN/WANv&#10;rzJfzsgR0JtfAAAA//8DAFBLAQItABQABgAIAAAAIQDb4fbL7gAAAIUBAAATAAAAAAAAAAAAAAAA&#10;AAAAAABbQ29udGVudF9UeXBlc10ueG1sUEsBAi0AFAAGAAgAAAAhAFr0LFu/AAAAFQEAAAsAAAAA&#10;AAAAAAAAAAAAHwEAAF9yZWxzLy5yZWxzUEsBAi0AFAAGAAgAAAAhAM24sPbBAAAA3AAAAA8AAAAA&#10;AAAAAAAAAAAABwIAAGRycy9kb3ducmV2LnhtbFBLBQYAAAAAAwADALcAAAD1AgAAAAA=&#10;" path="m,l1572768,e" filled="f" strokecolor="#181717" strokeweight="2pt">
                  <v:stroke miterlimit="83231f" joinstyle="miter"/>
                  <v:path arrowok="t" textboxrect="0,0,1572768,0"/>
                </v:shape>
                <v:shape id="Shape 731" o:spid="_x0000_s1137" style="position:absolute;left:10477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fdwwAAANwAAAAPAAAAZHJzL2Rvd25yZXYueG1sRI9Ba8JA&#10;FITvgv9heUJvZqMVG1NXkUJLwJO20Otj95mEZt+G3dWk/94tFDwOM/MNs92PthM38qF1rGCR5SCI&#10;tTMt1wq+Pt/nBYgQkQ12jknBLwXY76aTLZbGDXyi2znWIkE4lKigibEvpQy6IYshcz1x8i7OW4xJ&#10;+loaj0OC204u83wtLbacFhrs6a0h/XO+WgVGUxUu0noja/29Om6KzfIjKPU0Gw+vICKN8RH+b1dG&#10;wcvzAv7OpCMgd3cAAAD//wMAUEsBAi0AFAAGAAgAAAAhANvh9svuAAAAhQEAABMAAAAAAAAAAAAA&#10;AAAAAAAAAFtDb250ZW50X1R5cGVzXS54bWxQSwECLQAUAAYACAAAACEAWvQsW78AAAAVAQAACwAA&#10;AAAAAAAAAAAAAAAfAQAAX3JlbHMvLnJlbHNQSwECLQAUAAYACAAAACEA4Uj33c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32" o:spid="_x0000_s1138" style="position:absolute;left:26205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mqwwAAANwAAAAPAAAAZHJzL2Rvd25yZXYueG1sRI/BasMw&#10;EETvgf6D2EJuiRwnpIkb2ZRCS6CnJIVeF2ljm1grI6m2+/dRodDjMDNvmEM12U4M5EPrWMFqmYEg&#10;1s60XCv4vLwtdiBCRDbYOSYFPxSgKh9mByyMG/lEwznWIkE4FKigibEvpAy6IYth6Xri5F2dtxiT&#10;9LU0HscEt53Ms2wrLbacFhrs6bUhfTt/WwVG0zFcpfVG1vpr87Hf7fP3oNT8cXp5BhFpiv/hv/bR&#10;KHha5/B7Jh0BWd4BAAD//wMAUEsBAi0AFAAGAAgAAAAhANvh9svuAAAAhQEAABMAAAAAAAAAAAAA&#10;AAAAAAAAAFtDb250ZW50X1R5cGVzXS54bWxQSwECLQAUAAYACAAAACEAWvQsW78AAAAVAQAACwAA&#10;AAAAAAAAAAAAAAAfAQAAX3JlbHMvLnJlbHNQSwECLQAUAAYACAAAACEAEZppqs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33" o:spid="_x0000_s1139" style="position:absolute;left:10477;top:18491;width:15728;height:0;visibility:visible;mso-wrap-style:square;v-text-anchor:top" coordsize="1572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6BwwAAANwAAAAPAAAAZHJzL2Rvd25yZXYueG1sRI/NasJA&#10;FIX3Bd9huEJ3dVKDqaSOIoJQ3DQmXbi8ZK5J2sydkBljfPuOILg8nJ+Ps9qMphUD9a6xrOB9FoEg&#10;Lq1uuFLwU+zfliCcR9bYWiYFN3KwWU9eVphqe+UjDbmvRBhhl6KC2vsuldKVNRl0M9sRB+9se4M+&#10;yL6SusdrGDetnEdRIg02HAg1drSrqfzLLyZwk+y0KLLsN/k+aFycK47chZV6nY7bTxCeRv8MP9pf&#10;WsFHHMP9TDgCcv0PAAD//wMAUEsBAi0AFAAGAAgAAAAhANvh9svuAAAAhQEAABMAAAAAAAAAAAAA&#10;AAAAAAAAAFtDb250ZW50X1R5cGVzXS54bWxQSwECLQAUAAYACAAAACEAWvQsW78AAAAVAQAACwAA&#10;AAAAAAAAAAAAAAAfAQAAX3JlbHMvLnJlbHNQSwECLQAUAAYACAAAACEAPWougcMAAADcAAAADwAA&#10;AAAAAAAAAAAAAAAHAgAAZHJzL2Rvd25yZXYueG1sUEsFBgAAAAADAAMAtwAAAPcCAAAAAA==&#10;" path="m,l1572768,e" filled="f" strokecolor="#181717" strokeweight="2pt">
                  <v:stroke miterlimit="83231f" joinstyle="miter"/>
                  <v:path arrowok="t" textboxrect="0,0,1572768,0"/>
                </v:shape>
                <v:shape id="Shape 734" o:spid="_x0000_s1140" style="position:absolute;left:43834;top:11971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Q9wwAAANwAAAAPAAAAZHJzL2Rvd25yZXYueG1sRI/RagIx&#10;FETfC/5DuIJvNWsVLatRpCBI31z7AZfk7mZ1c7Nuoq5+fVMo+DjMzBlmteldI27Uhdqzgsk4A0Gs&#10;vam5UvBz3L1/gggR2WDjmRQ8KMBmPXhbYW78nQ90K2IlEoRDjgpsjG0uZdCWHIaxb4mTV/rOYUyy&#10;q6Tp8J7grpEfWTaXDmtOCxZb+rKkz8XVKTjttJbzsqhceV089/Z8mWj3rdRo2G+XICL18RX+b++N&#10;gsV0Bn9n0hGQ618AAAD//wMAUEsBAi0AFAAGAAgAAAAhANvh9svuAAAAhQEAABMAAAAAAAAAAAAA&#10;AAAAAAAAAFtDb250ZW50X1R5cGVzXS54bWxQSwECLQAUAAYACAAAACEAWvQsW78AAAAVAQAACwAA&#10;AAAAAAAAAAAAAAAfAQAAX3JlbHMvLnJlbHNQSwECLQAUAAYACAAAACEAW6dkPcMAAADcAAAADwAA&#10;AAAAAAAAAAAAAAAHAgAAZHJzL2Rvd25yZXYueG1sUEsFBgAAAAADAAMAtwAAAPcCAAAAAA==&#10;" path="m,l1261872,e" filled="f" strokecolor="#181717" strokeweight="2pt">
                  <v:stroke miterlimit="83231f" joinstyle="miter"/>
                  <v:path arrowok="t" textboxrect="0,0,1261872,0"/>
                </v:shape>
                <v:shape id="Shape 735" o:spid="_x0000_s1141" style="position:absolute;left:43834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HewwAAANwAAAAPAAAAZHJzL2Rvd25yZXYueG1sRI/NasMw&#10;EITvgb6D2EBuiZy/NnEjm1JIMeTUtNDrIm1sU2tlJDV23r4KFHocZuYb5lCOthNX8qF1rGC5yEAQ&#10;a2darhV8fhznOxAhIhvsHJOCGwUoi4fJAXPjBn6n6znWIkE45KigibHPpQy6IYth4Xri5F2ctxiT&#10;9LU0HocEt51cZdmjtNhyWmiwp9eG9Pf5xyowmqpwkdYbWeuvzWm/26/eglKz6fjyDCLSGP/Df+3K&#10;KHhab+F+Jh0BWfwCAAD//wMAUEsBAi0AFAAGAAgAAAAhANvh9svuAAAAhQEAABMAAAAAAAAAAAAA&#10;AAAAAAAAAFtDb250ZW50X1R5cGVzXS54bWxQSwECLQAUAAYACAAAACEAWvQsW78AAAAVAQAACwAA&#10;AAAAAAAAAAAAAAAfAQAAX3JlbHMvLnJlbHNQSwECLQAUAAYACAAAACEAnnPx3s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36" o:spid="_x0000_s1142" style="position:absolute;left:56453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+pwwAAANwAAAAPAAAAZHJzL2Rvd25yZXYueG1sRI9Ba8JA&#10;FITvgv9heUJvujEVq6lrEKFF6Elb6PWx+0xCs2/D7pqk/74rFDwOM/MNsytH24qefGgcK1guMhDE&#10;2pmGKwVfn2/zDYgQkQ22jknBLwUo99PJDgvjBj5Tf4mVSBAOBSqoY+wKKYOuyWJYuI44eVfnLcYk&#10;fSWNxyHBbSvzLFtLiw2nhRo7Otakfy43q8BoOoWrtN7ISn+vPrabbf4elHqajYdXEJHG+Aj/t09G&#10;wcvzGu5n0hGQ+z8AAAD//wMAUEsBAi0AFAAGAAgAAAAhANvh9svuAAAAhQEAABMAAAAAAAAAAAAA&#10;AAAAAAAAAFtDb250ZW50X1R5cGVzXS54bWxQSwECLQAUAAYACAAAACEAWvQsW78AAAAVAQAACwAA&#10;AAAAAAAAAAAAAAAfAQAAX3JlbHMvLnJlbHNQSwECLQAUAAYACAAAACEAbqFvqc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37" o:spid="_x0000_s1143" style="position:absolute;left:43834;top:18491;width:12619;height:0;visibility:visible;mso-wrap-style:square;v-text-anchor:top" coordsize="126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pKwgAAANwAAAAPAAAAZHJzL2Rvd25yZXYueG1sRI/RisIw&#10;FETfF/yHcAXf1lQFK9UoiyCIb9vdD7gkt021uek2UatfbxYW9nGYmTPMZje4VtyoD41nBbNpBoJY&#10;e9NwreD76/C+AhEissHWMyl4UIDddvS2wcL4O3/SrYy1SBAOBSqwMXaFlEFbchimviNOXuV7hzHJ&#10;vpamx3uCu1bOs2wpHTacFix2tLekL+XVKTgftJbLqqxddc2fR3v5mWl3UmoyHj7WICIN8T/81z4a&#10;Bfkih98z6QjI7QsAAP//AwBQSwECLQAUAAYACAAAACEA2+H2y+4AAACFAQAAEwAAAAAAAAAAAAAA&#10;AAAAAAAAW0NvbnRlbnRfVHlwZXNdLnhtbFBLAQItABQABgAIAAAAIQBa9CxbvwAAABUBAAALAAAA&#10;AAAAAAAAAAAAAB8BAABfcmVscy8ucmVsc1BLAQItABQABgAIAAAAIQCrdfpKwgAAANwAAAAPAAAA&#10;AAAAAAAAAAAAAAcCAABkcnMvZG93bnJldi54bWxQSwUGAAAAAAMAAwC3AAAA9gIAAAAA&#10;" path="m,l1261872,e" filled="f" strokecolor="#181717" strokeweight="2pt">
                  <v:stroke miterlimit="83231f" joinstyle="miter"/>
                  <v:path arrowok="t" textboxrect="0,0,1261872,0"/>
                </v:shape>
                <v:shape id="Shape 738" o:spid="_x0000_s1144" style="position:absolute;left:60293;top:11971;width:8385;height:0;visibility:visible;mso-wrap-style:square;v-text-anchor:top" coordsize="838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33IwQAAANwAAAAPAAAAZHJzL2Rvd25yZXYueG1sRE/LisIw&#10;FN0L/kO4A+40dYQqHaMMgjCLgfgCt5fmTlttbkKTqZ2/nywEl4fzXm8H24qeutA4VjCfZSCIS2ca&#10;rhRczvvpCkSIyAZbx6TgjwJsN+PRGgvjHnyk/hQrkUI4FKigjtEXUoayJoth5jxx4n5cZzEm2FXS&#10;dPhI4baV71mWS4sNp4YaPe1qKu+nX6vA3HL/fdTaa87yeXM+6Gu/10pN3obPDxCRhvgSP91fRsFy&#10;kdamM+kIyM0/AAAA//8DAFBLAQItABQABgAIAAAAIQDb4fbL7gAAAIUBAAATAAAAAAAAAAAAAAAA&#10;AAAAAABbQ29udGVudF9UeXBlc10ueG1sUEsBAi0AFAAGAAgAAAAhAFr0LFu/AAAAFQEAAAsAAAAA&#10;AAAAAAAAAAAAHwEAAF9yZWxzLy5yZWxzUEsBAi0AFAAGAAgAAAAhAEfrfcjBAAAA3AAAAA8AAAAA&#10;AAAAAAAAAAAABwIAAGRycy9kb3ducmV2LnhtbFBLBQYAAAAAAwADALcAAAD1AgAAAAA=&#10;" path="m,l838454,e" filled="f" strokecolor="#181717" strokeweight="2pt">
                  <v:stroke miterlimit="83231f" joinstyle="miter"/>
                  <v:path arrowok="t" textboxrect="0,0,838454,0"/>
                </v:shape>
                <v:shape id="Shape 739" o:spid="_x0000_s1145" style="position:absolute;left:60293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vbwwAAANwAAAAPAAAAZHJzL2Rvd25yZXYueG1sRI9BawIx&#10;FITvBf9DeEJv3ay2tO7WKCIoQk9dC70+kmd2cfOyJFHXf98UCj0OM/MNs1yPrhdXCrHzrGBWlCCI&#10;tTcdWwVfx93TAkRMyAZ7z6TgThHWq8nDEmvjb/xJ1yZZkSEca1TQpjTUUkbdksNY+IE4eycfHKYs&#10;g5Um4C3DXS/nZfkqHXacF1ocaNuSPjcXp8BoOsSTdMFIq79fPqpFNd9HpR6n4+YdRKIx/Yf/2gej&#10;4O25gt8z+QjI1Q8AAAD//wMAUEsBAi0AFAAGAAgAAAAhANvh9svuAAAAhQEAABMAAAAAAAAAAAAA&#10;AAAAAAAAAFtDb250ZW50X1R5cGVzXS54bWxQSwECLQAUAAYACAAAACEAWvQsW78AAAAVAQAACwAA&#10;AAAAAAAAAAAAAAAfAQAAX3JlbHMvLnJlbHNQSwECLQAUAAYACAAAACEAHz7728MAAADcAAAADwAA&#10;AAAAAAAAAAAAAAAHAgAAZHJzL2Rvd25yZXYueG1sUEsFBgAAAAADAAMAtwAAAPcCAAAAAA==&#10;" path="m,626618l,e" filled="f" strokecolor="#181717" strokeweight="2pt">
                  <v:stroke miterlimit="83231f" joinstyle="miter"/>
                  <v:path arrowok="t" textboxrect="0,0,0,626618"/>
                </v:shape>
                <v:shape id="Shape 740" o:spid="_x0000_s1146" style="position:absolute;left:68551;top:12098;width:0;height:6266;visibility:visible;mso-wrap-style:square;v-text-anchor:top" coordsize="0,62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E7vgAAANwAAAAPAAAAZHJzL2Rvd25yZXYueG1sRE/JigIx&#10;EL0L/kMowZumFXFpO4oII4KncQa8Fkn1gp1Kk2S0/XtzEOb4eHux720rHuRD41jBbJqBINbONFwp&#10;+P35mqxBhIhssHVMCl4UYL8bDgrMjXvyNz2usRIphEOOCuoYu1zKoGuyGKauI05c6bzFmKCvpPH4&#10;TOG2lfMsW0qLDaeGGjs61qTv1z+rwGg6h1Jab2Slb4vLZr2Zn4JS41F/2IKI1Md/8cd9NgpWizQ/&#10;nUlHQO7eAAAA//8DAFBLAQItABQABgAIAAAAIQDb4fbL7gAAAIUBAAATAAAAAAAAAAAAAAAAAAAA&#10;AABbQ29udGVudF9UeXBlc10ueG1sUEsBAi0AFAAGAAgAAAAhAFr0LFu/AAAAFQEAAAsAAAAAAAAA&#10;AAAAAAAAHwEAAF9yZWxzLy5yZWxzUEsBAi0AFAAGAAgAAAAhANYCITu+AAAA3AAAAA8AAAAAAAAA&#10;AAAAAAAABwIAAGRycy9kb3ducmV2LnhtbFBLBQYAAAAAAwADALcAAADyAgAAAAA=&#10;" path="m,626618l,e" filled="f" strokecolor="#181717" strokeweight="2pt">
                  <v:stroke miterlimit="83231f" joinstyle="miter"/>
                  <v:path arrowok="t" textboxrect="0,0,0,626618"/>
                </v:shape>
                <v:shape id="Shape 741" o:spid="_x0000_s1147" style="position:absolute;left:60293;top:18491;width:8385;height:0;visibility:visible;mso-wrap-style:square;v-text-anchor:top" coordsize="838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6coxAAAANwAAAAPAAAAZHJzL2Rvd25yZXYueG1sRI/BasMw&#10;EETvhf6D2EJvjewQ3OBGCSEQ6CGgJg70ulgb24m1EpbquH9fFQo9DjPzhlltJtuLkYbQOVaQzzIQ&#10;xLUzHTcKztX+ZQkiRGSDvWNS8E0BNuvHhxWWxt35SOMpNiJBOJSooI3Rl1KGuiWLYeY8cfIubrAY&#10;kxwaaQa8J7jt5TzLCmmx47TQoqddS/Xt9GUVmGvhD0etveasyLvqQ3+Oe63U89O0fQMRaYr/4b/2&#10;u1Hwusjh90w6AnL9AwAA//8DAFBLAQItABQABgAIAAAAIQDb4fbL7gAAAIUBAAATAAAAAAAAAAAA&#10;AAAAAAAAAABbQ29udGVudF9UeXBlc10ueG1sUEsBAi0AFAAGAAgAAAAhAFr0LFu/AAAAFQEAAAsA&#10;AAAAAAAAAAAAAAAAHwEAAF9yZWxzLy5yZWxzUEsBAi0AFAAGAAgAAAAhAI7XpyjEAAAA3AAAAA8A&#10;AAAAAAAAAAAAAAAABwIAAGRycy9kb3ducmV2LnhtbFBLBQYAAAAAAwADALcAAAD4AgAAAAA=&#10;" path="m,l838454,e" filled="f" strokecolor="#181717" strokeweight="2pt">
                  <v:stroke miterlimit="83231f" joinstyle="miter"/>
                  <v:path arrowok="t" textboxrect="0,0,838454,0"/>
                </v:shape>
                <v:rect id="Rectangle 742" o:spid="_x0000_s1148" style="position:absolute;left:7708;top:13114;width:288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14:paraId="10323650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No</w:t>
                        </w:r>
                      </w:p>
                    </w:txbxContent>
                  </v:textbox>
                </v:rect>
                <v:rect id="Rectangle 743" o:spid="_x0000_s1149" style="position:absolute;left:15410;top:13114;width:7795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32AE9CD9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Vaccine</w:t>
                        </w:r>
                      </w:p>
                    </w:txbxContent>
                  </v:textbox>
                </v:rect>
                <v:rect id="Rectangle 744" o:spid="_x0000_s1150" style="position:absolute;left:27388;top:13114;width:208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4A95EB4D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No to be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immunized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7" o:spid="_x0000_s1151" style="position:absolute;left:26937;top:15248;width:787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ye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eJq8wv874Qa5/AMAAP//AwBQSwECLQAUAAYACAAAACEA2+H2y+4AAACFAQAAEwAAAAAAAAAA&#10;AAAAAAAAAAAAW0NvbnRlbnRfVHlwZXNdLnhtbFBLAQItABQABgAIAAAAIQBa9CxbvwAAABUBAAAL&#10;AAAAAAAAAAAAAAAAAB8BAABfcmVscy8ucmVsc1BLAQItABQABgAIAAAAIQDA8iyexQAAAN4AAAAP&#10;AAAAAAAAAAAAAAAAAAcCAABkcnMvZG93bnJldi54bWxQSwUGAAAAAAMAAwC3AAAA+QIAAAAA&#10;" filled="f" stroked="f">
                  <v:textbox inset="0,0,0,0">
                    <w:txbxContent>
                      <w:p w14:paraId="23DA83A7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0189" o:spid="_x0000_s1152" style="position:absolute;left:27529;top:15248;width:19922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13xQAAAN4AAAAPAAAAZHJzL2Rvd25yZXYueG1sRE9La8JA&#10;EL4L/Q/LFLyZjT2UJHUV6QM91kRIexuy0yQ0OxuyWxP7611B8DYf33NWm8l04kSDay0rWEYxCOLK&#10;6pZrBcfiY5GAcB5ZY2eZFJzJwWb9MFthpu3IBzrlvhYhhF2GChrv+0xKVzVk0EW2Jw7cjx0M+gCH&#10;WuoBxxBuOvkUx8/SYMuhocGeXhuqfvM/o2CX9Nuvvf0f6+79e1d+lulbkXql5o/T9gWEp8nfxTf3&#10;Xof58TJJ4fpOuEGuLwAAAP//AwBQSwECLQAUAAYACAAAACEA2+H2y+4AAACFAQAAEwAAAAAAAAAA&#10;AAAAAAAAAAAAW0NvbnRlbnRfVHlwZXNdLnhtbFBLAQItABQABgAIAAAAIQBa9CxbvwAAABUBAAAL&#10;AAAAAAAAAAAAAAAAAB8BAABfcmVscy8ucmVsc1BLAQItABQABgAIAAAAIQDeIR13xQAAAN4AAAAP&#10;AAAAAAAAAAAAAAAAAAcCAABkcnMvZG93bnJldi54bWxQSwUGAAAAAAMAAwC3AAAA+QIAAAAA&#10;" filled="f" stroked="f">
                  <v:textbox inset="0,0,0,0">
                    <w:txbxContent>
                      <w:p w14:paraId="496B35F0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for estimated births</w:t>
                        </w:r>
                      </w:p>
                    </w:txbxContent>
                  </v:textbox>
                </v:rect>
                <v:rect id="Rectangle 10188" o:spid="_x0000_s1153" style="position:absolute;left:42508;top:15248;width:7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jsxwAAAN4AAAAPAAAAZHJzL2Rvd25yZXYueG1sRI/NbsJA&#10;DITvSLzDykjcYAOHKqQsCLVFcCw/Eu3NyrpJ1Kw3ym5J6NPjAxI3WzOe+bxc965WV2pD5dnAbJqA&#10;Is69rbgwcD5tJymoEJEt1p7JwI0CrFfDwRIz6zs+0PUYCyUhHDI0UMbYZFqHvCSHYeobYtF+fOsw&#10;ytoW2rbYSbir9TxJXrTDiqWhxIbeSsp/j3/OwC5tNl97/98V9cf37vJ5WbyfFtGY8ajfvIKK1Men&#10;+XG9t4KfzFLhlXdkBr26AwAA//8DAFBLAQItABQABgAIAAAAIQDb4fbL7gAAAIUBAAATAAAAAAAA&#10;AAAAAAAAAAAAAABbQ29udGVudF9UeXBlc10ueG1sUEsBAi0AFAAGAAgAAAAhAFr0LFu/AAAAFQEA&#10;AAsAAAAAAAAAAAAAAAAAHwEAAF9yZWxzLy5yZWxzUEsBAi0AFAAGAAgAAAAhALFtuOzHAAAA3gAA&#10;AA8AAAAAAAAAAAAAAAAABwIAAGRycy9kb3ducmV2LnhtbFBLBQYAAAAAAwADALcAAAD7AgAAAAA=&#10;" filled="f" stroked="f">
                  <v:textbox inset="0,0,0,0">
                    <w:txbxContent>
                      <w:p w14:paraId="127098F5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851" o:spid="_x0000_s1154" style="position:absolute;left:44487;top:13114;width:1504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563A05AA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No Immunized</w:t>
                        </w:r>
                      </w:p>
                    </w:txbxContent>
                  </v:textbox>
                </v:rect>
                <v:rect id="Rectangle 852" o:spid="_x0000_s1155" style="position:absolute;left:55871;top:13114;width:591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6B7BA071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0" o:spid="_x0000_s1156" style="position:absolute;left:45394;top:15248;width:7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I3xwAAAN4AAAAPAAAAZHJzL2Rvd25yZXYueG1sRI9Bb8Iw&#10;DIXvk/gPkZG4jZQdJtqRVohtguMGSIyb1Zi2onGqJqNlv34+TNrNlp/fe9+qGF2rbtSHxrOBxTwB&#10;RVx623Bl4Hh4f1yCChHZYuuZDNwpQJFPHlaYWT/wJ932sVJiwiFDA3WMXaZ1KGtyGOa+I5bbxfcO&#10;o6x9pW2Pg5i7Vj8lybN22LAk1NjRpqbyuv92BrbLbv218z9D1b6dt6ePU/p6SKMxs+m4fgEVaYz/&#10;4r/vnZX6ySIVAMGRGXT+CwAA//8DAFBLAQItABQABgAIAAAAIQDb4fbL7gAAAIUBAAATAAAAAAAA&#10;AAAAAAAAAAAAAABbQ29udGVudF9UeXBlc10ueG1sUEsBAi0AFAAGAAgAAAAhAFr0LFu/AAAAFQEA&#10;AAsAAAAAAAAAAAAAAAAAHwEAAF9yZWxzLy5yZWxzUEsBAi0AFAAGAAgAAAAhAMrCIjfHAAAA3gAA&#10;AA8AAAAAAAAAAAAAAAAABwIAAGRycy9kb3ducmV2LnhtbFBLBQYAAAAAAwADALcAAAD7AgAAAAA=&#10;" filled="f" stroked="f">
                  <v:textbox inset="0,0,0,0">
                    <w:txbxContent>
                      <w:p w14:paraId="6F5085FB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0192" o:spid="_x0000_s1157" style="position:absolute;left:45986;top:15248;width:11055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nbxQAAAN4AAAAPAAAAZHJzL2Rvd25yZXYueG1sRE9Na8JA&#10;EL0X+h+WEbw1Gz0UE7OK2BZztFqw3obsmASzsyG7TaK/vlsoeJvH+5xsPZpG9NS52rKCWRSDIC6s&#10;rrlU8HX8eFmAcB5ZY2OZFNzIwXr1/JRhqu3An9QffClCCLsUFVTet6mUrqjIoItsSxy4i+0M+gC7&#10;UuoOhxBuGjmP41dpsObQUGFL24qK6+HHKNgt2s13bu9D2byfd6f9KXk7Jl6p6WTcLEF4Gv1D/O/O&#10;dZgfz5I5/L0TbpCrXwAAAP//AwBQSwECLQAUAAYACAAAACEA2+H2y+4AAACFAQAAEwAAAAAAAAAA&#10;AAAAAAAAAAAAW0NvbnRlbnRfVHlwZXNdLnhtbFBLAQItABQABgAIAAAAIQBa9CxbvwAAABUBAAAL&#10;AAAAAAAAAAAAAAAAAB8BAABfcmVscy8ucmVsc1BLAQItABQABgAIAAAAIQBVXBnbxQAAAN4AAAAP&#10;AAAAAAAAAAAAAAAAAAcCAABkcnMvZG93bnJldi54bWxQSwUGAAAAAAMAAwC3AAAA+QIAAAAA&#10;" filled="f" stroked="f">
                  <v:textbox inset="0,0,0,0">
                    <w:txbxContent>
                      <w:p w14:paraId="0E7BFFA0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B1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register</w:t>
                        </w:r>
                        <w:proofErr w:type="gramEnd"/>
                      </w:p>
                    </w:txbxContent>
                  </v:textbox>
                </v:rect>
                <v:rect id="Rectangle 10191" o:spid="_x0000_s1158" style="position:absolute;left:54298;top:15248;width:78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eswwAAAN4AAAAPAAAAZHJzL2Rvd25yZXYueG1sRE9Ni8Iw&#10;EL0v+B/CCN7WtHsQW40i6qJHVxfU29CMbbGZlCba6q/fCMLe5vE+ZzrvTCXu1LjSsoJ4GIEgzqwu&#10;OVfwe/j+HINwHlljZZkUPMjBfNb7mGKqbcs/dN/7XIQQdikqKLyvUyldVpBBN7Q1ceAutjHoA2xy&#10;qRtsQ7ip5FcUjaTBkkNDgTUtC8qu+5tRsBnXi9PWPtu8Wp83x90xWR0Sr9Sg3y0mIDx1/l/8dm91&#10;mB/FSQyvd8INcvYHAAD//wMAUEsBAi0AFAAGAAgAAAAhANvh9svuAAAAhQEAABMAAAAAAAAAAAAA&#10;AAAAAAAAAFtDb250ZW50X1R5cGVzXS54bWxQSwECLQAUAAYACAAAACEAWvQsW78AAAAVAQAACwAA&#10;AAAAAAAAAAAAAAAfAQAAX3JlbHMvLnJlbHNQSwECLQAUAAYACAAAACEApY6HrMMAAADeAAAADwAA&#10;AAAAAAAAAAAAAAAHAgAAZHJzL2Rvd25yZXYueG1sUEsFBgAAAAADAAMAtwAAAPcCAAAAAA==&#10;" filled="f" stroked="f">
                  <v:textbox inset="0,0,0,0">
                    <w:txbxContent>
                      <w:p w14:paraId="15D6E934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748" o:spid="_x0000_s1159" style="position:absolute;left:57483;top:13114;width:2365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26E53213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%</w:t>
                        </w:r>
                      </w:p>
                    </w:txbxContent>
                  </v:textbox>
                </v:rect>
                <v:rect id="Rectangle 749" o:spid="_x0000_s1160" style="position:absolute;left:61458;top:13114;width:847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511EC298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*Marks </w:t>
                        </w:r>
                      </w:p>
                    </w:txbxContent>
                  </v:textbox>
                </v:rect>
                <v:rect id="Rectangle 750" o:spid="_x0000_s1161" style="position:absolute;left:61556;top:15248;width:761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648928A8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out of 5</w:t>
                        </w:r>
                      </w:p>
                    </w:txbxContent>
                  </v:textbox>
                </v:rect>
                <v:rect id="Rectangle 751" o:spid="_x0000_s1162" style="position:absolute;left:7619;top:19299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278DCD83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752" o:spid="_x0000_s1163" style="position:absolute;left:10984;top:19299;width:404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781A85CE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BCG</w:t>
                        </w:r>
                      </w:p>
                    </w:txbxContent>
                  </v:textbox>
                </v:rect>
                <v:rect id="Rectangle 753" o:spid="_x0000_s1164" style="position:absolute;left:7619;top:23141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17A61232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54" o:spid="_x0000_s1165" style="position:absolute;left:10984;top:23141;width:1510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0C35AB54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PENTAVALENT 1</w:t>
                        </w:r>
                      </w:p>
                    </w:txbxContent>
                  </v:textbox>
                </v:rect>
                <v:rect id="Rectangle 755" o:spid="_x0000_s1166" style="position:absolute;left:7619;top:26983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01EAA3CC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56" o:spid="_x0000_s1167" style="position:absolute;left:10984;top:26983;width:181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40623B60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JE</w:t>
                        </w:r>
                      </w:p>
                    </w:txbxContent>
                  </v:textbox>
                </v:rect>
                <v:rect id="Rectangle 757" o:spid="_x0000_s1168" style="position:absolute;left:7619;top:30825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1750D565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58" o:spid="_x0000_s1169" style="position:absolute;left:10984;top:30825;width:1184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14:paraId="7FCB5A56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MMR 1st dose</w:t>
                        </w:r>
                      </w:p>
                    </w:txbxContent>
                  </v:textbox>
                </v:rect>
                <v:rect id="Rectangle 759" o:spid="_x0000_s1170" style="position:absolute;left:7619;top:34667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6A0AFFE2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760" o:spid="_x0000_s1171" style="position:absolute;left:10984;top:34667;width:126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0DEAADB3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MMR 2nd dose</w:t>
                        </w:r>
                      </w:p>
                    </w:txbxContent>
                  </v:textbox>
                </v:rect>
                <v:rect id="Rectangle 761" o:spid="_x0000_s1172" style="position:absolute;left:7619;top:38509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170498ED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762" o:spid="_x0000_s1173" style="position:absolute;left:10984;top:38509;width:1788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071678DD" w14:textId="77777777" w:rsidR="003559D3" w:rsidRDefault="00000000">
                        <w:r>
                          <w:rPr>
                            <w:rFonts w:ascii="Minion Pro" w:eastAsia="Minion Pro" w:hAnsi="Minion Pro" w:cs="Minion Pro"/>
                            <w:color w:val="181717"/>
                            <w:sz w:val="24"/>
                          </w:rPr>
                          <w:t>DT &amp; OPV (5th dose)</w:t>
                        </w:r>
                      </w:p>
                    </w:txbxContent>
                  </v:textbox>
                </v:rect>
                <v:rect id="Rectangle 763" o:spid="_x0000_s1174" style="position:absolute;left:10984;top:42750;width:124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79A651C3" w14:textId="77777777" w:rsidR="003559D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Total out of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>30</w:t>
                        </w:r>
                        <w:proofErr w:type="gramEnd"/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A1915"/>
          <w:sz w:val="26"/>
        </w:rPr>
        <w:t xml:space="preserve">For vaccines 1 to 4 the denominator should be No of children completed 1 year under care.  For MMR II It should be the number of children completed 3 years and for DT children completed 5 years under care,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respectively</w:t>
      </w:r>
      <w:proofErr w:type="gramEnd"/>
    </w:p>
    <w:p w14:paraId="6F8C82C4" w14:textId="77777777" w:rsidR="003559D3" w:rsidRDefault="00000000">
      <w:pPr>
        <w:pStyle w:val="Heading1"/>
        <w:ind w:left="73"/>
      </w:pPr>
      <w:r>
        <w:t>6. Care for adolescents</w:t>
      </w:r>
    </w:p>
    <w:p w14:paraId="7C8185FF" w14:textId="77777777" w:rsidR="003559D3" w:rsidRDefault="00000000">
      <w:pPr>
        <w:spacing w:after="249"/>
        <w:ind w:left="63" w:hanging="10"/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 xml:space="preserve">7. Care for </w:t>
      </w:r>
      <w:proofErr w:type="gramStart"/>
      <w:r>
        <w:rPr>
          <w:rFonts w:ascii="Times New Roman" w:eastAsia="Times New Roman" w:hAnsi="Times New Roman" w:cs="Times New Roman"/>
          <w:b/>
          <w:color w:val="1A1915"/>
          <w:sz w:val="26"/>
        </w:rPr>
        <w:t>gender based</w:t>
      </w:r>
      <w:proofErr w:type="gramEnd"/>
      <w:r>
        <w:rPr>
          <w:rFonts w:ascii="Times New Roman" w:eastAsia="Times New Roman" w:hAnsi="Times New Roman" w:cs="Times New Roman"/>
          <w:b/>
          <w:color w:val="1A1915"/>
          <w:sz w:val="26"/>
        </w:rPr>
        <w:t xml:space="preserve"> violence survivors</w:t>
      </w:r>
    </w:p>
    <w:tbl>
      <w:tblPr>
        <w:tblStyle w:val="TableGrid"/>
        <w:tblW w:w="9679" w:type="dxa"/>
        <w:tblInd w:w="-52" w:type="dxa"/>
        <w:tblCellMar>
          <w:top w:w="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  <w:gridCol w:w="1810"/>
        <w:gridCol w:w="2281"/>
      </w:tblGrid>
      <w:tr w:rsidR="003559D3" w14:paraId="4567E9ED" w14:textId="77777777">
        <w:trPr>
          <w:trHeight w:val="750"/>
        </w:trPr>
        <w:tc>
          <w:tcPr>
            <w:tcW w:w="558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0FFE7DF4" w14:textId="77777777" w:rsidR="003559D3" w:rsidRDefault="003559D3"/>
        </w:tc>
        <w:tc>
          <w:tcPr>
            <w:tcW w:w="1810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3132A5ED" w14:textId="77777777" w:rsidR="003559D3" w:rsidRDefault="003559D3"/>
        </w:tc>
        <w:tc>
          <w:tcPr>
            <w:tcW w:w="228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F1435FB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Marks</w:t>
            </w:r>
          </w:p>
        </w:tc>
      </w:tr>
      <w:tr w:rsidR="003559D3" w14:paraId="5A88918D" w14:textId="77777777">
        <w:trPr>
          <w:trHeight w:val="800"/>
        </w:trPr>
        <w:tc>
          <w:tcPr>
            <w:tcW w:w="558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85F9C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Percentage of GBV survivors identified (out of estimate)</w:t>
            </w:r>
          </w:p>
        </w:tc>
        <w:tc>
          <w:tcPr>
            <w:tcW w:w="18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CCD2A3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5*</w:t>
            </w:r>
          </w:p>
        </w:tc>
        <w:tc>
          <w:tcPr>
            <w:tcW w:w="228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B994A7" w14:textId="77777777" w:rsidR="003559D3" w:rsidRDefault="003559D3"/>
        </w:tc>
      </w:tr>
      <w:tr w:rsidR="003559D3" w14:paraId="785E1279" w14:textId="77777777">
        <w:trPr>
          <w:trHeight w:val="790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4A19E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Percentage of GBV survivors referred to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Mithurupiyasa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(Out of identified GBV survivors)</w:t>
            </w:r>
          </w:p>
        </w:tc>
        <w:tc>
          <w:tcPr>
            <w:tcW w:w="1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F90A9C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Marks out of 5*</w:t>
            </w:r>
          </w:p>
        </w:tc>
        <w:tc>
          <w:tcPr>
            <w:tcW w:w="22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8BED7" w14:textId="77777777" w:rsidR="003559D3" w:rsidRDefault="003559D3"/>
        </w:tc>
      </w:tr>
      <w:tr w:rsidR="003559D3" w14:paraId="72713938" w14:textId="77777777">
        <w:trPr>
          <w:trHeight w:val="598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4BF79A07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 out of 10</w:t>
            </w:r>
          </w:p>
        </w:tc>
        <w:tc>
          <w:tcPr>
            <w:tcW w:w="181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74DCD1EF" w14:textId="77777777" w:rsidR="003559D3" w:rsidRDefault="003559D3"/>
        </w:tc>
        <w:tc>
          <w:tcPr>
            <w:tcW w:w="228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EC465" w14:textId="77777777" w:rsidR="003559D3" w:rsidRDefault="003559D3"/>
        </w:tc>
      </w:tr>
      <w:tr w:rsidR="003559D3" w14:paraId="5EFF8598" w14:textId="77777777">
        <w:trPr>
          <w:trHeight w:val="632"/>
        </w:trPr>
        <w:tc>
          <w:tcPr>
            <w:tcW w:w="55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CAD1413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* &gt;15%– 5, 15-12 - % -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4 ,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11-7% - 3 , 6-2% -2 , &lt;2% - 1</w:t>
            </w:r>
          </w:p>
        </w:tc>
        <w:tc>
          <w:tcPr>
            <w:tcW w:w="409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6E80B20" w14:textId="77777777" w:rsidR="003559D3" w:rsidRDefault="003559D3"/>
        </w:tc>
      </w:tr>
    </w:tbl>
    <w:p w14:paraId="0BB4F030" w14:textId="77777777" w:rsidR="003559D3" w:rsidRDefault="00000000">
      <w:pPr>
        <w:pStyle w:val="Heading1"/>
        <w:spacing w:after="325"/>
        <w:ind w:left="73"/>
      </w:pPr>
      <w:r>
        <w:t>8. Maintenance of records and registers</w:t>
      </w:r>
    </w:p>
    <w:tbl>
      <w:tblPr>
        <w:tblStyle w:val="TableGrid"/>
        <w:tblW w:w="9684" w:type="dxa"/>
        <w:tblInd w:w="-52" w:type="dxa"/>
        <w:tblCellMar>
          <w:top w:w="17" w:type="dxa"/>
          <w:left w:w="80" w:type="dxa"/>
          <w:bottom w:w="85" w:type="dxa"/>
          <w:right w:w="81" w:type="dxa"/>
        </w:tblCellMar>
        <w:tblLook w:val="04A0" w:firstRow="1" w:lastRow="0" w:firstColumn="1" w:lastColumn="0" w:noHBand="0" w:noVBand="1"/>
      </w:tblPr>
      <w:tblGrid>
        <w:gridCol w:w="670"/>
        <w:gridCol w:w="2428"/>
        <w:gridCol w:w="1812"/>
        <w:gridCol w:w="1840"/>
        <w:gridCol w:w="1677"/>
        <w:gridCol w:w="1257"/>
      </w:tblGrid>
      <w:tr w:rsidR="003559D3" w14:paraId="0E3836EA" w14:textId="77777777">
        <w:trPr>
          <w:trHeight w:val="497"/>
        </w:trPr>
        <w:tc>
          <w:tcPr>
            <w:tcW w:w="67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6F1E5B" w14:textId="77777777" w:rsidR="003559D3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42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CEC5663" w14:textId="77777777" w:rsidR="003559D3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Records/registers</w:t>
            </w:r>
          </w:p>
        </w:tc>
        <w:tc>
          <w:tcPr>
            <w:tcW w:w="18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51BAD8D3" w14:textId="77777777" w:rsidR="003559D3" w:rsidRDefault="003559D3"/>
        </w:tc>
        <w:tc>
          <w:tcPr>
            <w:tcW w:w="1840" w:type="dxa"/>
            <w:tcBorders>
              <w:top w:val="single" w:sz="16" w:space="0" w:color="181717"/>
              <w:left w:val="nil"/>
              <w:bottom w:val="single" w:sz="16" w:space="0" w:color="181717"/>
              <w:right w:val="nil"/>
            </w:tcBorders>
          </w:tcPr>
          <w:p w14:paraId="081CEDB9" w14:textId="77777777" w:rsidR="003559D3" w:rsidRDefault="00000000">
            <w:pPr>
              <w:spacing w:after="0"/>
              <w:ind w:left="5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Maintenance</w:t>
            </w:r>
          </w:p>
        </w:tc>
        <w:tc>
          <w:tcPr>
            <w:tcW w:w="1677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58D8883B" w14:textId="77777777" w:rsidR="003559D3" w:rsidRDefault="003559D3"/>
        </w:tc>
        <w:tc>
          <w:tcPr>
            <w:tcW w:w="1257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EF17DA" w14:textId="77777777" w:rsidR="003559D3" w:rsidRDefault="00000000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Marks </w:t>
            </w:r>
          </w:p>
          <w:p w14:paraId="4072C68F" w14:textId="77777777" w:rsidR="003559D3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out of 15</w:t>
            </w:r>
          </w:p>
        </w:tc>
      </w:tr>
      <w:tr w:rsidR="003559D3" w14:paraId="3A8F8371" w14:textId="77777777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D9F761E" w14:textId="77777777" w:rsidR="003559D3" w:rsidRDefault="003559D3"/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9831ED7" w14:textId="77777777" w:rsidR="003559D3" w:rsidRDefault="003559D3"/>
        </w:tc>
        <w:tc>
          <w:tcPr>
            <w:tcW w:w="18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642CB97" w14:textId="77777777" w:rsidR="003559D3" w:rsidRDefault="00000000">
            <w:pPr>
              <w:spacing w:after="13" w:line="249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Clean &amp; orderly</w:t>
            </w:r>
          </w:p>
          <w:p w14:paraId="4B891D25" w14:textId="77777777" w:rsidR="003559D3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Marks out of 5)</w:t>
            </w:r>
          </w:p>
        </w:tc>
        <w:tc>
          <w:tcPr>
            <w:tcW w:w="184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630049B" w14:textId="77777777" w:rsidR="003559D3" w:rsidRDefault="00000000">
            <w:pPr>
              <w:spacing w:after="16"/>
              <w:ind w:left="6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Correctly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filled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</w:t>
            </w:r>
          </w:p>
          <w:p w14:paraId="5B2DAB4A" w14:textId="77777777" w:rsidR="003559D3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Marks out of 5)</w:t>
            </w:r>
          </w:p>
        </w:tc>
        <w:tc>
          <w:tcPr>
            <w:tcW w:w="167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2110ED4" w14:textId="77777777" w:rsidR="003559D3" w:rsidRDefault="00000000">
            <w:pPr>
              <w:spacing w:after="0"/>
              <w:ind w:left="55" w:firstLine="17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Up to date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Marks out of 5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727F6E" w14:textId="77777777" w:rsidR="003559D3" w:rsidRDefault="003559D3"/>
        </w:tc>
      </w:tr>
      <w:tr w:rsidR="003559D3" w14:paraId="6610CAB9" w14:textId="77777777">
        <w:trPr>
          <w:trHeight w:val="784"/>
        </w:trPr>
        <w:tc>
          <w:tcPr>
            <w:tcW w:w="6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B266C9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D1DF39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Diary</w:t>
            </w:r>
          </w:p>
        </w:tc>
        <w:tc>
          <w:tcPr>
            <w:tcW w:w="18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1738D4" w14:textId="77777777" w:rsidR="003559D3" w:rsidRDefault="003559D3"/>
        </w:tc>
        <w:tc>
          <w:tcPr>
            <w:tcW w:w="18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C0DB6" w14:textId="77777777" w:rsidR="003559D3" w:rsidRDefault="003559D3"/>
        </w:tc>
        <w:tc>
          <w:tcPr>
            <w:tcW w:w="16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D6B9C9" w14:textId="77777777" w:rsidR="003559D3" w:rsidRDefault="003559D3"/>
        </w:tc>
        <w:tc>
          <w:tcPr>
            <w:tcW w:w="12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2367B" w14:textId="77777777" w:rsidR="003559D3" w:rsidRDefault="003559D3"/>
        </w:tc>
      </w:tr>
      <w:tr w:rsidR="003559D3" w14:paraId="61BED5ED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3E0455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F3904A6" w14:textId="77777777" w:rsidR="003559D3" w:rsidRDefault="00000000">
            <w:pPr>
              <w:spacing w:after="0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Daily statement (H523)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430FF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84E33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2CD0C6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1F208" w14:textId="77777777" w:rsidR="003559D3" w:rsidRDefault="003559D3"/>
        </w:tc>
      </w:tr>
      <w:tr w:rsidR="003559D3" w14:paraId="5D0E571F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1C7B3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F71FB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Pregnant mother’s register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890C99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B4FDE3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7C98B2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FADD73" w14:textId="77777777" w:rsidR="003559D3" w:rsidRDefault="003559D3"/>
        </w:tc>
      </w:tr>
      <w:tr w:rsidR="003559D3" w14:paraId="24778FF3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313202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581FDD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Monthly list of expected deliveries 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B3068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0CFECA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772B6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187619" w14:textId="77777777" w:rsidR="003559D3" w:rsidRDefault="003559D3"/>
        </w:tc>
      </w:tr>
      <w:tr w:rsidR="003559D3" w14:paraId="60F81F3C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A224A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0622F85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Eligible family register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C5FBD3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5AA6D2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BE7F9D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325BCB" w14:textId="77777777" w:rsidR="003559D3" w:rsidRDefault="003559D3"/>
        </w:tc>
      </w:tr>
      <w:tr w:rsidR="003559D3" w14:paraId="5075929C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D32C40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5554980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BI register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F17A75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F3B4DD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E84BD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70348" w14:textId="77777777" w:rsidR="003559D3" w:rsidRDefault="003559D3"/>
        </w:tc>
      </w:tr>
      <w:tr w:rsidR="003559D3" w14:paraId="14CC2B3D" w14:textId="77777777">
        <w:trPr>
          <w:trHeight w:val="784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64004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2AF0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Growth monitoring register</w:t>
            </w:r>
          </w:p>
        </w:tc>
        <w:tc>
          <w:tcPr>
            <w:tcW w:w="18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113D4B" w14:textId="77777777" w:rsidR="003559D3" w:rsidRDefault="003559D3"/>
        </w:tc>
        <w:tc>
          <w:tcPr>
            <w:tcW w:w="18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691DFF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07882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0BE7E5" w14:textId="77777777" w:rsidR="003559D3" w:rsidRDefault="003559D3"/>
        </w:tc>
      </w:tr>
      <w:tr w:rsidR="003559D3" w14:paraId="67C01ABC" w14:textId="77777777">
        <w:trPr>
          <w:trHeight w:val="598"/>
        </w:trPr>
        <w:tc>
          <w:tcPr>
            <w:tcW w:w="6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37DFA" w14:textId="77777777" w:rsidR="003559D3" w:rsidRDefault="003559D3"/>
        </w:tc>
        <w:tc>
          <w:tcPr>
            <w:tcW w:w="424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5624D036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 marks out of 105</w:t>
            </w:r>
          </w:p>
        </w:tc>
        <w:tc>
          <w:tcPr>
            <w:tcW w:w="18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5D549323" w14:textId="77777777" w:rsidR="003559D3" w:rsidRDefault="003559D3"/>
        </w:tc>
        <w:tc>
          <w:tcPr>
            <w:tcW w:w="167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09D98A8" w14:textId="77777777" w:rsidR="003559D3" w:rsidRDefault="003559D3"/>
        </w:tc>
        <w:tc>
          <w:tcPr>
            <w:tcW w:w="12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F630F0" w14:textId="77777777" w:rsidR="003559D3" w:rsidRDefault="003559D3"/>
        </w:tc>
      </w:tr>
    </w:tbl>
    <w:p w14:paraId="4FCE9D4D" w14:textId="77777777" w:rsidR="003559D3" w:rsidRDefault="00000000">
      <w:pPr>
        <w:spacing w:after="24"/>
        <w:ind w:left="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A4D82" wp14:editId="516C6033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5798" cy="1572324"/>
                <wp:effectExtent l="0" t="0" r="0" b="0"/>
                <wp:wrapSquare wrapText="bothSides"/>
                <wp:docPr id="12800" name="Group 1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8" cy="1572324"/>
                          <a:chOff x="0" y="0"/>
                          <a:chExt cx="685798" cy="1572324"/>
                        </a:xfrm>
                      </wpg:grpSpPr>
                      <wps:wsp>
                        <wps:cNvPr id="15332" name="Shape 15332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00" style="width:53.9998pt;height:123.805pt;position:absolute;mso-position-horizontal-relative:page;mso-position-horizontal:absolute;margin-left:0pt;mso-position-vertical-relative:page;margin-top:0.000244141pt;" coordsize="6857,15723">
                <v:shape id="Shape 15333" style="position:absolute;width:6857;height:15723;left:0;top:0;" coordsize="685798,1572324" path="m0,0l685798,0l685798,1572324l0,1572324l0,0">
                  <v:stroke weight="0pt" endcap="flat" joinstyle="miter" miterlimit="10" on="false" color="#000000" opacity="0"/>
                  <v:fill on="true" color="#d0e2d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1A1915"/>
          <w:sz w:val="26"/>
        </w:rPr>
        <w:t>9. MCH planning and implementation</w:t>
      </w:r>
    </w:p>
    <w:tbl>
      <w:tblPr>
        <w:tblStyle w:val="TableGrid"/>
        <w:tblW w:w="9579" w:type="dxa"/>
        <w:tblInd w:w="-13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061"/>
        <w:gridCol w:w="4904"/>
      </w:tblGrid>
      <w:tr w:rsidR="003559D3" w14:paraId="0FBBBF4C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475683E" w14:textId="77777777" w:rsidR="003559D3" w:rsidRDefault="003559D3"/>
        </w:tc>
        <w:tc>
          <w:tcPr>
            <w:tcW w:w="40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2CE11F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Documents</w:t>
            </w:r>
          </w:p>
        </w:tc>
        <w:tc>
          <w:tcPr>
            <w:tcW w:w="49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C550DB" w14:textId="77777777" w:rsidR="003559D3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Marks</w:t>
            </w:r>
          </w:p>
        </w:tc>
      </w:tr>
      <w:tr w:rsidR="003559D3" w14:paraId="096A162A" w14:textId="77777777">
        <w:trPr>
          <w:trHeight w:val="80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A68301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01</w:t>
            </w:r>
          </w:p>
        </w:tc>
        <w:tc>
          <w:tcPr>
            <w:tcW w:w="40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FC8045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Annual action plan (10 marks)</w:t>
            </w:r>
          </w:p>
        </w:tc>
        <w:tc>
          <w:tcPr>
            <w:tcW w:w="49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D1DF23" w14:textId="77777777" w:rsidR="003559D3" w:rsidRDefault="003559D3"/>
        </w:tc>
      </w:tr>
      <w:tr w:rsidR="003559D3" w14:paraId="2C8E5D10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E0F192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02</w:t>
            </w:r>
          </w:p>
        </w:tc>
        <w:tc>
          <w:tcPr>
            <w:tcW w:w="40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A03D3D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Special activity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file  (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>5 Marks)</w:t>
            </w:r>
          </w:p>
        </w:tc>
        <w:tc>
          <w:tcPr>
            <w:tcW w:w="4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5A26C6" w14:textId="77777777" w:rsidR="003559D3" w:rsidRDefault="003559D3"/>
        </w:tc>
      </w:tr>
      <w:tr w:rsidR="003559D3" w14:paraId="4D462728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4EE33" w14:textId="77777777" w:rsidR="003559D3" w:rsidRDefault="003559D3"/>
        </w:tc>
        <w:tc>
          <w:tcPr>
            <w:tcW w:w="40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830DFE" w14:textId="77777777" w:rsidR="003559D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 marks out of 15</w:t>
            </w:r>
          </w:p>
        </w:tc>
        <w:tc>
          <w:tcPr>
            <w:tcW w:w="4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BC9FAA" w14:textId="77777777" w:rsidR="003559D3" w:rsidRDefault="003559D3"/>
        </w:tc>
      </w:tr>
    </w:tbl>
    <w:p w14:paraId="175900AD" w14:textId="77777777" w:rsidR="003559D3" w:rsidRDefault="00000000">
      <w:pPr>
        <w:pStyle w:val="Heading1"/>
        <w:ind w:left="73"/>
      </w:pPr>
      <w:r>
        <w:t>10. Mark sheet</w:t>
      </w:r>
    </w:p>
    <w:tbl>
      <w:tblPr>
        <w:tblStyle w:val="TableGrid"/>
        <w:tblW w:w="9706" w:type="dxa"/>
        <w:tblInd w:w="-59" w:type="dxa"/>
        <w:tblCellMar>
          <w:top w:w="117" w:type="dxa"/>
          <w:left w:w="80" w:type="dxa"/>
          <w:bottom w:w="61" w:type="dxa"/>
          <w:right w:w="33" w:type="dxa"/>
        </w:tblCellMar>
        <w:tblLook w:val="04A0" w:firstRow="1" w:lastRow="0" w:firstColumn="1" w:lastColumn="0" w:noHBand="0" w:noVBand="1"/>
      </w:tblPr>
      <w:tblGrid>
        <w:gridCol w:w="614"/>
        <w:gridCol w:w="4810"/>
        <w:gridCol w:w="2070"/>
        <w:gridCol w:w="2212"/>
      </w:tblGrid>
      <w:tr w:rsidR="003559D3" w14:paraId="146E6F53" w14:textId="77777777">
        <w:trPr>
          <w:trHeight w:val="789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C7BA9D7" w14:textId="77777777" w:rsidR="003559D3" w:rsidRDefault="003559D3"/>
        </w:tc>
        <w:tc>
          <w:tcPr>
            <w:tcW w:w="48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2F7166" w14:textId="77777777" w:rsidR="003559D3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Component</w:t>
            </w:r>
          </w:p>
        </w:tc>
        <w:tc>
          <w:tcPr>
            <w:tcW w:w="20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1A1E3D29" w14:textId="77777777" w:rsidR="003559D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Allocated marks allocated</w:t>
            </w:r>
          </w:p>
        </w:tc>
        <w:tc>
          <w:tcPr>
            <w:tcW w:w="22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1CFEFA" w14:textId="77777777" w:rsidR="003559D3" w:rsidRDefault="00000000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Marks obtained</w:t>
            </w:r>
          </w:p>
        </w:tc>
      </w:tr>
      <w:tr w:rsidR="003559D3" w14:paraId="548855BB" w14:textId="77777777">
        <w:trPr>
          <w:trHeight w:val="80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B186F6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</w:t>
            </w:r>
          </w:p>
        </w:tc>
        <w:tc>
          <w:tcPr>
            <w:tcW w:w="48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9373F8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Care for newly married couples</w:t>
            </w:r>
          </w:p>
        </w:tc>
        <w:tc>
          <w:tcPr>
            <w:tcW w:w="20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D4BA72" w14:textId="77777777" w:rsidR="003559D3" w:rsidRDefault="00000000">
            <w:pPr>
              <w:spacing w:after="0"/>
              <w:ind w:right="47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20</w:t>
            </w:r>
          </w:p>
        </w:tc>
        <w:tc>
          <w:tcPr>
            <w:tcW w:w="22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1A0F3" w14:textId="77777777" w:rsidR="003559D3" w:rsidRDefault="003559D3"/>
        </w:tc>
      </w:tr>
      <w:tr w:rsidR="003559D3" w14:paraId="26D87ED1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4DBD67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7E36B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Care for infants and postpartum mothers during last quarter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8C7940" w14:textId="77777777" w:rsidR="003559D3" w:rsidRDefault="00000000">
            <w:pPr>
              <w:spacing w:after="0"/>
              <w:ind w:right="47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149657" w14:textId="77777777" w:rsidR="003559D3" w:rsidRDefault="003559D3"/>
        </w:tc>
      </w:tr>
      <w:tr w:rsidR="003559D3" w14:paraId="4BF12E3D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85F177" w14:textId="77777777" w:rsidR="003559D3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D3E64" w14:textId="77777777" w:rsidR="003559D3" w:rsidRDefault="00000000">
            <w:pPr>
              <w:spacing w:after="0"/>
              <w:ind w:left="1" w:right="636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Maintenance of family planning record (H 1153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)  2.1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9F6C34" w14:textId="77777777" w:rsidR="003559D3" w:rsidRDefault="00000000">
            <w:pPr>
              <w:spacing w:after="0"/>
              <w:ind w:right="4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06D39E" w14:textId="77777777" w:rsidR="003559D3" w:rsidRDefault="003559D3"/>
        </w:tc>
      </w:tr>
      <w:tr w:rsidR="003559D3" w14:paraId="2254F95F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87ABD4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D7E3C5" w14:textId="77777777" w:rsidR="003559D3" w:rsidRDefault="00000000">
            <w:pPr>
              <w:spacing w:after="0"/>
              <w:ind w:left="1" w:right="635"/>
              <w:jc w:val="both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Maintenance of family planning record (H 1153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)  2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>.2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49CADE" w14:textId="77777777" w:rsidR="003559D3" w:rsidRDefault="00000000">
            <w:pPr>
              <w:spacing w:after="0"/>
              <w:ind w:right="46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40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F8795E" w14:textId="77777777" w:rsidR="003559D3" w:rsidRDefault="003559D3"/>
        </w:tc>
      </w:tr>
      <w:tr w:rsidR="003559D3" w14:paraId="4BBAD5DB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EF6C68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5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1EA2C7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Check whether the mothers from outside the area are included in the registers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5793B1" w14:textId="77777777" w:rsidR="003559D3" w:rsidRDefault="00000000">
            <w:pPr>
              <w:spacing w:after="0"/>
              <w:ind w:right="4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C9E09E" w14:textId="77777777" w:rsidR="003559D3" w:rsidRDefault="003559D3"/>
        </w:tc>
      </w:tr>
      <w:tr w:rsidR="003559D3" w14:paraId="46FE322F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AAFED6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6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FF2E23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Immunization coverage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99B8C0" w14:textId="77777777" w:rsidR="003559D3" w:rsidRDefault="00000000">
            <w:pPr>
              <w:spacing w:after="0"/>
              <w:ind w:right="4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5174E4" w14:textId="77777777" w:rsidR="003559D3" w:rsidRDefault="003559D3"/>
        </w:tc>
      </w:tr>
      <w:tr w:rsidR="003559D3" w14:paraId="367A6095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D8095F" w14:textId="77777777" w:rsidR="003559D3" w:rsidRDefault="00000000">
            <w:pPr>
              <w:spacing w:after="0"/>
              <w:ind w:left="1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7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EC4241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Care for adolescents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B668B0" w14:textId="77777777" w:rsidR="003559D3" w:rsidRDefault="00000000">
            <w:pPr>
              <w:spacing w:after="0"/>
              <w:ind w:right="4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20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DB272B" w14:textId="77777777" w:rsidR="003559D3" w:rsidRDefault="003559D3"/>
        </w:tc>
      </w:tr>
      <w:tr w:rsidR="003559D3" w14:paraId="2149F7A5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D8044E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8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29E572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Care for gender-based violence survivors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5440B2" w14:textId="77777777" w:rsidR="003559D3" w:rsidRDefault="00000000">
            <w:pPr>
              <w:spacing w:after="0"/>
              <w:ind w:right="4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42D749" w14:textId="77777777" w:rsidR="003559D3" w:rsidRDefault="003559D3"/>
        </w:tc>
      </w:tr>
      <w:tr w:rsidR="003559D3" w14:paraId="3534A059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AE2C8A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9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EF7B6F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Maintenance of records and registers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5F07DF" w14:textId="77777777" w:rsidR="003559D3" w:rsidRDefault="00000000">
            <w:pPr>
              <w:spacing w:after="0"/>
              <w:ind w:right="4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105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BDD8D7" w14:textId="77777777" w:rsidR="003559D3" w:rsidRDefault="003559D3"/>
        </w:tc>
      </w:tr>
      <w:tr w:rsidR="003559D3" w14:paraId="78398711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F853EB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10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B83330" w14:textId="77777777" w:rsidR="003559D3" w:rsidRDefault="00000000">
            <w:pPr>
              <w:spacing w:after="0"/>
              <w:ind w:left="2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MCH planning, implementation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90A9F4" w14:textId="77777777" w:rsidR="003559D3" w:rsidRDefault="00000000">
            <w:pPr>
              <w:spacing w:after="0"/>
              <w:ind w:right="4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15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D4D699" w14:textId="77777777" w:rsidR="003559D3" w:rsidRDefault="003559D3"/>
        </w:tc>
      </w:tr>
      <w:tr w:rsidR="003559D3" w14:paraId="3CC98A02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FF8F0F" w14:textId="77777777" w:rsidR="003559D3" w:rsidRDefault="003559D3"/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202444" w14:textId="77777777" w:rsidR="003559D3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Total marks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1C1B2B" w14:textId="77777777" w:rsidR="003559D3" w:rsidRDefault="00000000">
            <w:pPr>
              <w:spacing w:after="0"/>
              <w:ind w:right="4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300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B31FE" w14:textId="77777777" w:rsidR="003559D3" w:rsidRDefault="003559D3"/>
        </w:tc>
      </w:tr>
    </w:tbl>
    <w:p w14:paraId="1AC03311" w14:textId="77777777" w:rsidR="00A83000" w:rsidRDefault="00A83000"/>
    <w:sectPr w:rsidR="00A83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72" w:right="1171" w:bottom="1423" w:left="115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6437" w14:textId="77777777" w:rsidR="00A83000" w:rsidRDefault="00A83000">
      <w:pPr>
        <w:spacing w:after="0" w:line="240" w:lineRule="auto"/>
      </w:pPr>
      <w:r>
        <w:separator/>
      </w:r>
    </w:p>
  </w:endnote>
  <w:endnote w:type="continuationSeparator" w:id="0">
    <w:p w14:paraId="0AD32A0E" w14:textId="77777777" w:rsidR="00A83000" w:rsidRDefault="00A8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756" w14:textId="77777777" w:rsidR="003559D3" w:rsidRDefault="00000000">
    <w:pPr>
      <w:spacing w:after="0"/>
      <w:ind w:left="-112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0AD8" wp14:editId="5033077D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4437" name="Group 14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4438" name="Shape 14438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0" name="Rectangle 14440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37AB6" w14:textId="77777777" w:rsidR="003559D3" w:rsidRDefault="00000000"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1" name="Rectangle 14441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2409C6" w14:textId="77777777" w:rsidR="003559D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3E0AD8" id="Group 14437" o:spid="_x0000_s1175" style="position:absolute;left:0;text-align:left;margin-left:0;margin-top:787.9pt;width:595.3pt;height:54pt;z-index:25166028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egmwMAAKwNAAAOAAAAZHJzL2Uyb0RvYy54bWzsV12P0zoQfUfiP0R5v5ukTZu22i66YmGF&#10;hADx8QNc12kiObZle9suv56ZsZN2C+wucLVcIfqQOvbMeHx85tg5f7bvZLIV1rVaLdPiLE8Tobhe&#10;t2qzTD99fPnPLE2cZ2rNpFZimd4Ilz67ePrkfGcWYqQbLdfCJhBEucXOLNPGe7PIMscb0TF3po1Q&#10;MFhr2zEPr3aTrS3bQfROZqM8n2Y7bdfGai6cg97LMJheUPy6Fty/rWsnfCKXKeTm6WnpucJndnHO&#10;FhvLTNPymAb7iSw61iqYdAh1yTxLrm37Vaiu5VY7XfszrrtM13XLBa0BVlPkJ6u5svra0Fo2i93G&#10;DDABtCc4/XRY/mZ7Zc0H884CEjuzASzoDdeyr22H/5BlsifIbgbIxN4nHDqryTTP83GacBibzibV&#10;fBYw5Q0A/5Ubb17c7Zj102a3ktkZoIc7IOB+DYEPDTOCgHULQOCdTdo1sLcsx0BXxTogKpkkoYug&#10;IcsBKLdwgNnDUZrM54DMCUrDYtmCXzt/JTThzbavnQ/EXPct1vQtvld90wK97yS2YR79ME1sJjvc&#10;sJhKM+wXDnd6Kz5qMvQnuwZZHkalOrYagvXEANveov83FO/Y8kCT75oX8wKq9RalvmsbDMtiNpmX&#10;yL17DKnmj2y41E4EN8SI/AfcwO54Z6RCCGFCzkCrask8FX3XehAx2XbAoVEF9TCkAdGQuoEr1PI3&#10;UiDMUr0XNdCOCgs7nN2snkubbBlKFf0oOJOmYbE3xo2mcakQB/3rVsohZEGut0Je5i9Gl9MYIRqj&#10;nyCVHDzz4MljNkEqQXBg0b1gAiiDE82slR/8Fcg8TXK0Wmyu9PqGRIYAgVpGuXmMop6My+lJUVMX&#10;bDkmAOV/f1EfszeeGb0AzkEi/g91HfL4L4o6RLq3ogezB5TzD9byoX5QbIBufwsTC5BU4s8pzLIs&#10;gRfhtH0PJxlTGynwxIXuHynOaTUv8NwGxo7GeVWN0BskKl40xhUochVKdFSNy3ERNbC/3hgbjt4E&#10;G8sUD9UgvPEYRv5FE4wrFT6Vfgl6CxPBKPacyLzfr/ZxDUH4kkbbz2/holxLDUcInLbUSvHuDJPi&#10;aJrIVwouNgCK7xu2b6z6hvXyuabLbEjj32uv6xavC5RCmC2+PKLKwq4V395MgvvBSlvkxbi6YzeL&#10;eTmZRcF91N0MN8SemL97U2Gv6ZOA+Bc/X/Cb4/idSHD4yLr4AgAA//8DAFBLAwQUAAYACAAAACEA&#10;hbs1V+EAAAALAQAADwAAAGRycy9kb3ducmV2LnhtbEyPQUvDQBCF74L/YRnBm93EkhhjNqUU9VQE&#10;W0G8bbPTJDQ7G7LbJP33Tk96m5n3ePO9YjXbTow4+NaRgngRgUCqnGmpVvC1f3vIQPigyejOESq4&#10;oIdVeXtT6Ny4iT5x3IVacAj5XCtoQuhzKX3VoNV+4Xok1o5usDrwOtTSDHricNvJxyhKpdUt8YdG&#10;97hpsDrtzlbB+6Sn9TJ+Hben4+bys08+vrcxKnV/N69fQAScw58ZrviMDiUzHdyZjBedAi4S+Jo8&#10;JdzgqsfPUQriwFOaLTOQZSH/dyh/AQAA//8DAFBLAQItABQABgAIAAAAIQC2gziS/gAAAOEBAAAT&#10;AAAAAAAAAAAAAAAAAAAAAABbQ29udGVudF9UeXBlc10ueG1sUEsBAi0AFAAGAAgAAAAhADj9If/W&#10;AAAAlAEAAAsAAAAAAAAAAAAAAAAALwEAAF9yZWxzLy5yZWxzUEsBAi0AFAAGAAgAAAAhAFAIt6Cb&#10;AwAArA0AAA4AAAAAAAAAAAAAAAAALgIAAGRycy9lMm9Eb2MueG1sUEsBAi0AFAAGAAgAAAAhAIW7&#10;NVfhAAAACwEAAA8AAAAAAAAAAAAAAAAA9QUAAGRycy9kb3ducmV2LnhtbFBLBQYAAAAABAAEAPMA&#10;AAADBwAAAAA=&#10;">
              <v:shape id="Shape 14438" o:spid="_x0000_s1176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KsxwAAAN4AAAAPAAAAZHJzL2Rvd25yZXYueG1sRI9Pa8JA&#10;EMXvhX6HZQre6qYq0kZXaQuiIBS0gVyn2ckfzM6G7Krx2zsHobcZ3pv3frNcD65VF+pD49nA2zgB&#10;RVx423BlIPvdvL6DChHZYuuZDNwowHr1/LTE1PorH+hyjJWSEA4pGqhj7FKtQ1GTwzD2HbFope8d&#10;Rln7StserxLuWj1Jkrl22LA01NjRd03F6Xh2BsqJrfJtucvyfLpPmvnHT/b3RcaMXobPBahIQ/w3&#10;P653VvBns6nwyjsyg17dAQAA//8DAFBLAQItABQABgAIAAAAIQDb4fbL7gAAAIUBAAATAAAAAAAA&#10;AAAAAAAAAAAAAABbQ29udGVudF9UeXBlc10ueG1sUEsBAi0AFAAGAAgAAAAhAFr0LFu/AAAAFQEA&#10;AAsAAAAAAAAAAAAAAAAAHwEAAF9yZWxzLy5yZWxzUEsBAi0AFAAGAAgAAAAhAPz8YqzHAAAA3gAA&#10;AA8AAAAAAAAAAAAAAAAABwIAAGRycy9kb3ducmV2LnhtbFBLBQYAAAAAAwADALcAAAD7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5346" o:spid="_x0000_s1177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8hBxQAAAN4AAAAPAAAAZHJzL2Rvd25yZXYueG1sRE9LawIx&#10;EL4X+h/CFLzVrI+KrkYpRcFTi66I3oZk3F3cTNZN1LW/vikUepuP7zmzRWsrcaPGl44V9LoJCGLt&#10;TMm5gl22eh2D8AHZYOWYFDzIw2L+/DTD1Lg7b+i2DbmIIexTVFCEUKdSel2QRd91NXHkTq6xGCJs&#10;cmkavMdwW8l+koykxZJjQ4E1fRSkz9urVXDx+qBPbv99qZeTr/6+zI75Z6ZU56V9n4II1IZ/8Z97&#10;beL8t8FwBL/vxBvk/AcAAP//AwBQSwECLQAUAAYACAAAACEA2+H2y+4AAACFAQAAEwAAAAAAAAAA&#10;AAAAAAAAAAAAW0NvbnRlbnRfVHlwZXNdLnhtbFBLAQItABQABgAIAAAAIQBa9CxbvwAAABUBAAAL&#10;AAAAAAAAAAAAAAAAAB8BAABfcmVscy8ucmVsc1BLAQItABQABgAIAAAAIQAFi8hBxQAAAN4AAAAP&#10;AAAAAAAAAAAAAAAAAAcCAABkcnMvZG93bnJldi54bWxQSwUGAAAAAAMAAwC3AAAA+Q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4440" o:spid="_x0000_s1178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F+yAAAAN4AAAAPAAAAZHJzL2Rvd25yZXYueG1sRI9Pa8JA&#10;EMXvBb/DMoK3umkJYlJXkf5Bj1UL6m3ITpPQ7GzIbk3003cOQm8zzJv33m+xGlyjLtSF2rOBp2kC&#10;irjwtubSwNfh43EOKkRki41nMnClAKvl6GGBufU97+iyj6USEw45GqhibHOtQ1GRwzD1LbHcvn3n&#10;MMraldp22Iu5a/Rzksy0w5olocKWXisqfva/zsBm3q5PW3/ry+b9vDl+HrO3QxaNmYyH9QuoSEP8&#10;F9+/t1bqp2kqAIIjM+jlHwAAAP//AwBQSwECLQAUAAYACAAAACEA2+H2y+4AAACFAQAAEwAAAAAA&#10;AAAAAAAAAAAAAAAAW0NvbnRlbnRfVHlwZXNdLnhtbFBLAQItABQABgAIAAAAIQBa9CxbvwAAABUB&#10;AAALAAAAAAAAAAAAAAAAAB8BAABfcmVscy8ucmVsc1BLAQItABQABgAIAAAAIQC6qdF+yAAAAN4A&#10;AAAPAAAAAAAAAAAAAAAAAAcCAABkcnMvZG93bnJldi54bWxQSwUGAAAAAAMAAwC3AAAA/AIAAAAA&#10;" filled="f" stroked="f">
                <v:textbox inset="0,0,0,0">
                  <w:txbxContent>
                    <w:p w14:paraId="36737AB6" w14:textId="77777777" w:rsidR="003559D3" w:rsidRDefault="00000000"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4441" o:spid="_x0000_s1179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Tl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w4jofw+064Qc7fAAAA//8DAFBLAQItABQABgAIAAAAIQDb4fbL7gAAAIUBAAATAAAAAAAAAAAA&#10;AAAAAAAAAABbQ29udGVudF9UeXBlc10ueG1sUEsBAi0AFAAGAAgAAAAhAFr0LFu/AAAAFQEAAAsA&#10;AAAAAAAAAAAAAAAAHwEAAF9yZWxzLy5yZWxzUEsBAi0AFAAGAAgAAAAhANXldOXEAAAA3gAAAA8A&#10;AAAAAAAAAAAAAAAABwIAAGRycy9kb3ducmV2LnhtbFBLBQYAAAAAAwADALcAAAD4AgAAAAA=&#10;" filled="f" stroked="f">
                <v:textbox inset="0,0,0,0">
                  <w:txbxContent>
                    <w:p w14:paraId="762409C6" w14:textId="77777777" w:rsidR="003559D3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14</w:t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3559D3" w14:paraId="10DBE9E8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0E2D6"/>
          <w:vAlign w:val="center"/>
        </w:tcPr>
        <w:p w14:paraId="57F298C7" w14:textId="77777777" w:rsidR="003559D3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569371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569371"/>
              <w:sz w:val="24"/>
            </w:rPr>
            <w:t>13</w:t>
          </w:r>
          <w:r>
            <w:rPr>
              <w:rFonts w:ascii="Minion Pro" w:eastAsia="Minion Pro" w:hAnsi="Minion Pro" w:cs="Minion Pro"/>
              <w:color w:val="569371"/>
              <w:sz w:val="24"/>
            </w:rPr>
            <w:fldChar w:fldCharType="end"/>
          </w:r>
        </w:p>
      </w:tc>
    </w:tr>
  </w:tbl>
  <w:p w14:paraId="5FA91410" w14:textId="77777777" w:rsidR="003559D3" w:rsidRDefault="003559D3">
    <w:pPr>
      <w:spacing w:after="0"/>
      <w:ind w:left="-1129" w:right="1073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3559D3" w14:paraId="0BD6255A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0E2D6"/>
          <w:vAlign w:val="center"/>
        </w:tcPr>
        <w:p w14:paraId="6C582025" w14:textId="77777777" w:rsidR="003559D3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569371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569371"/>
              <w:sz w:val="24"/>
            </w:rPr>
            <w:t>13</w:t>
          </w:r>
          <w:r>
            <w:rPr>
              <w:rFonts w:ascii="Minion Pro" w:eastAsia="Minion Pro" w:hAnsi="Minion Pro" w:cs="Minion Pro"/>
              <w:color w:val="569371"/>
              <w:sz w:val="24"/>
            </w:rPr>
            <w:fldChar w:fldCharType="end"/>
          </w:r>
        </w:p>
      </w:tc>
    </w:tr>
  </w:tbl>
  <w:p w14:paraId="3163B58E" w14:textId="77777777" w:rsidR="003559D3" w:rsidRDefault="003559D3">
    <w:pPr>
      <w:spacing w:after="0"/>
      <w:ind w:left="-1129" w:right="1073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AFB5" w14:textId="77777777" w:rsidR="003559D3" w:rsidRDefault="00000000">
    <w:pPr>
      <w:spacing w:after="0"/>
      <w:ind w:left="-1159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21047FA" wp14:editId="35A619C9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4489" name="Group 14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4490" name="Shape 14490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0" name="Shape 15350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2" name="Rectangle 14492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5B01D" w14:textId="77777777" w:rsidR="003559D3" w:rsidRDefault="00000000"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93" name="Rectangle 14493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ECD61A" w14:textId="77777777" w:rsidR="003559D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1047FA" id="Group 14489" o:spid="_x0000_s1180" style="position:absolute;left:0;text-align:left;margin-left:0;margin-top:787.9pt;width:595.3pt;height:54pt;z-index:251664384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xHoAMAALMNAAAOAAAAZHJzL2Uyb0RvYy54bWzsV22P2zYM/j5g/8Hw953tOInj4HLF0GsP&#10;A4a16MsPUBQ5NiBLgqRLcvv1IynZeSl6d+uK6zAsHxxZIinqIflQvn516GWyE9Z1Wq3S4ipPE6G4&#10;3nRqu0o/f3r7yyJNnGdqw6RWYpU+CJe+uvn5p+u9WYqJbrXcCJuAEeWWe7NKW+/NMsscb0XP3JU2&#10;QsFio23PPLzabbaxbA/We5lN8nye7bXdGKu5cA5mb8NiekP2m0Zw/65pnPCJXKXgm6enpecan9nN&#10;NVtuLTNtx6Mb7Bu86FmnYNPR1C3zLLm33Rem+o5b7XTjr7juM900HRd0BjhNkV+c5s7qe0Nn2S73&#10;WzPCBNBe4PTNZvkfuztrPpr3FpDYmy1gQW94lkNje/wHL5MDQfYwQiYOPuEwWc3meZ6XacJhbb6Y&#10;VfUiYMpbAP4LNd6+eVwxG7bNzpzZG0gPd0TA/TMEPrbMCALWLQGB9zbpNpC902kNOaJYD4lKIkmY&#10;ImhIcgTKLR1g9nyUZnUNyFygNB6WLfm983dCE95s97vzITE3w4i1w4gf1DC0kN6PJrZhHvXQTRwm&#10;ewxYdKUd44XLvd6JT5oE/UXUwMvjqlSnUqOxITFAdpAY/g3ZO5U8pslXxYu6gEicpdRXZYPgtFjM&#10;6inm3hOCVPMnMlxqJ4IaYkT6I24gdxoZqRBC2JAz4KpGMk9F33ceSEx2PeTQpIJ6GN0Aa5i6IVdo&#10;5B+kQJil+iAaSDsqLJxwdrt+LW2yY0hV9CPjTJqWxdloN4rGo4Id1G86KUeTBamembzN30xu59FC&#10;FEY9QSw5auZBk0dvAlUC4cChB8IEUEYl2lkrP+oroHna5OS0OFzrzQORDAECtYx08xJFPStn4PtZ&#10;UdMUhBwdgPJ/uqhPszf2jIEAa6CIf0NdBz++R1EHS09W9Cj2jHIOJfpswWP9INlAuv1fmFiAxBL/&#10;ncKEbjsZCvMDdDKmtlJQx50ggTy7OOdVXZTQWyFjJ2VeVaQNFBUvGmUFjFyFEp1U5bQsIgcO1xtj&#10;Q+tNcLBKsakG4o1tGPMvimAEpMKn0m+Bb0PbwJkLmveH9YHuFONRAv8lrbZ/voP7ciM1dBJoujRK&#10;8QoNe+NqmsjfFNxvoGb8MLDDYD0MrJevNd1pgze/3nvddHhrIE/CbvHlBckWYgp3wUC25zEt/1ZM&#10;i7woq0eCWtTT2SLy7ssHdTzLjw4qxJq+DIgk41cMfnqcvlMSHL+1bv4CAAD//wMAUEsDBBQABgAI&#10;AAAAIQCFuzVX4QAAAAsBAAAPAAAAZHJzL2Rvd25yZXYueG1sTI9BS8NAEIXvgv9hGcGb3cSSGGM2&#10;pRT1VARbQbxts9MkNDsbstsk/fdOT3qbmfd4871iNdtOjDj41pGCeBGBQKqcaalW8LV/e8hA+KDJ&#10;6M4RKrigh1V5e1Po3LiJPnHchVpwCPlcK2hC6HMpfdWg1X7heiTWjm6wOvA61NIMeuJw28nHKEql&#10;1S3xh0b3uGmwOu3OVsH7pKf1Mn4dt6fj5vKzTz6+tzEqdX83r19ABJzDnxmu+IwOJTMd3JmMF50C&#10;LhL4mjwl3OCqx89RCuLAU5otM5BlIf93KH8BAAD//wMAUEsBAi0AFAAGAAgAAAAhALaDOJL+AAAA&#10;4QEAABMAAAAAAAAAAAAAAAAAAAAAAFtDb250ZW50X1R5cGVzXS54bWxQSwECLQAUAAYACAAAACEA&#10;OP0h/9YAAACUAQAACwAAAAAAAAAAAAAAAAAvAQAAX3JlbHMvLnJlbHNQSwECLQAUAAYACAAAACEA&#10;cFacR6ADAACzDQAADgAAAAAAAAAAAAAAAAAuAgAAZHJzL2Uyb0RvYy54bWxQSwECLQAUAAYACAAA&#10;ACEAhbs1V+EAAAALAQAADwAAAAAAAAAAAAAAAAD6BQAAZHJzL2Rvd25yZXYueG1sUEsFBgAAAAAE&#10;AAQA8wAAAAgHAAAAAA==&#10;">
              <v:shape id="Shape 14490" o:spid="_x0000_s1181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GQxwAAAN4AAAAPAAAAZHJzL2Rvd25yZXYueG1sRI9ba8JA&#10;EIXfhf6HZQp9040XpKau0gpSQShoA3mdZicXzM6G7Krpv+88CH2bYc6cc771dnCtulEfGs8GppME&#10;FHHhbcOVgex7P34FFSKyxdYzGfilANvN02iNqfV3PtHtHCslJhxSNFDH2KVah6Imh2HiO2K5lb53&#10;GGXtK217vIu5a/UsSZbaYcOSUGNHu5qKy/nqDJQzW+Wf5SHL8/kxaZarr+zng4x5eR7e30BFGuK/&#10;+PF9sFJ/sVgJgODIDHrzBwAA//8DAFBLAQItABQABgAIAAAAIQDb4fbL7gAAAIUBAAATAAAAAAAA&#10;AAAAAAAAAAAAAABbQ29udGVudF9UeXBlc10ueG1sUEsBAi0AFAAGAAgAAAAhAFr0LFu/AAAAFQEA&#10;AAsAAAAAAAAAAAAAAAAAHwEAAF9yZWxzLy5yZWxzUEsBAi0AFAAGAAgAAAAhACTsMZDHAAAA3gAA&#10;AA8AAAAAAAAAAAAAAAAABwIAAGRycy9kb3ducmV2LnhtbFBLBQYAAAAAAwADALcAAAD7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5350" o:spid="_x0000_s1182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NzyAAAAN4AAAAPAAAAZHJzL2Rvd25yZXYueG1sRI9PSwNB&#10;DMXvgt9hiODNzlpp0W1ni4hCT4pdKfYWZrJ/cCez3Zm2q5/eHAq9JeTlvfdbrkbfqSMNsQ1s4H6S&#10;gSK2wbVcG/gq3+4eQcWE7LALTAZ+KcKquL5aYu7CiT/puEm1EhOOORpoUupzraNtyGOchJ5YblUY&#10;PCZZh1q7AU9i7js9zbK59tiyJDTY00tD9mdz8Ab20X7bKmz/9v3r08d025a7+r005vZmfF6ASjSm&#10;i/j8vXZSf/YwEwDBkRl08Q8AAP//AwBQSwECLQAUAAYACAAAACEA2+H2y+4AAACFAQAAEwAAAAAA&#10;AAAAAAAAAAAAAAAAW0NvbnRlbnRfVHlwZXNdLnhtbFBLAQItABQABgAIAAAAIQBa9CxbvwAAABUB&#10;AAALAAAAAAAAAAAAAAAAAB8BAABfcmVscy8ucmVsc1BLAQItABQABgAIAAAAIQBg92NzyAAAAN4A&#10;AAAPAAAAAAAAAAAAAAAAAAcCAABkcnMvZG93bnJldi54bWxQSwUGAAAAAAMAAwC3AAAA/AIAAAAA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4492" o:spid="_x0000_s1183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bV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+P4xH8vhNukIs3AAAA//8DAFBLAQItABQABgAIAAAAIQDb4fbL7gAAAIUBAAATAAAAAAAAAAAA&#10;AAAAAAAAAABbQ29udGVudF9UeXBlc10ueG1sUEsBAi0AFAAGAAgAAAAhAFr0LFu/AAAAFQEAAAsA&#10;AAAAAAAAAAAAAAAAHwEAAF9yZWxzLy5yZWxzUEsBAi0AFAAGAAgAAAAhAFtXxtXEAAAA3gAAAA8A&#10;AAAAAAAAAAAAAAAABwIAAGRycy9kb3ducmV2LnhtbFBLBQYAAAAAAwADALcAAAD4AgAAAAA=&#10;" filled="f" stroked="f">
                <v:textbox inset="0,0,0,0">
                  <w:txbxContent>
                    <w:p w14:paraId="63A5B01D" w14:textId="77777777" w:rsidR="003559D3" w:rsidRDefault="00000000"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4493" o:spid="_x0000_s1184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NO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k+QNft8JN8j5DwAAAP//AwBQSwECLQAUAAYACAAAACEA2+H2y+4AAACFAQAAEwAAAAAAAAAA&#10;AAAAAAAAAAAAW0NvbnRlbnRfVHlwZXNdLnhtbFBLAQItABQABgAIAAAAIQBa9CxbvwAAABUBAAAL&#10;AAAAAAAAAAAAAAAAAB8BAABfcmVscy8ucmVsc1BLAQItABQABgAIAAAAIQA0G2NOxQAAAN4AAAAP&#10;AAAAAAAAAAAAAAAAAAcCAABkcnMvZG93bnJldi54bWxQSwUGAAAAAAMAAwC3AAAA+QIAAAAA&#10;" filled="f" stroked="f">
                <v:textbox inset="0,0,0,0">
                  <w:txbxContent>
                    <w:p w14:paraId="5FECD61A" w14:textId="77777777" w:rsidR="003559D3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14</w:t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3559D3" w14:paraId="2D7C08E1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0E2D6"/>
          <w:vAlign w:val="center"/>
        </w:tcPr>
        <w:p w14:paraId="293D3DE3" w14:textId="77777777" w:rsidR="003559D3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569371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569371"/>
              <w:sz w:val="24"/>
            </w:rPr>
            <w:t>13</w:t>
          </w:r>
          <w:r>
            <w:rPr>
              <w:rFonts w:ascii="Minion Pro" w:eastAsia="Minion Pro" w:hAnsi="Minion Pro" w:cs="Minion Pro"/>
              <w:color w:val="569371"/>
              <w:sz w:val="24"/>
            </w:rPr>
            <w:fldChar w:fldCharType="end"/>
          </w:r>
        </w:p>
      </w:tc>
    </w:tr>
  </w:tbl>
  <w:p w14:paraId="0A6D6A4C" w14:textId="77777777" w:rsidR="003559D3" w:rsidRDefault="003559D3">
    <w:pPr>
      <w:spacing w:after="0"/>
      <w:ind w:left="-1159" w:right="1073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D40" w14:textId="77777777" w:rsidR="003559D3" w:rsidRDefault="00000000">
    <w:pPr>
      <w:spacing w:after="0"/>
      <w:ind w:left="-1159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DEF8D6" wp14:editId="3DFCDA72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14453" name="Group 14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14454" name="Shape 14454"/>
                      <wps:cNvSpPr/>
                      <wps:spPr>
                        <a:xfrm>
                          <a:off x="0" y="0"/>
                          <a:ext cx="7559998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8" h="685798">
                              <a:moveTo>
                                <a:pt x="0" y="0"/>
                              </a:moveTo>
                              <a:lnTo>
                                <a:pt x="7559998" y="0"/>
                              </a:lnTo>
                              <a:lnTo>
                                <a:pt x="7559998" y="685798"/>
                              </a:lnTo>
                              <a:lnTo>
                                <a:pt x="1910" y="685798"/>
                              </a:lnTo>
                              <a:lnTo>
                                <a:pt x="0" y="418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8" name="Shape 15348"/>
                      <wps:cNvSpPr/>
                      <wps:spPr>
                        <a:xfrm>
                          <a:off x="7559998" y="0"/>
                          <a:ext cx="9144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7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798"/>
                              </a:lnTo>
                              <a:lnTo>
                                <a:pt x="0" y="6857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6" name="Rectangle 14456"/>
                      <wps:cNvSpPr/>
                      <wps:spPr>
                        <a:xfrm>
                          <a:off x="679138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6A1DCC" w14:textId="77777777" w:rsidR="003559D3" w:rsidRDefault="00000000"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57" name="Rectangle 14457"/>
                      <wps:cNvSpPr/>
                      <wps:spPr>
                        <a:xfrm>
                          <a:off x="1013738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3AD32" w14:textId="77777777" w:rsidR="003559D3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DEF8D6" id="Group 14453" o:spid="_x0000_s1185" style="position:absolute;left:0;text-align:left;margin-left:0;margin-top:787.9pt;width:595.3pt;height:54pt;z-index:25166540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9WowMAALMNAAAOAAAAZHJzL2Uyb0RvYy54bWzsV9uO2zYQfS/QfyD03pXkm2xjvUGRTRYF&#10;iibI5QNomrIEUCRBcm1vv74zQ0q+BNndpsGmKOoHmSJnhsPDOYfU9atDp9hOOt8avcrKqyJjUguz&#10;afV2lX3+9PaXecZ84HrDldFylT1In726+fmn671dypFpjNpIxyCI9su9XWVNCHaZ5140suP+ylip&#10;YbA2ruMBXt023zi+h+idykdFMcv3xm2sM0J6D723cTC7ofh1LUV4V9deBqZWGeQW6OnoucZnfnPN&#10;l1vHbdOKlAb/hiw63mqYdAh1ywNn9679IlTXCme8qcOVMF1u6roVktYAqymLi9XcOXNvaS3b5X5r&#10;B5gA2gucvjms+GN35+xH+94BEnu7BSzoDddyqF2H/5AlOxBkDwNk8hCYgM5qOiuKYpwxAWOz+bRa&#10;zCOmogHgv3ATzZvHHfN+2vwsmb2F8vBHBPw/Q+Bjw60kYP0SEHjvWLuB6p1MppOMad5BoZIJi10E&#10;DVkOQPmlB8yej9J0sQBkLlAaFsuX4t6HO2kIb7773YdYmJu+xZu+JQ66bzoo70cL2/KAfpgmNtke&#10;Nyyl0gz7hcOd2clPhgzDxa5BlsdRpU+thmB9YYBtb9H/W4p3anksk6+al4sS2HpWUl+1jYaTcj5d&#10;TLD2njAkzp/YCGW8jG6IEfkPuIHd6c4ojRDChIKDVtWKByJ91wYQMdV2UEOjCvgwpAHRsHRjrVAr&#10;PCiJMCv9QdZQdkQs7PBuu36tHNtxlCr6UXCubMNTb4qbTNNSIQ76161SQ8iSXM9C3hZvRrezFCEZ&#10;o58klRw8i+gpUjZRKkFwYNG9YAIogxPNbHQY/DXIPE1yslpsrs3mgUSGAAEuo9y8BKmn4wkQ74zU&#10;1AVbjgkA/Z8m9Wn1pjOjF8AFSMS/gdcxj+9B6hjpSUYPZs+g89/k8pE/KDZQbv8TEwlIKvHfISac&#10;trOemB/gJON6qySduKRSzybnrFqUY6A4VOxoXFTVCOUHJCpdNMYVKHIVKTqqxpNxmTSwv95YF49e&#10;ho1VhodqFN50DGP9JROMqzQ+tXkLehuPDey5kPlwWB/oTkEn0lH/WGPcn+/gvlwrAycJHLrUyvAK&#10;DXPjaMbUbxruN8CZ0Ddc31j3DRfUa0N32pjNr/fB1C3eGiiTqLbp5QXFFvYUoI5ie76nFaL+7D0t&#10;i3JcPbKp5WIynSfdfflNnfZriTD/uE2FvaYvAxLJ9BWDnx6n71QEx2+tm78AAAD//wMAUEsDBBQA&#10;BgAIAAAAIQCFuzVX4QAAAAsBAAAPAAAAZHJzL2Rvd25yZXYueG1sTI9BS8NAEIXvgv9hGcGb3cSS&#10;GGM2pRT1VARbQbxts9MkNDsbstsk/fdOT3qbmfd4871iNdtOjDj41pGCeBGBQKqcaalW8LV/e8hA&#10;+KDJ6M4RKrigh1V5e1Po3LiJPnHchVpwCPlcK2hC6HMpfdWg1X7heiTWjm6wOvA61NIMeuJw28nH&#10;KEql1S3xh0b3uGmwOu3OVsH7pKf1Mn4dt6fj5vKzTz6+tzEqdX83r19ABJzDnxmu+IwOJTMd3JmM&#10;F50CLhL4mjwl3OCqx89RCuLAU5otM5BlIf93KH8BAAD//wMAUEsBAi0AFAAGAAgAAAAhALaDOJL+&#10;AAAA4QEAABMAAAAAAAAAAAAAAAAAAAAAAFtDb250ZW50X1R5cGVzXS54bWxQSwECLQAUAAYACAAA&#10;ACEAOP0h/9YAAACUAQAACwAAAAAAAAAAAAAAAAAvAQAAX3JlbHMvLnJlbHNQSwECLQAUAAYACAAA&#10;ACEAtd//VqMDAACzDQAADgAAAAAAAAAAAAAAAAAuAgAAZHJzL2Uyb0RvYy54bWxQSwECLQAUAAYA&#10;CAAAACEAhbs1V+EAAAALAQAADwAAAAAAAAAAAAAAAAD9BQAAZHJzL2Rvd25yZXYueG1sUEsFBgAA&#10;AAAEAAQA8wAAAAsHAAAAAA==&#10;">
              <v:shape id="Shape 14454" o:spid="_x0000_s1186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0JxAAAAN4AAAAPAAAAZHJzL2Rvd25yZXYueG1sRE/basJA&#10;EH0v+A/LCL7pRk3Fpq6iglQoFKqBvE6zkwvNzobsqunfu4LQtzmc66w2vWnElTpXW1YwnUQgiHOr&#10;ay4VpOfDeAnCeWSNjWVS8EcONuvBywoTbW/8TdeTL0UIYZeggsr7NpHS5RUZdBPbEgeusJ1BH2BX&#10;St3hLYSbRs6iaCEN1hwaKmxpX1H+e7oYBcVMl9lHcUyzbP4Z1Yu3r/RnR0qNhv32HYSn3v+Ln+6j&#10;DvPj+DWGxzvhBrm+AwAA//8DAFBLAQItABQABgAIAAAAIQDb4fbL7gAAAIUBAAATAAAAAAAAAAAA&#10;AAAAAAAAAABbQ29udGVudF9UeXBlc10ueG1sUEsBAi0AFAAGAAgAAAAhAFr0LFu/AAAAFQEAAAsA&#10;AAAAAAAAAAAAAAAAHwEAAF9yZWxzLy5yZWxzUEsBAi0AFAAGAAgAAAAhAKBujQnEAAAA3gAAAA8A&#10;AAAAAAAAAAAAAAAABwIAAGRycy9kb3ducmV2LnhtbFBLBQYAAAAAAwADALcAAAD4AgAAAAA=&#10;" path="m,l7559998,r,685798l1910,685798,,418594,,xe" fillcolor="#d0e2d6" stroked="f" strokeweight="0">
                <v:stroke miterlimit="83231f" joinstyle="miter"/>
                <v:path arrowok="t" textboxrect="0,0,7559998,685798"/>
              </v:shape>
              <v:shape id="Shape 15348" o:spid="_x0000_s1187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moyQAAAN4AAAAPAAAAZHJzL2Rvd25yZXYueG1sRI9Pa8JA&#10;EMXvhX6HZQre6qb2DxpdpZQWerJoRPQ27I5JaHY2ZldN/fSdQ6G3Gd6b934zW/S+UWfqYh3YwMMw&#10;A0Vsg6u5NLApPu7HoGJCdtgEJgM/FGExv72ZYe7ChVd0XqdSSQjHHA1UKbW51tFW5DEOQ0ss2iF0&#10;HpOsXaldhxcJ940eZdmL9lizNFTY0ltF9nt98gaO0e7sIWyvx/Z98jXa1sW+XBbGDO761ymoRH36&#10;N/9dfzrBf358El55R2bQ818AAAD//wMAUEsBAi0AFAAGAAgAAAAhANvh9svuAAAAhQEAABMAAAAA&#10;AAAAAAAAAAAAAAAAAFtDb250ZW50X1R5cGVzXS54bWxQSwECLQAUAAYACAAAACEAWvQsW78AAAAV&#10;AQAACwAAAAAAAAAAAAAAAAAfAQAAX3JlbHMvLnJlbHNQSwECLQAUAAYACAAAACEAG1j5qMkAAADe&#10;AAAADwAAAAAAAAAAAAAAAAAHAgAAZHJzL2Rvd25yZXYueG1sUEsFBgAAAAADAAMAtwAAAP0CAAAA&#10;AA==&#10;" path="m,l9144,r,685798l,685798,,e" fillcolor="#d0e2d6" stroked="f" strokeweight="0">
                <v:stroke miterlimit="83231f" joinstyle="miter"/>
                <v:path arrowok="t" textboxrect="0,0,9144,685798"/>
              </v:shape>
              <v:rect id="Rectangle 14456" o:spid="_x0000_s1188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pMxQAAAN4AAAAPAAAAZHJzL2Rvd25yZXYueG1sRE9Na8JA&#10;EL0X/A/LCL3VTcWKRlcR25IcaxRsb0N2TEKzsyG7TdL+elcoeJvH+5z1djC16Kh1lWUFz5MIBHFu&#10;dcWFgtPx/WkBwnlkjbVlUvBLDrab0cMaY217PlCX+UKEEHYxKii9b2IpXV6SQTexDXHgLrY16ANs&#10;C6lb7EO4qeU0iubSYMWhocSG9iXl39mPUZAsmt1nav/6on77Ss4f5+XrcemVehwPuxUIT4O/i//d&#10;qQ7zZ7OXOdzeCTfIzRUAAP//AwBQSwECLQAUAAYACAAAACEA2+H2y+4AAACFAQAAEwAAAAAAAAAA&#10;AAAAAAAAAAAAW0NvbnRlbnRfVHlwZXNdLnhtbFBLAQItABQABgAIAAAAIQBa9CxbvwAAABUBAAAL&#10;AAAAAAAAAAAAAAAAAB8BAABfcmVscy8ucmVsc1BLAQItABQABgAIAAAAIQDf1XpMxQAAAN4AAAAP&#10;AAAAAAAAAAAAAAAAAAcCAABkcnMvZG93bnJldi54bWxQSwUGAAAAAAMAAwC3AAAA+QIAAAAA&#10;" filled="f" stroked="f">
                <v:textbox inset="0,0,0,0">
                  <w:txbxContent>
                    <w:p w14:paraId="456A1DCC" w14:textId="77777777" w:rsidR="003559D3" w:rsidRDefault="00000000"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14457" o:spid="_x0000_s1189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/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NHo7cJ/L0TbpDLXwAAAP//AwBQSwECLQAUAAYACAAAACEA2+H2y+4AAACFAQAAEwAAAAAAAAAA&#10;AAAAAAAAAAAAW0NvbnRlbnRfVHlwZXNdLnhtbFBLAQItABQABgAIAAAAIQBa9CxbvwAAABUBAAAL&#10;AAAAAAAAAAAAAAAAAB8BAABfcmVscy8ucmVsc1BLAQItABQABgAIAAAAIQCwmd/XxQAAAN4AAAAP&#10;AAAAAAAAAAAAAAAAAAcCAABkcnMvZG93bnJldi54bWxQSwUGAAAAAAMAAwC3AAAA+QIAAAAA&#10;" filled="f" stroked="f">
                <v:textbox inset="0,0,0,0">
                  <w:txbxContent>
                    <w:p w14:paraId="6833AD32" w14:textId="77777777" w:rsidR="003559D3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t>14</w:t>
                      </w:r>
                      <w:r>
                        <w:rPr>
                          <w:rFonts w:ascii="Minion Pro" w:eastAsia="Minion Pro" w:hAnsi="Minion Pro" w:cs="Minion Pro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809E" w14:textId="77777777" w:rsidR="00A83000" w:rsidRDefault="00A83000">
      <w:pPr>
        <w:spacing w:after="0" w:line="240" w:lineRule="auto"/>
      </w:pPr>
      <w:r>
        <w:separator/>
      </w:r>
    </w:p>
  </w:footnote>
  <w:footnote w:type="continuationSeparator" w:id="0">
    <w:p w14:paraId="7442C328" w14:textId="77777777" w:rsidR="00A83000" w:rsidRDefault="00A8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964C" w14:textId="77777777" w:rsidR="003559D3" w:rsidRDefault="003559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3460" w14:textId="77777777" w:rsidR="003559D3" w:rsidRDefault="00000000">
    <w:pPr>
      <w:spacing w:after="0"/>
      <w:ind w:left="-112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F2064F" wp14:editId="21E8DB9E">
              <wp:simplePos x="0" y="0"/>
              <wp:positionH relativeFrom="page">
                <wp:posOffset>6874198</wp:posOffset>
              </wp:positionH>
              <wp:positionV relativeFrom="page">
                <wp:posOffset>3</wp:posOffset>
              </wp:positionV>
              <wp:extent cx="685800" cy="1565974"/>
              <wp:effectExtent l="0" t="0" r="0" b="0"/>
              <wp:wrapSquare wrapText="bothSides"/>
              <wp:docPr id="14416" name="Group 14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15336" name="Shape 15336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16" style="width:54pt;height:123.305pt;position:absolute;mso-position-horizontal-relative:page;mso-position-horizontal:absolute;margin-left:541.275pt;mso-position-vertical-relative:page;margin-top:0.000244141pt;" coordsize="6858,15659">
              <v:shape id="Shape 15337" style="position:absolute;width:6858;height:15659;left:0;top:0;" coordsize="685800,1565974" path="m0,0l685800,0l685800,1565974l0,156597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5FE1" w14:textId="77777777" w:rsidR="003559D3" w:rsidRDefault="00000000">
    <w:pPr>
      <w:spacing w:after="0"/>
      <w:ind w:left="-112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B32C89" wp14:editId="04C073B7">
              <wp:simplePos x="0" y="0"/>
              <wp:positionH relativeFrom="page">
                <wp:posOffset>6874198</wp:posOffset>
              </wp:positionH>
              <wp:positionV relativeFrom="page">
                <wp:posOffset>3</wp:posOffset>
              </wp:positionV>
              <wp:extent cx="685800" cy="1565974"/>
              <wp:effectExtent l="0" t="0" r="0" b="0"/>
              <wp:wrapSquare wrapText="bothSides"/>
              <wp:docPr id="14396" name="Group 14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15334" name="Shape 15334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96" style="width:54pt;height:123.305pt;position:absolute;mso-position-horizontal-relative:page;mso-position-horizontal:absolute;margin-left:541.275pt;mso-position-vertical-relative:page;margin-top:0.000244141pt;" coordsize="6858,15659">
              <v:shape id="Shape 15335" style="position:absolute;width:6858;height:15659;left:0;top:0;" coordsize="685800,1565974" path="m0,0l685800,0l685800,1565974l0,156597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6AE" w14:textId="77777777" w:rsidR="003559D3" w:rsidRDefault="00000000">
    <w:pPr>
      <w:spacing w:after="0"/>
      <w:ind w:left="-1159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23F531" wp14:editId="0C823E1B">
              <wp:simplePos x="0" y="0"/>
              <wp:positionH relativeFrom="page">
                <wp:posOffset>687264</wp:posOffset>
              </wp:positionH>
              <wp:positionV relativeFrom="page">
                <wp:posOffset>687654</wp:posOffset>
              </wp:positionV>
              <wp:extent cx="6186933" cy="256184"/>
              <wp:effectExtent l="0" t="0" r="0" b="0"/>
              <wp:wrapSquare wrapText="bothSides"/>
              <wp:docPr id="14483" name="Group 14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6933" cy="256184"/>
                        <a:chOff x="0" y="0"/>
                        <a:chExt cx="6186933" cy="256184"/>
                      </a:xfrm>
                    </wpg:grpSpPr>
                    <wps:wsp>
                      <wps:cNvPr id="15344" name="Shape 15344"/>
                      <wps:cNvSpPr/>
                      <wps:spPr>
                        <a:xfrm>
                          <a:off x="0" y="0"/>
                          <a:ext cx="6186933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6933" h="256184">
                              <a:moveTo>
                                <a:pt x="0" y="0"/>
                              </a:moveTo>
                              <a:lnTo>
                                <a:pt x="6186933" y="0"/>
                              </a:lnTo>
                              <a:lnTo>
                                <a:pt x="6186933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83" style="width:487.16pt;height:20.172pt;position:absolute;mso-position-horizontal-relative:page;mso-position-horizontal:absolute;margin-left:54.1153pt;mso-position-vertical-relative:page;margin-top:54.146pt;" coordsize="61869,2561">
              <v:shape id="Shape 15345" style="position:absolute;width:61869;height:2561;left:0;top:0;" coordsize="6186933,256184" path="m0,0l6186933,0l6186933,256184l0,25618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6BFC" w14:textId="77777777" w:rsidR="003559D3" w:rsidRDefault="00000000">
    <w:pPr>
      <w:spacing w:after="0"/>
      <w:ind w:left="-1159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955B76" wp14:editId="2BE2ACEA">
              <wp:simplePos x="0" y="0"/>
              <wp:positionH relativeFrom="page">
                <wp:posOffset>698498</wp:posOffset>
              </wp:positionH>
              <wp:positionV relativeFrom="page">
                <wp:posOffset>3</wp:posOffset>
              </wp:positionV>
              <wp:extent cx="6861500" cy="1565974"/>
              <wp:effectExtent l="0" t="0" r="0" b="0"/>
              <wp:wrapSquare wrapText="bothSides"/>
              <wp:docPr id="14462" name="Group 14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500" cy="1565974"/>
                        <a:chOff x="0" y="0"/>
                        <a:chExt cx="6861500" cy="1565974"/>
                      </a:xfrm>
                    </wpg:grpSpPr>
                    <wps:wsp>
                      <wps:cNvPr id="15340" name="Shape 15340"/>
                      <wps:cNvSpPr/>
                      <wps:spPr>
                        <a:xfrm>
                          <a:off x="617570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0" y="685800"/>
                          <a:ext cx="6175705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5705" h="256184">
                              <a:moveTo>
                                <a:pt x="0" y="0"/>
                              </a:moveTo>
                              <a:lnTo>
                                <a:pt x="6175705" y="0"/>
                              </a:lnTo>
                              <a:lnTo>
                                <a:pt x="6175705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62" style="width:540.276pt;height:123.305pt;position:absolute;mso-position-horizontal-relative:page;mso-position-horizontal:absolute;margin-left:54.9998pt;mso-position-vertical-relative:page;margin-top:0.000244141pt;" coordsize="68615,15659">
              <v:shape id="Shape 15342" style="position:absolute;width:6858;height:15659;left:61757;top:0;" coordsize="685800,1565974" path="m0,0l685800,0l685800,1565974l0,1565974l0,0">
                <v:stroke weight="0pt" endcap="flat" joinstyle="miter" miterlimit="10" on="false" color="#000000" opacity="0"/>
                <v:fill on="true" color="#d0e2d6"/>
              </v:shape>
              <v:shape id="Shape 15343" style="position:absolute;width:61757;height:2561;left:0;top:6858;" coordsize="6175705,256184" path="m0,0l6175705,0l6175705,256184l0,25618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E463" w14:textId="77777777" w:rsidR="003559D3" w:rsidRDefault="00000000">
    <w:pPr>
      <w:spacing w:after="0"/>
      <w:ind w:left="-1159" w:right="1073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38174D" wp14:editId="42E2B24C">
              <wp:simplePos x="0" y="0"/>
              <wp:positionH relativeFrom="page">
                <wp:posOffset>687264</wp:posOffset>
              </wp:positionH>
              <wp:positionV relativeFrom="page">
                <wp:posOffset>687654</wp:posOffset>
              </wp:positionV>
              <wp:extent cx="6186933" cy="256184"/>
              <wp:effectExtent l="0" t="0" r="0" b="0"/>
              <wp:wrapSquare wrapText="bothSides"/>
              <wp:docPr id="14447" name="Group 14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6933" cy="256184"/>
                        <a:chOff x="0" y="0"/>
                        <a:chExt cx="6186933" cy="256184"/>
                      </a:xfrm>
                    </wpg:grpSpPr>
                    <wps:wsp>
                      <wps:cNvPr id="15338" name="Shape 15338"/>
                      <wps:cNvSpPr/>
                      <wps:spPr>
                        <a:xfrm>
                          <a:off x="0" y="0"/>
                          <a:ext cx="6186933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6933" h="256184">
                              <a:moveTo>
                                <a:pt x="0" y="0"/>
                              </a:moveTo>
                              <a:lnTo>
                                <a:pt x="6186933" y="0"/>
                              </a:lnTo>
                              <a:lnTo>
                                <a:pt x="6186933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2D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7" style="width:487.16pt;height:20.172pt;position:absolute;mso-position-horizontal-relative:page;mso-position-horizontal:absolute;margin-left:54.1153pt;mso-position-vertical-relative:page;margin-top:54.146pt;" coordsize="61869,2561">
              <v:shape id="Shape 15339" style="position:absolute;width:61869;height:2561;left:0;top:0;" coordsize="6186933,256184" path="m0,0l6186933,0l6186933,256184l0,256184l0,0">
                <v:stroke weight="0pt" endcap="flat" joinstyle="miter" miterlimit="10" on="false" color="#000000" opacity="0"/>
                <v:fill on="true" color="#d0e2d6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1D5"/>
    <w:multiLevelType w:val="hybridMultilevel"/>
    <w:tmpl w:val="D6506A6A"/>
    <w:lvl w:ilvl="0" w:tplc="FEA474C4">
      <w:start w:val="1"/>
      <w:numFmt w:val="lowerLetter"/>
      <w:lvlText w:val="%1."/>
      <w:lvlJc w:val="left"/>
      <w:pPr>
        <w:ind w:left="676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463B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46666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C34C6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2A512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2BF10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0B7B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3B84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A1CBC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F13E6"/>
    <w:multiLevelType w:val="hybridMultilevel"/>
    <w:tmpl w:val="101ED290"/>
    <w:lvl w:ilvl="0" w:tplc="8C1CA34C">
      <w:start w:val="1"/>
      <w:numFmt w:val="bullet"/>
      <w:lvlText w:val="*"/>
      <w:lvlJc w:val="left"/>
      <w:pPr>
        <w:ind w:left="1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160474">
      <w:start w:val="1"/>
      <w:numFmt w:val="bullet"/>
      <w:lvlText w:val="o"/>
      <w:lvlJc w:val="left"/>
      <w:pPr>
        <w:ind w:left="167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5879EE">
      <w:start w:val="1"/>
      <w:numFmt w:val="bullet"/>
      <w:lvlText w:val="▪"/>
      <w:lvlJc w:val="left"/>
      <w:pPr>
        <w:ind w:left="239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679CC">
      <w:start w:val="1"/>
      <w:numFmt w:val="bullet"/>
      <w:lvlText w:val="•"/>
      <w:lvlJc w:val="left"/>
      <w:pPr>
        <w:ind w:left="311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B0D142">
      <w:start w:val="1"/>
      <w:numFmt w:val="bullet"/>
      <w:lvlText w:val="o"/>
      <w:lvlJc w:val="left"/>
      <w:pPr>
        <w:ind w:left="383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B89EDC">
      <w:start w:val="1"/>
      <w:numFmt w:val="bullet"/>
      <w:lvlText w:val="▪"/>
      <w:lvlJc w:val="left"/>
      <w:pPr>
        <w:ind w:left="455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747AB8">
      <w:start w:val="1"/>
      <w:numFmt w:val="bullet"/>
      <w:lvlText w:val="•"/>
      <w:lvlJc w:val="left"/>
      <w:pPr>
        <w:ind w:left="527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92013C">
      <w:start w:val="1"/>
      <w:numFmt w:val="bullet"/>
      <w:lvlText w:val="o"/>
      <w:lvlJc w:val="left"/>
      <w:pPr>
        <w:ind w:left="599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8240EA">
      <w:start w:val="1"/>
      <w:numFmt w:val="bullet"/>
      <w:lvlText w:val="▪"/>
      <w:lvlJc w:val="left"/>
      <w:pPr>
        <w:ind w:left="6717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763923">
    <w:abstractNumId w:val="0"/>
  </w:num>
  <w:num w:numId="2" w16cid:durableId="140425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D3"/>
    <w:rsid w:val="003559D3"/>
    <w:rsid w:val="005E03FF"/>
    <w:rsid w:val="00A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1369"/>
  <w15:docId w15:val="{C6C5F133-D9F8-4820-85DF-DCD1F7D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0E2D6"/>
      <w:spacing w:after="37" w:line="265" w:lineRule="auto"/>
      <w:ind w:left="87" w:hanging="10"/>
      <w:outlineLvl w:val="0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A1915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2024-02-27T03:28:00Z</dcterms:created>
  <dcterms:modified xsi:type="dcterms:W3CDTF">2024-02-27T03:28:00Z</dcterms:modified>
</cp:coreProperties>
</file>