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785A" w14:textId="77777777" w:rsidR="00555636" w:rsidRDefault="00000000">
      <w:pPr>
        <w:spacing w:after="26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Section 8</w:t>
      </w:r>
    </w:p>
    <w:p w14:paraId="72C80190" w14:textId="77777777" w:rsidR="00555636" w:rsidRDefault="00000000">
      <w:pPr>
        <w:spacing w:after="24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 xml:space="preserve">Field Weighing Post Supervision    </w:t>
      </w:r>
    </w:p>
    <w:p w14:paraId="7DF0EE97" w14:textId="77777777" w:rsidR="00555636" w:rsidRDefault="00000000">
      <w:pPr>
        <w:numPr>
          <w:ilvl w:val="0"/>
          <w:numId w:val="1"/>
        </w:numPr>
        <w:spacing w:after="99"/>
      </w:pPr>
      <w:r>
        <w:rPr>
          <w:rFonts w:ascii="Minion Pro" w:eastAsia="Minion Pro" w:hAnsi="Minion Pro" w:cs="Minion Pro"/>
          <w:color w:val="1A1915"/>
          <w:sz w:val="26"/>
        </w:rPr>
        <w:t xml:space="preserve">District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ab/>
        <w:t>:…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………………………………………………………………………………….</w:t>
      </w:r>
    </w:p>
    <w:p w14:paraId="1EFE0BAC" w14:textId="77777777" w:rsidR="00555636" w:rsidRDefault="00000000">
      <w:pPr>
        <w:numPr>
          <w:ilvl w:val="0"/>
          <w:numId w:val="1"/>
        </w:numPr>
        <w:spacing w:after="99"/>
      </w:pPr>
      <w:r>
        <w:rPr>
          <w:rFonts w:ascii="Minion Pro" w:eastAsia="Minion Pro" w:hAnsi="Minion Pro" w:cs="Minion Pro"/>
          <w:color w:val="1A1915"/>
          <w:sz w:val="26"/>
        </w:rPr>
        <w:t xml:space="preserve">MOH area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…………………………….……………………………………………...</w:t>
      </w:r>
    </w:p>
    <w:p w14:paraId="13127FDB" w14:textId="77777777" w:rsidR="00555636" w:rsidRDefault="00000000">
      <w:pPr>
        <w:numPr>
          <w:ilvl w:val="0"/>
          <w:numId w:val="1"/>
        </w:numPr>
        <w:spacing w:after="0" w:line="327" w:lineRule="auto"/>
      </w:pPr>
      <w:r>
        <w:rPr>
          <w:rFonts w:ascii="Minion Pro" w:eastAsia="Minion Pro" w:hAnsi="Minion Pro" w:cs="Minion Pro"/>
          <w:color w:val="1A1915"/>
          <w:sz w:val="26"/>
        </w:rPr>
        <w:t xml:space="preserve">PHM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area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……………………………………………………………………………………4. Weighing </w:t>
      </w:r>
      <w:proofErr w:type="spellStart"/>
      <w:proofErr w:type="gramStart"/>
      <w:r>
        <w:rPr>
          <w:rFonts w:ascii="Minion Pro" w:eastAsia="Minion Pro" w:hAnsi="Minion Pro" w:cs="Minion Pro"/>
          <w:color w:val="1A1915"/>
          <w:sz w:val="26"/>
        </w:rPr>
        <w:t>centre</w:t>
      </w:r>
      <w:proofErr w:type="spellEnd"/>
      <w:r>
        <w:rPr>
          <w:rFonts w:ascii="Minion Pro" w:eastAsia="Minion Pro" w:hAnsi="Minion Pro" w:cs="Minion Pro"/>
          <w:color w:val="1A1915"/>
          <w:sz w:val="26"/>
        </w:rPr>
        <w:t xml:space="preserve"> 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…………………………..………………………………………………...</w:t>
      </w:r>
    </w:p>
    <w:p w14:paraId="47BFBB24" w14:textId="77777777" w:rsidR="00555636" w:rsidRDefault="00000000">
      <w:pPr>
        <w:numPr>
          <w:ilvl w:val="0"/>
          <w:numId w:val="2"/>
        </w:numPr>
        <w:spacing w:after="99"/>
        <w:ind w:hanging="243"/>
      </w:pPr>
      <w:r>
        <w:rPr>
          <w:rFonts w:ascii="Minion Pro" w:eastAsia="Minion Pro" w:hAnsi="Minion Pro" w:cs="Minion Pro"/>
          <w:color w:val="1A1915"/>
          <w:sz w:val="26"/>
        </w:rPr>
        <w:t>Date assessed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 xml:space="preserve"> :…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……………………………………………………………………………...</w:t>
      </w:r>
    </w:p>
    <w:tbl>
      <w:tblPr>
        <w:tblStyle w:val="TableGrid"/>
        <w:tblpPr w:vertAnchor="page" w:horzAnchor="page" w:tblpX="1113" w:tblpY="9370"/>
        <w:tblOverlap w:val="never"/>
        <w:tblW w:w="9692" w:type="dxa"/>
        <w:tblInd w:w="0" w:type="dxa"/>
        <w:tblCellMar>
          <w:top w:w="17" w:type="dxa"/>
          <w:left w:w="7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96"/>
        <w:gridCol w:w="5385"/>
        <w:gridCol w:w="1237"/>
        <w:gridCol w:w="1237"/>
        <w:gridCol w:w="1237"/>
      </w:tblGrid>
      <w:tr w:rsidR="00555636" w14:paraId="262BC67B" w14:textId="77777777">
        <w:trPr>
          <w:trHeight w:val="540"/>
        </w:trPr>
        <w:tc>
          <w:tcPr>
            <w:tcW w:w="5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17B31F7" w14:textId="77777777" w:rsidR="00555636" w:rsidRDefault="00555636"/>
        </w:tc>
        <w:tc>
          <w:tcPr>
            <w:tcW w:w="53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389B10" w14:textId="77777777" w:rsidR="0055563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Points to be strengthened</w:t>
            </w:r>
          </w:p>
        </w:tc>
        <w:tc>
          <w:tcPr>
            <w:tcW w:w="247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  <w:vAlign w:val="center"/>
          </w:tcPr>
          <w:p w14:paraId="2CA16F7C" w14:textId="77777777" w:rsidR="00555636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Comments</w:t>
            </w:r>
          </w:p>
        </w:tc>
        <w:tc>
          <w:tcPr>
            <w:tcW w:w="1237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483EA424" w14:textId="77777777" w:rsidR="00555636" w:rsidRDefault="00555636"/>
        </w:tc>
      </w:tr>
      <w:tr w:rsidR="00555636" w14:paraId="7A8F462B" w14:textId="77777777">
        <w:trPr>
          <w:trHeight w:val="513"/>
        </w:trPr>
        <w:tc>
          <w:tcPr>
            <w:tcW w:w="5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6A2882" w14:textId="77777777" w:rsidR="00555636" w:rsidRDefault="00000000">
            <w:pPr>
              <w:spacing w:after="0"/>
              <w:ind w:left="15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</w:p>
        </w:tc>
        <w:tc>
          <w:tcPr>
            <w:tcW w:w="7859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1BA0FC8A" w14:textId="77777777" w:rsidR="00555636" w:rsidRDefault="0000000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Organizing the weighing post</w:t>
            </w:r>
          </w:p>
        </w:tc>
        <w:tc>
          <w:tcPr>
            <w:tcW w:w="1237" w:type="dxa"/>
            <w:tcBorders>
              <w:top w:val="single" w:sz="16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A04F09C" w14:textId="77777777" w:rsidR="00555636" w:rsidRDefault="00555636"/>
        </w:tc>
      </w:tr>
      <w:tr w:rsidR="00555636" w14:paraId="3CC18B5E" w14:textId="77777777">
        <w:trPr>
          <w:trHeight w:val="1784"/>
        </w:trPr>
        <w:tc>
          <w:tcPr>
            <w:tcW w:w="5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83D3FC" w14:textId="77777777" w:rsidR="00555636" w:rsidRDefault="00000000">
            <w:pPr>
              <w:spacing w:after="0"/>
              <w:ind w:left="77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1.1</w:t>
            </w:r>
          </w:p>
        </w:tc>
        <w:tc>
          <w:tcPr>
            <w:tcW w:w="5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847D6" w14:textId="77777777" w:rsidR="00555636" w:rsidRDefault="00000000">
            <w:pPr>
              <w:spacing w:after="0" w:line="216" w:lineRule="auto"/>
              <w:ind w:left="9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Accessibility of weighing post to the draining population</w:t>
            </w:r>
          </w:p>
          <w:p w14:paraId="749895AF" w14:textId="77777777" w:rsidR="00555636" w:rsidRDefault="00000000">
            <w:pPr>
              <w:spacing w:after="0"/>
              <w:ind w:left="624" w:right="49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-Situated in a central location reached by all or a location with an affordable transport facility (You can use the area map of the PHM to assess this)</w:t>
            </w:r>
          </w:p>
        </w:tc>
        <w:tc>
          <w:tcPr>
            <w:tcW w:w="247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CB35C94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7F352F0" w14:textId="77777777" w:rsidR="00555636" w:rsidRDefault="00555636"/>
        </w:tc>
      </w:tr>
      <w:tr w:rsidR="00555636" w14:paraId="0B62FBA7" w14:textId="77777777">
        <w:trPr>
          <w:trHeight w:val="1208"/>
        </w:trPr>
        <w:tc>
          <w:tcPr>
            <w:tcW w:w="5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0C683E" w14:textId="77777777" w:rsidR="00555636" w:rsidRDefault="00000000">
            <w:pPr>
              <w:spacing w:after="0"/>
              <w:ind w:left="76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1.2</w:t>
            </w:r>
          </w:p>
        </w:tc>
        <w:tc>
          <w:tcPr>
            <w:tcW w:w="5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07FD39" w14:textId="77777777" w:rsidR="00555636" w:rsidRDefault="00000000">
            <w:pPr>
              <w:spacing w:after="0"/>
              <w:ind w:left="9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Well secured place</w:t>
            </w:r>
          </w:p>
          <w:p w14:paraId="308A405C" w14:textId="77777777" w:rsidR="00555636" w:rsidRDefault="00000000">
            <w:pPr>
              <w:spacing w:after="0"/>
              <w:ind w:left="624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- Should be a place with adequate protection from accidents for children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and  parents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>/caregivers</w:t>
            </w:r>
          </w:p>
        </w:tc>
        <w:tc>
          <w:tcPr>
            <w:tcW w:w="247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2D3DC4B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4B6FF0A" w14:textId="77777777" w:rsidR="00555636" w:rsidRDefault="00555636"/>
        </w:tc>
      </w:tr>
      <w:tr w:rsidR="00555636" w14:paraId="09315EC6" w14:textId="77777777">
        <w:trPr>
          <w:trHeight w:val="622"/>
        </w:trPr>
        <w:tc>
          <w:tcPr>
            <w:tcW w:w="5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5CE10D" w14:textId="77777777" w:rsidR="00555636" w:rsidRDefault="00555636"/>
        </w:tc>
        <w:tc>
          <w:tcPr>
            <w:tcW w:w="5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329014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CE3FE3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759B2B" w14:textId="77777777" w:rsidR="00555636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expected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E80D6" w14:textId="77777777" w:rsidR="00555636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attended</w:t>
            </w:r>
          </w:p>
        </w:tc>
      </w:tr>
      <w:tr w:rsidR="00555636" w14:paraId="5F3879C7" w14:textId="77777777">
        <w:trPr>
          <w:trHeight w:val="450"/>
        </w:trPr>
        <w:tc>
          <w:tcPr>
            <w:tcW w:w="59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0D7AEA" w14:textId="77777777" w:rsidR="00555636" w:rsidRDefault="00000000">
            <w:pPr>
              <w:spacing w:after="0"/>
              <w:ind w:left="76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1.3</w:t>
            </w:r>
          </w:p>
        </w:tc>
        <w:tc>
          <w:tcPr>
            <w:tcW w:w="538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314A90" w14:textId="77777777" w:rsidR="00555636" w:rsidRDefault="00000000">
            <w:pPr>
              <w:spacing w:after="225"/>
              <w:ind w:left="9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No. of children draining to the weighing post</w:t>
            </w:r>
          </w:p>
          <w:p w14:paraId="14062AD7" w14:textId="77777777" w:rsidR="00555636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(This information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need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to be gathered beforehand from the CHDR B portions of the particular draining area.)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A63A3E" w14:textId="77777777" w:rsidR="0055563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Infants 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548F2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C3F63" w14:textId="77777777" w:rsidR="00555636" w:rsidRDefault="00555636"/>
        </w:tc>
      </w:tr>
      <w:tr w:rsidR="00555636" w14:paraId="47940AC6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4A4A5B5" w14:textId="77777777" w:rsidR="00555636" w:rsidRDefault="00555636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B75BF23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3265E6" w14:textId="77777777" w:rsidR="0055563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1 – 2years 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7C0DA3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23DAF7" w14:textId="77777777" w:rsidR="00555636" w:rsidRDefault="00555636"/>
        </w:tc>
      </w:tr>
      <w:tr w:rsidR="00555636" w14:paraId="1F99239F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56E2DFE" w14:textId="77777777" w:rsidR="00555636" w:rsidRDefault="00555636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3EE71781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D8C7A" w14:textId="77777777" w:rsidR="0055563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2 – 5 years 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82EB47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88DD27" w14:textId="77777777" w:rsidR="00555636" w:rsidRDefault="00555636"/>
        </w:tc>
      </w:tr>
      <w:tr w:rsidR="00555636" w14:paraId="23B0DF0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F8474E" w14:textId="77777777" w:rsidR="00555636" w:rsidRDefault="00555636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44C2F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7B8089" w14:textId="77777777" w:rsidR="00555636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</w:t>
            </w:r>
          </w:p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F0354" w14:textId="77777777" w:rsidR="00555636" w:rsidRDefault="00555636"/>
        </w:tc>
        <w:tc>
          <w:tcPr>
            <w:tcW w:w="1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2F7538" w14:textId="77777777" w:rsidR="00555636" w:rsidRDefault="00555636"/>
        </w:tc>
      </w:tr>
    </w:tbl>
    <w:p w14:paraId="5368E8C8" w14:textId="77777777" w:rsidR="00555636" w:rsidRDefault="00000000">
      <w:pPr>
        <w:numPr>
          <w:ilvl w:val="0"/>
          <w:numId w:val="2"/>
        </w:numPr>
        <w:spacing w:after="340"/>
        <w:ind w:hanging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B44C33" wp14:editId="7CDBF8A5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7562" name="Group 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0BF20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EBA6A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569371"/>
                                  <w:sz w:val="24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44C33" id="Group 7562" o:spid="_x0000_s1026" style="position:absolute;left:0;text-align:left;margin-left:0;margin-top:787.9pt;width:595.3pt;height:54pt;z-index:251658240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">
                <v:shape id="Shape 6" o:spid="_x0000_s1027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8434" o:spid="_x0000_s1028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9" o:spid="_x0000_s1029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660BF20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0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DFEBA6A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569371"/>
                            <w:sz w:val="24"/>
                          </w:rPr>
                          <w:t>46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ED406" wp14:editId="08789AF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7563" name="Group 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8436" name="Shape 8436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63" style="width:53.9998pt;height:123.805pt;position:absolute;mso-position-horizontal-relative:page;mso-position-horizontal:absolute;margin-left:0pt;mso-position-vertical-relative:page;margin-top:0.000244141pt;" coordsize="6857,15723">
                <v:shape id="Shape 8437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d0e2d6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6"/>
        </w:rPr>
        <w:t xml:space="preserve">Supervisor’s name   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 xml:space="preserve">  :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………………………….……………………………………………..</w:t>
      </w:r>
    </w:p>
    <w:p w14:paraId="7AB7274E" w14:textId="77777777" w:rsidR="00555636" w:rsidRDefault="00000000">
      <w:pPr>
        <w:spacing w:after="130"/>
      </w:pPr>
      <w:r>
        <w:rPr>
          <w:rFonts w:ascii="Times New Roman" w:eastAsia="Times New Roman" w:hAnsi="Times New Roman" w:cs="Times New Roman"/>
          <w:b/>
          <w:color w:val="1A1915"/>
          <w:sz w:val="28"/>
        </w:rPr>
        <w:t>Details of last supervision of the field weighing post:</w:t>
      </w:r>
    </w:p>
    <w:p w14:paraId="5F6BD5B1" w14:textId="77777777" w:rsidR="00555636" w:rsidRDefault="00000000">
      <w:pPr>
        <w:tabs>
          <w:tab w:val="center" w:pos="2790"/>
          <w:tab w:val="center" w:pos="3510"/>
          <w:tab w:val="right" w:pos="9565"/>
        </w:tabs>
        <w:spacing w:after="99"/>
        <w:ind w:left="-15"/>
      </w:pPr>
      <w:r>
        <w:rPr>
          <w:rFonts w:ascii="Minion Pro" w:eastAsia="Minion Pro" w:hAnsi="Minion Pro" w:cs="Minion Pro"/>
          <w:color w:val="1A1915"/>
          <w:sz w:val="26"/>
        </w:rPr>
        <w:t xml:space="preserve">Date of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 xml:space="preserve">supervision  </w:t>
      </w:r>
      <w:r>
        <w:rPr>
          <w:rFonts w:ascii="Minion Pro" w:eastAsia="Minion Pro" w:hAnsi="Minion Pro" w:cs="Minion Pro"/>
          <w:color w:val="1A1915"/>
          <w:sz w:val="26"/>
        </w:rPr>
        <w:tab/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: ………………………………………………………...</w:t>
      </w:r>
    </w:p>
    <w:p w14:paraId="46F1D8F8" w14:textId="77777777" w:rsidR="00555636" w:rsidRDefault="00000000">
      <w:pPr>
        <w:tabs>
          <w:tab w:val="right" w:pos="9565"/>
        </w:tabs>
        <w:spacing w:after="99"/>
        <w:ind w:left="-15"/>
      </w:pPr>
      <w:r>
        <w:rPr>
          <w:rFonts w:ascii="Minion Pro" w:eastAsia="Minion Pro" w:hAnsi="Minion Pro" w:cs="Minion Pro"/>
          <w:color w:val="1A1915"/>
          <w:sz w:val="26"/>
        </w:rPr>
        <w:t xml:space="preserve">Designation of the supervising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 xml:space="preserve">officer  </w:t>
      </w:r>
      <w:r>
        <w:rPr>
          <w:rFonts w:ascii="Minion Pro" w:eastAsia="Minion Pro" w:hAnsi="Minion Pro" w:cs="Minion Pro"/>
          <w:color w:val="1A1915"/>
          <w:sz w:val="26"/>
        </w:rPr>
        <w:tab/>
        <w:t>:…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</w:t>
      </w:r>
    </w:p>
    <w:p w14:paraId="471D6AA0" w14:textId="77777777" w:rsidR="00555636" w:rsidRDefault="00000000">
      <w:pPr>
        <w:tabs>
          <w:tab w:val="center" w:pos="4697"/>
        </w:tabs>
        <w:spacing w:after="99"/>
        <w:ind w:left="-15"/>
      </w:pPr>
      <w:r>
        <w:rPr>
          <w:rFonts w:ascii="Minion Pro" w:eastAsia="Minion Pro" w:hAnsi="Minion Pro" w:cs="Minion Pro"/>
          <w:color w:val="1A1915"/>
          <w:sz w:val="26"/>
        </w:rPr>
        <w:t xml:space="preserve">Recommendations are implemented </w:t>
      </w:r>
      <w:r>
        <w:rPr>
          <w:rFonts w:ascii="Minion Pro" w:eastAsia="Minion Pro" w:hAnsi="Minion Pro" w:cs="Minion Pro"/>
          <w:color w:val="1A1915"/>
          <w:sz w:val="26"/>
        </w:rPr>
        <w:tab/>
        <w:t>:  Yes/No</w:t>
      </w:r>
    </w:p>
    <w:p w14:paraId="4E904F5F" w14:textId="77777777" w:rsidR="00555636" w:rsidRDefault="00000000">
      <w:pPr>
        <w:spacing w:after="0"/>
        <w:ind w:left="-5" w:hanging="10"/>
      </w:pPr>
      <w:r>
        <w:rPr>
          <w:rFonts w:ascii="Minion Pro" w:eastAsia="Minion Pro" w:hAnsi="Minion Pro" w:cs="Minion Pro"/>
          <w:color w:val="1A1915"/>
          <w:sz w:val="26"/>
        </w:rPr>
        <w:t xml:space="preserve">Note on recommendations that were not implemented: </w:t>
      </w:r>
    </w:p>
    <w:p w14:paraId="1141C1C9" w14:textId="77777777" w:rsidR="00555636" w:rsidRDefault="00000000">
      <w:pPr>
        <w:tabs>
          <w:tab w:val="center" w:pos="4897"/>
        </w:tabs>
        <w:spacing w:after="0"/>
        <w:ind w:left="-15"/>
      </w:pPr>
      <w:r>
        <w:rPr>
          <w:rFonts w:ascii="Minion Pro" w:eastAsia="Minion Pro" w:hAnsi="Minion Pro" w:cs="Minion Pro"/>
          <w:color w:val="1A1915"/>
          <w:sz w:val="26"/>
        </w:rPr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………………………………………………………………………………………………</w:t>
      </w:r>
    </w:p>
    <w:p w14:paraId="22B4006E" w14:textId="77777777" w:rsidR="00555636" w:rsidRDefault="00000000">
      <w:pPr>
        <w:tabs>
          <w:tab w:val="center" w:pos="4897"/>
        </w:tabs>
        <w:spacing w:after="253"/>
        <w:ind w:left="-15"/>
      </w:pPr>
      <w:r>
        <w:rPr>
          <w:rFonts w:ascii="Minion Pro" w:eastAsia="Minion Pro" w:hAnsi="Minion Pro" w:cs="Minion Pro"/>
          <w:color w:val="1A1915"/>
          <w:sz w:val="26"/>
        </w:rPr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………………………………………………………………………………………………</w:t>
      </w:r>
    </w:p>
    <w:p w14:paraId="6E814F94" w14:textId="77777777" w:rsidR="00555636" w:rsidRDefault="00000000">
      <w:pPr>
        <w:shd w:val="clear" w:color="auto" w:fill="D0E2D6"/>
        <w:spacing w:after="0"/>
        <w:ind w:left="36"/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>1. Quality assessment</w:t>
      </w:r>
    </w:p>
    <w:p w14:paraId="71D6D5E0" w14:textId="77777777" w:rsidR="00555636" w:rsidRDefault="00000000">
      <w:pPr>
        <w:spacing w:after="0"/>
        <w:ind w:left="-1170" w:right="1073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5DD8C5D" wp14:editId="6F5E79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8290" name="Picture 8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" name="Picture 8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9D7EEFB" w14:textId="77777777" w:rsidR="00555636" w:rsidRDefault="00000000">
      <w:pPr>
        <w:spacing w:after="0"/>
        <w:ind w:left="-1170" w:right="1073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6704896" wp14:editId="6C9D53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8295" name="Picture 8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" name="Picture 8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BF7EFB8" w14:textId="77777777" w:rsidR="00555636" w:rsidRDefault="00000000">
      <w:pPr>
        <w:spacing w:after="0"/>
        <w:ind w:left="-1170" w:right="1073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9BE0E7" wp14:editId="790FE83D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7040" name="Group 7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8438" name="Shape 8438"/>
                        <wps:cNvSpPr/>
                        <wps:spPr>
                          <a:xfrm>
                            <a:off x="0" y="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6434834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C7BE1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6769436" y="2307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CEC81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569371"/>
                                  <w:sz w:val="24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BE0E7" id="Group 7040" o:spid="_x0000_s1031" style="position:absolute;left:0;text-align:left;margin-left:0;margin-top:787.9pt;width:595.3pt;height:54pt;z-index:25166233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">
                <v:shape id="Shape 8438" o:spid="_x0000_s1032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rect id="Rectangle 907" o:spid="_x0000_s1033" style="position:absolute;left:64348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14:paraId="282C7BE1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908" o:spid="_x0000_s1034" style="position:absolute;left:67694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14:paraId="0A2CEC81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569371"/>
                            <w:sz w:val="24"/>
                          </w:rPr>
                          <w:t>49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4D62B2" wp14:editId="1DD02E4B">
                <wp:simplePos x="0" y="0"/>
                <wp:positionH relativeFrom="page">
                  <wp:posOffset>680944</wp:posOffset>
                </wp:positionH>
                <wp:positionV relativeFrom="page">
                  <wp:posOffset>3</wp:posOffset>
                </wp:positionV>
                <wp:extent cx="6879054" cy="4725114"/>
                <wp:effectExtent l="0" t="0" r="0" b="0"/>
                <wp:wrapSquare wrapText="bothSides"/>
                <wp:docPr id="7042" name="Group 7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054" cy="4725114"/>
                          <a:chOff x="0" y="0"/>
                          <a:chExt cx="6879054" cy="4725114"/>
                        </a:xfrm>
                      </wpg:grpSpPr>
                      <wps:wsp>
                        <wps:cNvPr id="8440" name="Shape 8440"/>
                        <wps:cNvSpPr/>
                        <wps:spPr>
                          <a:xfrm>
                            <a:off x="6193254" y="0"/>
                            <a:ext cx="685800" cy="156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56597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565974"/>
                                </a:lnTo>
                                <a:lnTo>
                                  <a:pt x="0" y="1565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50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456212" y="692150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6212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945918" y="69215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945918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4508461" y="69215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4508461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5071005" y="69215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5071005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5633547" y="692150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5633547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6196090" y="69850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1174652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350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456212" y="1174652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456212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945918" y="1174652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3945918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4508461" y="1174652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08461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5071005" y="1174652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5071005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5633547" y="1174652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633547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6196090" y="118100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657153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6350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456212" y="1657153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456212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3945918" y="1657153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45918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4508461" y="1657153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4508461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5071005" y="1657153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5071005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33547" y="1657153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5633547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196090" y="1663507"/>
                            <a:ext cx="0" cy="4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900">
                                <a:moveTo>
                                  <a:pt x="0" y="419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2089757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6350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456212" y="2089757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456212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945918" y="2089757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945918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4508461" y="2089757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4508461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5071005" y="2089757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071005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5633547" y="2089757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5633547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6196090" y="2096105"/>
                            <a:ext cx="0" cy="16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7655">
                                <a:moveTo>
                                  <a:pt x="0" y="16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3760110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6350" y="376646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456212" y="3760110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456212" y="376646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945918" y="376011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508461" y="376011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5071005" y="3760110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5633547" y="3760110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196090" y="3766463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4242611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350" y="424896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456212" y="4242611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456212" y="424896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3945918" y="4242611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945918" y="424896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4508461" y="4242611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071005" y="4242611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5633547" y="4242611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6196090" y="4248965"/>
                            <a:ext cx="0" cy="4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798">
                                <a:moveTo>
                                  <a:pt x="0" y="469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4725114"/>
                            <a:ext cx="456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09">
                                <a:moveTo>
                                  <a:pt x="0" y="0"/>
                                </a:moveTo>
                                <a:lnTo>
                                  <a:pt x="4562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6212" y="4725114"/>
                            <a:ext cx="348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706">
                                <a:moveTo>
                                  <a:pt x="0" y="0"/>
                                </a:moveTo>
                                <a:lnTo>
                                  <a:pt x="34897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3945918" y="4725114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08461" y="4725114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5071005" y="4725114"/>
                            <a:ext cx="56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46">
                                <a:moveTo>
                                  <a:pt x="0" y="0"/>
                                </a:moveTo>
                                <a:lnTo>
                                  <a:pt x="56254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633547" y="4725114"/>
                            <a:ext cx="56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97">
                                <a:moveTo>
                                  <a:pt x="0" y="0"/>
                                </a:moveTo>
                                <a:lnTo>
                                  <a:pt x="5688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140757" y="823670"/>
                            <a:ext cx="2407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F7A02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4.6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564124" y="709370"/>
                            <a:ext cx="444090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E86B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Displays good counseling skills (listening and learning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506974" y="892250"/>
                            <a:ext cx="293512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3A668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skills and building confidence skills)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140757" y="1306168"/>
                            <a:ext cx="2407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62B33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4.7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564124" y="1306168"/>
                            <a:ext cx="43502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FCC7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PHM has a plan for health education at weighing 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140757" y="1788667"/>
                            <a:ext cx="2407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1CDDE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4.8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564124" y="1788667"/>
                            <a:ext cx="388453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AF87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Individual counseling done at the weighing 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140757" y="2164180"/>
                            <a:ext cx="2407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44B32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564124" y="2164180"/>
                            <a:ext cx="319375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F496A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Targeted group education is being done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564124" y="2347061"/>
                            <a:ext cx="4372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AFBE5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e.g.:-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759043" y="2587091"/>
                            <a:ext cx="421696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67652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Parents/caregivers are given appointments to attend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759043" y="2769971"/>
                            <a:ext cx="417077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DE2A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CF classes regularly. Age group wise for normal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3895131" y="276997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FB43A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759043" y="2952852"/>
                            <a:ext cx="42167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561E9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children in older age groups (as per requirements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759043" y="3135732"/>
                            <a:ext cx="417097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A389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of the characteristics of children attending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3895115" y="3135732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71124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759043" y="3318612"/>
                            <a:ext cx="120336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FD98F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weighing post)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193182" y="3931680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005E6" w14:textId="77777777" w:rsidR="0055563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64124" y="3931680"/>
                            <a:ext cx="154331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CB72A" w14:textId="77777777" w:rsidR="0055563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Additional points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140756" y="4374287"/>
                            <a:ext cx="24079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59DF6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5.1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564124" y="4259987"/>
                            <a:ext cx="4424686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EDB09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 xml:space="preserve">Has support of volunteers to perform supportive 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506974" y="4442867"/>
                            <a:ext cx="2604349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58101" w14:textId="77777777" w:rsidR="00555636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in organizing the weighing  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D62B2" id="Group 7042" o:spid="_x0000_s1035" style="position:absolute;left:0;text-align:left;margin-left:53.6pt;margin-top:0;width:541.65pt;height:372.05pt;z-index:251663360;mso-position-horizontal-relative:page;mso-position-vertical-relative:page" coordsize="68790,4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">
                <v:shape id="Shape 8440" o:spid="_x0000_s1036" style="position:absolute;left:61932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" path="m,l685800,r,1565974l,1565974,,e" fillcolor="#d0e2d6" stroked="f" strokeweight="0">
                  <v:stroke miterlimit="83231f" joinstyle="miter"/>
                  <v:path arrowok="t" textboxrect="0,0,685800,1565974"/>
                </v:shape>
                <v:shape id="Shape 910" o:spid="_x0000_s1037" style="position:absolute;left:63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11" o:spid="_x0000_s1038" style="position:absolute;left:4562;top:6921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12" o:spid="_x0000_s1039" style="position:absolute;left:4562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13" o:spid="_x0000_s1040" style="position:absolute;left:39459;top:692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" path="m,l562546,e" filled="f" strokecolor="#181717" strokeweight="1pt">
                  <v:stroke miterlimit="83231f" joinstyle="miter"/>
                  <v:path arrowok="t" textboxrect="0,0,562546,0"/>
                </v:shape>
                <v:shape id="Shape 914" o:spid="_x0000_s1041" style="position:absolute;left:39459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15" o:spid="_x0000_s1042" style="position:absolute;left:45084;top:6921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16" o:spid="_x0000_s1043" style="position:absolute;left:45084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17" o:spid="_x0000_s1044" style="position:absolute;left:50710;top:692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18" o:spid="_x0000_s1045" style="position:absolute;left:50710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19" o:spid="_x0000_s1046" style="position:absolute;left:56335;top:6921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" path="m,l568897,e" filled="f" strokecolor="#181717" strokeweight="1pt">
                  <v:stroke miterlimit="83231f" joinstyle="miter"/>
                  <v:path arrowok="t" textboxrect="0,0,568897,0"/>
                </v:shape>
                <v:shape id="Shape 920" o:spid="_x0000_s1047" style="position:absolute;left:56335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" path="m,469798l,e" filled="f" strokecolor="#181717" strokeweight="1pt">
                  <v:stroke miterlimit="83231f" joinstyle="miter"/>
                  <v:path arrowok="t" textboxrect="0,0,0,469798"/>
                </v:shape>
                <v:shape id="Shape 921" o:spid="_x0000_s1048" style="position:absolute;left:61960;top:6985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22" o:spid="_x0000_s1049" style="position:absolute;top:11746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" path="m,l456209,e" filled="f" strokecolor="#181717" strokeweight="1pt">
                  <v:stroke miterlimit="83231f" joinstyle="miter"/>
                  <v:path arrowok="t" textboxrect="0,0,456209,0"/>
                </v:shape>
                <v:shape id="Shape 923" o:spid="_x0000_s1050" style="position:absolute;left:63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24" o:spid="_x0000_s1051" style="position:absolute;left:4562;top:11746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25" o:spid="_x0000_s1052" style="position:absolute;left:4562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26" o:spid="_x0000_s1053" style="position:absolute;left:39459;top:11746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27" o:spid="_x0000_s1054" style="position:absolute;left:39459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" path="m,469798l,e" filled="f" strokecolor="#181717" strokeweight="1pt">
                  <v:stroke miterlimit="83231f" joinstyle="miter"/>
                  <v:path arrowok="t" textboxrect="0,0,0,469798"/>
                </v:shape>
                <v:shape id="Shape 928" o:spid="_x0000_s1055" style="position:absolute;left:45084;top:11746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" path="m,l562546,e" filled="f" strokecolor="#181717" strokeweight="1pt">
                  <v:stroke miterlimit="83231f" joinstyle="miter"/>
                  <v:path arrowok="t" textboxrect="0,0,562546,0"/>
                </v:shape>
                <v:shape id="Shape 929" o:spid="_x0000_s1056" style="position:absolute;left:45084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30" o:spid="_x0000_s1057" style="position:absolute;left:50710;top:11746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" path="m,l562546,e" filled="f" strokecolor="#181717" strokeweight="1pt">
                  <v:stroke miterlimit="83231f" joinstyle="miter"/>
                  <v:path arrowok="t" textboxrect="0,0,562546,0"/>
                </v:shape>
                <v:shape id="Shape 931" o:spid="_x0000_s1058" style="position:absolute;left:50710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32" o:spid="_x0000_s1059" style="position:absolute;left:56335;top:11746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" path="m,l568897,e" filled="f" strokecolor="#181717" strokeweight="1pt">
                  <v:stroke miterlimit="83231f" joinstyle="miter"/>
                  <v:path arrowok="t" textboxrect="0,0,568897,0"/>
                </v:shape>
                <v:shape id="Shape 933" o:spid="_x0000_s1060" style="position:absolute;left:56335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34" o:spid="_x0000_s1061" style="position:absolute;left:61960;top:11810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35" o:spid="_x0000_s1062" style="position:absolute;top:16571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" path="m,l456209,e" filled="f" strokecolor="#181717" strokeweight="1pt">
                  <v:stroke miterlimit="83231f" joinstyle="miter"/>
                  <v:path arrowok="t" textboxrect="0,0,456209,0"/>
                </v:shape>
                <v:shape id="Shape 936" o:spid="_x0000_s1063" style="position:absolute;left:63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" path="m,419900l,e" filled="f" strokecolor="#181717" strokeweight="1pt">
                  <v:stroke miterlimit="83231f" joinstyle="miter"/>
                  <v:path arrowok="t" textboxrect="0,0,0,419900"/>
                </v:shape>
                <v:shape id="Shape 937" o:spid="_x0000_s1064" style="position:absolute;left:4562;top:16571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38" o:spid="_x0000_s1065" style="position:absolute;left:4562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" path="m,419900l,e" filled="f" strokecolor="#181717" strokeweight="1pt">
                  <v:stroke miterlimit="83231f" joinstyle="miter"/>
                  <v:path arrowok="t" textboxrect="0,0,0,419900"/>
                </v:shape>
                <v:shape id="Shape 939" o:spid="_x0000_s1066" style="position:absolute;left:39459;top:1657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40" o:spid="_x0000_s1067" style="position:absolute;left:39459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" path="m,419900l,e" filled="f" strokecolor="#181717" strokeweight="1pt">
                  <v:stroke miterlimit="83231f" joinstyle="miter"/>
                  <v:path arrowok="t" textboxrect="0,0,0,419900"/>
                </v:shape>
                <v:shape id="Shape 941" o:spid="_x0000_s1068" style="position:absolute;left:45084;top:16571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42" o:spid="_x0000_s1069" style="position:absolute;left:45084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" path="m,419900l,e" filled="f" strokecolor="#181717" strokeweight="1pt">
                  <v:stroke miterlimit="83231f" joinstyle="miter"/>
                  <v:path arrowok="t" textboxrect="0,0,0,419900"/>
                </v:shape>
                <v:shape id="Shape 943" o:spid="_x0000_s1070" style="position:absolute;left:50710;top:1657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44" o:spid="_x0000_s1071" style="position:absolute;left:50710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" path="m,419900l,e" filled="f" strokecolor="#181717" strokeweight="1pt">
                  <v:stroke miterlimit="83231f" joinstyle="miter"/>
                  <v:path arrowok="t" textboxrect="0,0,0,419900"/>
                </v:shape>
                <v:shape id="Shape 945" o:spid="_x0000_s1072" style="position:absolute;left:56335;top:16571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" path="m,l568897,e" filled="f" strokecolor="#181717" strokeweight="1pt">
                  <v:stroke miterlimit="83231f" joinstyle="miter"/>
                  <v:path arrowok="t" textboxrect="0,0,568897,0"/>
                </v:shape>
                <v:shape id="Shape 946" o:spid="_x0000_s1073" style="position:absolute;left:56335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" path="m,419900l,e" filled="f" strokecolor="#181717" strokeweight="1pt">
                  <v:stroke miterlimit="83231f" joinstyle="miter"/>
                  <v:path arrowok="t" textboxrect="0,0,0,419900"/>
                </v:shape>
                <v:shape id="Shape 947" o:spid="_x0000_s1074" style="position:absolute;left:61960;top:16635;width:0;height:4199;visibility:visible;mso-wrap-style:square;v-text-anchor:top" coordsize="0,4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" path="m,419900l,e" filled="f" strokecolor="#181717" strokeweight="1pt">
                  <v:stroke miterlimit="83231f" joinstyle="miter"/>
                  <v:path arrowok="t" textboxrect="0,0,0,419900"/>
                </v:shape>
                <v:shape id="Shape 948" o:spid="_x0000_s1075" style="position:absolute;top:20897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" path="m,l456209,e" filled="f" strokecolor="#181717" strokeweight="1pt">
                  <v:stroke miterlimit="83231f" joinstyle="miter"/>
                  <v:path arrowok="t" textboxrect="0,0,456209,0"/>
                </v:shape>
                <v:shape id="Shape 949" o:spid="_x0000_s1076" style="position:absolute;left:63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50" o:spid="_x0000_s1077" style="position:absolute;left:4562;top:20897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51" o:spid="_x0000_s1078" style="position:absolute;left:4562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52" o:spid="_x0000_s1079" style="position:absolute;left:39459;top:20897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53" o:spid="_x0000_s1080" style="position:absolute;left:39459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54" o:spid="_x0000_s1081" style="position:absolute;left:45084;top:20897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55" o:spid="_x0000_s1082" style="position:absolute;left:45084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56" o:spid="_x0000_s1083" style="position:absolute;left:50710;top:20897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57" o:spid="_x0000_s1084" style="position:absolute;left:50710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58" o:spid="_x0000_s1085" style="position:absolute;left:56335;top:20897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" path="m,l568897,e" filled="f" strokecolor="#181717" strokeweight="1pt">
                  <v:stroke miterlimit="83231f" joinstyle="miter"/>
                  <v:path arrowok="t" textboxrect="0,0,568897,0"/>
                </v:shape>
                <v:shape id="Shape 959" o:spid="_x0000_s1086" style="position:absolute;left:56335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" path="m,1657655l,e" filled="f" strokecolor="#181717" strokeweight="1pt">
                  <v:stroke miterlimit="83231f" joinstyle="miter"/>
                  <v:path arrowok="t" textboxrect="0,0,0,1657655"/>
                </v:shape>
                <v:shape id="Shape 960" o:spid="_x0000_s1087" style="position:absolute;left:61960;top:20961;width:0;height:16576;visibility:visible;mso-wrap-style:square;v-text-anchor:top" coordsize="0,16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" path="m,1657655l,e" filled="f" strokecolor="#181717" strokeweight="1pt">
                  <v:stroke miterlimit="83231f" joinstyle="miter"/>
                  <v:path arrowok="t" textboxrect="0,0,0,1657655"/>
                </v:shape>
                <v:shape id="Shape 961" o:spid="_x0000_s1088" style="position:absolute;top:37601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" path="m,l456209,e" filled="f" strokecolor="#181717" strokeweight="1pt">
                  <v:stroke miterlimit="83231f" joinstyle="miter"/>
                  <v:path arrowok="t" textboxrect="0,0,456209,0"/>
                </v:shape>
                <v:shape id="Shape 962" o:spid="_x0000_s1089" style="position:absolute;left:63;top:37664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" path="m,469798l,e" filled="f" strokecolor="#181717" strokeweight="1pt">
                  <v:stroke miterlimit="83231f" joinstyle="miter"/>
                  <v:path arrowok="t" textboxrect="0,0,0,469798"/>
                </v:shape>
                <v:shape id="Shape 963" o:spid="_x0000_s1090" style="position:absolute;left:4562;top:37601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64" o:spid="_x0000_s1091" style="position:absolute;left:4562;top:37664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65" o:spid="_x0000_s1092" style="position:absolute;left:39459;top:3760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66" o:spid="_x0000_s1093" style="position:absolute;left:45084;top:37601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67" o:spid="_x0000_s1094" style="position:absolute;left:50710;top:3760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68" o:spid="_x0000_s1095" style="position:absolute;left:56335;top:37601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" path="m,l568897,e" filled="f" strokecolor="#181717" strokeweight="1pt">
                  <v:stroke miterlimit="83231f" joinstyle="miter"/>
                  <v:path arrowok="t" textboxrect="0,0,568897,0"/>
                </v:shape>
                <v:shape id="Shape 969" o:spid="_x0000_s1096" style="position:absolute;left:61960;top:37664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70" o:spid="_x0000_s1097" style="position:absolute;top:42426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" path="m,l456209,e" filled="f" strokecolor="#181717" strokeweight="1pt">
                  <v:stroke miterlimit="83231f" joinstyle="miter"/>
                  <v:path arrowok="t" textboxrect="0,0,456209,0"/>
                </v:shape>
                <v:shape id="Shape 971" o:spid="_x0000_s1098" style="position:absolute;left:63;top:42489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72" o:spid="_x0000_s1099" style="position:absolute;left:4562;top:42426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73" o:spid="_x0000_s1100" style="position:absolute;left:4562;top:42489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" path="m,469798l,e" filled="f" strokecolor="#181717" strokeweight="1pt">
                  <v:stroke miterlimit="83231f" joinstyle="miter"/>
                  <v:path arrowok="t" textboxrect="0,0,0,469798"/>
                </v:shape>
                <v:shape id="Shape 974" o:spid="_x0000_s1101" style="position:absolute;left:39459;top:42426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75" o:spid="_x0000_s1102" style="position:absolute;left:39459;top:42489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" path="m,469798l,e" filled="f" strokecolor="#181717" strokeweight="1pt">
                  <v:stroke miterlimit="83231f" joinstyle="miter"/>
                  <v:path arrowok="t" textboxrect="0,0,0,469798"/>
                </v:shape>
                <v:shape id="Shape 976" o:spid="_x0000_s1103" style="position:absolute;left:45084;top:42426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77" o:spid="_x0000_s1104" style="position:absolute;left:50710;top:42426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78" o:spid="_x0000_s1105" style="position:absolute;left:56335;top:42426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" path="m,l568897,e" filled="f" strokecolor="#181717" strokeweight="1pt">
                  <v:stroke miterlimit="83231f" joinstyle="miter"/>
                  <v:path arrowok="t" textboxrect="0,0,568897,0"/>
                </v:shape>
                <v:shape id="Shape 979" o:spid="_x0000_s1106" style="position:absolute;left:61960;top:42489;width:0;height:4698;visibility:visible;mso-wrap-style:square;v-text-anchor:top" coordsize="0,46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" path="m,469798l,e" filled="f" strokecolor="#181717" strokeweight="1pt">
                  <v:stroke miterlimit="83231f" joinstyle="miter"/>
                  <v:path arrowok="t" textboxrect="0,0,0,469798"/>
                </v:shape>
                <v:shape id="Shape 980" o:spid="_x0000_s1107" style="position:absolute;top:47251;width:4562;height:0;visibility:visible;mso-wrap-style:square;v-text-anchor:top" coordsize="456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" path="m,l456209,e" filled="f" strokecolor="#181717" strokeweight="1pt">
                  <v:stroke miterlimit="83231f" joinstyle="miter"/>
                  <v:path arrowok="t" textboxrect="0,0,456209,0"/>
                </v:shape>
                <v:shape id="Shape 981" o:spid="_x0000_s1108" style="position:absolute;left:4562;top:47251;width:34897;height:0;visibility:visible;mso-wrap-style:square;v-text-anchor:top" coordsize="348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" path="m,l3489706,e" filled="f" strokecolor="#181717" strokeweight="1pt">
                  <v:stroke miterlimit="83231f" joinstyle="miter"/>
                  <v:path arrowok="t" textboxrect="0,0,3489706,0"/>
                </v:shape>
                <v:shape id="Shape 982" o:spid="_x0000_s1109" style="position:absolute;left:39459;top:4725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" path="m,l562546,e" filled="f" strokecolor="#181717" strokeweight="1pt">
                  <v:stroke miterlimit="83231f" joinstyle="miter"/>
                  <v:path arrowok="t" textboxrect="0,0,562546,0"/>
                </v:shape>
                <v:shape id="Shape 983" o:spid="_x0000_s1110" style="position:absolute;left:45084;top:47251;width:5626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" path="m,l562546,e" filled="f" strokecolor="#181717" strokeweight="1pt">
                  <v:stroke miterlimit="83231f" joinstyle="miter"/>
                  <v:path arrowok="t" textboxrect="0,0,562546,0"/>
                </v:shape>
                <v:shape id="Shape 984" o:spid="_x0000_s1111" style="position:absolute;left:50710;top:47251;width:5625;height:0;visibility:visible;mso-wrap-style:square;v-text-anchor:top" coordsize="56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" path="m,l562546,e" filled="f" strokecolor="#181717" strokeweight="1pt">
                  <v:stroke miterlimit="83231f" joinstyle="miter"/>
                  <v:path arrowok="t" textboxrect="0,0,562546,0"/>
                </v:shape>
                <v:shape id="Shape 985" o:spid="_x0000_s1112" style="position:absolute;left:56335;top:47251;width:5689;height:0;visibility:visible;mso-wrap-style:square;v-text-anchor:top" coordsize="568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" path="m,l568897,e" filled="f" strokecolor="#181717" strokeweight="1pt">
                  <v:stroke miterlimit="83231f" joinstyle="miter"/>
                  <v:path arrowok="t" textboxrect="0,0,568897,0"/>
                </v:shape>
                <v:rect id="Rectangle 986" o:spid="_x0000_s1113" style="position:absolute;left:1407;top:8236;width:240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14:paraId="717F7A02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4.6</w:t>
                        </w:r>
                      </w:p>
                    </w:txbxContent>
                  </v:textbox>
                </v:rect>
                <v:rect id="Rectangle 987" o:spid="_x0000_s1114" style="position:absolute;left:5641;top:7093;width:44409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14:paraId="27EBE86B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Displays good counseling skills (listening and learning </w:t>
                        </w:r>
                      </w:p>
                    </w:txbxContent>
                  </v:textbox>
                </v:rect>
                <v:rect id="Rectangle 988" o:spid="_x0000_s1115" style="position:absolute;left:5069;top:8922;width:2935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54D3A668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skills and building confidence skills)</w:t>
                        </w:r>
                      </w:p>
                    </w:txbxContent>
                  </v:textbox>
                </v:rect>
                <v:rect id="Rectangle 989" o:spid="_x0000_s1116" style="position:absolute;left:1407;top:13061;width:240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62F62B33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4.7</w:t>
                        </w:r>
                      </w:p>
                    </w:txbxContent>
                  </v:textbox>
                </v:rect>
                <v:rect id="Rectangle 990" o:spid="_x0000_s1117" style="position:absolute;left:5641;top:13061;width:4350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14:paraId="0404FCC7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PHM has a plan for health education at weighing post</w:t>
                        </w:r>
                      </w:p>
                    </w:txbxContent>
                  </v:textbox>
                </v:rect>
                <v:rect id="Rectangle 991" o:spid="_x0000_s1118" style="position:absolute;left:1407;top:17886;width:240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2541CDDE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4.8</w:t>
                        </w:r>
                      </w:p>
                    </w:txbxContent>
                  </v:textbox>
                </v:rect>
                <v:rect id="Rectangle 992" o:spid="_x0000_s1119" style="position:absolute;left:5641;top:17886;width:3884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17EAAF87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Individual counseling done at the weighing post</w:t>
                        </w:r>
                      </w:p>
                    </w:txbxContent>
                  </v:textbox>
                </v:rect>
                <v:rect id="Rectangle 993" o:spid="_x0000_s1120" style="position:absolute;left:1407;top:21641;width:240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79344B32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4.9</w:t>
                        </w:r>
                      </w:p>
                    </w:txbxContent>
                  </v:textbox>
                </v:rect>
                <v:rect id="Rectangle 994" o:spid="_x0000_s1121" style="position:absolute;left:5641;top:21641;width:31937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348F496A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Targeted group education is being done</w:t>
                        </w:r>
                      </w:p>
                    </w:txbxContent>
                  </v:textbox>
                </v:rect>
                <v:rect id="Rectangle 995" o:spid="_x0000_s1122" style="position:absolute;left:5641;top:23470;width:437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3ADAFBE5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e.g.:- </w:t>
                        </w:r>
                      </w:p>
                    </w:txbxContent>
                  </v:textbox>
                </v:rect>
                <v:rect id="Rectangle 996" o:spid="_x0000_s1123" style="position:absolute;left:7590;top:25870;width:421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21D67652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Parents/caregivers are given appointments to attend </w:t>
                        </w:r>
                      </w:p>
                    </w:txbxContent>
                  </v:textbox>
                </v:rect>
                <v:rect id="Rectangle 1007" o:spid="_x0000_s1124" style="position:absolute;left:7590;top:27699;width:4170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1DABDE2A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CF classes regularly. Age group wise for normal</w:t>
                        </w:r>
                      </w:p>
                    </w:txbxContent>
                  </v:textbox>
                </v:rect>
                <v:rect id="Rectangle 998" o:spid="_x0000_s1125" style="position:absolute;left:38951;top:27699;width:46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162FB43A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126" style="position:absolute;left:7590;top:29528;width:4216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0FB561E9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children in older age groups (as per requirements </w:t>
                        </w:r>
                      </w:p>
                    </w:txbxContent>
                  </v:textbox>
                </v:rect>
                <v:rect id="Rectangle 1008" o:spid="_x0000_s1127" style="position:absolute;left:7590;top:31357;width:4171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2CD4A389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of the characteristics of children attending the</w:t>
                        </w:r>
                      </w:p>
                    </w:txbxContent>
                  </v:textbox>
                </v:rect>
                <v:rect id="Rectangle 1009" o:spid="_x0000_s1128" style="position:absolute;left:38951;top:31357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33971124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129" style="position:absolute;left:7590;top:33186;width:1203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5F6FD98F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weighing post)</w:t>
                        </w:r>
                      </w:p>
                    </w:txbxContent>
                  </v:textbox>
                </v:rect>
                <v:rect id="Rectangle 1002" o:spid="_x0000_s1130" style="position:absolute;left:1931;top:39316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14:paraId="75F005E6" w14:textId="77777777" w:rsidR="0055563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003" o:spid="_x0000_s1131" style="position:absolute;left:5641;top:39316;width:1543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0B7CB72A" w14:textId="77777777" w:rsidR="0055563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 Additional points</w:t>
                        </w:r>
                      </w:p>
                    </w:txbxContent>
                  </v:textbox>
                </v:rect>
                <v:rect id="Rectangle 1004" o:spid="_x0000_s1132" style="position:absolute;left:1407;top:43742;width:240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62D59DF6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5.1</w:t>
                        </w:r>
                      </w:p>
                    </w:txbxContent>
                  </v:textbox>
                </v:rect>
                <v:rect id="Rectangle 1005" o:spid="_x0000_s1133" style="position:absolute;left:5641;top:42599;width:44247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4F9EDB09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 xml:space="preserve">Has support of volunteers to perform supportive work </w:t>
                        </w:r>
                      </w:p>
                    </w:txbxContent>
                  </v:textbox>
                </v:rect>
                <v:rect id="Rectangle 1006" o:spid="_x0000_s1134" style="position:absolute;left:5069;top:44428;width:2604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3DB58101" w14:textId="77777777" w:rsidR="00555636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in organizing the weighing  post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555636">
      <w:headerReference w:type="even" r:id="rId9"/>
      <w:headerReference w:type="default" r:id="rId10"/>
      <w:headerReference w:type="first" r:id="rId11"/>
      <w:pgSz w:w="11906" w:h="16838"/>
      <w:pgMar w:top="1086" w:right="1170" w:bottom="118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07F0" w14:textId="77777777" w:rsidR="00366C63" w:rsidRDefault="00366C63">
      <w:pPr>
        <w:spacing w:after="0" w:line="240" w:lineRule="auto"/>
      </w:pPr>
      <w:r>
        <w:separator/>
      </w:r>
    </w:p>
  </w:endnote>
  <w:endnote w:type="continuationSeparator" w:id="0">
    <w:p w14:paraId="248A2B41" w14:textId="77777777" w:rsidR="00366C63" w:rsidRDefault="0036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0292" w14:textId="77777777" w:rsidR="00366C63" w:rsidRDefault="00366C63">
      <w:pPr>
        <w:spacing w:after="0" w:line="240" w:lineRule="auto"/>
      </w:pPr>
      <w:r>
        <w:separator/>
      </w:r>
    </w:p>
  </w:footnote>
  <w:footnote w:type="continuationSeparator" w:id="0">
    <w:p w14:paraId="3E932FFF" w14:textId="77777777" w:rsidR="00366C63" w:rsidRDefault="0036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9881" w14:textId="77777777" w:rsidR="00555636" w:rsidRDefault="00000000">
    <w:pPr>
      <w:spacing w:after="0"/>
      <w:ind w:left="-1170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6BA117" wp14:editId="3A0FA1DC">
              <wp:simplePos x="0" y="0"/>
              <wp:positionH relativeFrom="page">
                <wp:posOffset>676653</wp:posOffset>
              </wp:positionH>
              <wp:positionV relativeFrom="page">
                <wp:posOffset>695790</wp:posOffset>
              </wp:positionV>
              <wp:extent cx="456209" cy="12700"/>
              <wp:effectExtent l="0" t="0" r="0" b="0"/>
              <wp:wrapSquare wrapText="bothSides"/>
              <wp:docPr id="8315" name="Group 8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209" cy="12700"/>
                        <a:chOff x="0" y="0"/>
                        <a:chExt cx="456209" cy="12700"/>
                      </a:xfrm>
                    </wpg:grpSpPr>
                    <wps:wsp>
                      <wps:cNvPr id="8316" name="Shape 8316"/>
                      <wps:cNvSpPr/>
                      <wps:spPr>
                        <a:xfrm>
                          <a:off x="0" y="0"/>
                          <a:ext cx="4562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09">
                              <a:moveTo>
                                <a:pt x="0" y="0"/>
                              </a:moveTo>
                              <a:lnTo>
                                <a:pt x="45620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15" style="width:35.922pt;height:1pt;position:absolute;mso-position-horizontal-relative:page;mso-position-horizontal:absolute;margin-left:53.2798pt;mso-position-vertical-relative:page;margin-top:54.7866pt;" coordsize="4562,127">
              <v:shape id="Shape 8316" style="position:absolute;width:4562;height:0;left:0;top:0;" coordsize="456209,0" path="m0,0l456209,0">
                <v:stroke weight="1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2B1A" w14:textId="77777777" w:rsidR="00555636" w:rsidRDefault="00000000">
    <w:pPr>
      <w:spacing w:after="0"/>
      <w:ind w:left="-1170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C138BC" wp14:editId="03AA468A">
              <wp:simplePos x="0" y="0"/>
              <wp:positionH relativeFrom="page">
                <wp:posOffset>676653</wp:posOffset>
              </wp:positionH>
              <wp:positionV relativeFrom="page">
                <wp:posOffset>695790</wp:posOffset>
              </wp:positionV>
              <wp:extent cx="456209" cy="12700"/>
              <wp:effectExtent l="0" t="0" r="0" b="0"/>
              <wp:wrapSquare wrapText="bothSides"/>
              <wp:docPr id="8309" name="Group 8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209" cy="12700"/>
                        <a:chOff x="0" y="0"/>
                        <a:chExt cx="456209" cy="12700"/>
                      </a:xfrm>
                    </wpg:grpSpPr>
                    <wps:wsp>
                      <wps:cNvPr id="8310" name="Shape 8310"/>
                      <wps:cNvSpPr/>
                      <wps:spPr>
                        <a:xfrm>
                          <a:off x="0" y="0"/>
                          <a:ext cx="4562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09">
                              <a:moveTo>
                                <a:pt x="0" y="0"/>
                              </a:moveTo>
                              <a:lnTo>
                                <a:pt x="45620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09" style="width:35.922pt;height:1pt;position:absolute;mso-position-horizontal-relative:page;mso-position-horizontal:absolute;margin-left:53.2798pt;mso-position-vertical-relative:page;margin-top:54.7866pt;" coordsize="4562,127">
              <v:shape id="Shape 8310" style="position:absolute;width:4562;height:0;left:0;top:0;" coordsize="456209,0" path="m0,0l456209,0">
                <v:stroke weight="1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F10" w14:textId="77777777" w:rsidR="00555636" w:rsidRDefault="005556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0E3"/>
    <w:multiLevelType w:val="hybridMultilevel"/>
    <w:tmpl w:val="CA32563C"/>
    <w:lvl w:ilvl="0" w:tplc="9DB492D6">
      <w:start w:val="5"/>
      <w:numFmt w:val="decimal"/>
      <w:lvlText w:val="%1."/>
      <w:lvlJc w:val="left"/>
      <w:pPr>
        <w:ind w:left="243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BA1FC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1E302E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244986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E4674A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6FF6C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E39B4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263E80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0707C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EF1ECA"/>
    <w:multiLevelType w:val="hybridMultilevel"/>
    <w:tmpl w:val="B3E8662E"/>
    <w:lvl w:ilvl="0" w:tplc="65EEF6EC">
      <w:start w:val="1"/>
      <w:numFmt w:val="decimal"/>
      <w:lvlText w:val="%1."/>
      <w:lvlJc w:val="left"/>
      <w:pPr>
        <w:ind w:left="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457F2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94FF7C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A2B10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667850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32379C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FE25B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EC3F6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D23D2A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6617037">
    <w:abstractNumId w:val="1"/>
  </w:num>
  <w:num w:numId="2" w16cid:durableId="72869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36"/>
    <w:rsid w:val="00366C63"/>
    <w:rsid w:val="00555636"/>
    <w:rsid w:val="007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60EF"/>
  <w15:docId w15:val="{31CC66CE-CDA5-408C-8502-1A21075F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2024-02-27T04:05:00Z</dcterms:created>
  <dcterms:modified xsi:type="dcterms:W3CDTF">2024-02-27T04:05:00Z</dcterms:modified>
</cp:coreProperties>
</file>