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77B5B" w14:textId="31526783" w:rsidR="003676D7" w:rsidRPr="003847EF" w:rsidRDefault="00024093" w:rsidP="003676D7">
      <w:pPr>
        <w:jc w:val="center"/>
        <w:rPr>
          <w:b/>
          <w:bCs/>
          <w:sz w:val="28"/>
          <w:szCs w:val="28"/>
        </w:rPr>
      </w:pPr>
      <w:r>
        <w:rPr>
          <w:rFonts w:cs="Iskoola Pota"/>
          <w:b/>
          <w:bCs/>
          <w:sz w:val="28"/>
          <w:szCs w:val="28"/>
          <w:lang w:bidi="si-LK"/>
        </w:rPr>
        <w:t xml:space="preserve">1 </w:t>
      </w:r>
      <w:r w:rsidR="003676D7" w:rsidRPr="003847EF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66441EEF" w14:textId="77777777" w:rsidR="003676D7" w:rsidRPr="003847EF" w:rsidRDefault="003676D7" w:rsidP="003676D7">
      <w:pPr>
        <w:jc w:val="center"/>
        <w:rPr>
          <w:b/>
          <w:bCs/>
          <w:sz w:val="28"/>
          <w:szCs w:val="28"/>
        </w:rPr>
      </w:pPr>
      <w:bookmarkStart w:id="0" w:name="_GoBack"/>
      <w:r w:rsidRPr="003847EF">
        <w:rPr>
          <w:rFonts w:cs="Iskoola Pota"/>
          <w:b/>
          <w:bCs/>
          <w:sz w:val="28"/>
          <w:szCs w:val="28"/>
          <w:cs/>
          <w:lang w:bidi="si-LK"/>
        </w:rPr>
        <w:t>පරිපාලන පවුල් සෞඛ්‍ය සේවා නිලධාරිනිය - කාර්යාල අධීක්ෂණය</w:t>
      </w:r>
    </w:p>
    <w:bookmarkEnd w:id="0"/>
    <w:p w14:paraId="02864392" w14:textId="1A834B96" w:rsidR="00BC70B4" w:rsidRDefault="00BC70B4">
      <w:pPr>
        <w:spacing w:after="183"/>
        <w:ind w:left="10" w:right="15" w:hanging="10"/>
        <w:jc w:val="center"/>
        <w:rPr>
          <w:b/>
          <w:color w:val="1A1915"/>
          <w:sz w:val="28"/>
        </w:rPr>
      </w:pPr>
    </w:p>
    <w:p w14:paraId="6277EEB6" w14:textId="77777777" w:rsidR="003676D7" w:rsidRPr="001D5C03" w:rsidRDefault="003676D7" w:rsidP="003676D7">
      <w:pPr>
        <w:rPr>
          <w:sz w:val="24"/>
          <w:szCs w:val="24"/>
        </w:rPr>
      </w:pPr>
      <w:r w:rsidRPr="001D5C03">
        <w:rPr>
          <w:rFonts w:cs="Iskoola Pota"/>
          <w:sz w:val="24"/>
          <w:szCs w:val="24"/>
          <w:cs/>
          <w:lang w:bidi="si-LK"/>
        </w:rPr>
        <w:t>අධීක්ෂණ නිලධාරියාගේ නම</w:t>
      </w:r>
      <w:r>
        <w:rPr>
          <w:rFonts w:cs="Iskoola Pota"/>
          <w:sz w:val="24"/>
          <w:szCs w:val="24"/>
          <w:lang w:bidi="si-LK"/>
        </w:rPr>
        <w:t xml:space="preserve"> : ………………………………………………………………………………………………….</w:t>
      </w:r>
    </w:p>
    <w:p w14:paraId="2E0DB5CD" w14:textId="77777777" w:rsidR="003676D7" w:rsidRPr="001D5C03" w:rsidRDefault="003676D7" w:rsidP="003676D7">
      <w:pPr>
        <w:rPr>
          <w:sz w:val="24"/>
          <w:szCs w:val="24"/>
        </w:rPr>
      </w:pPr>
      <w:r w:rsidRPr="001D5C03">
        <w:rPr>
          <w:rFonts w:cs="Iskoola Pota"/>
          <w:sz w:val="24"/>
          <w:szCs w:val="24"/>
          <w:cs/>
          <w:lang w:bidi="si-LK"/>
        </w:rPr>
        <w:t>අධීක්ෂණ නිලධාරියාගේ තනතුර</w:t>
      </w:r>
      <w:r>
        <w:rPr>
          <w:rFonts w:cs="Iskoola Pota"/>
          <w:sz w:val="24"/>
          <w:szCs w:val="24"/>
          <w:lang w:bidi="si-LK"/>
        </w:rPr>
        <w:t xml:space="preserve"> : ……………………………………………………………………………………………..</w:t>
      </w:r>
    </w:p>
    <w:p w14:paraId="5F0452B6" w14:textId="77777777" w:rsidR="003676D7" w:rsidRPr="001D5C03" w:rsidRDefault="003676D7" w:rsidP="003676D7">
      <w:pPr>
        <w:rPr>
          <w:sz w:val="24"/>
          <w:szCs w:val="24"/>
        </w:rPr>
      </w:pPr>
      <w:r w:rsidRPr="001D5C03">
        <w:rPr>
          <w:rFonts w:cs="Iskoola Pota"/>
          <w:sz w:val="24"/>
          <w:szCs w:val="24"/>
          <w:cs/>
          <w:lang w:bidi="si-LK"/>
        </w:rPr>
        <w:t>අධීක්ෂණ දිනය</w:t>
      </w:r>
      <w:r>
        <w:rPr>
          <w:rFonts w:cs="Iskoola Pota"/>
          <w:sz w:val="24"/>
          <w:szCs w:val="24"/>
          <w:lang w:bidi="si-LK"/>
        </w:rPr>
        <w:t>: ………………………………………………………………………………………………………………………</w:t>
      </w:r>
    </w:p>
    <w:p w14:paraId="43E5F6C5" w14:textId="77777777" w:rsidR="003676D7" w:rsidRPr="001D5C03" w:rsidRDefault="003676D7" w:rsidP="003676D7">
      <w:pPr>
        <w:rPr>
          <w:sz w:val="24"/>
          <w:szCs w:val="24"/>
        </w:rPr>
      </w:pPr>
      <w:r w:rsidRPr="001D5C03">
        <w:rPr>
          <w:rFonts w:cs="Iskoola Pota"/>
          <w:sz w:val="24"/>
          <w:szCs w:val="24"/>
          <w:cs/>
          <w:lang w:bidi="si-LK"/>
        </w:rPr>
        <w:t>සෞ.වෛ.නි. ප්‍රදේශය</w:t>
      </w:r>
      <w:r>
        <w:rPr>
          <w:rFonts w:cs="Iskoola Pota"/>
          <w:sz w:val="24"/>
          <w:szCs w:val="24"/>
          <w:lang w:bidi="si-LK"/>
        </w:rPr>
        <w:t>: ……………………………………………………………………………………………………………</w:t>
      </w:r>
    </w:p>
    <w:p w14:paraId="6838B78F" w14:textId="77777777" w:rsidR="003676D7" w:rsidRPr="001D5C03" w:rsidRDefault="003676D7" w:rsidP="003676D7">
      <w:pPr>
        <w:rPr>
          <w:sz w:val="24"/>
          <w:szCs w:val="24"/>
        </w:rPr>
      </w:pPr>
      <w:r w:rsidRPr="001D5C03">
        <w:rPr>
          <w:rFonts w:cs="Iskoola Pota"/>
          <w:sz w:val="24"/>
          <w:szCs w:val="24"/>
          <w:cs/>
          <w:lang w:bidi="si-LK"/>
        </w:rPr>
        <w:t>ප.ප.සෞ.නි. නම</w:t>
      </w:r>
      <w:r>
        <w:rPr>
          <w:rFonts w:cs="Iskoola Pota"/>
          <w:sz w:val="24"/>
          <w:szCs w:val="24"/>
          <w:lang w:bidi="si-LK"/>
        </w:rPr>
        <w:t>: …………………………………………………………………………………………………………………….</w:t>
      </w:r>
    </w:p>
    <w:p w14:paraId="62E6DA8A" w14:textId="77777777" w:rsidR="003676D7" w:rsidRPr="001D5C03" w:rsidRDefault="003676D7" w:rsidP="003676D7">
      <w:pPr>
        <w:rPr>
          <w:sz w:val="24"/>
          <w:szCs w:val="24"/>
        </w:rPr>
      </w:pPr>
      <w:r w:rsidRPr="001D5C03">
        <w:rPr>
          <w:rFonts w:cs="Iskoola Pota"/>
          <w:sz w:val="24"/>
          <w:szCs w:val="24"/>
          <w:cs/>
          <w:lang w:bidi="si-LK"/>
        </w:rPr>
        <w:t>අධීක්ෂණයේ අරමුණ</w:t>
      </w:r>
      <w:r>
        <w:rPr>
          <w:rFonts w:cs="Iskoola Pota"/>
          <w:sz w:val="24"/>
          <w:szCs w:val="24"/>
          <w:lang w:bidi="si-LK"/>
        </w:rPr>
        <w:t>:………………………………………………………………………………………………………………</w:t>
      </w:r>
    </w:p>
    <w:p w14:paraId="4D5AC80F" w14:textId="1A4B4D82" w:rsidR="003676D7" w:rsidRDefault="003676D7" w:rsidP="003676D7">
      <w:pPr>
        <w:rPr>
          <w:sz w:val="24"/>
          <w:szCs w:val="24"/>
        </w:rPr>
      </w:pPr>
      <w:r w:rsidRPr="00E85092">
        <w:rPr>
          <w:rFonts w:cs="Iskoola Pota"/>
          <w:sz w:val="24"/>
          <w:szCs w:val="24"/>
          <w:cs/>
          <w:lang w:bidi="si-LK"/>
        </w:rPr>
        <w:t>ප.ප.සෞ.සේ.</w:t>
      </w:r>
      <w:r>
        <w:rPr>
          <w:rFonts w:cs="Iskoola Pota"/>
          <w:sz w:val="24"/>
          <w:szCs w:val="24"/>
          <w:cs/>
          <w:lang w:bidi="si-LK"/>
        </w:rPr>
        <w:t>නි</w:t>
      </w:r>
      <w:r>
        <w:rPr>
          <w:rFonts w:cs="Iskoola Pota"/>
          <w:sz w:val="24"/>
          <w:szCs w:val="24"/>
          <w:lang w:bidi="si-LK"/>
        </w:rPr>
        <w:t xml:space="preserve">. </w:t>
      </w:r>
      <w:r w:rsidR="00B038D2">
        <w:rPr>
          <w:rFonts w:cs="Iskoola Pota"/>
          <w:sz w:val="24"/>
          <w:szCs w:val="24"/>
          <w:lang w:bidi="si-LK"/>
        </w:rPr>
        <w:t xml:space="preserve"> </w:t>
      </w:r>
      <w:r w:rsidR="00B038D2" w:rsidRPr="003B5BAF">
        <w:rPr>
          <w:rFonts w:cs="Iskoola Pota"/>
          <w:sz w:val="24"/>
          <w:szCs w:val="24"/>
          <w:cs/>
          <w:lang w:bidi="si-LK"/>
        </w:rPr>
        <w:t>ට</w:t>
      </w:r>
      <w:r w:rsidR="00B038D2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පෙර </w:t>
      </w:r>
      <w:r w:rsidRPr="001D5C03">
        <w:rPr>
          <w:rFonts w:cs="Iskoola Pota"/>
          <w:sz w:val="24"/>
          <w:szCs w:val="24"/>
          <w:cs/>
          <w:lang w:bidi="si-LK"/>
        </w:rPr>
        <w:t>දැනුම්දීමක් කරනු ලැබුවේද</w:t>
      </w:r>
      <w:r>
        <w:rPr>
          <w:rFonts w:cs="Iskoola Pota"/>
          <w:sz w:val="24"/>
          <w:szCs w:val="24"/>
          <w:lang w:bidi="si-LK"/>
        </w:rPr>
        <w:t xml:space="preserve"> :</w:t>
      </w:r>
      <w:r w:rsidRPr="001D5C03">
        <w:rPr>
          <w:rFonts w:cs="Iskoola Pota"/>
          <w:sz w:val="24"/>
          <w:szCs w:val="24"/>
          <w:cs/>
          <w:lang w:bidi="si-LK"/>
        </w:rPr>
        <w:t xml:space="preserve"> ඔව් </w:t>
      </w:r>
      <w:r>
        <w:rPr>
          <w:rFonts w:cs="Iskoola Pota"/>
          <w:sz w:val="24"/>
          <w:szCs w:val="24"/>
          <w:lang w:bidi="si-LK"/>
        </w:rPr>
        <w:t>/</w:t>
      </w:r>
      <w:r w:rsidRPr="001D5C03">
        <w:rPr>
          <w:rFonts w:cs="Iskoola Pota"/>
          <w:sz w:val="24"/>
          <w:szCs w:val="24"/>
          <w:cs/>
          <w:lang w:bidi="si-LK"/>
        </w:rPr>
        <w:t>නැත</w:t>
      </w:r>
    </w:p>
    <w:p w14:paraId="08091023" w14:textId="77777777" w:rsidR="003676D7" w:rsidRDefault="003676D7" w:rsidP="003676D7">
      <w:pPr>
        <w:spacing w:after="183"/>
        <w:ind w:left="10" w:right="15" w:hanging="10"/>
      </w:pPr>
    </w:p>
    <w:p w14:paraId="6C3B2C1F" w14:textId="77777777" w:rsidR="003676D7" w:rsidRPr="00CB03F6" w:rsidRDefault="003676D7" w:rsidP="00CB03F6">
      <w:pPr>
        <w:pStyle w:val="heading"/>
        <w:rPr>
          <w:szCs w:val="28"/>
        </w:rPr>
      </w:pPr>
      <w:r w:rsidRPr="00CB03F6">
        <w:rPr>
          <w:szCs w:val="28"/>
        </w:rPr>
        <w:t xml:space="preserve">1. </w:t>
      </w:r>
      <w:r w:rsidRPr="00CB03F6">
        <w:rPr>
          <w:szCs w:val="28"/>
          <w:cs/>
        </w:rPr>
        <w:t>මූලික තොරතුරු</w:t>
      </w:r>
      <w:r w:rsidRPr="00CB03F6">
        <w:rPr>
          <w:szCs w:val="28"/>
          <w:cs/>
        </w:rPr>
        <w:tab/>
      </w:r>
    </w:p>
    <w:p w14:paraId="465CA1CC" w14:textId="1DCA12AD" w:rsidR="00BC70B4" w:rsidRDefault="00BC70B4" w:rsidP="00EC3170">
      <w:pPr>
        <w:pStyle w:val="Heading2"/>
        <w:shd w:val="clear" w:color="auto" w:fill="auto"/>
        <w:ind w:left="60" w:right="12"/>
      </w:pPr>
    </w:p>
    <w:p w14:paraId="65DD0998" w14:textId="0D6FE402" w:rsidR="003676D7" w:rsidRPr="00B038D2" w:rsidRDefault="003676D7" w:rsidP="00B038D2">
      <w:pPr>
        <w:spacing w:after="200" w:line="276" w:lineRule="auto"/>
        <w:ind w:left="720"/>
        <w:rPr>
          <w:sz w:val="24"/>
          <w:szCs w:val="24"/>
        </w:rPr>
      </w:pPr>
      <w:r w:rsidRPr="00B038D2">
        <w:rPr>
          <w:rFonts w:cs="Iskoola Pota"/>
          <w:sz w:val="24"/>
          <w:szCs w:val="24"/>
          <w:cs/>
          <w:lang w:bidi="si-LK"/>
        </w:rPr>
        <w:t>ජනගහනය</w:t>
      </w:r>
      <w:r w:rsidR="00B038D2">
        <w:rPr>
          <w:sz w:val="24"/>
          <w:szCs w:val="24"/>
        </w:rPr>
        <w:t xml:space="preserve">  : ………………...</w:t>
      </w:r>
      <w:r w:rsidR="00206DD8">
        <w:rPr>
          <w:sz w:val="24"/>
          <w:szCs w:val="24"/>
        </w:rPr>
        <w:t>.................</w:t>
      </w:r>
      <w:r w:rsidR="00B038D2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අධීක්ෂණය</w:t>
      </w:r>
      <w:r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කිරීමට</w:t>
      </w:r>
      <w:r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ඇති</w:t>
      </w:r>
      <w:r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ප</w:t>
      </w:r>
      <w:r w:rsidRPr="00B038D2">
        <w:rPr>
          <w:rFonts w:cs="Iskoola Pota"/>
          <w:sz w:val="24"/>
          <w:szCs w:val="24"/>
          <w:cs/>
          <w:lang w:bidi="si-LK"/>
        </w:rPr>
        <w:t>.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සෞ</w:t>
      </w:r>
      <w:r w:rsidRPr="00B038D2">
        <w:rPr>
          <w:rFonts w:cs="Iskoola Pota"/>
          <w:sz w:val="24"/>
          <w:szCs w:val="24"/>
          <w:cs/>
          <w:lang w:bidi="si-LK"/>
        </w:rPr>
        <w:t>.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නි</w:t>
      </w:r>
      <w:r w:rsidRPr="00B038D2">
        <w:rPr>
          <w:rFonts w:cs="Iskoola Pota"/>
          <w:sz w:val="24"/>
          <w:szCs w:val="24"/>
          <w:cs/>
          <w:lang w:bidi="si-LK"/>
        </w:rPr>
        <w:t xml:space="preserve">.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ගණන</w:t>
      </w:r>
      <w:r w:rsidR="00B038D2">
        <w:rPr>
          <w:sz w:val="24"/>
          <w:szCs w:val="24"/>
        </w:rPr>
        <w:t xml:space="preserve"> </w:t>
      </w:r>
      <w:r w:rsidR="00206DD8">
        <w:rPr>
          <w:sz w:val="24"/>
          <w:szCs w:val="24"/>
        </w:rPr>
        <w:t>: ………………....................</w:t>
      </w:r>
      <w:r w:rsidR="00B038D2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පළමු</w:t>
      </w:r>
      <w:r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="00206DD8">
        <w:rPr>
          <w:rFonts w:ascii="Iskoola Pota" w:hAnsi="Iskoola Pota" w:cs="Iskoola Pota" w:hint="cs"/>
          <w:sz w:val="24"/>
          <w:szCs w:val="24"/>
          <w:cs/>
          <w:lang w:bidi="si-LK"/>
        </w:rPr>
        <w:t>පත්වීම</w:t>
      </w:r>
      <w:r w:rsidR="00122E0B" w:rsidRPr="00122E0B">
        <w:rPr>
          <w:rFonts w:ascii="Iskoola Pota" w:hAnsi="Iskoola Pota" w:cs="Iskoola Pota" w:hint="cs"/>
          <w:sz w:val="24"/>
          <w:szCs w:val="24"/>
          <w:cs/>
          <w:lang w:bidi="si-LK"/>
        </w:rPr>
        <w:t>ට</w:t>
      </w:r>
      <w:r w:rsidR="00122E0B" w:rsidRPr="00122E0B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="00122E0B" w:rsidRPr="00122E0B">
        <w:rPr>
          <w:rFonts w:ascii="Iskoola Pota" w:hAnsi="Iskoola Pota" w:cs="Iskoola Pota" w:hint="cs"/>
          <w:sz w:val="24"/>
          <w:szCs w:val="24"/>
          <w:cs/>
          <w:lang w:bidi="si-LK"/>
        </w:rPr>
        <w:t>ලද</w:t>
      </w:r>
      <w:r w:rsidR="00206DD8">
        <w:rPr>
          <w:rFonts w:ascii="Iskoola Pota" w:hAnsi="Iskoola Pota" w:cs="Iskoola Pota"/>
          <w:sz w:val="24"/>
          <w:szCs w:val="24"/>
          <w:lang w:bidi="si-LK"/>
        </w:rPr>
        <w:t xml:space="preserve"> </w:t>
      </w:r>
      <w:r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දිනය</w:t>
      </w:r>
      <w:r w:rsidR="00206DD8">
        <w:rPr>
          <w:rFonts w:ascii="Iskoola Pota" w:hAnsi="Iskoola Pota" w:cs="Iskoola Pota"/>
          <w:sz w:val="24"/>
          <w:szCs w:val="24"/>
          <w:lang w:bidi="si-LK"/>
        </w:rPr>
        <w:t xml:space="preserve"> </w:t>
      </w:r>
      <w:r w:rsidR="00206DD8">
        <w:rPr>
          <w:sz w:val="24"/>
          <w:szCs w:val="24"/>
        </w:rPr>
        <w:t>: ………………....................</w:t>
      </w:r>
      <w:r w:rsidR="00B038D2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මෙම</w:t>
      </w:r>
      <w:r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="00122E0B" w:rsidRPr="00B038D2">
        <w:rPr>
          <w:rFonts w:cs="Iskoola Pota"/>
          <w:sz w:val="24"/>
          <w:szCs w:val="24"/>
          <w:cs/>
          <w:lang w:bidi="si-LK"/>
        </w:rPr>
        <w:t>ප්‍ර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දේශයට</w:t>
      </w:r>
      <w:r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="00122E0B">
        <w:rPr>
          <w:rFonts w:ascii="Iskoola Pota" w:hAnsi="Iskoola Pota" w:cs="Iskoola Pota" w:hint="cs"/>
          <w:sz w:val="24"/>
          <w:szCs w:val="24"/>
          <w:cs/>
          <w:lang w:bidi="si-LK"/>
        </w:rPr>
        <w:t>පත්වීම</w:t>
      </w:r>
      <w:r w:rsidR="00122E0B" w:rsidRPr="00122E0B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="00122E0B" w:rsidRPr="00122E0B">
        <w:rPr>
          <w:rFonts w:ascii="Iskoola Pota" w:hAnsi="Iskoola Pota" w:cs="Iskoola Pota" w:hint="cs"/>
          <w:sz w:val="24"/>
          <w:szCs w:val="24"/>
          <w:cs/>
          <w:lang w:bidi="si-LK"/>
        </w:rPr>
        <w:t>ලද</w:t>
      </w:r>
      <w:r w:rsidR="00122E0B">
        <w:rPr>
          <w:rFonts w:ascii="Iskoola Pota" w:hAnsi="Iskoola Pota" w:cs="Iskoola Pota"/>
          <w:sz w:val="24"/>
          <w:szCs w:val="24"/>
          <w:lang w:bidi="si-LK"/>
        </w:rPr>
        <w:t xml:space="preserve"> </w:t>
      </w:r>
      <w:r w:rsidR="00122E0B"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දිනය</w:t>
      </w:r>
      <w:r w:rsidR="00B038D2">
        <w:rPr>
          <w:sz w:val="24"/>
          <w:szCs w:val="24"/>
        </w:rPr>
        <w:t xml:space="preserve"> </w:t>
      </w:r>
      <w:r w:rsidR="00206DD8">
        <w:rPr>
          <w:sz w:val="24"/>
          <w:szCs w:val="24"/>
        </w:rPr>
        <w:t>: ………………....................</w:t>
      </w:r>
      <w:r w:rsidR="00B038D2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ප</w:t>
      </w:r>
      <w:r w:rsidRPr="00B038D2">
        <w:rPr>
          <w:rFonts w:cs="Iskoola Pota"/>
          <w:sz w:val="24"/>
          <w:szCs w:val="24"/>
          <w:cs/>
          <w:lang w:bidi="si-LK"/>
        </w:rPr>
        <w:t>.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ප</w:t>
      </w:r>
      <w:r w:rsidRPr="00B038D2">
        <w:rPr>
          <w:rFonts w:cs="Iskoola Pota"/>
          <w:sz w:val="24"/>
          <w:szCs w:val="24"/>
          <w:cs/>
          <w:lang w:bidi="si-LK"/>
        </w:rPr>
        <w:t>.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සෞ</w:t>
      </w:r>
      <w:r w:rsidRPr="00B038D2">
        <w:rPr>
          <w:rFonts w:cs="Iskoola Pota"/>
          <w:sz w:val="24"/>
          <w:szCs w:val="24"/>
          <w:cs/>
          <w:lang w:bidi="si-LK"/>
        </w:rPr>
        <w:t>.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නි</w:t>
      </w:r>
      <w:r w:rsidRPr="00B038D2">
        <w:rPr>
          <w:rFonts w:cs="Iskoola Pota"/>
          <w:sz w:val="24"/>
          <w:szCs w:val="24"/>
          <w:cs/>
          <w:lang w:bidi="si-LK"/>
        </w:rPr>
        <w:t xml:space="preserve">.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ලෙස</w:t>
      </w:r>
      <w:r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සේවා</w:t>
      </w:r>
      <w:r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කාලය</w:t>
      </w:r>
      <w:r w:rsidR="00B038D2">
        <w:rPr>
          <w:sz w:val="24"/>
          <w:szCs w:val="24"/>
        </w:rPr>
        <w:t xml:space="preserve"> </w:t>
      </w:r>
      <w:r w:rsidR="00206DD8">
        <w:rPr>
          <w:sz w:val="24"/>
          <w:szCs w:val="24"/>
        </w:rPr>
        <w:t>: ………………....................</w:t>
      </w:r>
      <w:r w:rsidR="00B038D2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038D2">
        <w:rPr>
          <w:rFonts w:cs="Iskoola Pota"/>
          <w:sz w:val="24"/>
          <w:szCs w:val="24"/>
          <w:cs/>
          <w:lang w:bidi="si-LK"/>
        </w:rPr>
        <w:t>ප්‍රව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ාහන</w:t>
      </w:r>
      <w:r w:rsidRPr="00B038D2">
        <w:rPr>
          <w:rFonts w:cs="Iskoola Pota"/>
          <w:sz w:val="24"/>
          <w:szCs w:val="24"/>
          <w:cs/>
          <w:lang w:bidi="si-LK"/>
        </w:rPr>
        <w:t xml:space="preserve">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පහසුකම්</w:t>
      </w:r>
      <w:r w:rsidRPr="00B038D2">
        <w:rPr>
          <w:rFonts w:cs="Iskoola Pota"/>
          <w:sz w:val="24"/>
          <w:szCs w:val="24"/>
          <w:cs/>
          <w:lang w:bidi="si-LK"/>
        </w:rPr>
        <w:t xml:space="preserve"> : 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ඇත</w:t>
      </w:r>
      <w:r w:rsidRPr="00B038D2">
        <w:rPr>
          <w:rFonts w:cs="Iskoola Pota"/>
          <w:sz w:val="24"/>
          <w:szCs w:val="24"/>
          <w:cs/>
          <w:lang w:bidi="si-LK"/>
        </w:rPr>
        <w:t>/</w:t>
      </w:r>
      <w:r w:rsidRPr="00B038D2">
        <w:rPr>
          <w:rFonts w:ascii="Iskoola Pota" w:hAnsi="Iskoola Pota" w:cs="Iskoola Pota" w:hint="cs"/>
          <w:sz w:val="24"/>
          <w:szCs w:val="24"/>
          <w:cs/>
          <w:lang w:bidi="si-LK"/>
        </w:rPr>
        <w:t>නැත</w:t>
      </w:r>
    </w:p>
    <w:p w14:paraId="6BC60AD8" w14:textId="51ACCBF4" w:rsidR="003676D7" w:rsidRPr="003847EF" w:rsidRDefault="003676D7" w:rsidP="00122E0B">
      <w:pPr>
        <w:pStyle w:val="ListParagraph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847EF">
        <w:rPr>
          <w:rFonts w:cs="Iskoola Pota"/>
          <w:sz w:val="24"/>
          <w:szCs w:val="24"/>
          <w:cs/>
          <w:lang w:bidi="si-LK"/>
        </w:rPr>
        <w:t>ප.ප.සෞ.නි.</w:t>
      </w:r>
      <w:r w:rsidR="00122E0B">
        <w:rPr>
          <w:rFonts w:cs="Iskoola Pota"/>
          <w:sz w:val="24"/>
          <w:szCs w:val="24"/>
          <w:lang w:bidi="si-LK"/>
        </w:rPr>
        <w:t xml:space="preserve"> </w:t>
      </w:r>
      <w:r w:rsidR="00122E0B" w:rsidRPr="00122E0B">
        <w:rPr>
          <w:rFonts w:cs="Iskoola Pota" w:hint="cs"/>
          <w:sz w:val="24"/>
          <w:szCs w:val="24"/>
          <w:cs/>
          <w:lang w:bidi="si-LK"/>
        </w:rPr>
        <w:t>සඳහා</w:t>
      </w:r>
      <w:r w:rsidRPr="003847EF">
        <w:rPr>
          <w:rFonts w:cs="Iskoola Pota"/>
          <w:sz w:val="24"/>
          <w:szCs w:val="24"/>
          <w:cs/>
          <w:lang w:bidi="si-LK"/>
        </w:rPr>
        <w:t xml:space="preserve"> ප්‍රවාහන පහසුකම් සපයා ඇතිද</w:t>
      </w:r>
      <w:r w:rsidRPr="003847EF">
        <w:rPr>
          <w:sz w:val="24"/>
          <w:szCs w:val="24"/>
        </w:rPr>
        <w:t xml:space="preserve">? </w:t>
      </w:r>
      <w:r w:rsidRPr="003847EF">
        <w:rPr>
          <w:rFonts w:cs="Iskoola Pota"/>
          <w:sz w:val="24"/>
          <w:szCs w:val="24"/>
          <w:cs/>
          <w:lang w:bidi="si-LK"/>
        </w:rPr>
        <w:t>ඔව්/ නැත</w:t>
      </w:r>
    </w:p>
    <w:p w14:paraId="279AFFA0" w14:textId="4B0D9F97" w:rsidR="003676D7" w:rsidRPr="003847EF" w:rsidRDefault="003676D7" w:rsidP="00A80B17">
      <w:pPr>
        <w:pStyle w:val="ListParagraph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847EF">
        <w:rPr>
          <w:rFonts w:cs="Iskoola Pota"/>
          <w:sz w:val="24"/>
          <w:szCs w:val="24"/>
          <w:cs/>
          <w:lang w:bidi="si-LK"/>
        </w:rPr>
        <w:t xml:space="preserve">එය </w:t>
      </w:r>
      <w:r w:rsidR="00CA40F5" w:rsidRPr="003847EF">
        <w:rPr>
          <w:rFonts w:cs="Iskoola Pota"/>
          <w:sz w:val="24"/>
          <w:szCs w:val="24"/>
          <w:cs/>
          <w:lang w:bidi="si-LK"/>
        </w:rPr>
        <w:t xml:space="preserve">භාවිතා </w:t>
      </w:r>
      <w:r w:rsidRPr="003847EF">
        <w:rPr>
          <w:rFonts w:cs="Iskoola Pota"/>
          <w:sz w:val="24"/>
          <w:szCs w:val="24"/>
          <w:cs/>
          <w:lang w:bidi="si-LK"/>
        </w:rPr>
        <w:t>කරයිද</w:t>
      </w:r>
      <w:r w:rsidRPr="003847EF">
        <w:rPr>
          <w:sz w:val="24"/>
          <w:szCs w:val="24"/>
        </w:rPr>
        <w:t xml:space="preserve">? </w:t>
      </w:r>
      <w:r w:rsidRPr="003847EF">
        <w:rPr>
          <w:rFonts w:cs="Iskoola Pota"/>
          <w:sz w:val="24"/>
          <w:szCs w:val="24"/>
          <w:cs/>
          <w:lang w:bidi="si-LK"/>
        </w:rPr>
        <w:t>ඔව්/නැත</w:t>
      </w:r>
    </w:p>
    <w:p w14:paraId="004D5A0C" w14:textId="506ABD9D" w:rsidR="003676D7" w:rsidRPr="003847EF" w:rsidRDefault="003676D7" w:rsidP="00122E0B">
      <w:pPr>
        <w:pStyle w:val="ListParagraph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3847EF">
        <w:rPr>
          <w:rFonts w:cs="Iskoola Pota"/>
          <w:sz w:val="24"/>
          <w:szCs w:val="24"/>
          <w:cs/>
          <w:lang w:bidi="si-LK"/>
        </w:rPr>
        <w:t xml:space="preserve">නැත නම් </w:t>
      </w:r>
      <w:r w:rsidR="00122E0B" w:rsidRPr="00122E0B">
        <w:rPr>
          <w:rFonts w:cs="Iskoola Pota" w:hint="cs"/>
          <w:sz w:val="24"/>
          <w:szCs w:val="24"/>
          <w:cs/>
          <w:lang w:bidi="si-LK"/>
        </w:rPr>
        <w:t>එසේ</w:t>
      </w:r>
      <w:r w:rsidR="00122E0B" w:rsidRPr="00122E0B">
        <w:rPr>
          <w:rFonts w:cs="Iskoola Pota"/>
          <w:sz w:val="24"/>
          <w:szCs w:val="24"/>
          <w:cs/>
          <w:lang w:bidi="si-LK"/>
        </w:rPr>
        <w:t xml:space="preserve"> </w:t>
      </w:r>
      <w:r w:rsidRPr="003847EF">
        <w:rPr>
          <w:rFonts w:cs="Iskoola Pota"/>
          <w:sz w:val="24"/>
          <w:szCs w:val="24"/>
          <w:cs/>
          <w:lang w:bidi="si-LK"/>
        </w:rPr>
        <w:t>කිරීමට හේතු</w:t>
      </w:r>
      <w:r>
        <w:rPr>
          <w:rFonts w:cs="Iskoola Pota"/>
          <w:sz w:val="24"/>
          <w:szCs w:val="24"/>
          <w:lang w:bidi="si-LK"/>
        </w:rPr>
        <w:t>:</w:t>
      </w:r>
    </w:p>
    <w:p w14:paraId="32842553" w14:textId="57FF3F1F" w:rsidR="003676D7" w:rsidRPr="003847EF" w:rsidRDefault="003676D7" w:rsidP="003676D7">
      <w:pPr>
        <w:pStyle w:val="ListParagraph"/>
        <w:ind w:left="1080"/>
        <w:rPr>
          <w:sz w:val="24"/>
          <w:szCs w:val="24"/>
        </w:rPr>
      </w:pPr>
      <w:r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8A604" w14:textId="5C8D2775" w:rsidR="003676D7" w:rsidRDefault="00122E0B" w:rsidP="00122E0B">
      <w:pPr>
        <w:pStyle w:val="ListParagraph"/>
        <w:spacing w:after="0" w:line="276" w:lineRule="auto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</w:t>
      </w:r>
      <w:r w:rsidR="003676D7" w:rsidRPr="00E85092">
        <w:rPr>
          <w:rFonts w:cs="Iskoola Pota"/>
          <w:sz w:val="24"/>
          <w:szCs w:val="24"/>
          <w:cs/>
          <w:lang w:bidi="si-LK"/>
        </w:rPr>
        <w:t>ප.ප.සෞ.සේ.</w:t>
      </w:r>
      <w:r w:rsidR="003676D7" w:rsidRPr="00E85092">
        <w:rPr>
          <w:cs/>
          <w:lang w:bidi="si-LK"/>
        </w:rPr>
        <w:t xml:space="preserve"> </w:t>
      </w:r>
      <w:r w:rsidR="003676D7" w:rsidRPr="00E85092">
        <w:rPr>
          <w:rFonts w:cs="Iskoola Pota"/>
          <w:sz w:val="24"/>
          <w:szCs w:val="24"/>
          <w:cs/>
          <w:lang w:bidi="si-LK"/>
        </w:rPr>
        <w:t>නිලධාරිනිය</w:t>
      </w:r>
      <w:r w:rsidR="003676D7">
        <w:rPr>
          <w:rFonts w:cs="Iskoola Pota"/>
          <w:sz w:val="24"/>
          <w:szCs w:val="24"/>
          <w:lang w:bidi="si-LK"/>
        </w:rPr>
        <w:t xml:space="preserve"> </w:t>
      </w:r>
      <w:r w:rsidR="003676D7" w:rsidRPr="003847EF">
        <w:rPr>
          <w:rFonts w:cs="Iskoola Pota"/>
          <w:sz w:val="24"/>
          <w:szCs w:val="24"/>
          <w:cs/>
          <w:lang w:bidi="si-LK"/>
        </w:rPr>
        <w:t>සම්පූර්ණ නිල ඇඳුම පැලැඳ සිටීද</w:t>
      </w:r>
      <w:r w:rsidR="003676D7" w:rsidRPr="003847EF">
        <w:rPr>
          <w:sz w:val="24"/>
          <w:szCs w:val="24"/>
        </w:rPr>
        <w:t>?</w:t>
      </w:r>
      <w:r w:rsidR="003676D7">
        <w:rPr>
          <w:sz w:val="24"/>
          <w:szCs w:val="24"/>
        </w:rPr>
        <w:t xml:space="preserve"> : </w:t>
      </w:r>
      <w:r w:rsidR="003676D7" w:rsidRPr="003847EF">
        <w:rPr>
          <w:sz w:val="24"/>
          <w:szCs w:val="24"/>
        </w:rPr>
        <w:t xml:space="preserve"> </w:t>
      </w:r>
      <w:r w:rsidR="003676D7" w:rsidRPr="003847EF">
        <w:rPr>
          <w:rFonts w:cs="Iskoola Pota"/>
          <w:sz w:val="24"/>
          <w:szCs w:val="24"/>
          <w:cs/>
          <w:lang w:bidi="si-LK"/>
        </w:rPr>
        <w:t>ඔව් /නැත</w:t>
      </w:r>
    </w:p>
    <w:p w14:paraId="6AD4350E" w14:textId="736C1133" w:rsidR="00122E0B" w:rsidRPr="00122E0B" w:rsidRDefault="00122E0B" w:rsidP="00122E0B">
      <w:pPr>
        <w:pStyle w:val="ListParagraph"/>
        <w:spacing w:after="0" w:line="276" w:lineRule="auto"/>
        <w:rPr>
          <w:sz w:val="24"/>
          <w:szCs w:val="24"/>
        </w:rPr>
      </w:pPr>
      <w:r>
        <w:rPr>
          <w:rFonts w:cs="Iskoola Pota"/>
          <w:sz w:val="24"/>
          <w:szCs w:val="24"/>
          <w:lang w:bidi="si-LK"/>
        </w:rPr>
        <w:t xml:space="preserve"> </w:t>
      </w:r>
      <w:r w:rsidRPr="00122E0B">
        <w:rPr>
          <w:rFonts w:cs="Iskoola Pota" w:hint="cs"/>
          <w:sz w:val="24"/>
          <w:szCs w:val="24"/>
          <w:cs/>
          <w:lang w:bidi="si-LK"/>
        </w:rPr>
        <w:t>අධීක්ෂණය</w:t>
      </w:r>
      <w:r w:rsidRPr="00122E0B">
        <w:rPr>
          <w:rFonts w:cs="Iskoola Pota"/>
          <w:sz w:val="24"/>
          <w:szCs w:val="24"/>
          <w:cs/>
          <w:lang w:bidi="si-LK"/>
        </w:rPr>
        <w:t xml:space="preserve"> </w:t>
      </w:r>
      <w:r w:rsidRPr="00122E0B">
        <w:rPr>
          <w:rFonts w:cs="Iskoola Pota" w:hint="cs"/>
          <w:sz w:val="24"/>
          <w:szCs w:val="24"/>
          <w:cs/>
          <w:lang w:bidi="si-LK"/>
        </w:rPr>
        <w:t>කළ</w:t>
      </w:r>
      <w:r w:rsidRPr="00122E0B">
        <w:rPr>
          <w:rFonts w:cs="Iskoola Pota"/>
          <w:sz w:val="24"/>
          <w:szCs w:val="24"/>
          <w:cs/>
          <w:lang w:bidi="si-LK"/>
        </w:rPr>
        <w:t xml:space="preserve"> </w:t>
      </w:r>
      <w:r w:rsidRPr="00122E0B">
        <w:rPr>
          <w:rFonts w:cs="Iskoola Pota" w:hint="cs"/>
          <w:sz w:val="24"/>
          <w:szCs w:val="24"/>
          <w:cs/>
          <w:lang w:bidi="si-LK"/>
        </w:rPr>
        <w:t>යුතු</w:t>
      </w:r>
      <w:r w:rsidRPr="00122E0B">
        <w:rPr>
          <w:rFonts w:cs="Iskoola Pota"/>
          <w:sz w:val="24"/>
          <w:szCs w:val="24"/>
          <w:cs/>
          <w:lang w:bidi="si-LK"/>
        </w:rPr>
        <w:t xml:space="preserve"> </w:t>
      </w:r>
      <w:r w:rsidRPr="00122E0B">
        <w:rPr>
          <w:rFonts w:cs="Iskoola Pota" w:hint="cs"/>
          <w:sz w:val="24"/>
          <w:szCs w:val="24"/>
          <w:cs/>
          <w:lang w:bidi="si-LK"/>
        </w:rPr>
        <w:t>ප</w:t>
      </w:r>
      <w:r w:rsidRPr="00122E0B">
        <w:rPr>
          <w:rFonts w:cs="Iskoola Pota"/>
          <w:sz w:val="24"/>
          <w:szCs w:val="24"/>
          <w:cs/>
          <w:lang w:bidi="si-LK"/>
        </w:rPr>
        <w:t>.</w:t>
      </w:r>
      <w:r w:rsidRPr="00122E0B">
        <w:rPr>
          <w:rFonts w:cs="Iskoola Pota" w:hint="cs"/>
          <w:sz w:val="24"/>
          <w:szCs w:val="24"/>
          <w:cs/>
          <w:lang w:bidi="si-LK"/>
        </w:rPr>
        <w:t>සෞ</w:t>
      </w:r>
      <w:r w:rsidRPr="00122E0B">
        <w:rPr>
          <w:rFonts w:cs="Iskoola Pota"/>
          <w:sz w:val="24"/>
          <w:szCs w:val="24"/>
          <w:cs/>
          <w:lang w:bidi="si-LK"/>
        </w:rPr>
        <w:t>.</w:t>
      </w:r>
      <w:r w:rsidRPr="00122E0B">
        <w:rPr>
          <w:rFonts w:cs="Iskoola Pota" w:hint="cs"/>
          <w:sz w:val="24"/>
          <w:szCs w:val="24"/>
          <w:cs/>
          <w:lang w:bidi="si-LK"/>
        </w:rPr>
        <w:t>සේ</w:t>
      </w:r>
      <w:r w:rsidRPr="00122E0B">
        <w:rPr>
          <w:rFonts w:cs="Iskoola Pota"/>
          <w:sz w:val="24"/>
          <w:szCs w:val="24"/>
          <w:cs/>
          <w:lang w:bidi="si-LK"/>
        </w:rPr>
        <w:t>.</w:t>
      </w:r>
      <w:r w:rsidRPr="00122E0B">
        <w:rPr>
          <w:rFonts w:cs="Iskoola Pota" w:hint="cs"/>
          <w:sz w:val="24"/>
          <w:szCs w:val="24"/>
          <w:cs/>
          <w:lang w:bidi="si-LK"/>
        </w:rPr>
        <w:t>නි</w:t>
      </w:r>
      <w:r w:rsidRPr="00122E0B">
        <w:rPr>
          <w:rFonts w:cs="Iskoola Pota"/>
          <w:sz w:val="24"/>
          <w:szCs w:val="24"/>
          <w:cs/>
          <w:lang w:bidi="si-LK"/>
        </w:rPr>
        <w:t xml:space="preserve">. </w:t>
      </w:r>
      <w:r w:rsidRPr="00122E0B">
        <w:rPr>
          <w:rFonts w:cs="Iskoola Pota" w:hint="cs"/>
          <w:sz w:val="24"/>
          <w:szCs w:val="24"/>
          <w:cs/>
          <w:lang w:bidi="si-LK"/>
        </w:rPr>
        <w:t>ගණන</w:t>
      </w:r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sz w:val="24"/>
          <w:szCs w:val="24"/>
        </w:rPr>
        <w:t>: ………………....................</w:t>
      </w:r>
    </w:p>
    <w:p w14:paraId="6A9B770C" w14:textId="1A7D9810" w:rsidR="00122E0B" w:rsidRPr="00C0686C" w:rsidRDefault="00122E0B" w:rsidP="00122E0B">
      <w:pPr>
        <w:pStyle w:val="ListParagraph"/>
        <w:spacing w:after="0" w:line="276" w:lineRule="auto"/>
        <w:rPr>
          <w:sz w:val="24"/>
          <w:szCs w:val="24"/>
        </w:rPr>
      </w:pPr>
      <w:r>
        <w:rPr>
          <w:rFonts w:cs="Iskoola Pota"/>
          <w:sz w:val="24"/>
          <w:szCs w:val="24"/>
          <w:lang w:bidi="si-LK"/>
        </w:rPr>
        <w:t xml:space="preserve"> </w:t>
      </w:r>
      <w:r w:rsidRPr="00122E0B">
        <w:rPr>
          <w:rFonts w:cs="Iskoola Pota" w:hint="cs"/>
          <w:sz w:val="24"/>
          <w:szCs w:val="24"/>
          <w:cs/>
          <w:lang w:bidi="si-LK"/>
        </w:rPr>
        <w:t>අනුමත</w:t>
      </w:r>
      <w:r w:rsidRPr="00122E0B">
        <w:rPr>
          <w:rFonts w:cs="Iskoola Pota"/>
          <w:sz w:val="24"/>
          <w:szCs w:val="24"/>
          <w:cs/>
          <w:lang w:bidi="si-LK"/>
        </w:rPr>
        <w:t xml:space="preserve"> </w:t>
      </w:r>
      <w:r w:rsidRPr="00122E0B">
        <w:rPr>
          <w:rFonts w:cs="Iskoola Pota" w:hint="cs"/>
          <w:sz w:val="24"/>
          <w:szCs w:val="24"/>
          <w:cs/>
          <w:lang w:bidi="si-LK"/>
        </w:rPr>
        <w:t>ප</w:t>
      </w:r>
      <w:r w:rsidRPr="00122E0B">
        <w:rPr>
          <w:rFonts w:cs="Iskoola Pota"/>
          <w:sz w:val="24"/>
          <w:szCs w:val="24"/>
          <w:cs/>
          <w:lang w:bidi="si-LK"/>
        </w:rPr>
        <w:t>.</w:t>
      </w:r>
      <w:r w:rsidRPr="00122E0B">
        <w:rPr>
          <w:rFonts w:cs="Iskoola Pota" w:hint="cs"/>
          <w:sz w:val="24"/>
          <w:szCs w:val="24"/>
          <w:cs/>
          <w:lang w:bidi="si-LK"/>
        </w:rPr>
        <w:t>ප</w:t>
      </w:r>
      <w:r w:rsidRPr="00122E0B">
        <w:rPr>
          <w:rFonts w:cs="Iskoola Pota"/>
          <w:sz w:val="24"/>
          <w:szCs w:val="24"/>
          <w:cs/>
          <w:lang w:bidi="si-LK"/>
        </w:rPr>
        <w:t>.</w:t>
      </w:r>
      <w:r w:rsidRPr="00122E0B">
        <w:rPr>
          <w:rFonts w:cs="Iskoola Pota" w:hint="cs"/>
          <w:sz w:val="24"/>
          <w:szCs w:val="24"/>
          <w:cs/>
          <w:lang w:bidi="si-LK"/>
        </w:rPr>
        <w:t>සෞ</w:t>
      </w:r>
      <w:r w:rsidRPr="00122E0B">
        <w:rPr>
          <w:rFonts w:cs="Iskoola Pota"/>
          <w:sz w:val="24"/>
          <w:szCs w:val="24"/>
          <w:cs/>
          <w:lang w:bidi="si-LK"/>
        </w:rPr>
        <w:t>.</w:t>
      </w:r>
      <w:r w:rsidRPr="00122E0B">
        <w:rPr>
          <w:rFonts w:cs="Iskoola Pota" w:hint="cs"/>
          <w:sz w:val="24"/>
          <w:szCs w:val="24"/>
          <w:cs/>
          <w:lang w:bidi="si-LK"/>
        </w:rPr>
        <w:t>සේ</w:t>
      </w:r>
      <w:r w:rsidRPr="00122E0B">
        <w:rPr>
          <w:rFonts w:cs="Iskoola Pota"/>
          <w:sz w:val="24"/>
          <w:szCs w:val="24"/>
          <w:cs/>
          <w:lang w:bidi="si-LK"/>
        </w:rPr>
        <w:t>.</w:t>
      </w:r>
      <w:r w:rsidRPr="00122E0B">
        <w:rPr>
          <w:rFonts w:cs="Iskoola Pota" w:hint="cs"/>
          <w:sz w:val="24"/>
          <w:szCs w:val="24"/>
          <w:cs/>
          <w:lang w:bidi="si-LK"/>
        </w:rPr>
        <w:t>නි</w:t>
      </w:r>
      <w:r w:rsidRPr="00122E0B">
        <w:rPr>
          <w:rFonts w:cs="Iskoola Pota"/>
          <w:sz w:val="24"/>
          <w:szCs w:val="24"/>
          <w:cs/>
          <w:lang w:bidi="si-LK"/>
        </w:rPr>
        <w:t xml:space="preserve"> </w:t>
      </w:r>
      <w:r w:rsidRPr="00122E0B">
        <w:rPr>
          <w:rFonts w:cs="Iskoola Pota" w:hint="cs"/>
          <w:sz w:val="24"/>
          <w:szCs w:val="24"/>
          <w:cs/>
          <w:lang w:bidi="si-LK"/>
        </w:rPr>
        <w:t>ගණන</w:t>
      </w:r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sz w:val="24"/>
          <w:szCs w:val="24"/>
        </w:rPr>
        <w:t>: ………………....................</w:t>
      </w:r>
    </w:p>
    <w:p w14:paraId="461AC7B1" w14:textId="77777777" w:rsidR="00C0686C" w:rsidRPr="00A75F37" w:rsidRDefault="00C0686C" w:rsidP="00C0686C">
      <w:pPr>
        <w:pStyle w:val="ListParagraph"/>
        <w:spacing w:after="200" w:line="276" w:lineRule="auto"/>
        <w:rPr>
          <w:sz w:val="24"/>
          <w:szCs w:val="24"/>
        </w:rPr>
      </w:pPr>
    </w:p>
    <w:p w14:paraId="19AD961E" w14:textId="77777777" w:rsidR="00C0686C" w:rsidRPr="00CB03F6" w:rsidRDefault="00C0686C" w:rsidP="00CB03F6">
      <w:pPr>
        <w:pStyle w:val="heading"/>
        <w:rPr>
          <w:szCs w:val="28"/>
        </w:rPr>
      </w:pPr>
      <w:r w:rsidRPr="00CB03F6">
        <w:rPr>
          <w:szCs w:val="28"/>
        </w:rPr>
        <w:t xml:space="preserve">2. </w:t>
      </w:r>
      <w:r w:rsidRPr="00CB03F6">
        <w:rPr>
          <w:szCs w:val="28"/>
          <w:cs/>
        </w:rPr>
        <w:t>කාර්යාලයේ සාමාන්‍ය තත්ත්වය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32"/>
        <w:gridCol w:w="5598"/>
        <w:gridCol w:w="806"/>
        <w:gridCol w:w="807"/>
        <w:gridCol w:w="1627"/>
      </w:tblGrid>
      <w:tr w:rsidR="00C0686C" w:rsidRPr="00A75F37" w14:paraId="2E568FEE" w14:textId="77777777" w:rsidTr="00CF5DED">
        <w:trPr>
          <w:trHeight w:val="432"/>
        </w:trPr>
        <w:tc>
          <w:tcPr>
            <w:tcW w:w="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A7B62" w14:textId="4B272423" w:rsidR="00C0686C" w:rsidRPr="00AA2B7F" w:rsidRDefault="00AA2B7F" w:rsidP="003F3136">
            <w:pPr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C2795" w14:textId="77777777" w:rsidR="00C0686C" w:rsidRPr="00AA2B7F" w:rsidRDefault="00C0686C" w:rsidP="003F313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755D1" w14:textId="77777777" w:rsidR="00C0686C" w:rsidRPr="00AA2B7F" w:rsidRDefault="00C0686C" w:rsidP="003F3136">
            <w:pPr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43933" w14:textId="77777777" w:rsidR="00C0686C" w:rsidRPr="00AA2B7F" w:rsidRDefault="00C0686C" w:rsidP="003F3136">
            <w:pPr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32030" w14:textId="77777777" w:rsidR="00C0686C" w:rsidRPr="00AA2B7F" w:rsidRDefault="00C0686C" w:rsidP="003F3136">
            <w:pPr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C0686C" w:rsidRPr="00A75F37" w14:paraId="30C079CE" w14:textId="77777777" w:rsidTr="00CF5DED">
        <w:trPr>
          <w:trHeight w:val="432"/>
        </w:trPr>
        <w:tc>
          <w:tcPr>
            <w:tcW w:w="738" w:type="dxa"/>
            <w:tcBorders>
              <w:top w:val="single" w:sz="18" w:space="0" w:color="auto"/>
            </w:tcBorders>
          </w:tcPr>
          <w:p w14:paraId="49DC63AB" w14:textId="77777777" w:rsidR="00C0686C" w:rsidRPr="00A75F37" w:rsidRDefault="00C0686C" w:rsidP="00A80B17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18" w:space="0" w:color="auto"/>
            </w:tcBorders>
          </w:tcPr>
          <w:p w14:paraId="26E87888" w14:textId="73E335AE" w:rsidR="00C0686C" w:rsidRPr="00A75F37" w:rsidRDefault="00C0686C" w:rsidP="003F3136">
            <w:pPr>
              <w:rPr>
                <w:sz w:val="24"/>
                <w:szCs w:val="24"/>
              </w:rPr>
            </w:pPr>
            <w:r w:rsidRPr="00A75F37">
              <w:rPr>
                <w:rFonts w:cs="Iskoola Pota"/>
                <w:sz w:val="24"/>
                <w:szCs w:val="24"/>
                <w:cs/>
                <w:lang w:bidi="si-LK"/>
              </w:rPr>
              <w:t>කාර්යාලයේ පිරිසිදු බව සෑහීමකට පත් විය හැකියි</w:t>
            </w:r>
          </w:p>
        </w:tc>
        <w:tc>
          <w:tcPr>
            <w:tcW w:w="806" w:type="dxa"/>
            <w:tcBorders>
              <w:top w:val="single" w:sz="18" w:space="0" w:color="auto"/>
            </w:tcBorders>
          </w:tcPr>
          <w:p w14:paraId="3F64B1FA" w14:textId="77777777" w:rsidR="00C0686C" w:rsidRPr="00A75F37" w:rsidRDefault="00C0686C" w:rsidP="003F3136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18" w:space="0" w:color="auto"/>
            </w:tcBorders>
          </w:tcPr>
          <w:p w14:paraId="150CA2FB" w14:textId="77777777" w:rsidR="00C0686C" w:rsidRPr="00A75F37" w:rsidRDefault="00C0686C" w:rsidP="003F313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18" w:space="0" w:color="auto"/>
            </w:tcBorders>
          </w:tcPr>
          <w:p w14:paraId="20D544E3" w14:textId="77777777" w:rsidR="00C0686C" w:rsidRPr="00A75F37" w:rsidRDefault="00C0686C" w:rsidP="003F3136">
            <w:pPr>
              <w:rPr>
                <w:sz w:val="24"/>
                <w:szCs w:val="24"/>
              </w:rPr>
            </w:pPr>
          </w:p>
        </w:tc>
      </w:tr>
      <w:tr w:rsidR="00C0686C" w:rsidRPr="00A75F37" w14:paraId="58853F5B" w14:textId="77777777" w:rsidTr="003F3136">
        <w:trPr>
          <w:trHeight w:val="432"/>
        </w:trPr>
        <w:tc>
          <w:tcPr>
            <w:tcW w:w="738" w:type="dxa"/>
          </w:tcPr>
          <w:p w14:paraId="630D964C" w14:textId="77777777" w:rsidR="00C0686C" w:rsidRPr="00A75F37" w:rsidRDefault="00C0686C" w:rsidP="00A80B17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14:paraId="1B4BBFDF" w14:textId="6E8F3DA2" w:rsidR="00C0686C" w:rsidRPr="00A75F37" w:rsidRDefault="00C0686C" w:rsidP="003F3136">
            <w:pPr>
              <w:rPr>
                <w:sz w:val="24"/>
                <w:szCs w:val="24"/>
              </w:rPr>
            </w:pPr>
            <w:r w:rsidRPr="00A75F37">
              <w:rPr>
                <w:rFonts w:cs="Iskoola Pota"/>
                <w:sz w:val="24"/>
                <w:szCs w:val="24"/>
                <w:cs/>
                <w:lang w:bidi="si-LK"/>
              </w:rPr>
              <w:t>කාර්යාලය ක්‍රමවත්ව පවත්වා ගනී</w:t>
            </w:r>
          </w:p>
        </w:tc>
        <w:tc>
          <w:tcPr>
            <w:tcW w:w="806" w:type="dxa"/>
          </w:tcPr>
          <w:p w14:paraId="440C94D2" w14:textId="77777777" w:rsidR="00C0686C" w:rsidRPr="00A75F37" w:rsidRDefault="00C0686C" w:rsidP="003F3136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14:paraId="31B608B8" w14:textId="77777777" w:rsidR="00C0686C" w:rsidRPr="00A75F37" w:rsidRDefault="00C0686C" w:rsidP="003F313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14:paraId="2F7938D0" w14:textId="77777777" w:rsidR="00C0686C" w:rsidRPr="00A75F37" w:rsidRDefault="00C0686C" w:rsidP="003F3136">
            <w:pPr>
              <w:rPr>
                <w:sz w:val="24"/>
                <w:szCs w:val="24"/>
              </w:rPr>
            </w:pPr>
          </w:p>
        </w:tc>
      </w:tr>
    </w:tbl>
    <w:p w14:paraId="4260CDB4" w14:textId="77777777" w:rsidR="003676D7" w:rsidRPr="00C014A7" w:rsidRDefault="003676D7" w:rsidP="00C014A7"/>
    <w:p w14:paraId="76F072F5" w14:textId="04F29221" w:rsidR="00C0686C" w:rsidRDefault="00E132DA" w:rsidP="005A0589">
      <w:pPr>
        <w:pStyle w:val="heading"/>
        <w:rPr>
          <w:sz w:val="30"/>
          <w:szCs w:val="30"/>
        </w:rPr>
      </w:pPr>
      <w:r>
        <w:t xml:space="preserve">3. </w:t>
      </w:r>
      <w:r w:rsidR="00C0686C" w:rsidRPr="00EC3170">
        <w:rPr>
          <w:cs/>
        </w:rPr>
        <w:t>බිත්ති පුවරුව මත ප්‍රදර්ශනය කළ යුතු දේ</w:t>
      </w:r>
      <w:r w:rsidR="00C0686C" w:rsidRPr="00D8317B">
        <w:rPr>
          <w:sz w:val="30"/>
          <w:szCs w:val="30"/>
        </w:rPr>
        <w:t>: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58"/>
        <w:gridCol w:w="1440"/>
        <w:gridCol w:w="4140"/>
        <w:gridCol w:w="810"/>
        <w:gridCol w:w="810"/>
        <w:gridCol w:w="1818"/>
      </w:tblGrid>
      <w:tr w:rsidR="00D8317B" w:rsidRPr="00D47674" w14:paraId="007AE57D" w14:textId="77777777" w:rsidTr="00CF5DED">
        <w:trPr>
          <w:trHeight w:val="288"/>
        </w:trPr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D3D9A" w14:textId="77777777" w:rsidR="00D8317B" w:rsidRPr="00D47674" w:rsidRDefault="00D8317B" w:rsidP="00D4767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12FE3" w14:textId="77777777" w:rsidR="00D8317B" w:rsidRPr="00D47674" w:rsidRDefault="00D8317B" w:rsidP="00D4767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6E384" w14:textId="77777777" w:rsidR="00D8317B" w:rsidRPr="00D47674" w:rsidRDefault="00D8317B" w:rsidP="00D4767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326CD" w14:textId="77777777" w:rsidR="00D8317B" w:rsidRPr="00D47674" w:rsidRDefault="00D8317B" w:rsidP="00D47674">
            <w:pPr>
              <w:rPr>
                <w:b/>
                <w:bCs/>
                <w:sz w:val="26"/>
                <w:szCs w:val="26"/>
              </w:rPr>
            </w:pPr>
            <w:r w:rsidRPr="00D4767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47D3D" w14:textId="77777777" w:rsidR="00D8317B" w:rsidRPr="00D47674" w:rsidRDefault="00D8317B" w:rsidP="00D47674">
            <w:pPr>
              <w:rPr>
                <w:b/>
                <w:bCs/>
                <w:sz w:val="26"/>
                <w:szCs w:val="26"/>
              </w:rPr>
            </w:pPr>
            <w:r w:rsidRPr="00D4767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53CD1" w14:textId="77777777" w:rsidR="00D8317B" w:rsidRPr="00D47674" w:rsidRDefault="00D8317B" w:rsidP="00D47674">
            <w:pPr>
              <w:rPr>
                <w:b/>
                <w:bCs/>
                <w:sz w:val="26"/>
                <w:szCs w:val="26"/>
              </w:rPr>
            </w:pPr>
            <w:r w:rsidRPr="00D4767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D8317B" w14:paraId="5E58A069" w14:textId="77777777" w:rsidTr="00CF5DED">
        <w:trPr>
          <w:trHeight w:val="288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14:paraId="05C28B6F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</w:tcPr>
          <w:p w14:paraId="136BDC72" w14:textId="77777777" w:rsidR="00D8317B" w:rsidRDefault="00D8317B" w:rsidP="00D47674">
            <w:pPr>
              <w:rPr>
                <w:sz w:val="24"/>
                <w:szCs w:val="24"/>
              </w:rPr>
            </w:pP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>සිතියම</w:t>
            </w:r>
          </w:p>
        </w:tc>
        <w:tc>
          <w:tcPr>
            <w:tcW w:w="4140" w:type="dxa"/>
            <w:tcBorders>
              <w:top w:val="single" w:sz="18" w:space="0" w:color="auto"/>
            </w:tcBorders>
          </w:tcPr>
          <w:p w14:paraId="2BF4CC74" w14:textId="0F2B374A" w:rsidR="00D8317B" w:rsidRDefault="00D8317B" w:rsidP="00D47674">
            <w:pPr>
              <w:rPr>
                <w:sz w:val="24"/>
                <w:szCs w:val="24"/>
              </w:rPr>
            </w:pP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>ම.සෞ.වෛ.නි.</w:t>
            </w: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>ප්‍රදේශය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ේ අනුමත සිතියම ප්‍රදර්ශනය කර ඇත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695439D6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5F3BC5E5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18" w:space="0" w:color="auto"/>
            </w:tcBorders>
          </w:tcPr>
          <w:p w14:paraId="1323C566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5A4F1130" w14:textId="77777777" w:rsidTr="00D47674">
        <w:trPr>
          <w:trHeight w:val="288"/>
        </w:trPr>
        <w:tc>
          <w:tcPr>
            <w:tcW w:w="558" w:type="dxa"/>
            <w:vMerge/>
          </w:tcPr>
          <w:p w14:paraId="090ECB7E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7A1511B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22B1325B" w14:textId="5321D928" w:rsidR="00D8317B" w:rsidRDefault="00D8317B" w:rsidP="00D47674">
            <w:pPr>
              <w:rPr>
                <w:sz w:val="24"/>
                <w:szCs w:val="24"/>
              </w:rPr>
            </w:pP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>ප.සෞ.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නි. ප්‍රදේශ මායිම් සලකුණු කර ඇත</w:t>
            </w:r>
          </w:p>
        </w:tc>
        <w:tc>
          <w:tcPr>
            <w:tcW w:w="810" w:type="dxa"/>
          </w:tcPr>
          <w:p w14:paraId="02E593B8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C60B856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658C8173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5D446EFE" w14:textId="77777777" w:rsidTr="00D47674">
        <w:trPr>
          <w:trHeight w:val="288"/>
        </w:trPr>
        <w:tc>
          <w:tcPr>
            <w:tcW w:w="558" w:type="dxa"/>
            <w:vMerge/>
          </w:tcPr>
          <w:p w14:paraId="2653344F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10A7451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691D3B6A" w14:textId="65DD51EA" w:rsidR="00D8317B" w:rsidRDefault="00D8317B" w:rsidP="00D47674">
            <w:pPr>
              <w:rPr>
                <w:sz w:val="24"/>
                <w:szCs w:val="24"/>
              </w:rPr>
            </w:pP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>සෑම ප.සෞ.නි. ප්‍රදේශ ත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ුළ සායන සහ කාර්යාල සලකුණු කර ඇත</w:t>
            </w:r>
          </w:p>
        </w:tc>
        <w:tc>
          <w:tcPr>
            <w:tcW w:w="810" w:type="dxa"/>
          </w:tcPr>
          <w:p w14:paraId="217D323E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AFD3B1B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3FD158B2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5B6B89E7" w14:textId="77777777" w:rsidTr="00D47674">
        <w:trPr>
          <w:trHeight w:val="288"/>
        </w:trPr>
        <w:tc>
          <w:tcPr>
            <w:tcW w:w="558" w:type="dxa"/>
            <w:vMerge w:val="restart"/>
          </w:tcPr>
          <w:p w14:paraId="2562E74F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5E507DCA" w14:textId="77777777" w:rsidR="00D8317B" w:rsidRDefault="00D8317B" w:rsidP="00D47674">
            <w:pPr>
              <w:rPr>
                <w:sz w:val="24"/>
                <w:szCs w:val="24"/>
              </w:rPr>
            </w:pP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>ජීව දත්ත</w:t>
            </w:r>
          </w:p>
        </w:tc>
        <w:tc>
          <w:tcPr>
            <w:tcW w:w="4140" w:type="dxa"/>
          </w:tcPr>
          <w:p w14:paraId="50F6A225" w14:textId="6C15D5A0" w:rsidR="00D8317B" w:rsidRDefault="00D8317B" w:rsidP="00D47674">
            <w:pPr>
              <w:rPr>
                <w:sz w:val="24"/>
                <w:szCs w:val="24"/>
              </w:rPr>
            </w:pP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>සෞ.වෛ.නි. ප්‍රදේශයේ ඇස්තමේන්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තු ගත ජීව දත්ත ප්‍රදර්ශනය කර ඇත</w:t>
            </w:r>
          </w:p>
        </w:tc>
        <w:tc>
          <w:tcPr>
            <w:tcW w:w="810" w:type="dxa"/>
          </w:tcPr>
          <w:p w14:paraId="20B757A2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4A9B4CC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6D89D2DE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062EA6BA" w14:textId="77777777" w:rsidTr="00D47674">
        <w:trPr>
          <w:trHeight w:val="288"/>
        </w:trPr>
        <w:tc>
          <w:tcPr>
            <w:tcW w:w="558" w:type="dxa"/>
            <w:vMerge/>
          </w:tcPr>
          <w:p w14:paraId="47965B7A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E403B1F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129125E" w14:textId="56BF68AA" w:rsidR="00D8317B" w:rsidRDefault="00D8317B" w:rsidP="00D47674">
            <w:pPr>
              <w:rPr>
                <w:sz w:val="24"/>
                <w:szCs w:val="24"/>
              </w:rPr>
            </w:pP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>ජාතික</w:t>
            </w:r>
            <w:r w:rsidRPr="003B5BAF">
              <w:rPr>
                <w:sz w:val="24"/>
                <w:szCs w:val="24"/>
              </w:rPr>
              <w:t xml:space="preserve">, </w:t>
            </w:r>
            <w:r w:rsidR="00122E0B">
              <w:rPr>
                <w:rFonts w:cs="Iskoola Pota"/>
                <w:sz w:val="24"/>
                <w:szCs w:val="24"/>
                <w:cs/>
                <w:lang w:bidi="si-LK"/>
              </w:rPr>
              <w:t>දිස්ත්‍රික් සහ සෞ.වෛ.නි. ම</w:t>
            </w:r>
            <w:r w:rsidR="00122E0B" w:rsidRPr="00122E0B">
              <w:rPr>
                <w:rFonts w:cs="Iskoola Pota" w:hint="cs"/>
                <w:sz w:val="24"/>
                <w:szCs w:val="24"/>
                <w:cs/>
                <w:lang w:bidi="si-LK"/>
              </w:rPr>
              <w:t>ට්</w:t>
            </w: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>ට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මේ ජීව දත්ත වගුවක් තුළ දක්වා ඇත</w:t>
            </w:r>
          </w:p>
        </w:tc>
        <w:tc>
          <w:tcPr>
            <w:tcW w:w="810" w:type="dxa"/>
          </w:tcPr>
          <w:p w14:paraId="0FB26E9A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B49C43D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67FA3E23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395DA1D3" w14:textId="77777777" w:rsidTr="00D47674">
        <w:trPr>
          <w:trHeight w:val="288"/>
        </w:trPr>
        <w:tc>
          <w:tcPr>
            <w:tcW w:w="558" w:type="dxa"/>
            <w:vMerge/>
          </w:tcPr>
          <w:p w14:paraId="46BED129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16AF673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1F7D6A7A" w14:textId="2DA060AD" w:rsidR="00D8317B" w:rsidRDefault="00D8317B" w:rsidP="00D47674">
            <w:pPr>
              <w:rPr>
                <w:sz w:val="24"/>
                <w:szCs w:val="24"/>
              </w:rPr>
            </w:pP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 xml:space="preserve">ජීව දත්ත වල 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ප්‍රගතිය කාර්තු වශයෙන් දක්වා ඇත</w:t>
            </w:r>
          </w:p>
        </w:tc>
        <w:tc>
          <w:tcPr>
            <w:tcW w:w="810" w:type="dxa"/>
          </w:tcPr>
          <w:p w14:paraId="296A95DA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9038344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16CFB4F4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315B7C54" w14:textId="77777777" w:rsidTr="00D47674">
        <w:trPr>
          <w:trHeight w:val="288"/>
        </w:trPr>
        <w:tc>
          <w:tcPr>
            <w:tcW w:w="558" w:type="dxa"/>
            <w:vMerge w:val="restart"/>
          </w:tcPr>
          <w:p w14:paraId="5815E36F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5AC2F39D" w14:textId="77777777" w:rsidR="00D8317B" w:rsidRDefault="00D8317B" w:rsidP="00D47674">
            <w:pPr>
              <w:rPr>
                <w:sz w:val="24"/>
                <w:szCs w:val="24"/>
              </w:rPr>
            </w:pP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>සායන පිළිබඳ තොරතුරු</w:t>
            </w:r>
          </w:p>
        </w:tc>
        <w:tc>
          <w:tcPr>
            <w:tcW w:w="4140" w:type="dxa"/>
          </w:tcPr>
          <w:p w14:paraId="0408A328" w14:textId="11C032E2" w:rsidR="00D8317B" w:rsidRDefault="00D8317B" w:rsidP="00D47674">
            <w:pPr>
              <w:rPr>
                <w:sz w:val="24"/>
                <w:szCs w:val="24"/>
              </w:rPr>
            </w:pPr>
            <w:r w:rsidRPr="00FA4049">
              <w:rPr>
                <w:rFonts w:cs="Iskoola Pota"/>
                <w:sz w:val="24"/>
                <w:szCs w:val="24"/>
                <w:cs/>
                <w:lang w:bidi="si-LK"/>
              </w:rPr>
              <w:t xml:space="preserve">ඇයගේ ප්‍රදේශයේ ඇති සායන පිළිබඳ විස්තර දක්වා 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810" w:type="dxa"/>
          </w:tcPr>
          <w:p w14:paraId="5A67F631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15CACA3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3B57C634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4DEBF3E3" w14:textId="77777777" w:rsidTr="00D47674">
        <w:trPr>
          <w:trHeight w:val="288"/>
        </w:trPr>
        <w:tc>
          <w:tcPr>
            <w:tcW w:w="558" w:type="dxa"/>
            <w:vMerge/>
          </w:tcPr>
          <w:p w14:paraId="1DBD6847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6562365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19884A0" w14:textId="075F2EB3" w:rsidR="00D8317B" w:rsidRDefault="00327674" w:rsidP="00D47674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වාර්ෂික සායන සැලසුම් දක්වා ඇත</w:t>
            </w:r>
          </w:p>
        </w:tc>
        <w:tc>
          <w:tcPr>
            <w:tcW w:w="810" w:type="dxa"/>
          </w:tcPr>
          <w:p w14:paraId="4324CB09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58DFB19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62E6DE53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002A369E" w14:textId="77777777" w:rsidTr="00D47674">
        <w:trPr>
          <w:trHeight w:val="288"/>
        </w:trPr>
        <w:tc>
          <w:tcPr>
            <w:tcW w:w="558" w:type="dxa"/>
            <w:vMerge/>
          </w:tcPr>
          <w:p w14:paraId="6FF82E38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F12039F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1121A62F" w14:textId="383BE516" w:rsidR="00D8317B" w:rsidRDefault="00D8317B" w:rsidP="00D47674">
            <w:pPr>
              <w:rPr>
                <w:sz w:val="24"/>
                <w:szCs w:val="24"/>
              </w:rPr>
            </w:pPr>
            <w:r w:rsidRPr="00FA4049">
              <w:rPr>
                <w:rFonts w:cs="Iskoola Pota"/>
                <w:sz w:val="24"/>
                <w:szCs w:val="24"/>
                <w:cs/>
                <w:lang w:bidi="si-LK"/>
              </w:rPr>
              <w:t xml:space="preserve">ප.සෞ.නි. සායන 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වලට සහභාගී වීමේ සැලසුම දක්වා ඇත</w:t>
            </w:r>
          </w:p>
        </w:tc>
        <w:tc>
          <w:tcPr>
            <w:tcW w:w="810" w:type="dxa"/>
          </w:tcPr>
          <w:p w14:paraId="52F10E1F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4B7AC2F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1555304A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28E84338" w14:textId="77777777" w:rsidTr="00D47674">
        <w:trPr>
          <w:trHeight w:val="288"/>
        </w:trPr>
        <w:tc>
          <w:tcPr>
            <w:tcW w:w="558" w:type="dxa"/>
            <w:vMerge/>
          </w:tcPr>
          <w:p w14:paraId="6E7DF38F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0F59C93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1984A3B9" w14:textId="0E91C736" w:rsidR="00D8317B" w:rsidRDefault="00D8317B" w:rsidP="00D47674">
            <w:pPr>
              <w:rPr>
                <w:sz w:val="24"/>
                <w:szCs w:val="24"/>
              </w:rPr>
            </w:pPr>
            <w:r w:rsidRPr="00FA4049">
              <w:rPr>
                <w:rFonts w:cs="Iskoola Pota"/>
                <w:sz w:val="24"/>
                <w:szCs w:val="24"/>
                <w:cs/>
                <w:lang w:bidi="si-LK"/>
              </w:rPr>
              <w:t>ක්ෂේත්‍ර බර කි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රීමේ මධ්‍යස්ථාන සැලසුම දක්වා ඇත</w:t>
            </w:r>
          </w:p>
        </w:tc>
        <w:tc>
          <w:tcPr>
            <w:tcW w:w="810" w:type="dxa"/>
          </w:tcPr>
          <w:p w14:paraId="1089AE7A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CF72FA0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01EAD489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7A83AF24" w14:textId="77777777" w:rsidTr="00D47674">
        <w:trPr>
          <w:trHeight w:val="288"/>
        </w:trPr>
        <w:tc>
          <w:tcPr>
            <w:tcW w:w="558" w:type="dxa"/>
            <w:vMerge/>
          </w:tcPr>
          <w:p w14:paraId="71677EB4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A74BB8C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5B4BC2F3" w14:textId="119EE2B4" w:rsidR="00D8317B" w:rsidRDefault="00D8317B" w:rsidP="00D47674">
            <w:pPr>
              <w:rPr>
                <w:sz w:val="24"/>
                <w:szCs w:val="24"/>
              </w:rPr>
            </w:pPr>
            <w:r w:rsidRPr="00FA4049">
              <w:rPr>
                <w:rFonts w:cs="Iskoola Pota"/>
                <w:sz w:val="24"/>
                <w:szCs w:val="24"/>
                <w:cs/>
                <w:lang w:bidi="si-LK"/>
              </w:rPr>
              <w:t>රෝහල් ආශ්‍රිතව ඇති විශේෂඥ හා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 xml:space="preserve"> විශේෂ සායන වල තොරතුරු දක්වා ඇත</w:t>
            </w:r>
          </w:p>
        </w:tc>
        <w:tc>
          <w:tcPr>
            <w:tcW w:w="810" w:type="dxa"/>
          </w:tcPr>
          <w:p w14:paraId="0482BCFF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6993883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5F19C411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5887880C" w14:textId="77777777" w:rsidTr="00D47674">
        <w:trPr>
          <w:trHeight w:val="288"/>
        </w:trPr>
        <w:tc>
          <w:tcPr>
            <w:tcW w:w="558" w:type="dxa"/>
            <w:vMerge w:val="restart"/>
          </w:tcPr>
          <w:p w14:paraId="28E2F8A8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266A132F" w14:textId="77777777" w:rsidR="00D8317B" w:rsidRDefault="00D8317B" w:rsidP="00D47674">
            <w:pPr>
              <w:rPr>
                <w:sz w:val="24"/>
                <w:szCs w:val="24"/>
              </w:rPr>
            </w:pPr>
            <w:r w:rsidRPr="003B5BAF">
              <w:rPr>
                <w:rFonts w:cs="Iskoola Pota"/>
                <w:sz w:val="24"/>
                <w:szCs w:val="24"/>
                <w:cs/>
                <w:lang w:bidi="si-LK"/>
              </w:rPr>
              <w:t>ඉදිරි කාලසටහන</w:t>
            </w:r>
          </w:p>
        </w:tc>
        <w:tc>
          <w:tcPr>
            <w:tcW w:w="4140" w:type="dxa"/>
          </w:tcPr>
          <w:p w14:paraId="4E6EB6DC" w14:textId="176BD0E9" w:rsidR="00D8317B" w:rsidRDefault="00D8317B" w:rsidP="00D47674">
            <w:pPr>
              <w:rPr>
                <w:sz w:val="24"/>
                <w:szCs w:val="24"/>
              </w:rPr>
            </w:pPr>
            <w:r w:rsidRPr="00FA4049">
              <w:rPr>
                <w:rFonts w:cs="Iskoola Pota"/>
                <w:sz w:val="24"/>
                <w:szCs w:val="24"/>
                <w:cs/>
                <w:lang w:bidi="si-LK"/>
              </w:rPr>
              <w:t>අනුමත ඉදිරි කාලසටහන ප්‍රදර්ශනය කර ඇත</w:t>
            </w:r>
          </w:p>
        </w:tc>
        <w:tc>
          <w:tcPr>
            <w:tcW w:w="810" w:type="dxa"/>
          </w:tcPr>
          <w:p w14:paraId="0869E606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1AA2E53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58BFFE31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37618805" w14:textId="77777777" w:rsidTr="00D47674">
        <w:trPr>
          <w:trHeight w:val="288"/>
        </w:trPr>
        <w:tc>
          <w:tcPr>
            <w:tcW w:w="558" w:type="dxa"/>
            <w:vMerge/>
          </w:tcPr>
          <w:p w14:paraId="627B23ED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91E26B2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04BF4E37" w14:textId="1E3A32FE" w:rsidR="00D8317B" w:rsidRDefault="00D8317B" w:rsidP="00122E0B">
            <w:pPr>
              <w:rPr>
                <w:sz w:val="24"/>
                <w:szCs w:val="24"/>
              </w:rPr>
            </w:pP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>එය ම.සෞ.</w:t>
            </w:r>
            <w:r w:rsidR="00122E0B" w:rsidRPr="00122E0B">
              <w:rPr>
                <w:rFonts w:cs="Iskoola Pota" w:hint="cs"/>
                <w:sz w:val="24"/>
                <w:szCs w:val="24"/>
                <w:cs/>
                <w:lang w:bidi="si-LK"/>
              </w:rPr>
              <w:t>හෙ</w:t>
            </w:r>
            <w:r w:rsidR="00122E0B" w:rsidRPr="00122E0B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="00122E0B" w:rsidRPr="00122E0B">
              <w:rPr>
                <w:rFonts w:cs="Iskoola Pota" w:hint="cs"/>
                <w:sz w:val="24"/>
                <w:szCs w:val="24"/>
                <w:cs/>
                <w:lang w:bidi="si-LK"/>
              </w:rPr>
              <w:t>සොයුරිය</w:t>
            </w:r>
            <w:r w:rsidR="00122E0B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>හරහා සෞ.වෛ.නි. වෙත ඉදිරිපත් කර ඇත</w:t>
            </w:r>
          </w:p>
        </w:tc>
        <w:tc>
          <w:tcPr>
            <w:tcW w:w="810" w:type="dxa"/>
          </w:tcPr>
          <w:p w14:paraId="3A283566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3956458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05375917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1C1DDE59" w14:textId="77777777" w:rsidTr="00D47674">
        <w:trPr>
          <w:trHeight w:val="288"/>
        </w:trPr>
        <w:tc>
          <w:tcPr>
            <w:tcW w:w="558" w:type="dxa"/>
            <w:vMerge/>
          </w:tcPr>
          <w:p w14:paraId="33ABF84A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7610BDE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11112D73" w14:textId="39C30487" w:rsidR="00D8317B" w:rsidRDefault="00D8317B" w:rsidP="00D47674">
            <w:pPr>
              <w:rPr>
                <w:sz w:val="24"/>
                <w:szCs w:val="24"/>
              </w:rPr>
            </w:pPr>
            <w:r w:rsidRPr="00925526">
              <w:rPr>
                <w:rFonts w:cs="Iskoola Pota"/>
                <w:sz w:val="24"/>
                <w:szCs w:val="24"/>
                <w:cs/>
                <w:lang w:bidi="si-LK"/>
              </w:rPr>
              <w:t>එය අධීක්ෂණ වැඩසටහනට අනුකූලව සැලසුම් කර ඇත</w:t>
            </w:r>
          </w:p>
        </w:tc>
        <w:tc>
          <w:tcPr>
            <w:tcW w:w="810" w:type="dxa"/>
          </w:tcPr>
          <w:p w14:paraId="5B095A89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0E317BC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7312323A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3D9075FF" w14:textId="77777777" w:rsidTr="00D47674">
        <w:trPr>
          <w:trHeight w:val="288"/>
        </w:trPr>
        <w:tc>
          <w:tcPr>
            <w:tcW w:w="558" w:type="dxa"/>
            <w:vMerge/>
          </w:tcPr>
          <w:p w14:paraId="40E7B8CD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4A95A5B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FFC0C48" w14:textId="2F45B763" w:rsidR="00D8317B" w:rsidRDefault="00D8317B" w:rsidP="00D47674">
            <w:pPr>
              <w:rPr>
                <w:sz w:val="24"/>
                <w:szCs w:val="24"/>
              </w:rPr>
            </w:pP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>කාර්යාල/ක්ෂේත්‍ර/ සායන සහ බර කිරීමේ මධ්‍යස්ථ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ාන වැනි විශේෂ කරුණු හඳුනාගෙන ඇත</w:t>
            </w:r>
          </w:p>
        </w:tc>
        <w:tc>
          <w:tcPr>
            <w:tcW w:w="810" w:type="dxa"/>
          </w:tcPr>
          <w:p w14:paraId="436FFAFA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9FC13F9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1697186B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5B8A0C03" w14:textId="77777777" w:rsidTr="00D47674">
        <w:trPr>
          <w:trHeight w:val="288"/>
        </w:trPr>
        <w:tc>
          <w:tcPr>
            <w:tcW w:w="558" w:type="dxa"/>
            <w:vMerge/>
          </w:tcPr>
          <w:p w14:paraId="6A0B8928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799B559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14:paraId="3ECEEDCD" w14:textId="2D2068A0" w:rsidR="00D8317B" w:rsidRDefault="00D8317B" w:rsidP="00D47674">
            <w:pPr>
              <w:rPr>
                <w:sz w:val="24"/>
                <w:szCs w:val="24"/>
              </w:rPr>
            </w:pP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>මාසික රැස්වීම</w:t>
            </w:r>
            <w:r w:rsidRPr="00756CBE">
              <w:rPr>
                <w:sz w:val="24"/>
                <w:szCs w:val="24"/>
              </w:rPr>
              <w:t xml:space="preserve">, </w:t>
            </w: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ප්‍රාදේශීය රැස්වීම් සහ 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සේවාස්ථ පුහුණු දින සටහන් කර ඇත</w:t>
            </w:r>
          </w:p>
        </w:tc>
        <w:tc>
          <w:tcPr>
            <w:tcW w:w="810" w:type="dxa"/>
          </w:tcPr>
          <w:p w14:paraId="23859C7A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7D0C757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7F7C3855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5C09079D" w14:textId="77777777" w:rsidTr="00D47674">
        <w:trPr>
          <w:trHeight w:val="288"/>
        </w:trPr>
        <w:tc>
          <w:tcPr>
            <w:tcW w:w="558" w:type="dxa"/>
          </w:tcPr>
          <w:p w14:paraId="59FBC819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B384E56" w14:textId="77777777" w:rsidR="00D8317B" w:rsidRDefault="00D8317B" w:rsidP="00D47674">
            <w:pPr>
              <w:rPr>
                <w:sz w:val="24"/>
                <w:szCs w:val="24"/>
              </w:rPr>
            </w:pP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>වගු</w:t>
            </w:r>
          </w:p>
        </w:tc>
        <w:tc>
          <w:tcPr>
            <w:tcW w:w="4140" w:type="dxa"/>
          </w:tcPr>
          <w:p w14:paraId="2A21F842" w14:textId="77777777" w:rsidR="00D8317B" w:rsidRDefault="00D8317B" w:rsidP="00D47674">
            <w:pPr>
              <w:rPr>
                <w:sz w:val="24"/>
                <w:szCs w:val="24"/>
              </w:rPr>
            </w:pP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 xml:space="preserve">ජනගහනය පිළිබඳ විස්තර </w:t>
            </w:r>
            <w:r w:rsidRPr="00756CBE">
              <w:rPr>
                <w:sz w:val="24"/>
                <w:szCs w:val="24"/>
              </w:rPr>
              <w:t>,</w:t>
            </w: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>නිවාස ගණන ප.සෞ.නි. ප්‍රදේශ අනුව යාවත්කාලීන කරන ලද යෝග්‍යතා පවුල් ගණන</w:t>
            </w:r>
          </w:p>
        </w:tc>
        <w:tc>
          <w:tcPr>
            <w:tcW w:w="810" w:type="dxa"/>
          </w:tcPr>
          <w:p w14:paraId="743DCC99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1DEF482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6156DA7E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  <w:tr w:rsidR="00D8317B" w14:paraId="73A0F204" w14:textId="77777777" w:rsidTr="00D47674">
        <w:trPr>
          <w:trHeight w:val="288"/>
        </w:trPr>
        <w:tc>
          <w:tcPr>
            <w:tcW w:w="558" w:type="dxa"/>
          </w:tcPr>
          <w:p w14:paraId="6175FBD5" w14:textId="77777777" w:rsidR="00D8317B" w:rsidRPr="00CB500E" w:rsidRDefault="00D8317B" w:rsidP="00A80B17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4B0681" w14:textId="77777777" w:rsidR="00D8317B" w:rsidRDefault="00D8317B" w:rsidP="00D47674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ප්‍රස්ථාර</w:t>
            </w:r>
          </w:p>
        </w:tc>
        <w:tc>
          <w:tcPr>
            <w:tcW w:w="4140" w:type="dxa"/>
          </w:tcPr>
          <w:p w14:paraId="07453A77" w14:textId="0DBF9378" w:rsidR="00D8317B" w:rsidRDefault="00D8317B" w:rsidP="00D47674">
            <w:pPr>
              <w:rPr>
                <w:sz w:val="24"/>
                <w:szCs w:val="24"/>
              </w:rPr>
            </w:pP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>පූර්ව ප්‍රසව සත්කාර පිළිබඳ නිර්ණායක ගර්හණී භාවයේ ප්‍රතිඵල</w:t>
            </w:r>
            <w:r w:rsidRPr="00756CBE">
              <w:rPr>
                <w:sz w:val="24"/>
                <w:szCs w:val="24"/>
              </w:rPr>
              <w:t xml:space="preserve">, </w:t>
            </w:r>
            <w:r w:rsidRPr="00756CBE">
              <w:rPr>
                <w:rFonts w:cs="Iskoola Pota"/>
                <w:sz w:val="24"/>
                <w:szCs w:val="24"/>
                <w:cs/>
                <w:lang w:bidi="si-LK"/>
              </w:rPr>
              <w:t>පසු ප්‍රසව සත්කාර පවුල් සැලසුම් සහ ළමා පෝෂණ තත්ත්වය පසුගිය අවුරුදු දෙක සහ පසුගිය අවුරුද්ද ත</w:t>
            </w:r>
            <w:r w:rsidR="00C633E8">
              <w:rPr>
                <w:rFonts w:cs="Iskoola Pota"/>
                <w:sz w:val="24"/>
                <w:szCs w:val="24"/>
                <w:cs/>
                <w:lang w:bidi="si-LK"/>
              </w:rPr>
              <w:t>ුළ කාර්තු වශයෙන් දැ</w:t>
            </w:r>
            <w:r w:rsidR="00C633E8" w:rsidRPr="00C633E8">
              <w:rPr>
                <w:rFonts w:cs="Iskoola Pota" w:hint="cs"/>
                <w:sz w:val="24"/>
                <w:szCs w:val="24"/>
                <w:cs/>
                <w:lang w:bidi="si-LK"/>
              </w:rPr>
              <w:t>ක්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විය යුතුයි</w:t>
            </w:r>
          </w:p>
        </w:tc>
        <w:tc>
          <w:tcPr>
            <w:tcW w:w="810" w:type="dxa"/>
          </w:tcPr>
          <w:p w14:paraId="05E0922B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354322C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20157E74" w14:textId="77777777" w:rsidR="00D8317B" w:rsidRDefault="00D8317B" w:rsidP="00D47674">
            <w:pPr>
              <w:rPr>
                <w:sz w:val="24"/>
                <w:szCs w:val="24"/>
              </w:rPr>
            </w:pPr>
          </w:p>
        </w:tc>
      </w:tr>
    </w:tbl>
    <w:p w14:paraId="238B0932" w14:textId="77777777" w:rsidR="000B4D56" w:rsidRDefault="000B4D56" w:rsidP="000B4D56">
      <w:pPr>
        <w:spacing w:after="78"/>
        <w:rPr>
          <w:rFonts w:cs="Iskoola Pota"/>
          <w:b/>
          <w:bCs/>
          <w:sz w:val="30"/>
          <w:szCs w:val="30"/>
          <w:lang w:bidi="si-LK"/>
        </w:rPr>
      </w:pPr>
    </w:p>
    <w:p w14:paraId="27EC7A04" w14:textId="77777777" w:rsidR="000B4D56" w:rsidRDefault="000B4D56" w:rsidP="000B4D56">
      <w:pPr>
        <w:spacing w:after="78"/>
        <w:rPr>
          <w:rFonts w:cs="Iskoola Pota"/>
          <w:b/>
          <w:bCs/>
          <w:sz w:val="30"/>
          <w:szCs w:val="30"/>
          <w:lang w:bidi="si-LK"/>
        </w:rPr>
      </w:pPr>
    </w:p>
    <w:p w14:paraId="213CCC1A" w14:textId="77777777" w:rsidR="008B212E" w:rsidRDefault="008B212E" w:rsidP="000B4D56">
      <w:pPr>
        <w:spacing w:after="78"/>
        <w:rPr>
          <w:rFonts w:cs="Iskoola Pota"/>
          <w:b/>
          <w:bCs/>
          <w:sz w:val="30"/>
          <w:szCs w:val="30"/>
          <w:lang w:bidi="si-LK"/>
        </w:rPr>
      </w:pPr>
    </w:p>
    <w:p w14:paraId="680F3BCD" w14:textId="129FE233" w:rsidR="00D60EB8" w:rsidRDefault="00D60EB8" w:rsidP="000B4D56">
      <w:pPr>
        <w:spacing w:after="78"/>
        <w:rPr>
          <w:rFonts w:cs="Iskoola Pota"/>
          <w:b/>
          <w:bCs/>
          <w:sz w:val="30"/>
          <w:szCs w:val="30"/>
          <w:lang w:bidi="si-LK"/>
        </w:rPr>
      </w:pPr>
    </w:p>
    <w:p w14:paraId="6CB2227A" w14:textId="77777777" w:rsidR="00D60EB8" w:rsidRDefault="00D60EB8" w:rsidP="000B4D56">
      <w:pPr>
        <w:spacing w:after="78"/>
        <w:rPr>
          <w:rFonts w:cs="Iskoola Pota"/>
          <w:b/>
          <w:bCs/>
          <w:sz w:val="30"/>
          <w:szCs w:val="30"/>
          <w:lang w:bidi="si-LK"/>
        </w:rPr>
      </w:pPr>
    </w:p>
    <w:p w14:paraId="6E4D1CEA" w14:textId="39A82E89" w:rsidR="00BC70B4" w:rsidRPr="00E132DA" w:rsidRDefault="000B4D56" w:rsidP="00E132DA">
      <w:pPr>
        <w:pStyle w:val="heading"/>
        <w:rPr>
          <w:szCs w:val="28"/>
        </w:rPr>
      </w:pPr>
      <w:r w:rsidRPr="00E132DA">
        <w:rPr>
          <w:szCs w:val="28"/>
        </w:rPr>
        <w:t>4.</w:t>
      </w:r>
      <w:r w:rsidR="003F3136" w:rsidRPr="00E132DA">
        <w:rPr>
          <w:szCs w:val="28"/>
          <w:cs/>
        </w:rPr>
        <w:t xml:space="preserve"> </w:t>
      </w:r>
      <w:r w:rsidR="003F3136" w:rsidRPr="00E132DA">
        <w:rPr>
          <w:rFonts w:hint="cs"/>
          <w:szCs w:val="28"/>
          <w:cs/>
        </w:rPr>
        <w:t>කාර්යාලය</w:t>
      </w:r>
      <w:r w:rsidR="003F3136" w:rsidRPr="00E132DA">
        <w:rPr>
          <w:szCs w:val="28"/>
          <w:cs/>
        </w:rPr>
        <w:t xml:space="preserve"> </w:t>
      </w:r>
      <w:r w:rsidR="003F3136" w:rsidRPr="00E132DA">
        <w:rPr>
          <w:rFonts w:hint="cs"/>
          <w:szCs w:val="28"/>
          <w:cs/>
        </w:rPr>
        <w:t>තුළ</w:t>
      </w:r>
      <w:r w:rsidR="003F3136" w:rsidRPr="00E132DA">
        <w:rPr>
          <w:szCs w:val="28"/>
          <w:cs/>
        </w:rPr>
        <w:t xml:space="preserve"> </w:t>
      </w:r>
      <w:r w:rsidR="003F3136" w:rsidRPr="00E132DA">
        <w:rPr>
          <w:rFonts w:hint="cs"/>
          <w:szCs w:val="28"/>
          <w:cs/>
        </w:rPr>
        <w:t>ලේඛන</w:t>
      </w:r>
      <w:r w:rsidR="003F3136" w:rsidRPr="00E132DA">
        <w:rPr>
          <w:szCs w:val="28"/>
          <w:cs/>
        </w:rPr>
        <w:t xml:space="preserve"> </w:t>
      </w:r>
      <w:r w:rsidR="003F3136" w:rsidRPr="00E132DA">
        <w:rPr>
          <w:rFonts w:hint="cs"/>
          <w:szCs w:val="28"/>
          <w:cs/>
        </w:rPr>
        <w:t>සහ</w:t>
      </w:r>
      <w:r w:rsidR="003F3136" w:rsidRPr="00E132DA">
        <w:rPr>
          <w:szCs w:val="28"/>
          <w:cs/>
        </w:rPr>
        <w:t xml:space="preserve"> </w:t>
      </w:r>
      <w:r w:rsidR="003F3136" w:rsidRPr="00E132DA">
        <w:rPr>
          <w:rFonts w:hint="cs"/>
          <w:szCs w:val="28"/>
          <w:cs/>
        </w:rPr>
        <w:t>වාර්තා</w:t>
      </w:r>
      <w:r w:rsidR="008C1EE3" w:rsidRPr="00E132DA">
        <w:rPr>
          <w:szCs w:val="28"/>
        </w:rPr>
        <w:t xml:space="preserve"> </w:t>
      </w:r>
      <w:r w:rsidR="003F3136" w:rsidRPr="00E132DA">
        <w:rPr>
          <w:szCs w:val="28"/>
          <w:cs/>
        </w:rPr>
        <w:t xml:space="preserve"> </w:t>
      </w:r>
      <w:r w:rsidR="003F3136" w:rsidRPr="00E132DA">
        <w:rPr>
          <w:rFonts w:hint="cs"/>
          <w:szCs w:val="28"/>
          <w:cs/>
        </w:rPr>
        <w:t>පවත්වාගෙන</w:t>
      </w:r>
      <w:r w:rsidR="003F3136" w:rsidRPr="00E132DA">
        <w:rPr>
          <w:szCs w:val="28"/>
          <w:cs/>
        </w:rPr>
        <w:t xml:space="preserve"> </w:t>
      </w:r>
      <w:r w:rsidR="003F3136" w:rsidRPr="00E132DA">
        <w:rPr>
          <w:rFonts w:hint="cs"/>
          <w:szCs w:val="28"/>
          <w:cs/>
        </w:rPr>
        <w:t>යාම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349"/>
        <w:gridCol w:w="3508"/>
        <w:gridCol w:w="1440"/>
        <w:gridCol w:w="1530"/>
        <w:gridCol w:w="1278"/>
      </w:tblGrid>
      <w:tr w:rsidR="000B4D56" w:rsidRPr="00AA2B7F" w14:paraId="2D2E1FBE" w14:textId="77777777" w:rsidTr="008C1EE3">
        <w:trPr>
          <w:trHeight w:val="288"/>
        </w:trPr>
        <w:tc>
          <w:tcPr>
            <w:tcW w:w="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438D88" w14:textId="77777777" w:rsidR="000B4D56" w:rsidRPr="00AA2B7F" w:rsidRDefault="000B4D56" w:rsidP="00D47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8" w:space="0" w:color="auto"/>
              <w:bottom w:val="single" w:sz="18" w:space="0" w:color="auto"/>
            </w:tcBorders>
          </w:tcPr>
          <w:p w14:paraId="38994BC9" w14:textId="77777777" w:rsidR="000B4D56" w:rsidRPr="00AA2B7F" w:rsidRDefault="000B4D56" w:rsidP="00D47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FD2C64" w14:textId="77777777" w:rsidR="000B4D56" w:rsidRPr="00AA2B7F" w:rsidRDefault="000B4D56" w:rsidP="00D47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CF861" w14:textId="77777777" w:rsidR="000B4D56" w:rsidRPr="00AA2B7F" w:rsidRDefault="000B4D56" w:rsidP="00D47674">
            <w:pPr>
              <w:jc w:val="center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F18B6A" w14:textId="77777777" w:rsidR="000B4D56" w:rsidRPr="00AA2B7F" w:rsidRDefault="000B4D56" w:rsidP="00D47674">
            <w:pPr>
              <w:jc w:val="center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E23BF" w14:textId="77777777" w:rsidR="000B4D56" w:rsidRPr="00AA2B7F" w:rsidRDefault="000B4D56" w:rsidP="00D47674">
            <w:pPr>
              <w:jc w:val="center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0B4D56" w:rsidRPr="00AA2B7F" w14:paraId="0B55BFFB" w14:textId="77777777" w:rsidTr="008C1EE3">
        <w:trPr>
          <w:trHeight w:val="288"/>
        </w:trPr>
        <w:tc>
          <w:tcPr>
            <w:tcW w:w="471" w:type="dxa"/>
            <w:tcBorders>
              <w:top w:val="single" w:sz="18" w:space="0" w:color="auto"/>
            </w:tcBorders>
          </w:tcPr>
          <w:p w14:paraId="5D848F31" w14:textId="77777777" w:rsidR="000B4D56" w:rsidRPr="00AA2B7F" w:rsidRDefault="000B4D56" w:rsidP="00A80B17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8" w:space="0" w:color="auto"/>
            </w:tcBorders>
          </w:tcPr>
          <w:p w14:paraId="41763C78" w14:textId="77777777" w:rsidR="000B4D56" w:rsidRPr="00AA2B7F" w:rsidRDefault="000B4D56" w:rsidP="00D47674">
            <w:pPr>
              <w:rPr>
                <w:sz w:val="24"/>
                <w:szCs w:val="24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රාජකාරී ලැයිස්තුව</w:t>
            </w:r>
          </w:p>
        </w:tc>
        <w:tc>
          <w:tcPr>
            <w:tcW w:w="3508" w:type="dxa"/>
            <w:tcBorders>
              <w:top w:val="single" w:sz="18" w:space="0" w:color="auto"/>
            </w:tcBorders>
          </w:tcPr>
          <w:p w14:paraId="6FFA901F" w14:textId="3EA65F50" w:rsidR="000B4D56" w:rsidRPr="00AA2B7F" w:rsidRDefault="000B4D56" w:rsidP="00D47674">
            <w:pPr>
              <w:rPr>
                <w:sz w:val="24"/>
                <w:szCs w:val="24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පහත න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ිලධා</w:t>
            </w:r>
            <w:r w:rsidR="0099548E" w:rsidRPr="0099548E">
              <w:rPr>
                <w:rFonts w:cs="Iskoola Pota" w:hint="cs"/>
                <w:sz w:val="24"/>
                <w:szCs w:val="24"/>
                <w:cs/>
                <w:lang w:bidi="si-LK"/>
              </w:rPr>
              <w:t>රී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න්ගේ රාජකාරි ලැයිස්තුව ඇත</w:t>
            </w:r>
          </w:p>
          <w:p w14:paraId="7A77EEDE" w14:textId="77777777" w:rsidR="000B4D56" w:rsidRPr="00AA2B7F" w:rsidRDefault="000B4D56" w:rsidP="00A80B17">
            <w:pPr>
              <w:pStyle w:val="ListParagraph"/>
              <w:numPr>
                <w:ilvl w:val="0"/>
                <w:numId w:val="24"/>
              </w:numPr>
              <w:rPr>
                <w:rFonts w:cs="Iskoola Pota"/>
                <w:sz w:val="24"/>
                <w:szCs w:val="24"/>
                <w:lang w:bidi="si-LK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ප.ප.සෞ.සේ.නි</w:t>
            </w:r>
            <w:r w:rsidRPr="00AA2B7F">
              <w:rPr>
                <w:rFonts w:cs="Iskoola Pota"/>
                <w:sz w:val="24"/>
                <w:szCs w:val="24"/>
                <w:lang w:bidi="si-LK"/>
              </w:rPr>
              <w:t>.</w:t>
            </w:r>
          </w:p>
          <w:p w14:paraId="6613B35B" w14:textId="247CE044" w:rsidR="000B4D56" w:rsidRPr="00AA2B7F" w:rsidRDefault="000B4D56" w:rsidP="00A80B1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ප.සෞ.</w:t>
            </w:r>
            <w:r w:rsidR="008C1EE3" w:rsidRPr="00AA2B7F">
              <w:rPr>
                <w:rFonts w:cs="Iskoola Pota"/>
                <w:sz w:val="24"/>
                <w:szCs w:val="24"/>
                <w:cs/>
                <w:lang w:bidi="si-LK"/>
              </w:rPr>
              <w:t xml:space="preserve"> සේ.</w:t>
            </w: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නි</w:t>
            </w:r>
            <w:r w:rsidRPr="00AA2B7F">
              <w:rPr>
                <w:rFonts w:cs="Iskoola Pota"/>
                <w:sz w:val="24"/>
                <w:szCs w:val="24"/>
                <w:lang w:bidi="si-LK"/>
              </w:rPr>
              <w:t>.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1CD49BE1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</w:tcBorders>
          </w:tcPr>
          <w:p w14:paraId="236CB6D8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  <w:tcBorders>
              <w:top w:val="single" w:sz="18" w:space="0" w:color="auto"/>
              <w:bottom w:val="single" w:sz="18" w:space="0" w:color="auto"/>
            </w:tcBorders>
          </w:tcPr>
          <w:p w14:paraId="1CAF4779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649DDB28" w14:textId="77777777" w:rsidTr="008C1EE3">
        <w:trPr>
          <w:trHeight w:val="288"/>
        </w:trPr>
        <w:tc>
          <w:tcPr>
            <w:tcW w:w="5328" w:type="dxa"/>
            <w:gridSpan w:val="3"/>
            <w:tcBorders>
              <w:right w:val="single" w:sz="18" w:space="0" w:color="auto"/>
            </w:tcBorders>
          </w:tcPr>
          <w:p w14:paraId="73B2BD8C" w14:textId="77777777" w:rsidR="000B4D56" w:rsidRPr="00AA2B7F" w:rsidRDefault="000B4D56" w:rsidP="00D4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E9AFF" w14:textId="77777777" w:rsidR="000B4D56" w:rsidRPr="008C1EE3" w:rsidRDefault="000B4D56" w:rsidP="008C1EE3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8C1EE3">
              <w:rPr>
                <w:rFonts w:cs="Iskoola Pota"/>
                <w:sz w:val="24"/>
                <w:szCs w:val="24"/>
                <w:cs/>
                <w:lang w:bidi="si-LK"/>
              </w:rPr>
              <w:t>සතුටුදායකයි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CFB48" w14:textId="77777777" w:rsidR="000B4D56" w:rsidRPr="008C1EE3" w:rsidRDefault="000B4D56" w:rsidP="00D47674">
            <w:pPr>
              <w:jc w:val="center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8C1EE3">
              <w:rPr>
                <w:rFonts w:cs="Iskoola Pota"/>
                <w:sz w:val="24"/>
                <w:szCs w:val="24"/>
                <w:cs/>
                <w:lang w:bidi="si-LK"/>
              </w:rPr>
              <w:t>අසතුටුදායකයි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0E068" w14:textId="77777777" w:rsidR="000B4D56" w:rsidRPr="00AA2B7F" w:rsidRDefault="000B4D56" w:rsidP="00D47674">
            <w:pPr>
              <w:jc w:val="center"/>
              <w:rPr>
                <w:rFonts w:cs="Iskoola Pota"/>
                <w:sz w:val="24"/>
                <w:szCs w:val="24"/>
                <w:cs/>
                <w:lang w:bidi="si-LK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සටහන්</w:t>
            </w:r>
          </w:p>
        </w:tc>
      </w:tr>
      <w:tr w:rsidR="000B4D56" w:rsidRPr="00AA2B7F" w14:paraId="73A49C27" w14:textId="77777777" w:rsidTr="008C1EE3">
        <w:trPr>
          <w:trHeight w:val="288"/>
        </w:trPr>
        <w:tc>
          <w:tcPr>
            <w:tcW w:w="471" w:type="dxa"/>
            <w:vMerge w:val="restart"/>
          </w:tcPr>
          <w:p w14:paraId="16ED8485" w14:textId="77777777" w:rsidR="000B4D56" w:rsidRPr="00AA2B7F" w:rsidRDefault="000B4D56" w:rsidP="00A80B17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14:paraId="3101A6E1" w14:textId="77777777" w:rsidR="000B4D56" w:rsidRPr="00AA2B7F" w:rsidRDefault="000B4D56" w:rsidP="00D47674">
            <w:pPr>
              <w:rPr>
                <w:sz w:val="24"/>
                <w:szCs w:val="24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දිනපොත</w:t>
            </w:r>
          </w:p>
        </w:tc>
        <w:tc>
          <w:tcPr>
            <w:tcW w:w="3508" w:type="dxa"/>
          </w:tcPr>
          <w:p w14:paraId="276BC0EF" w14:textId="7BB93BF3" w:rsidR="000B4D56" w:rsidRPr="00AA2B7F" w:rsidRDefault="000B4D56" w:rsidP="00D47674">
            <w:pPr>
              <w:rPr>
                <w:sz w:val="24"/>
                <w:szCs w:val="24"/>
                <w:lang w:bidi="si-LK"/>
              </w:rPr>
            </w:pPr>
            <w:r w:rsidRPr="00AA2B7F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පිටු</w:t>
            </w:r>
            <w:r w:rsidRPr="00AA2B7F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A2B7F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අංක</w:t>
            </w:r>
            <w:r w:rsidRPr="00AA2B7F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A2B7F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යොදා</w:t>
            </w:r>
            <w:r w:rsidRPr="00AA2B7F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A2B7F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ඇත</w:t>
            </w:r>
          </w:p>
          <w:p w14:paraId="6BD55754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2842ECB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</w:tcPr>
          <w:p w14:paraId="5404168F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  <w:tcBorders>
              <w:top w:val="single" w:sz="18" w:space="0" w:color="auto"/>
            </w:tcBorders>
          </w:tcPr>
          <w:p w14:paraId="3BE24CAF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72C5298B" w14:textId="77777777" w:rsidTr="008C1EE3">
        <w:trPr>
          <w:trHeight w:val="288"/>
        </w:trPr>
        <w:tc>
          <w:tcPr>
            <w:tcW w:w="471" w:type="dxa"/>
            <w:vMerge/>
          </w:tcPr>
          <w:p w14:paraId="0D07886B" w14:textId="77777777" w:rsidR="000B4D56" w:rsidRPr="00AA2B7F" w:rsidRDefault="000B4D56" w:rsidP="00A80B17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75093B46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7E33D46D" w14:textId="0517C3FE" w:rsidR="000B4D56" w:rsidRPr="00AA2B7F" w:rsidRDefault="000B4D56" w:rsidP="00D47674">
            <w:pPr>
              <w:rPr>
                <w:sz w:val="24"/>
                <w:szCs w:val="24"/>
                <w:lang w:bidi="si-LK"/>
              </w:rPr>
            </w:pPr>
            <w:r w:rsidRPr="00AA2B7F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අදාළ</w:t>
            </w:r>
            <w:r w:rsidRPr="00AA2B7F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A2B7F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දිනය</w:t>
            </w:r>
            <w:r w:rsidRPr="00AA2B7F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A2B7F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දක්වා</w:t>
            </w:r>
            <w:r w:rsidRPr="00AA2B7F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A2B7F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සම්පූර්ණ</w:t>
            </w:r>
            <w:r w:rsidRPr="00AA2B7F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A2B7F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කර</w:t>
            </w:r>
            <w:r w:rsidRPr="00AA2B7F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AA2B7F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ඇත</w:t>
            </w:r>
          </w:p>
          <w:p w14:paraId="25695E4C" w14:textId="39C63CD0" w:rsidR="000B4D56" w:rsidRPr="00AA2B7F" w:rsidRDefault="00327674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ඉදිරි කාලසටහන හා ගැලපේ</w:t>
            </w:r>
          </w:p>
          <w:p w14:paraId="56535775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F1924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33845AA9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7796E467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784E5ECC" w14:textId="77777777" w:rsidTr="008C1EE3">
        <w:trPr>
          <w:trHeight w:val="288"/>
        </w:trPr>
        <w:tc>
          <w:tcPr>
            <w:tcW w:w="471" w:type="dxa"/>
            <w:vMerge/>
          </w:tcPr>
          <w:p w14:paraId="10D7A984" w14:textId="77777777" w:rsidR="000B4D56" w:rsidRPr="00AA2B7F" w:rsidRDefault="000B4D56" w:rsidP="00A80B17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3C8EF5B6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537508E7" w14:textId="7BC6A53C" w:rsidR="000B4D56" w:rsidRPr="00AA2B7F" w:rsidRDefault="000B4D56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ක්ෂේත්‍ර ගමන් තුළදී සිදු කරන ලද ගෘහ පිවිසීම් ගණන සහ ලබා දුන් සේවාවන් සඳහන් කර ඇත</w:t>
            </w:r>
          </w:p>
          <w:p w14:paraId="4BE37230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A08755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7C74B74B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24A8BC59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3FC7DE90" w14:textId="77777777" w:rsidTr="008C1EE3">
        <w:trPr>
          <w:trHeight w:val="288"/>
        </w:trPr>
        <w:tc>
          <w:tcPr>
            <w:tcW w:w="471" w:type="dxa"/>
            <w:vMerge/>
          </w:tcPr>
          <w:p w14:paraId="7197A859" w14:textId="77777777" w:rsidR="000B4D56" w:rsidRPr="00AA2B7F" w:rsidRDefault="000B4D56" w:rsidP="00A80B17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6222626E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6B983598" w14:textId="2C116EE5" w:rsidR="00A44936" w:rsidRPr="00A44936" w:rsidRDefault="00A44936" w:rsidP="00A44936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44936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A44936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ප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A44936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සේ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A44936">
              <w:rPr>
                <w:rFonts w:ascii="Iskoola Pota" w:hAnsi="Iskoola Pota" w:cs="Iskoola Pota" w:hint="cs"/>
                <w:sz w:val="24"/>
                <w:szCs w:val="24"/>
                <w:cs/>
                <w:lang w:bidi="si-LK"/>
              </w:rPr>
              <w:t>නි</w:t>
            </w:r>
            <w:r w:rsidRPr="00A44936">
              <w:rPr>
                <w:rFonts w:cs="Iskoola Pota"/>
                <w:sz w:val="24"/>
                <w:szCs w:val="24"/>
                <w:lang w:bidi="si-LK"/>
              </w:rPr>
              <w:t>.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මාසික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වාර්තාව</w:t>
            </w:r>
          </w:p>
          <w:p w14:paraId="5C26F8CA" w14:textId="04782D18" w:rsidR="000B4D56" w:rsidRPr="00AA2B7F" w:rsidRDefault="008C1EE3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E</w:t>
            </w:r>
            <w:r w:rsidR="000B4D56" w:rsidRPr="00AA2B7F">
              <w:rPr>
                <w:rFonts w:cs="Iskoola Pota"/>
                <w:sz w:val="24"/>
                <w:szCs w:val="24"/>
                <w:lang w:bidi="si-LK"/>
              </w:rPr>
              <w:t xml:space="preserve">RH-MIS </w:t>
            </w:r>
            <w:r w:rsidR="00A44936">
              <w:rPr>
                <w:rFonts w:cs="Iskoola Pota"/>
                <w:sz w:val="24"/>
                <w:szCs w:val="24"/>
                <w:cs/>
                <w:lang w:bidi="si-LK"/>
              </w:rPr>
              <w:t>සමඟ ගැලපේ</w:t>
            </w:r>
          </w:p>
          <w:p w14:paraId="5E234DA0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B65D0B7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5C04AAEF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3A1E8457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679CB9E9" w14:textId="77777777" w:rsidTr="008C1EE3">
        <w:trPr>
          <w:trHeight w:val="288"/>
        </w:trPr>
        <w:tc>
          <w:tcPr>
            <w:tcW w:w="471" w:type="dxa"/>
            <w:vMerge/>
          </w:tcPr>
          <w:p w14:paraId="71B215CC" w14:textId="77777777" w:rsidR="000B4D56" w:rsidRPr="00AA2B7F" w:rsidRDefault="000B4D56" w:rsidP="00A80B17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57FB2AFE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59AD4417" w14:textId="28C5B678" w:rsidR="000B4D56" w:rsidRPr="00AA2B7F" w:rsidRDefault="000B4D56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මාසය අවසානයේදී දිනපොත සහ අධීක්ෂණ වාර්තා ම.සෞ.හෙ.</w:t>
            </w:r>
            <w:r w:rsidRPr="00AA2B7F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සොහොයුරිය හර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හා සෞ.වෛ.නි. වෙත ඉදිරිපත් කර ඇත</w:t>
            </w:r>
          </w:p>
          <w:p w14:paraId="6719FCD2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B04F5A7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3851010D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16A23374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7964B4E4" w14:textId="77777777" w:rsidTr="008C1EE3">
        <w:trPr>
          <w:trHeight w:val="288"/>
        </w:trPr>
        <w:tc>
          <w:tcPr>
            <w:tcW w:w="471" w:type="dxa"/>
            <w:vMerge/>
          </w:tcPr>
          <w:p w14:paraId="02951882" w14:textId="77777777" w:rsidR="000B4D56" w:rsidRPr="00AA2B7F" w:rsidRDefault="000B4D56" w:rsidP="00A80B17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2CD9E62E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3E6039F8" w14:textId="4A3E80E3" w:rsidR="000B4D56" w:rsidRPr="00AA2B7F" w:rsidRDefault="000B4D56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ඉදිරි කාල සටහනින් වෙනස් වී ඇති නම් කාලසටහන වෙනස් කිරීම සට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හන් කිරීමේ ලේඛනයෙහි සටහන් කර ඇත</w:t>
            </w:r>
          </w:p>
          <w:p w14:paraId="0C9CC5F9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563A3FE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0A972C81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6493139F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72B3CC4B" w14:textId="77777777" w:rsidTr="008C1EE3">
        <w:trPr>
          <w:trHeight w:val="288"/>
        </w:trPr>
        <w:tc>
          <w:tcPr>
            <w:tcW w:w="471" w:type="dxa"/>
            <w:vMerge w:val="restart"/>
          </w:tcPr>
          <w:p w14:paraId="277C91E1" w14:textId="77777777" w:rsidR="000B4D56" w:rsidRPr="00AA2B7F" w:rsidRDefault="000B4D56" w:rsidP="00A80B17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14:paraId="70F532BC" w14:textId="77777777" w:rsidR="000B4D56" w:rsidRPr="00AA2B7F" w:rsidRDefault="000B4D56" w:rsidP="00D47674">
            <w:pPr>
              <w:rPr>
                <w:sz w:val="24"/>
                <w:szCs w:val="24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ලේඛන සහ වාර්තා</w:t>
            </w:r>
          </w:p>
        </w:tc>
        <w:tc>
          <w:tcPr>
            <w:tcW w:w="3508" w:type="dxa"/>
          </w:tcPr>
          <w:p w14:paraId="09A859E0" w14:textId="1B341295" w:rsidR="000B4D56" w:rsidRPr="00AA2B7F" w:rsidRDefault="000B4D56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එක් එක් ප.සෞ.</w:t>
            </w:r>
            <w:r w:rsidR="00A44936"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සේ</w:t>
            </w:r>
            <w:r w:rsidR="00A44936">
              <w:rPr>
                <w:rFonts w:cs="Iskoola Pota"/>
                <w:sz w:val="24"/>
                <w:szCs w:val="24"/>
                <w:lang w:bidi="si-LK"/>
              </w:rPr>
              <w:t>.</w:t>
            </w: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නි. අධීක්ෂණ සඳහා වෙන වෙනම ගොනු  වෙන් කර ඇත</w:t>
            </w:r>
          </w:p>
          <w:p w14:paraId="1A8C985B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EBD9475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69F50539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77D648CD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11B89034" w14:textId="77777777" w:rsidTr="008C1EE3">
        <w:trPr>
          <w:trHeight w:val="288"/>
        </w:trPr>
        <w:tc>
          <w:tcPr>
            <w:tcW w:w="471" w:type="dxa"/>
            <w:vMerge/>
          </w:tcPr>
          <w:p w14:paraId="76B141C5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09350B65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5302D9A9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සායන අධීක්ෂණ වාර්තා</w:t>
            </w:r>
          </w:p>
          <w:p w14:paraId="2F651C89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047C13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2818C99C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59FB1DF1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12BD4AA9" w14:textId="77777777" w:rsidTr="00A44936">
        <w:trPr>
          <w:trHeight w:val="937"/>
        </w:trPr>
        <w:tc>
          <w:tcPr>
            <w:tcW w:w="471" w:type="dxa"/>
            <w:vMerge/>
          </w:tcPr>
          <w:p w14:paraId="7080D2B6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19207652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0D67F857" w14:textId="03E46FAF" w:rsidR="000B4D56" w:rsidRDefault="00A44936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 xml:space="preserve">Form </w:t>
            </w:r>
            <w:r w:rsidR="000B4D56" w:rsidRPr="00AA2B7F">
              <w:rPr>
                <w:rFonts w:cs="Iskoola Pota"/>
                <w:sz w:val="24"/>
                <w:szCs w:val="24"/>
                <w:lang w:bidi="si-LK"/>
              </w:rPr>
              <w:t>B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0B4D56" w:rsidRPr="00AA2B7F">
              <w:rPr>
                <w:rFonts w:cs="Iskoola Pota"/>
                <w:sz w:val="24"/>
                <w:szCs w:val="24"/>
                <w:cs/>
                <w:lang w:bidi="si-LK"/>
              </w:rPr>
              <w:t>සඳහා ගොනුව</w:t>
            </w:r>
          </w:p>
          <w:p w14:paraId="68AEDF32" w14:textId="13BADB21" w:rsidR="000B4D56" w:rsidRPr="00A44936" w:rsidRDefault="00A44936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ප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ප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සෞ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නි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>.</w:t>
            </w:r>
            <w:r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මාසික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වාර්තා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ලිපි</w:t>
            </w:r>
            <w:r w:rsidRPr="00A44936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A44936">
              <w:rPr>
                <w:rFonts w:cs="Iskoola Pota" w:hint="cs"/>
                <w:sz w:val="24"/>
                <w:szCs w:val="24"/>
                <w:cs/>
                <w:lang w:bidi="si-LK"/>
              </w:rPr>
              <w:t>ගොනුව</w:t>
            </w:r>
          </w:p>
        </w:tc>
        <w:tc>
          <w:tcPr>
            <w:tcW w:w="1440" w:type="dxa"/>
          </w:tcPr>
          <w:p w14:paraId="17B566D8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2537329B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519D1862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7D15F3E7" w14:textId="77777777" w:rsidTr="008C1EE3">
        <w:trPr>
          <w:trHeight w:val="288"/>
        </w:trPr>
        <w:tc>
          <w:tcPr>
            <w:tcW w:w="471" w:type="dxa"/>
            <w:vMerge/>
          </w:tcPr>
          <w:p w14:paraId="02E5EDD2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49E13C26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60CD53C0" w14:textId="37B9A191" w:rsidR="000B4D56" w:rsidRPr="00AA2B7F" w:rsidRDefault="000B4D56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සියලුම පවුල් සෞඛ්‍ය සේවා නිලධාරිනීන්ගේ මූලික දත්ත ඇත</w:t>
            </w:r>
          </w:p>
          <w:p w14:paraId="4012C457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B032469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32988BB7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2134AE78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3B32D7B8" w14:textId="77777777" w:rsidTr="008C1EE3">
        <w:trPr>
          <w:trHeight w:val="288"/>
        </w:trPr>
        <w:tc>
          <w:tcPr>
            <w:tcW w:w="471" w:type="dxa"/>
            <w:vMerge/>
          </w:tcPr>
          <w:p w14:paraId="4E3ADB9B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4307985C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156CCD1A" w14:textId="0142694A" w:rsidR="000B4D56" w:rsidRPr="00AA2B7F" w:rsidRDefault="000B4D56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ඉහළ නිලධාරීන් ලබා දුන් අධීක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්ෂණ වාර්තා සඳහා වෙනම ගොනුවක් ඇත</w:t>
            </w:r>
          </w:p>
          <w:p w14:paraId="0A052375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2DFE26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397BA596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578C44A8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0B4D56" w:rsidRPr="00AA2B7F" w14:paraId="12E0CA94" w14:textId="77777777" w:rsidTr="008C1EE3">
        <w:trPr>
          <w:trHeight w:val="288"/>
        </w:trPr>
        <w:tc>
          <w:tcPr>
            <w:tcW w:w="471" w:type="dxa"/>
            <w:vMerge/>
          </w:tcPr>
          <w:p w14:paraId="288A7CE5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14:paraId="63E628DE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14:paraId="0FBAB806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A2B7F">
              <w:rPr>
                <w:rFonts w:cs="Iskoola Pota"/>
                <w:sz w:val="24"/>
                <w:szCs w:val="24"/>
                <w:cs/>
                <w:lang w:bidi="si-LK"/>
              </w:rPr>
              <w:t>අමුත්තන්ගේ ලේඛනය</w:t>
            </w:r>
          </w:p>
          <w:p w14:paraId="09327CD3" w14:textId="77777777" w:rsidR="000B4D56" w:rsidRPr="00AA2B7F" w:rsidRDefault="000B4D56" w:rsidP="00D476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0EB586E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530" w:type="dxa"/>
          </w:tcPr>
          <w:p w14:paraId="0FAC737E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278" w:type="dxa"/>
          </w:tcPr>
          <w:p w14:paraId="65D7623E" w14:textId="77777777" w:rsidR="000B4D56" w:rsidRPr="00AA2B7F" w:rsidRDefault="000B4D56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</w:tbl>
    <w:p w14:paraId="164B07D3" w14:textId="6B8F6E78" w:rsidR="00D47674" w:rsidRPr="00E132DA" w:rsidRDefault="00D47674" w:rsidP="000747A7">
      <w:pPr>
        <w:pStyle w:val="heading"/>
        <w:ind w:left="0" w:firstLine="0"/>
        <w:rPr>
          <w:szCs w:val="28"/>
        </w:rPr>
      </w:pPr>
      <w:r w:rsidRPr="00E132DA">
        <w:rPr>
          <w:szCs w:val="28"/>
        </w:rPr>
        <w:lastRenderedPageBreak/>
        <w:t xml:space="preserve">5. </w:t>
      </w:r>
      <w:r w:rsidRPr="00E132DA">
        <w:rPr>
          <w:szCs w:val="28"/>
          <w:cs/>
        </w:rPr>
        <w:t>ප.ප.සෞ.සේ.නි</w:t>
      </w:r>
      <w:r w:rsidRPr="00E132DA">
        <w:rPr>
          <w:szCs w:val="28"/>
        </w:rPr>
        <w:t>.</w:t>
      </w:r>
      <w:r w:rsidRPr="00E132DA">
        <w:rPr>
          <w:szCs w:val="28"/>
          <w:cs/>
        </w:rPr>
        <w:t xml:space="preserve"> ක්‍රියාකාරී සැලසුම</w:t>
      </w:r>
      <w:r w:rsidRPr="00E132DA">
        <w:rPr>
          <w:szCs w:val="28"/>
        </w:rPr>
        <w:t>:</w:t>
      </w:r>
    </w:p>
    <w:tbl>
      <w:tblPr>
        <w:tblStyle w:val="TableGrid"/>
        <w:tblW w:w="9686" w:type="dxa"/>
        <w:tblInd w:w="-46" w:type="dxa"/>
        <w:tblCellMar>
          <w:top w:w="27" w:type="dxa"/>
          <w:left w:w="80" w:type="dxa"/>
          <w:right w:w="110" w:type="dxa"/>
        </w:tblCellMar>
        <w:tblLook w:val="04A0" w:firstRow="1" w:lastRow="0" w:firstColumn="1" w:lastColumn="0" w:noHBand="0" w:noVBand="1"/>
      </w:tblPr>
      <w:tblGrid>
        <w:gridCol w:w="874"/>
        <w:gridCol w:w="5099"/>
        <w:gridCol w:w="947"/>
        <w:gridCol w:w="920"/>
        <w:gridCol w:w="1846"/>
      </w:tblGrid>
      <w:tr w:rsidR="00AA2B7F" w14:paraId="64F01915" w14:textId="77777777" w:rsidTr="00225293">
        <w:trPr>
          <w:trHeight w:val="432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CF8C592" w14:textId="7D0FF2D5" w:rsidR="00AA2B7F" w:rsidRDefault="00AA2B7F" w:rsidP="00225293">
            <w:pPr>
              <w:ind w:left="68"/>
              <w:jc w:val="center"/>
            </w:pP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2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EC05552" w14:textId="77777777" w:rsidR="00AA2B7F" w:rsidRDefault="00AA2B7F" w:rsidP="00225293">
            <w:pPr>
              <w:jc w:val="center"/>
            </w:pPr>
          </w:p>
        </w:tc>
        <w:tc>
          <w:tcPr>
            <w:tcW w:w="9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395F830" w14:textId="5039D181" w:rsidR="00AA2B7F" w:rsidRPr="00AA2B7F" w:rsidRDefault="00AA2B7F" w:rsidP="00225293">
            <w:pPr>
              <w:ind w:left="30"/>
              <w:jc w:val="center"/>
              <w:rPr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9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B5F3BA1" w14:textId="56C0ACAF" w:rsidR="00AA2B7F" w:rsidRPr="00AA2B7F" w:rsidRDefault="00AA2B7F" w:rsidP="00225293">
            <w:pPr>
              <w:ind w:left="222"/>
              <w:jc w:val="center"/>
              <w:rPr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89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F7F626F" w14:textId="780448EA" w:rsidR="00AA2B7F" w:rsidRPr="00AA2B7F" w:rsidRDefault="00AA2B7F" w:rsidP="00225293">
            <w:pPr>
              <w:ind w:left="30"/>
              <w:jc w:val="center"/>
              <w:rPr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BC70B4" w14:paraId="43890269" w14:textId="77777777" w:rsidTr="00AA2B7F">
        <w:trPr>
          <w:trHeight w:val="93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FF35E2" w14:textId="5E7D5681" w:rsidR="00BC70B4" w:rsidRDefault="006E26B8" w:rsidP="00AA2B7F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</w:t>
            </w:r>
          </w:p>
        </w:tc>
        <w:tc>
          <w:tcPr>
            <w:tcW w:w="52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C31795" w14:textId="2C7F7420" w:rsidR="00BC70B4" w:rsidRDefault="00D47674" w:rsidP="00AA2B7F">
            <w:r>
              <w:rPr>
                <w:rFonts w:cs="Iskoola Pota"/>
                <w:sz w:val="24"/>
                <w:szCs w:val="24"/>
                <w:cs/>
                <w:lang w:bidi="si-LK"/>
              </w:rPr>
              <w:t>ඇය යටතේ ඇති ප.සෞ.සේ.නි</w:t>
            </w:r>
            <w:r>
              <w:rPr>
                <w:rFonts w:cs="Iskoola Pota"/>
                <w:sz w:val="24"/>
                <w:szCs w:val="24"/>
                <w:lang w:bidi="si-LK"/>
              </w:rPr>
              <w:t>.</w:t>
            </w:r>
            <w:r w:rsidRPr="00C257A3">
              <w:rPr>
                <w:rFonts w:cs="Iskoola Pota"/>
                <w:sz w:val="24"/>
                <w:szCs w:val="24"/>
                <w:cs/>
                <w:lang w:bidi="si-LK"/>
              </w:rPr>
              <w:t xml:space="preserve"> ප්‍රදේශ තුළ ඇති ගැටලු හඳුනාගෙන තිබේ ද සහ ක්‍රියාකාරි සැලසුම් මඟින් එම ගැටලු විසඳා ගැනීමට </w:t>
            </w:r>
            <w:r w:rsidRPr="00FF3DD5">
              <w:rPr>
                <w:rFonts w:cs="Iskoola Pota"/>
                <w:sz w:val="24"/>
                <w:szCs w:val="24"/>
                <w:cs/>
                <w:lang w:bidi="si-LK"/>
              </w:rPr>
              <w:t xml:space="preserve">උපදෙස් 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දී තිබේ</w:t>
            </w:r>
            <w:r w:rsidRPr="00C257A3">
              <w:rPr>
                <w:rFonts w:cs="Iskoola Pota"/>
                <w:sz w:val="24"/>
                <w:szCs w:val="24"/>
                <w:cs/>
                <w:lang w:bidi="si-LK"/>
              </w:rPr>
              <w:t>ද</w:t>
            </w:r>
            <w:r w:rsidRPr="00C257A3">
              <w:rPr>
                <w:sz w:val="24"/>
                <w:szCs w:val="24"/>
              </w:rPr>
              <w:t>?</w:t>
            </w:r>
          </w:p>
        </w:tc>
        <w:tc>
          <w:tcPr>
            <w:tcW w:w="9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6CB255" w14:textId="77777777" w:rsidR="00BC70B4" w:rsidRDefault="00BC70B4" w:rsidP="00AA2B7F"/>
        </w:tc>
        <w:tc>
          <w:tcPr>
            <w:tcW w:w="9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021C73" w14:textId="77777777" w:rsidR="00BC70B4" w:rsidRDefault="00BC70B4" w:rsidP="00AA2B7F"/>
        </w:tc>
        <w:tc>
          <w:tcPr>
            <w:tcW w:w="18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0A631C" w14:textId="77777777" w:rsidR="00BC70B4" w:rsidRDefault="00BC70B4" w:rsidP="00AA2B7F"/>
        </w:tc>
      </w:tr>
      <w:tr w:rsidR="00BC70B4" w14:paraId="35DC1282" w14:textId="77777777" w:rsidTr="00AA2B7F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2E5CCB" w14:textId="77777777" w:rsidR="00BC70B4" w:rsidRDefault="001A2D64" w:rsidP="00AA2B7F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AAD21A" w14:textId="6D2996BD" w:rsidR="00BC70B4" w:rsidRDefault="00D47674" w:rsidP="00AA2B7F">
            <w:r w:rsidRPr="00FF3DD5">
              <w:rPr>
                <w:rFonts w:cs="Iskoola Pota"/>
                <w:sz w:val="24"/>
                <w:szCs w:val="24"/>
                <w:cs/>
                <w:lang w:bidi="si-LK"/>
              </w:rPr>
              <w:t>වර්ෂය සඳහා ඉලක්ක හඳුනාගෙන තිබේද</w:t>
            </w:r>
            <w:r w:rsidRPr="00FF3DD5">
              <w:rPr>
                <w:sz w:val="24"/>
                <w:szCs w:val="24"/>
              </w:rPr>
              <w:t>?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4B211D" w14:textId="77777777" w:rsidR="00BC70B4" w:rsidRDefault="00BC70B4" w:rsidP="00AA2B7F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421E11" w14:textId="77777777" w:rsidR="00BC70B4" w:rsidRDefault="00BC70B4" w:rsidP="00AA2B7F"/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88456B" w14:textId="77777777" w:rsidR="00BC70B4" w:rsidRDefault="00BC70B4" w:rsidP="00AA2B7F"/>
        </w:tc>
      </w:tr>
      <w:tr w:rsidR="00D47674" w14:paraId="63432434" w14:textId="77777777" w:rsidTr="00AA2B7F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BEC9C9" w14:textId="77777777" w:rsidR="00D47674" w:rsidRDefault="00D47674" w:rsidP="00AA2B7F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iii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500593" w14:textId="6A4D8DCF" w:rsidR="00D47674" w:rsidRDefault="00D47674" w:rsidP="00AA2B7F">
            <w:r w:rsidRPr="00FF3DD5">
              <w:rPr>
                <w:rFonts w:cs="Iskoola Pota"/>
                <w:sz w:val="24"/>
                <w:szCs w:val="24"/>
                <w:cs/>
                <w:lang w:bidi="si-LK"/>
              </w:rPr>
              <w:t>ඉලක්ක වෙත ළඟා වීම සඳහා වාර්ෂික සැලසුම් සකස් කර තිබේද</w:t>
            </w:r>
            <w:r w:rsidRPr="00FF3DD5">
              <w:rPr>
                <w:sz w:val="24"/>
                <w:szCs w:val="24"/>
              </w:rPr>
              <w:t>?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F2C546" w14:textId="77777777" w:rsidR="00D47674" w:rsidRDefault="00D47674" w:rsidP="00AA2B7F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86E56C" w14:textId="77777777" w:rsidR="00D47674" w:rsidRDefault="00D47674" w:rsidP="00AA2B7F"/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1C35A7" w14:textId="77777777" w:rsidR="00D47674" w:rsidRDefault="00D47674" w:rsidP="00AA2B7F"/>
        </w:tc>
      </w:tr>
      <w:tr w:rsidR="00D47674" w14:paraId="380FF381" w14:textId="77777777" w:rsidTr="00AA2B7F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D0C53F" w14:textId="77777777" w:rsidR="00D47674" w:rsidRDefault="00D47674" w:rsidP="00AA2B7F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iv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2BBA02" w14:textId="551CBCD6" w:rsidR="00D47674" w:rsidRDefault="00D47674" w:rsidP="00AA2B7F">
            <w:r w:rsidRPr="00FF3DD5">
              <w:rPr>
                <w:rFonts w:cs="Iskoola Pota"/>
                <w:sz w:val="24"/>
                <w:szCs w:val="24"/>
                <w:cs/>
                <w:lang w:bidi="si-LK"/>
              </w:rPr>
              <w:t xml:space="preserve">ඉලක්ක ළඟා 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කර ගැනීම සඳහා අරමුණු සකස් කර ඇත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8BBA70" w14:textId="77777777" w:rsidR="00D47674" w:rsidRDefault="00D47674" w:rsidP="00AA2B7F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7C411D" w14:textId="77777777" w:rsidR="00D47674" w:rsidRDefault="00D47674" w:rsidP="00AA2B7F"/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DADAFE" w14:textId="77777777" w:rsidR="00D47674" w:rsidRDefault="00D47674" w:rsidP="00AA2B7F"/>
        </w:tc>
      </w:tr>
      <w:tr w:rsidR="00BC70B4" w14:paraId="5D5F835C" w14:textId="77777777" w:rsidTr="00AA2B7F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FD5C4D" w14:textId="2424F26E" w:rsidR="00BC70B4" w:rsidRDefault="006E26B8" w:rsidP="00AA2B7F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0CAD7E7" w14:textId="73AF7A8A" w:rsidR="00BC70B4" w:rsidRDefault="00D47674" w:rsidP="00AA2B7F">
            <w:r w:rsidRPr="00FF3DD5">
              <w:rPr>
                <w:rFonts w:cs="Iskoola Pota"/>
                <w:sz w:val="24"/>
                <w:szCs w:val="24"/>
                <w:cs/>
                <w:lang w:bidi="si-LK"/>
              </w:rPr>
              <w:t>ඇයගේ ප්‍රදේශය තුළ හඳුනාගත් ගැටලු විසඳීම සඳහා වාර්ෂික ක්‍රියාකාරී සැලැස්මක් සකස් කර තිබේද</w:t>
            </w:r>
            <w:r>
              <w:rPr>
                <w:rFonts w:cs="Iskoola Pota"/>
                <w:sz w:val="24"/>
                <w:szCs w:val="24"/>
                <w:lang w:bidi="si-LK"/>
              </w:rPr>
              <w:t>?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C9A245" w14:textId="77777777" w:rsidR="00BC70B4" w:rsidRDefault="00BC70B4" w:rsidP="00AA2B7F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62F361" w14:textId="77777777" w:rsidR="00BC70B4" w:rsidRDefault="00BC70B4" w:rsidP="00AA2B7F"/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1FA090" w14:textId="77777777" w:rsidR="00BC70B4" w:rsidRDefault="00BC70B4" w:rsidP="00AA2B7F"/>
        </w:tc>
      </w:tr>
      <w:tr w:rsidR="00BC70B4" w14:paraId="204163AF" w14:textId="77777777" w:rsidTr="00AA2B7F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3F5277" w14:textId="77777777" w:rsidR="00BC70B4" w:rsidRDefault="001A2D64" w:rsidP="00AA2B7F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vi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C4B643C" w14:textId="749DE425" w:rsidR="00BC70B4" w:rsidRDefault="00D47674" w:rsidP="00AA2B7F">
            <w:r>
              <w:rPr>
                <w:rFonts w:cs="Iskoola Pota"/>
                <w:sz w:val="24"/>
                <w:szCs w:val="24"/>
                <w:cs/>
                <w:lang w:bidi="si-LK"/>
              </w:rPr>
              <w:t>සෞ.වෛ.නි / ම.සෞ.හෙ.සො</w:t>
            </w:r>
            <w:r>
              <w:rPr>
                <w:rFonts w:cs="Iskoola Pota"/>
                <w:sz w:val="24"/>
                <w:szCs w:val="24"/>
                <w:lang w:bidi="si-LK"/>
              </w:rPr>
              <w:t>.</w:t>
            </w:r>
            <w:r w:rsidRPr="00FF3DD5">
              <w:rPr>
                <w:rFonts w:cs="Iskoola Pota"/>
                <w:sz w:val="24"/>
                <w:szCs w:val="24"/>
                <w:cs/>
                <w:lang w:bidi="si-LK"/>
              </w:rPr>
              <w:t xml:space="preserve"> ක්‍රියාකාරී සැලැස්ම පිළිබඳ දැනුවත් කර තිබේද</w:t>
            </w:r>
            <w:r w:rsidRPr="00FF3DD5">
              <w:rPr>
                <w:sz w:val="24"/>
                <w:szCs w:val="24"/>
              </w:rPr>
              <w:t>?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515D29" w14:textId="77777777" w:rsidR="00BC70B4" w:rsidRDefault="00BC70B4" w:rsidP="00AA2B7F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36FE868" w14:textId="77777777" w:rsidR="00BC70B4" w:rsidRDefault="00BC70B4" w:rsidP="00AA2B7F"/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73390A8" w14:textId="77777777" w:rsidR="00BC70B4" w:rsidRDefault="00BC70B4" w:rsidP="00AA2B7F"/>
        </w:tc>
      </w:tr>
      <w:tr w:rsidR="00BC70B4" w14:paraId="75810E6F" w14:textId="77777777" w:rsidTr="00AA2B7F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9A0493" w14:textId="77777777" w:rsidR="00BC70B4" w:rsidRDefault="001A2D64" w:rsidP="00AA2B7F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vii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AE2045" w14:textId="62CBB9D7" w:rsidR="00BC70B4" w:rsidRDefault="00D47674" w:rsidP="00AA2B7F">
            <w:r>
              <w:rPr>
                <w:rFonts w:cs="Iskoola Pota"/>
                <w:sz w:val="24"/>
                <w:szCs w:val="24"/>
                <w:cs/>
                <w:lang w:bidi="si-LK"/>
              </w:rPr>
              <w:t>ප.සෞ.සේ.නි</w:t>
            </w:r>
            <w:r w:rsidRPr="00FF3DD5">
              <w:rPr>
                <w:rFonts w:cs="Iskoola Pota"/>
                <w:sz w:val="24"/>
                <w:szCs w:val="24"/>
                <w:cs/>
                <w:lang w:bidi="si-LK"/>
              </w:rPr>
              <w:t xml:space="preserve"> ක්‍රියාකාරී සැලැස්ම ක්‍රියාත්මක කිරීමට  උපදෙස් දී තිබේද</w:t>
            </w:r>
            <w:r w:rsidRPr="00FF3DD5">
              <w:rPr>
                <w:sz w:val="24"/>
                <w:szCs w:val="24"/>
              </w:rPr>
              <w:t>?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18B8A1" w14:textId="77777777" w:rsidR="00BC70B4" w:rsidRDefault="00BC70B4" w:rsidP="00AA2B7F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6FCFDA" w14:textId="77777777" w:rsidR="00BC70B4" w:rsidRDefault="00BC70B4" w:rsidP="00AA2B7F"/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85D675" w14:textId="77777777" w:rsidR="00BC70B4" w:rsidRDefault="00BC70B4" w:rsidP="00AA2B7F"/>
        </w:tc>
      </w:tr>
      <w:tr w:rsidR="00BC70B4" w14:paraId="1EFC7380" w14:textId="77777777" w:rsidTr="00AA2B7F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13A08C" w14:textId="77777777" w:rsidR="00BC70B4" w:rsidRDefault="001A2D64" w:rsidP="00AA2B7F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viii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030E2C" w14:textId="0AFE8E09" w:rsidR="00BC70B4" w:rsidRDefault="00D47674" w:rsidP="00AA2B7F">
            <w:r w:rsidRPr="00FF3DD5">
              <w:rPr>
                <w:rFonts w:cs="Iskoola Pota"/>
                <w:sz w:val="24"/>
                <w:szCs w:val="24"/>
                <w:cs/>
                <w:lang w:bidi="si-LK"/>
              </w:rPr>
              <w:t>පසු ගමන් මඟින් ප්‍රගතිය විමර්ශනය කර තිබේද</w:t>
            </w:r>
            <w:r>
              <w:rPr>
                <w:rFonts w:cs="Iskoola Pota"/>
                <w:sz w:val="24"/>
                <w:szCs w:val="24"/>
                <w:lang w:bidi="si-LK"/>
              </w:rPr>
              <w:t>?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439CCE" w14:textId="77777777" w:rsidR="00BC70B4" w:rsidRDefault="00BC70B4" w:rsidP="00AA2B7F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E3571D" w14:textId="77777777" w:rsidR="00BC70B4" w:rsidRDefault="00BC70B4" w:rsidP="00AA2B7F"/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91C9EE" w14:textId="77777777" w:rsidR="00BC70B4" w:rsidRDefault="00BC70B4" w:rsidP="00AA2B7F"/>
        </w:tc>
      </w:tr>
      <w:tr w:rsidR="00BC70B4" w14:paraId="2A7593D2" w14:textId="77777777" w:rsidTr="00AA2B7F">
        <w:trPr>
          <w:trHeight w:val="795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E7A647" w14:textId="77777777" w:rsidR="00BC70B4" w:rsidRDefault="001A2D64" w:rsidP="00AA2B7F">
            <w:pPr>
              <w:ind w:left="30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ix</w:t>
            </w:r>
          </w:p>
        </w:tc>
        <w:tc>
          <w:tcPr>
            <w:tcW w:w="52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2E2D526" w14:textId="744A80F6" w:rsidR="00BC70B4" w:rsidRDefault="00D47674" w:rsidP="00AA2B7F">
            <w:r w:rsidRPr="00FF3DD5">
              <w:rPr>
                <w:rFonts w:cs="Iskoola Pota"/>
                <w:sz w:val="24"/>
                <w:szCs w:val="24"/>
                <w:cs/>
                <w:lang w:bidi="si-LK"/>
              </w:rPr>
              <w:t>මාසික සහ ප්‍රාදේශීය රැස්වීම් තුළදී මේ පිළිබඳව සාකච්ඡා කර තිබේද</w:t>
            </w:r>
            <w:r>
              <w:rPr>
                <w:rFonts w:cs="Iskoola Pota"/>
                <w:sz w:val="24"/>
                <w:szCs w:val="24"/>
                <w:lang w:bidi="si-LK"/>
              </w:rPr>
              <w:t>?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17E719" w14:textId="77777777" w:rsidR="00BC70B4" w:rsidRDefault="00BC70B4" w:rsidP="00AA2B7F"/>
        </w:tc>
        <w:tc>
          <w:tcPr>
            <w:tcW w:w="9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099130" w14:textId="77777777" w:rsidR="00BC70B4" w:rsidRDefault="00BC70B4" w:rsidP="00AA2B7F"/>
        </w:tc>
        <w:tc>
          <w:tcPr>
            <w:tcW w:w="1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138F85" w14:textId="77777777" w:rsidR="00BC70B4" w:rsidRDefault="00BC70B4" w:rsidP="00AA2B7F"/>
        </w:tc>
      </w:tr>
    </w:tbl>
    <w:p w14:paraId="6BA11E1A" w14:textId="77777777" w:rsidR="00D47674" w:rsidRPr="00D47674" w:rsidRDefault="00D47674" w:rsidP="00D47674"/>
    <w:p w14:paraId="7BB4A319" w14:textId="1890387B" w:rsidR="00BC70B4" w:rsidRPr="00E132DA" w:rsidRDefault="00225293" w:rsidP="00E132DA">
      <w:pPr>
        <w:pStyle w:val="heading"/>
        <w:rPr>
          <w:szCs w:val="28"/>
        </w:rPr>
      </w:pPr>
      <w:r w:rsidRPr="00E132DA">
        <w:rPr>
          <w:szCs w:val="28"/>
        </w:rPr>
        <w:t>6.</w:t>
      </w:r>
      <w:r w:rsidR="00D47674" w:rsidRPr="00E132DA">
        <w:rPr>
          <w:szCs w:val="28"/>
          <w:cs/>
        </w:rPr>
        <w:t>අධීක්ෂණ කටයුතු</w:t>
      </w:r>
    </w:p>
    <w:p w14:paraId="45429EF6" w14:textId="77777777" w:rsidR="00D47674" w:rsidRPr="00225293" w:rsidRDefault="00D47674" w:rsidP="00D47674">
      <w:pPr>
        <w:rPr>
          <w:sz w:val="10"/>
          <w:szCs w:val="10"/>
          <w:lang w:bidi="si-LK"/>
        </w:rPr>
      </w:pPr>
    </w:p>
    <w:tbl>
      <w:tblPr>
        <w:tblStyle w:val="TableGrid0"/>
        <w:tblW w:w="9648" w:type="dxa"/>
        <w:tblLook w:val="04A0" w:firstRow="1" w:lastRow="0" w:firstColumn="1" w:lastColumn="0" w:noHBand="0" w:noVBand="1"/>
      </w:tblPr>
      <w:tblGrid>
        <w:gridCol w:w="833"/>
        <w:gridCol w:w="4419"/>
        <w:gridCol w:w="1167"/>
        <w:gridCol w:w="1347"/>
        <w:gridCol w:w="1882"/>
      </w:tblGrid>
      <w:tr w:rsidR="00D47674" w:rsidRPr="00A75F37" w14:paraId="2AEA02D7" w14:textId="77777777" w:rsidTr="00225293">
        <w:trPr>
          <w:trHeight w:val="576"/>
        </w:trPr>
        <w:tc>
          <w:tcPr>
            <w:tcW w:w="7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B8CC9" w14:textId="27D685B6" w:rsidR="00D47674" w:rsidRPr="00CB500E" w:rsidRDefault="00AA2B7F" w:rsidP="00D47674">
            <w:pPr>
              <w:jc w:val="center"/>
              <w:rPr>
                <w:sz w:val="24"/>
                <w:szCs w:val="24"/>
              </w:rPr>
            </w:pP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24BE02" w14:textId="77777777" w:rsidR="00D47674" w:rsidRDefault="00D47674" w:rsidP="00D4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A150A" w14:textId="77777777" w:rsidR="00D47674" w:rsidRPr="00A75F37" w:rsidRDefault="00D47674" w:rsidP="00D47674">
            <w:pPr>
              <w:jc w:val="center"/>
              <w:rPr>
                <w:sz w:val="24"/>
                <w:szCs w:val="24"/>
              </w:rPr>
            </w:pPr>
            <w:r w:rsidRPr="00CD34F2">
              <w:rPr>
                <w:rFonts w:cs="Iskoola Pota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5F0F4" w14:textId="77777777" w:rsidR="00D47674" w:rsidRPr="00A75F37" w:rsidRDefault="00D47674" w:rsidP="00D47674">
            <w:pPr>
              <w:jc w:val="center"/>
              <w:rPr>
                <w:sz w:val="24"/>
                <w:szCs w:val="24"/>
              </w:rPr>
            </w:pPr>
            <w:r w:rsidRPr="00CE5E0C">
              <w:rPr>
                <w:rFonts w:cs="Iskoola Pota"/>
                <w:sz w:val="24"/>
                <w:szCs w:val="24"/>
                <w:cs/>
                <w:lang w:bidi="si-LK"/>
              </w:rPr>
              <w:t>ප්‍රතිශතය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99B60E" w14:textId="77777777" w:rsidR="00D47674" w:rsidRPr="00A75F37" w:rsidRDefault="00D47674" w:rsidP="00D47674">
            <w:pPr>
              <w:jc w:val="center"/>
              <w:rPr>
                <w:sz w:val="24"/>
                <w:szCs w:val="24"/>
              </w:rPr>
            </w:pPr>
            <w:r w:rsidRPr="00CE5E0C">
              <w:rPr>
                <w:rFonts w:cs="Iskoola Pota"/>
                <w:sz w:val="24"/>
                <w:szCs w:val="24"/>
                <w:cs/>
                <w:lang w:bidi="si-LK"/>
              </w:rPr>
              <w:t>සටහන්</w:t>
            </w:r>
          </w:p>
        </w:tc>
      </w:tr>
      <w:tr w:rsidR="00D47674" w:rsidRPr="00A75F37" w14:paraId="519F728E" w14:textId="77777777" w:rsidTr="00CF5DED">
        <w:trPr>
          <w:trHeight w:val="720"/>
        </w:trPr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6E7BBE15" w14:textId="77777777" w:rsidR="00D47674" w:rsidRPr="00CE5E0C" w:rsidRDefault="00D47674" w:rsidP="00A80B17">
            <w:pPr>
              <w:pStyle w:val="ListParagraph"/>
              <w:numPr>
                <w:ilvl w:val="0"/>
                <w:numId w:val="26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446" w:type="dxa"/>
            <w:tcBorders>
              <w:top w:val="single" w:sz="18" w:space="0" w:color="auto"/>
            </w:tcBorders>
            <w:vAlign w:val="center"/>
          </w:tcPr>
          <w:p w14:paraId="1C380C84" w14:textId="77777777" w:rsidR="00D47674" w:rsidRPr="00CD34F2" w:rsidRDefault="00D47674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CD34F2">
              <w:rPr>
                <w:rFonts w:cs="Iskoola Pota"/>
                <w:sz w:val="24"/>
                <w:szCs w:val="24"/>
                <w:cs/>
                <w:lang w:bidi="si-LK"/>
              </w:rPr>
              <w:t>අවසාන කාර්තුව තුළ සැලසුම් කර තිබූ අධීක්ෂණ ගණන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2D44D22F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  <w:vAlign w:val="center"/>
          </w:tcPr>
          <w:p w14:paraId="444031B0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center"/>
          </w:tcPr>
          <w:p w14:paraId="6DBEF3E4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D47674" w:rsidRPr="00A75F37" w14:paraId="442A1254" w14:textId="77777777" w:rsidTr="00D47674">
        <w:trPr>
          <w:trHeight w:val="720"/>
        </w:trPr>
        <w:tc>
          <w:tcPr>
            <w:tcW w:w="792" w:type="dxa"/>
            <w:vAlign w:val="center"/>
          </w:tcPr>
          <w:p w14:paraId="6CFA8DD2" w14:textId="77777777" w:rsidR="00D47674" w:rsidRPr="00CE5E0C" w:rsidRDefault="00D47674" w:rsidP="00A80B17">
            <w:pPr>
              <w:pStyle w:val="ListParagraph"/>
              <w:numPr>
                <w:ilvl w:val="0"/>
                <w:numId w:val="26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446" w:type="dxa"/>
            <w:vAlign w:val="center"/>
          </w:tcPr>
          <w:p w14:paraId="631FA221" w14:textId="77777777" w:rsidR="00D47674" w:rsidRPr="00CD34F2" w:rsidRDefault="00D47674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CD34F2">
              <w:rPr>
                <w:rFonts w:cs="Iskoola Pota"/>
                <w:sz w:val="24"/>
                <w:szCs w:val="24"/>
                <w:cs/>
                <w:lang w:bidi="si-LK"/>
              </w:rPr>
              <w:t>එම කාර්තුව තුළ සිදු කරන ලද අධීක්ෂණ ගණන</w:t>
            </w:r>
          </w:p>
        </w:tc>
        <w:tc>
          <w:tcPr>
            <w:tcW w:w="1170" w:type="dxa"/>
            <w:vAlign w:val="center"/>
          </w:tcPr>
          <w:p w14:paraId="4F9BBB1B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350" w:type="dxa"/>
            <w:vAlign w:val="center"/>
          </w:tcPr>
          <w:p w14:paraId="2465E2F6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890" w:type="dxa"/>
            <w:vAlign w:val="center"/>
          </w:tcPr>
          <w:p w14:paraId="73C0BD46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D47674" w:rsidRPr="00A75F37" w14:paraId="72870435" w14:textId="77777777" w:rsidTr="00D47674">
        <w:trPr>
          <w:trHeight w:val="720"/>
        </w:trPr>
        <w:tc>
          <w:tcPr>
            <w:tcW w:w="792" w:type="dxa"/>
            <w:vAlign w:val="center"/>
          </w:tcPr>
          <w:p w14:paraId="1D0DE993" w14:textId="77777777" w:rsidR="00D47674" w:rsidRPr="00CE5E0C" w:rsidRDefault="00D47674" w:rsidP="00A80B17">
            <w:pPr>
              <w:pStyle w:val="ListParagraph"/>
              <w:numPr>
                <w:ilvl w:val="0"/>
                <w:numId w:val="26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446" w:type="dxa"/>
            <w:vAlign w:val="center"/>
          </w:tcPr>
          <w:p w14:paraId="39C663B3" w14:textId="77777777" w:rsidR="00D47674" w:rsidRPr="00CD34F2" w:rsidRDefault="00D47674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CD34F2">
              <w:rPr>
                <w:rFonts w:cs="Iskoola Pota"/>
                <w:sz w:val="24"/>
                <w:szCs w:val="24"/>
                <w:cs/>
                <w:lang w:bidi="si-LK"/>
              </w:rPr>
              <w:t>දින පොතට අනුව අවසාන කාර්තුව තුළදී සිදු කරන ලද අධීක්ෂණ ගණන</w:t>
            </w:r>
          </w:p>
        </w:tc>
        <w:tc>
          <w:tcPr>
            <w:tcW w:w="1170" w:type="dxa"/>
            <w:vAlign w:val="center"/>
          </w:tcPr>
          <w:p w14:paraId="0AEBA5D1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350" w:type="dxa"/>
            <w:vAlign w:val="center"/>
          </w:tcPr>
          <w:p w14:paraId="0D4509F6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890" w:type="dxa"/>
            <w:vAlign w:val="center"/>
          </w:tcPr>
          <w:p w14:paraId="2C9BDD56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D47674" w:rsidRPr="00A75F37" w14:paraId="7676C3CE" w14:textId="77777777" w:rsidTr="00D47674">
        <w:trPr>
          <w:trHeight w:val="720"/>
        </w:trPr>
        <w:tc>
          <w:tcPr>
            <w:tcW w:w="792" w:type="dxa"/>
            <w:vAlign w:val="center"/>
          </w:tcPr>
          <w:p w14:paraId="40B94889" w14:textId="77777777" w:rsidR="00D47674" w:rsidRPr="00CE5E0C" w:rsidRDefault="00D47674" w:rsidP="00A80B17">
            <w:pPr>
              <w:pStyle w:val="ListParagraph"/>
              <w:numPr>
                <w:ilvl w:val="0"/>
                <w:numId w:val="26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4446" w:type="dxa"/>
            <w:vAlign w:val="center"/>
          </w:tcPr>
          <w:p w14:paraId="1F207D2C" w14:textId="77777777" w:rsidR="00D47674" w:rsidRPr="00CD34F2" w:rsidRDefault="00D47674" w:rsidP="00D4767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CD34F2">
              <w:rPr>
                <w:rFonts w:cs="Iskoola Pota"/>
                <w:sz w:val="24"/>
                <w:szCs w:val="24"/>
                <w:cs/>
                <w:lang w:bidi="si-LK"/>
              </w:rPr>
              <w:t>මාසික වාර්තාවට අනුව සිදු කරන ලද අධීක්ෂණ ගණන</w:t>
            </w:r>
          </w:p>
        </w:tc>
        <w:tc>
          <w:tcPr>
            <w:tcW w:w="1170" w:type="dxa"/>
            <w:vAlign w:val="center"/>
          </w:tcPr>
          <w:p w14:paraId="3C6ECCD0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350" w:type="dxa"/>
            <w:vAlign w:val="center"/>
          </w:tcPr>
          <w:p w14:paraId="01B41A83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1890" w:type="dxa"/>
            <w:vAlign w:val="center"/>
          </w:tcPr>
          <w:p w14:paraId="7569C9FC" w14:textId="77777777" w:rsidR="00D47674" w:rsidRPr="00CE5E0C" w:rsidRDefault="00D47674" w:rsidP="00D47674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</w:tbl>
    <w:p w14:paraId="4F2AB80A" w14:textId="77777777" w:rsidR="008B212E" w:rsidRDefault="008B212E" w:rsidP="00D47674">
      <w:pPr>
        <w:ind w:left="361"/>
        <w:rPr>
          <w:lang w:bidi="si-LK"/>
        </w:rPr>
      </w:pPr>
    </w:p>
    <w:p w14:paraId="21D1B4A3" w14:textId="77777777" w:rsidR="00D47674" w:rsidRPr="00D47674" w:rsidRDefault="00D47674" w:rsidP="00D47674">
      <w:pPr>
        <w:ind w:left="361"/>
        <w:rPr>
          <w:lang w:bidi="si-LK"/>
        </w:rPr>
      </w:pPr>
    </w:p>
    <w:p w14:paraId="2984B682" w14:textId="06F22E6F" w:rsidR="00BC70B4" w:rsidRPr="00D45CD8" w:rsidRDefault="00D45CD8" w:rsidP="00D45CD8">
      <w:pPr>
        <w:pStyle w:val="heading"/>
        <w:rPr>
          <w:sz w:val="32"/>
          <w:szCs w:val="28"/>
        </w:rPr>
      </w:pPr>
      <w:r>
        <w:rPr>
          <w:sz w:val="32"/>
          <w:szCs w:val="28"/>
        </w:rPr>
        <w:t xml:space="preserve">7. </w:t>
      </w:r>
      <w:r w:rsidR="00654311" w:rsidRPr="00D45CD8">
        <w:rPr>
          <w:sz w:val="32"/>
          <w:szCs w:val="28"/>
          <w:cs/>
        </w:rPr>
        <w:t>අවසාන කාර්තුව තුළ සිදු කරන ලද අධීක්ෂණ වර්ග</w:t>
      </w:r>
    </w:p>
    <w:p w14:paraId="45D5C415" w14:textId="77777777" w:rsidR="00654311" w:rsidRDefault="00654311" w:rsidP="00654311">
      <w:pPr>
        <w:pStyle w:val="ListParagraph"/>
        <w:ind w:left="371"/>
        <w:rPr>
          <w:lang w:bidi="si-LK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32"/>
        <w:gridCol w:w="4886"/>
        <w:gridCol w:w="1955"/>
        <w:gridCol w:w="2045"/>
      </w:tblGrid>
      <w:tr w:rsidR="00654311" w14:paraId="632455B8" w14:textId="77777777" w:rsidTr="00CF5DED">
        <w:trPr>
          <w:trHeight w:val="576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3EF9B" w14:textId="4E0CEF0C" w:rsidR="00654311" w:rsidRDefault="00AA2B7F" w:rsidP="00003775">
            <w:pPr>
              <w:jc w:val="center"/>
              <w:rPr>
                <w:sz w:val="28"/>
                <w:szCs w:val="28"/>
              </w:rPr>
            </w:pP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9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BC8E1" w14:textId="77777777" w:rsidR="00654311" w:rsidRDefault="00654311" w:rsidP="000037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7622BB" w14:textId="77777777" w:rsidR="00654311" w:rsidRPr="00AA2B7F" w:rsidRDefault="00654311" w:rsidP="00003775">
            <w:pPr>
              <w:jc w:val="center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1F12E3" w14:textId="77777777" w:rsidR="00654311" w:rsidRPr="00AA2B7F" w:rsidRDefault="00654311" w:rsidP="00003775">
            <w:pPr>
              <w:jc w:val="center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654311" w:rsidRPr="008B2738" w14:paraId="729CFC6A" w14:textId="77777777" w:rsidTr="00CF5DED">
        <w:trPr>
          <w:trHeight w:val="576"/>
        </w:trPr>
        <w:tc>
          <w:tcPr>
            <w:tcW w:w="648" w:type="dxa"/>
            <w:tcBorders>
              <w:top w:val="single" w:sz="18" w:space="0" w:color="auto"/>
            </w:tcBorders>
          </w:tcPr>
          <w:p w14:paraId="03F96A16" w14:textId="77777777" w:rsidR="00654311" w:rsidRPr="008B2738" w:rsidRDefault="00654311" w:rsidP="00A80B17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950" w:type="dxa"/>
            <w:tcBorders>
              <w:top w:val="single" w:sz="18" w:space="0" w:color="auto"/>
            </w:tcBorders>
            <w:vAlign w:val="center"/>
          </w:tcPr>
          <w:p w14:paraId="1267733C" w14:textId="77777777" w:rsidR="00654311" w:rsidRPr="008B2738" w:rsidRDefault="00654311" w:rsidP="00AA2B7F">
            <w:pPr>
              <w:rPr>
                <w:sz w:val="24"/>
                <w:szCs w:val="24"/>
              </w:rPr>
            </w:pPr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ප.සෞ.සේ.නි. කාර්යාල</w:t>
            </w:r>
          </w:p>
        </w:tc>
        <w:tc>
          <w:tcPr>
            <w:tcW w:w="1980" w:type="dxa"/>
            <w:tcBorders>
              <w:top w:val="single" w:sz="18" w:space="0" w:color="auto"/>
            </w:tcBorders>
          </w:tcPr>
          <w:p w14:paraId="25BC82D7" w14:textId="77777777" w:rsidR="00654311" w:rsidRPr="008B2738" w:rsidRDefault="00654311" w:rsidP="0000377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4BF434DE" w14:textId="77777777" w:rsidR="00654311" w:rsidRPr="008B2738" w:rsidRDefault="00654311" w:rsidP="00003775">
            <w:pPr>
              <w:rPr>
                <w:sz w:val="24"/>
                <w:szCs w:val="24"/>
              </w:rPr>
            </w:pPr>
          </w:p>
        </w:tc>
      </w:tr>
      <w:tr w:rsidR="00654311" w:rsidRPr="008B2738" w14:paraId="4F723382" w14:textId="77777777" w:rsidTr="006E26B8">
        <w:trPr>
          <w:trHeight w:val="576"/>
        </w:trPr>
        <w:tc>
          <w:tcPr>
            <w:tcW w:w="648" w:type="dxa"/>
          </w:tcPr>
          <w:p w14:paraId="0B8C7190" w14:textId="77777777" w:rsidR="00654311" w:rsidRPr="008B2738" w:rsidRDefault="00654311" w:rsidP="00A80B17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950" w:type="dxa"/>
            <w:vAlign w:val="center"/>
          </w:tcPr>
          <w:p w14:paraId="25ED48F4" w14:textId="77777777" w:rsidR="00654311" w:rsidRPr="008B2738" w:rsidRDefault="00654311" w:rsidP="00AA2B7F">
            <w:pPr>
              <w:rPr>
                <w:sz w:val="24"/>
                <w:szCs w:val="24"/>
              </w:rPr>
            </w:pPr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ප.සෞ.සේ.නි. සේවා සැපයීම - කාර්යාල අධීක්ෂණය</w:t>
            </w:r>
          </w:p>
        </w:tc>
        <w:tc>
          <w:tcPr>
            <w:tcW w:w="1980" w:type="dxa"/>
          </w:tcPr>
          <w:p w14:paraId="1B146F7E" w14:textId="77777777" w:rsidR="00654311" w:rsidRPr="008B2738" w:rsidRDefault="00654311" w:rsidP="0000377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A05E6BF" w14:textId="77777777" w:rsidR="00654311" w:rsidRPr="008B2738" w:rsidRDefault="00654311" w:rsidP="00003775">
            <w:pPr>
              <w:rPr>
                <w:sz w:val="24"/>
                <w:szCs w:val="24"/>
              </w:rPr>
            </w:pPr>
          </w:p>
        </w:tc>
      </w:tr>
      <w:tr w:rsidR="00654311" w:rsidRPr="008B2738" w14:paraId="588A416D" w14:textId="77777777" w:rsidTr="006E26B8">
        <w:trPr>
          <w:trHeight w:val="576"/>
        </w:trPr>
        <w:tc>
          <w:tcPr>
            <w:tcW w:w="648" w:type="dxa"/>
          </w:tcPr>
          <w:p w14:paraId="6B2EE175" w14:textId="77777777" w:rsidR="00654311" w:rsidRPr="008B2738" w:rsidRDefault="00654311" w:rsidP="00A80B17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950" w:type="dxa"/>
            <w:vAlign w:val="center"/>
          </w:tcPr>
          <w:p w14:paraId="008C408A" w14:textId="77777777" w:rsidR="00654311" w:rsidRPr="008B2738" w:rsidRDefault="00654311" w:rsidP="00AA2B7F">
            <w:pPr>
              <w:rPr>
                <w:sz w:val="24"/>
                <w:szCs w:val="24"/>
              </w:rPr>
            </w:pPr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ප.සෞ.සේ.නි.සේවා සැපයීම - ක්ෂේත්‍ර අධීක්ෂණය</w:t>
            </w:r>
          </w:p>
        </w:tc>
        <w:tc>
          <w:tcPr>
            <w:tcW w:w="1980" w:type="dxa"/>
          </w:tcPr>
          <w:p w14:paraId="1F94AB80" w14:textId="77777777" w:rsidR="00654311" w:rsidRPr="008B2738" w:rsidRDefault="00654311" w:rsidP="0000377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5841E47" w14:textId="77777777" w:rsidR="00654311" w:rsidRPr="008B2738" w:rsidRDefault="00654311" w:rsidP="00003775">
            <w:pPr>
              <w:rPr>
                <w:sz w:val="24"/>
                <w:szCs w:val="24"/>
              </w:rPr>
            </w:pPr>
          </w:p>
        </w:tc>
      </w:tr>
      <w:tr w:rsidR="00654311" w:rsidRPr="008B2738" w14:paraId="74C0B316" w14:textId="77777777" w:rsidTr="006E26B8">
        <w:trPr>
          <w:trHeight w:val="576"/>
        </w:trPr>
        <w:tc>
          <w:tcPr>
            <w:tcW w:w="648" w:type="dxa"/>
          </w:tcPr>
          <w:p w14:paraId="4AFCDA8F" w14:textId="77777777" w:rsidR="00654311" w:rsidRPr="008B2738" w:rsidRDefault="00654311" w:rsidP="00A80B17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950" w:type="dxa"/>
            <w:vAlign w:val="center"/>
          </w:tcPr>
          <w:p w14:paraId="61598DF1" w14:textId="0C268299" w:rsidR="00654311" w:rsidRPr="008B2738" w:rsidRDefault="00C95911" w:rsidP="00AA2B7F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බර කිරීම් මධ්‍යස්ථාන අ</w:t>
            </w:r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ධී</w:t>
            </w:r>
            <w:r w:rsidR="00654311" w:rsidRPr="008B2738">
              <w:rPr>
                <w:rFonts w:cs="Iskoola Pota"/>
                <w:sz w:val="24"/>
                <w:szCs w:val="24"/>
                <w:cs/>
                <w:lang w:bidi="si-LK"/>
              </w:rPr>
              <w:t>ක්ෂණය</w:t>
            </w:r>
          </w:p>
        </w:tc>
        <w:tc>
          <w:tcPr>
            <w:tcW w:w="1980" w:type="dxa"/>
          </w:tcPr>
          <w:p w14:paraId="43A74944" w14:textId="77777777" w:rsidR="00654311" w:rsidRPr="008B2738" w:rsidRDefault="00654311" w:rsidP="0000377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3B29311" w14:textId="77777777" w:rsidR="00654311" w:rsidRPr="008B2738" w:rsidRDefault="00654311" w:rsidP="00003775">
            <w:pPr>
              <w:rPr>
                <w:sz w:val="24"/>
                <w:szCs w:val="24"/>
              </w:rPr>
            </w:pPr>
          </w:p>
        </w:tc>
      </w:tr>
      <w:tr w:rsidR="00654311" w:rsidRPr="008B2738" w14:paraId="0CEA4428" w14:textId="77777777" w:rsidTr="006E26B8">
        <w:trPr>
          <w:trHeight w:val="576"/>
        </w:trPr>
        <w:tc>
          <w:tcPr>
            <w:tcW w:w="648" w:type="dxa"/>
          </w:tcPr>
          <w:p w14:paraId="1FA350E0" w14:textId="77777777" w:rsidR="00654311" w:rsidRPr="008B2738" w:rsidRDefault="00654311" w:rsidP="00A80B17">
            <w:pPr>
              <w:pStyle w:val="ListParagraph"/>
              <w:numPr>
                <w:ilvl w:val="0"/>
                <w:numId w:val="27"/>
              </w:numPr>
            </w:pPr>
          </w:p>
        </w:tc>
        <w:tc>
          <w:tcPr>
            <w:tcW w:w="4950" w:type="dxa"/>
            <w:vAlign w:val="center"/>
          </w:tcPr>
          <w:p w14:paraId="57625AD8" w14:textId="77777777" w:rsidR="00654311" w:rsidRPr="008B2738" w:rsidRDefault="00654311" w:rsidP="00AA2B7F">
            <w:pPr>
              <w:rPr>
                <w:sz w:val="24"/>
                <w:szCs w:val="24"/>
              </w:rPr>
            </w:pPr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සායන අධීක්ෂණය</w:t>
            </w:r>
          </w:p>
        </w:tc>
        <w:tc>
          <w:tcPr>
            <w:tcW w:w="1980" w:type="dxa"/>
          </w:tcPr>
          <w:p w14:paraId="7343F685" w14:textId="77777777" w:rsidR="00654311" w:rsidRPr="008B2738" w:rsidRDefault="00654311" w:rsidP="0000377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155354B" w14:textId="77777777" w:rsidR="00654311" w:rsidRPr="008B2738" w:rsidRDefault="00654311" w:rsidP="00003775">
            <w:pPr>
              <w:rPr>
                <w:sz w:val="24"/>
                <w:szCs w:val="24"/>
              </w:rPr>
            </w:pPr>
          </w:p>
        </w:tc>
      </w:tr>
    </w:tbl>
    <w:p w14:paraId="2E63CCB3" w14:textId="77777777" w:rsidR="00654311" w:rsidRDefault="00654311" w:rsidP="00654311">
      <w:pPr>
        <w:pStyle w:val="ListParagraph"/>
        <w:ind w:left="371"/>
        <w:rPr>
          <w:lang w:bidi="si-LK"/>
        </w:rPr>
      </w:pPr>
    </w:p>
    <w:p w14:paraId="25E68E90" w14:textId="0551BCD5" w:rsidR="00654311" w:rsidRPr="00D45CD8" w:rsidRDefault="00654311" w:rsidP="00D45CD8">
      <w:pPr>
        <w:pStyle w:val="heading"/>
        <w:rPr>
          <w:szCs w:val="28"/>
        </w:rPr>
      </w:pPr>
      <w:r w:rsidRPr="00D45CD8">
        <w:rPr>
          <w:szCs w:val="28"/>
        </w:rPr>
        <w:t>8.</w:t>
      </w:r>
      <w:r w:rsidR="00D45CD8">
        <w:rPr>
          <w:szCs w:val="28"/>
        </w:rPr>
        <w:t xml:space="preserve"> </w:t>
      </w:r>
      <w:r w:rsidRPr="00D45CD8">
        <w:rPr>
          <w:szCs w:val="28"/>
          <w:cs/>
        </w:rPr>
        <w:t>අධීක්ෂණ සටහන්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4500"/>
        <w:gridCol w:w="1170"/>
        <w:gridCol w:w="1170"/>
        <w:gridCol w:w="1890"/>
      </w:tblGrid>
      <w:tr w:rsidR="00654311" w:rsidRPr="00654311" w14:paraId="0F28E73C" w14:textId="77777777" w:rsidTr="00CF5DED">
        <w:trPr>
          <w:trHeight w:val="720"/>
        </w:trPr>
        <w:tc>
          <w:tcPr>
            <w:tcW w:w="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7DB13" w14:textId="44F2852D" w:rsidR="00654311" w:rsidRPr="00654311" w:rsidRDefault="00AA2B7F" w:rsidP="00AA2B7F">
            <w:pPr>
              <w:jc w:val="center"/>
              <w:rPr>
                <w:sz w:val="26"/>
                <w:szCs w:val="26"/>
              </w:rPr>
            </w:pP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4C444B" w14:textId="77777777" w:rsidR="00654311" w:rsidRPr="00654311" w:rsidRDefault="00654311" w:rsidP="00AA2B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4A34C" w14:textId="77777777" w:rsidR="00654311" w:rsidRPr="00AA2B7F" w:rsidRDefault="00654311" w:rsidP="00AA2B7F">
            <w:pPr>
              <w:jc w:val="center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98156" w14:textId="77777777" w:rsidR="00654311" w:rsidRPr="00AA2B7F" w:rsidRDefault="00654311" w:rsidP="00AA2B7F">
            <w:pPr>
              <w:jc w:val="center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ප්‍රතිශතය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C39B47" w14:textId="77777777" w:rsidR="00654311" w:rsidRPr="00AA2B7F" w:rsidRDefault="00654311" w:rsidP="00AA2B7F">
            <w:pPr>
              <w:jc w:val="center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654311" w14:paraId="73CFA0B5" w14:textId="77777777" w:rsidTr="00CF5DED">
        <w:trPr>
          <w:trHeight w:val="720"/>
        </w:trPr>
        <w:tc>
          <w:tcPr>
            <w:tcW w:w="918" w:type="dxa"/>
            <w:tcBorders>
              <w:top w:val="single" w:sz="18" w:space="0" w:color="auto"/>
            </w:tcBorders>
          </w:tcPr>
          <w:p w14:paraId="2F3BA6C4" w14:textId="77777777" w:rsidR="00654311" w:rsidRPr="004866D6" w:rsidRDefault="00654311" w:rsidP="00A80B17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  <w:vAlign w:val="center"/>
          </w:tcPr>
          <w:p w14:paraId="1E796900" w14:textId="77777777" w:rsidR="00654311" w:rsidRPr="008B2738" w:rsidRDefault="00654311" w:rsidP="00AA2B7F">
            <w:pPr>
              <w:rPr>
                <w:sz w:val="24"/>
                <w:szCs w:val="24"/>
              </w:rPr>
            </w:pPr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අවසාන කාර්තුව තුළ අධීක්ෂණ වාර්තා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ගණන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32BDD687" w14:textId="77777777" w:rsidR="00654311" w:rsidRDefault="00654311" w:rsidP="0000377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</w:tcPr>
          <w:p w14:paraId="37DBD55B" w14:textId="77777777" w:rsidR="00654311" w:rsidRDefault="00654311" w:rsidP="00003775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</w:tcPr>
          <w:p w14:paraId="0794D582" w14:textId="77777777" w:rsidR="00654311" w:rsidRDefault="00654311" w:rsidP="00003775">
            <w:pPr>
              <w:rPr>
                <w:sz w:val="28"/>
                <w:szCs w:val="28"/>
              </w:rPr>
            </w:pPr>
          </w:p>
        </w:tc>
      </w:tr>
      <w:tr w:rsidR="00654311" w14:paraId="65B1DB75" w14:textId="77777777" w:rsidTr="00AA2B7F">
        <w:trPr>
          <w:trHeight w:val="720"/>
        </w:trPr>
        <w:tc>
          <w:tcPr>
            <w:tcW w:w="918" w:type="dxa"/>
          </w:tcPr>
          <w:p w14:paraId="7F5540B4" w14:textId="77777777" w:rsidR="00654311" w:rsidRPr="004866D6" w:rsidRDefault="00654311" w:rsidP="00A80B17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4A02A76" w14:textId="77777777" w:rsidR="00654311" w:rsidRPr="008B2738" w:rsidRDefault="00654311" w:rsidP="00AA2B7F">
            <w:pPr>
              <w:rPr>
                <w:sz w:val="24"/>
                <w:szCs w:val="24"/>
              </w:rPr>
            </w:pPr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සෞ.වෛ.නි. වෙත ඉදිරිපත් කරන ලද අධීක්ෂණ වාර්තා ගණන</w:t>
            </w:r>
          </w:p>
        </w:tc>
        <w:tc>
          <w:tcPr>
            <w:tcW w:w="1170" w:type="dxa"/>
          </w:tcPr>
          <w:p w14:paraId="0F89A818" w14:textId="77777777" w:rsidR="00654311" w:rsidRDefault="00654311" w:rsidP="0000377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2F024F2D" w14:textId="77777777" w:rsidR="00654311" w:rsidRDefault="00654311" w:rsidP="00003775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06A43C81" w14:textId="77777777" w:rsidR="00654311" w:rsidRDefault="00654311" w:rsidP="00003775">
            <w:pPr>
              <w:rPr>
                <w:sz w:val="28"/>
                <w:szCs w:val="28"/>
              </w:rPr>
            </w:pPr>
          </w:p>
        </w:tc>
      </w:tr>
      <w:tr w:rsidR="00654311" w14:paraId="689DC36A" w14:textId="77777777" w:rsidTr="00AA2B7F">
        <w:trPr>
          <w:trHeight w:val="720"/>
        </w:trPr>
        <w:tc>
          <w:tcPr>
            <w:tcW w:w="918" w:type="dxa"/>
          </w:tcPr>
          <w:p w14:paraId="733CF2FD" w14:textId="77777777" w:rsidR="00654311" w:rsidRPr="004866D6" w:rsidRDefault="00654311" w:rsidP="00A80B17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442CBCD" w14:textId="77777777" w:rsidR="00654311" w:rsidRPr="008B2738" w:rsidRDefault="00654311" w:rsidP="00AA2B7F">
            <w:pPr>
              <w:tabs>
                <w:tab w:val="left" w:pos="1002"/>
              </w:tabs>
              <w:rPr>
                <w:sz w:val="24"/>
                <w:szCs w:val="24"/>
              </w:rPr>
            </w:pPr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සති දෙකක් ඇතුලත ප.සෞ.සේ.නි ලබා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දුන් අධීක්ෂණ වාර්තා ගණන</w:t>
            </w:r>
          </w:p>
        </w:tc>
        <w:tc>
          <w:tcPr>
            <w:tcW w:w="1170" w:type="dxa"/>
          </w:tcPr>
          <w:p w14:paraId="11911C91" w14:textId="77777777" w:rsidR="00654311" w:rsidRDefault="00654311" w:rsidP="00003775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14:paraId="070196C9" w14:textId="77777777" w:rsidR="00654311" w:rsidRDefault="00654311" w:rsidP="00003775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630241A8" w14:textId="77777777" w:rsidR="00654311" w:rsidRDefault="00654311" w:rsidP="00003775">
            <w:pPr>
              <w:rPr>
                <w:sz w:val="28"/>
                <w:szCs w:val="28"/>
              </w:rPr>
            </w:pPr>
          </w:p>
        </w:tc>
      </w:tr>
    </w:tbl>
    <w:p w14:paraId="272A5D50" w14:textId="77777777" w:rsidR="00654311" w:rsidRPr="00654311" w:rsidRDefault="00654311" w:rsidP="008B212E"/>
    <w:p w14:paraId="379E26C3" w14:textId="0C627612" w:rsidR="00BC70B4" w:rsidRPr="00D45CD8" w:rsidRDefault="001A2D64" w:rsidP="00D45CD8">
      <w:pPr>
        <w:pStyle w:val="heading"/>
        <w:rPr>
          <w:szCs w:val="28"/>
        </w:rPr>
      </w:pPr>
      <w:r w:rsidRPr="00D45CD8">
        <w:rPr>
          <w:szCs w:val="28"/>
        </w:rPr>
        <w:t xml:space="preserve">9. </w:t>
      </w:r>
      <w:r w:rsidR="00654311" w:rsidRPr="00D45CD8">
        <w:rPr>
          <w:rFonts w:hint="cs"/>
          <w:szCs w:val="28"/>
          <w:cs/>
        </w:rPr>
        <w:t>අධීක්ෂණ</w:t>
      </w:r>
      <w:r w:rsidR="00654311" w:rsidRPr="00D45CD8">
        <w:rPr>
          <w:szCs w:val="28"/>
          <w:cs/>
        </w:rPr>
        <w:t xml:space="preserve"> </w:t>
      </w:r>
      <w:r w:rsidR="00654311" w:rsidRPr="00D45CD8">
        <w:rPr>
          <w:rFonts w:hint="cs"/>
          <w:szCs w:val="28"/>
          <w:cs/>
        </w:rPr>
        <w:t>වාර්තාවල</w:t>
      </w:r>
      <w:r w:rsidR="00654311" w:rsidRPr="00D45CD8">
        <w:rPr>
          <w:szCs w:val="28"/>
          <w:cs/>
        </w:rPr>
        <w:t xml:space="preserve"> </w:t>
      </w:r>
      <w:r w:rsidR="00654311" w:rsidRPr="00D45CD8">
        <w:rPr>
          <w:rFonts w:hint="cs"/>
          <w:szCs w:val="28"/>
          <w:cs/>
        </w:rPr>
        <w:t>ගුණාත්මකභාවය</w:t>
      </w:r>
    </w:p>
    <w:p w14:paraId="3992FAE5" w14:textId="77777777" w:rsidR="00654311" w:rsidRDefault="00654311" w:rsidP="00654311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(</w:t>
      </w:r>
      <w:r w:rsidRPr="008B2738">
        <w:rPr>
          <w:rFonts w:cs="Iskoola Pota"/>
          <w:sz w:val="24"/>
          <w:szCs w:val="24"/>
          <w:cs/>
          <w:lang w:bidi="si-LK"/>
        </w:rPr>
        <w:t>අධීක්ෂණ වාර්තා කිහිපයක් පරීක්ෂා කර පහත සඳහන් කරුණු ඇතුලත් කර තිබේ දැ</w:t>
      </w:r>
      <w:r>
        <w:rPr>
          <w:rFonts w:cs="Iskoola Pota"/>
          <w:sz w:val="24"/>
          <w:szCs w:val="24"/>
          <w:cs/>
          <w:lang w:bidi="si-LK"/>
        </w:rPr>
        <w:t>යි තහවුරු කරන්න</w:t>
      </w:r>
      <w:r>
        <w:rPr>
          <w:rFonts w:cs="Iskoola Pota"/>
          <w:sz w:val="24"/>
          <w:szCs w:val="24"/>
          <w:lang w:bidi="si-LK"/>
        </w:rPr>
        <w:t>)</w:t>
      </w:r>
    </w:p>
    <w:p w14:paraId="7EC2AB7A" w14:textId="27C54EC5" w:rsidR="00BC70B4" w:rsidRDefault="00654311">
      <w:pPr>
        <w:spacing w:after="0" w:line="265" w:lineRule="auto"/>
        <w:ind w:left="19" w:hanging="10"/>
        <w:jc w:val="both"/>
      </w:pPr>
      <w:r w:rsidRPr="008B2738">
        <w:rPr>
          <w:rFonts w:cs="Iskoola Pota"/>
          <w:sz w:val="24"/>
          <w:szCs w:val="24"/>
          <w:cs/>
          <w:lang w:bidi="si-LK"/>
        </w:rPr>
        <w:t>පරීක්ෂා කළ වාර්තා ගණන</w:t>
      </w:r>
      <w:r w:rsidR="001A2D64">
        <w:rPr>
          <w:rFonts w:ascii="Times New Roman" w:eastAsia="Times New Roman" w:hAnsi="Times New Roman" w:cs="Times New Roman"/>
          <w:color w:val="1A1915"/>
          <w:sz w:val="24"/>
        </w:rPr>
        <w:t>: …………………………………………..</w:t>
      </w:r>
    </w:p>
    <w:tbl>
      <w:tblPr>
        <w:tblStyle w:val="TableGrid"/>
        <w:tblW w:w="9664" w:type="dxa"/>
        <w:tblInd w:w="-66" w:type="dxa"/>
        <w:tblCellMar>
          <w:top w:w="117" w:type="dxa"/>
          <w:left w:w="80" w:type="dxa"/>
          <w:right w:w="69" w:type="dxa"/>
        </w:tblCellMar>
        <w:tblLook w:val="04A0" w:firstRow="1" w:lastRow="0" w:firstColumn="1" w:lastColumn="0" w:noHBand="0" w:noVBand="1"/>
      </w:tblPr>
      <w:tblGrid>
        <w:gridCol w:w="834"/>
        <w:gridCol w:w="4234"/>
        <w:gridCol w:w="1546"/>
        <w:gridCol w:w="1526"/>
        <w:gridCol w:w="1524"/>
      </w:tblGrid>
      <w:tr w:rsidR="00BC70B4" w:rsidRPr="00654311" w14:paraId="5B5C5D1E" w14:textId="77777777" w:rsidTr="00AA2B7F">
        <w:trPr>
          <w:trHeight w:val="2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D395312" w14:textId="078773B8" w:rsidR="00BC70B4" w:rsidRPr="00654311" w:rsidRDefault="00AA2B7F" w:rsidP="00AA2B7F">
            <w:pPr>
              <w:ind w:left="68"/>
              <w:rPr>
                <w:sz w:val="26"/>
                <w:szCs w:val="26"/>
              </w:rPr>
            </w:pP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439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B3494CE" w14:textId="77777777" w:rsidR="00BC70B4" w:rsidRPr="00654311" w:rsidRDefault="00BC70B4" w:rsidP="00AA2B7F">
            <w:pPr>
              <w:rPr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B3D96AC" w14:textId="78504497" w:rsidR="00BC70B4" w:rsidRPr="00AA2B7F" w:rsidRDefault="00654311" w:rsidP="00AA2B7F">
            <w:pPr>
              <w:ind w:left="32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සතුටුදායකයි</w:t>
            </w:r>
          </w:p>
        </w:tc>
        <w:tc>
          <w:tcPr>
            <w:tcW w:w="155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4CA3DCB" w14:textId="1260F691" w:rsidR="00BC70B4" w:rsidRPr="00AA2B7F" w:rsidRDefault="00654311" w:rsidP="00AA2B7F">
            <w:pPr>
              <w:ind w:left="85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ප්‍රතිශතය</w:t>
            </w:r>
          </w:p>
        </w:tc>
        <w:tc>
          <w:tcPr>
            <w:tcW w:w="155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DB17182" w14:textId="0F197EF2" w:rsidR="00BC70B4" w:rsidRPr="00AA2B7F" w:rsidRDefault="00654311" w:rsidP="00AA2B7F">
            <w:pPr>
              <w:ind w:left="191"/>
              <w:rPr>
                <w:b/>
                <w:bCs/>
                <w:sz w:val="26"/>
                <w:szCs w:val="26"/>
              </w:rPr>
            </w:pPr>
            <w:r w:rsidRPr="00AA2B7F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BC70B4" w14:paraId="53172AFB" w14:textId="77777777" w:rsidTr="008B212E">
        <w:trPr>
          <w:trHeight w:val="20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6D4063" w14:textId="25E7C007" w:rsidR="00BC70B4" w:rsidRDefault="006E26B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</w:t>
            </w:r>
          </w:p>
        </w:tc>
        <w:tc>
          <w:tcPr>
            <w:tcW w:w="439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74BCC70" w14:textId="5D5E3B4B" w:rsidR="00BC70B4" w:rsidRDefault="00654311"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අධීක්ෂණයේ අරමුණු</w:t>
            </w:r>
          </w:p>
        </w:tc>
        <w:tc>
          <w:tcPr>
            <w:tcW w:w="155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EEC08E" w14:textId="77777777" w:rsidR="00BC70B4" w:rsidRDefault="00BC70B4"/>
        </w:tc>
        <w:tc>
          <w:tcPr>
            <w:tcW w:w="155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5DBAB1" w14:textId="77777777" w:rsidR="00BC70B4" w:rsidRDefault="00BC70B4"/>
        </w:tc>
        <w:tc>
          <w:tcPr>
            <w:tcW w:w="155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CFC722" w14:textId="77777777" w:rsidR="00BC70B4" w:rsidRDefault="00BC70B4"/>
        </w:tc>
      </w:tr>
      <w:tr w:rsidR="00BC70B4" w14:paraId="2C926C80" w14:textId="77777777" w:rsidTr="008B212E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D8D1E6" w14:textId="677D2691" w:rsidR="00BC70B4" w:rsidRDefault="006E26B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</w:t>
            </w:r>
          </w:p>
        </w:tc>
        <w:tc>
          <w:tcPr>
            <w:tcW w:w="43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F941EB" w14:textId="1B889696" w:rsidR="00BC70B4" w:rsidRDefault="00654311"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අරමුණු සාධාරණීකරණය</w:t>
            </w: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629449" w14:textId="77777777" w:rsidR="00BC70B4" w:rsidRDefault="00BC70B4"/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DF8C09" w14:textId="77777777" w:rsidR="00BC70B4" w:rsidRDefault="00BC70B4"/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0C151B" w14:textId="77777777" w:rsidR="00BC70B4" w:rsidRDefault="00BC70B4"/>
        </w:tc>
      </w:tr>
      <w:tr w:rsidR="00BC70B4" w14:paraId="0482D84C" w14:textId="77777777" w:rsidTr="008B212E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592D1D" w14:textId="77777777" w:rsidR="00BC70B4" w:rsidRDefault="001A2D64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iii</w:t>
            </w:r>
          </w:p>
        </w:tc>
        <w:tc>
          <w:tcPr>
            <w:tcW w:w="43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24775E" w14:textId="4A854C1C" w:rsidR="00BC70B4" w:rsidRDefault="00654311"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දත්ත සංසන්දනය කිරීම</w:t>
            </w: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043613" w14:textId="77777777" w:rsidR="00BC70B4" w:rsidRDefault="00BC70B4"/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9B6A72" w14:textId="77777777" w:rsidR="00BC70B4" w:rsidRDefault="00BC70B4"/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4F4E7D" w14:textId="77777777" w:rsidR="00BC70B4" w:rsidRDefault="00BC70B4"/>
        </w:tc>
      </w:tr>
      <w:tr w:rsidR="00BC70B4" w14:paraId="107E1A7F" w14:textId="77777777" w:rsidTr="008B212E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B088A5" w14:textId="5D0806EB" w:rsidR="00BC70B4" w:rsidRDefault="006E26B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iv</w:t>
            </w:r>
          </w:p>
        </w:tc>
        <w:tc>
          <w:tcPr>
            <w:tcW w:w="43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76DBC9" w14:textId="76C5BD5D" w:rsidR="00BC70B4" w:rsidRDefault="00654311"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අවශ්‍යතාවය අනුව ක්ෂේත්‍ර අධීක්ෂණය සිදු කිරීම</w:t>
            </w: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DA908D" w14:textId="77777777" w:rsidR="00BC70B4" w:rsidRDefault="00BC70B4"/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E84597" w14:textId="77777777" w:rsidR="00BC70B4" w:rsidRDefault="00BC70B4"/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C29FED" w14:textId="77777777" w:rsidR="00BC70B4" w:rsidRDefault="00BC70B4"/>
        </w:tc>
      </w:tr>
      <w:tr w:rsidR="00BC70B4" w14:paraId="46A19245" w14:textId="77777777" w:rsidTr="008B212E">
        <w:trPr>
          <w:trHeight w:val="2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CB33FB" w14:textId="12EAE857" w:rsidR="00BC70B4" w:rsidRDefault="006E26B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</w:t>
            </w:r>
          </w:p>
        </w:tc>
        <w:tc>
          <w:tcPr>
            <w:tcW w:w="43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9606B7" w14:textId="1AFE87E8" w:rsidR="00BC70B4" w:rsidRDefault="00654311">
            <w:r w:rsidRPr="008B2738">
              <w:rPr>
                <w:rFonts w:cs="Iskoola Pota"/>
                <w:sz w:val="24"/>
                <w:szCs w:val="24"/>
                <w:cs/>
                <w:lang w:bidi="si-LK"/>
              </w:rPr>
              <w:t>අධීක්ෂණයට අදාළව ගැලපෙන නිර්දේශ සටහන් කිරීම</w:t>
            </w:r>
          </w:p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8C6ED9" w14:textId="77777777" w:rsidR="00BC70B4" w:rsidRDefault="00BC70B4"/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8568E7" w14:textId="77777777" w:rsidR="00BC70B4" w:rsidRDefault="00BC70B4"/>
        </w:tc>
        <w:tc>
          <w:tcPr>
            <w:tcW w:w="155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163950" w14:textId="77777777" w:rsidR="00BC70B4" w:rsidRDefault="00BC70B4"/>
        </w:tc>
      </w:tr>
    </w:tbl>
    <w:p w14:paraId="576BB3FB" w14:textId="77777777" w:rsidR="00654311" w:rsidRDefault="00654311">
      <w:pPr>
        <w:pStyle w:val="Heading2"/>
        <w:shd w:val="clear" w:color="auto" w:fill="auto"/>
        <w:tabs>
          <w:tab w:val="center" w:pos="2277"/>
        </w:tabs>
        <w:spacing w:after="163" w:line="259" w:lineRule="auto"/>
        <w:ind w:left="0" w:firstLine="0"/>
      </w:pPr>
    </w:p>
    <w:p w14:paraId="3F754399" w14:textId="2CA291D7" w:rsidR="00BC70B4" w:rsidRPr="003D3835" w:rsidRDefault="00654311" w:rsidP="003D3835">
      <w:pPr>
        <w:pStyle w:val="heading"/>
        <w:rPr>
          <w:szCs w:val="28"/>
        </w:rPr>
      </w:pPr>
      <w:r w:rsidRPr="003D3835">
        <w:rPr>
          <w:szCs w:val="28"/>
        </w:rPr>
        <w:t>10.</w:t>
      </w:r>
      <w:r w:rsidRPr="003D3835">
        <w:rPr>
          <w:szCs w:val="28"/>
          <w:cs/>
        </w:rPr>
        <w:t>පසු විපරම් අධීක්ෂණ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32"/>
        <w:gridCol w:w="4902"/>
        <w:gridCol w:w="970"/>
        <w:gridCol w:w="769"/>
        <w:gridCol w:w="2227"/>
      </w:tblGrid>
      <w:tr w:rsidR="00654311" w:rsidRPr="00A75F37" w14:paraId="2671F369" w14:textId="77777777" w:rsidTr="00CF5DED">
        <w:trPr>
          <w:trHeight w:val="720"/>
        </w:trPr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C6351" w14:textId="0B52CF76" w:rsidR="00654311" w:rsidRPr="00CB500E" w:rsidRDefault="006E26B8" w:rsidP="00003775">
            <w:pPr>
              <w:rPr>
                <w:sz w:val="24"/>
                <w:szCs w:val="24"/>
              </w:rPr>
            </w:pP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ABE2C" w14:textId="77777777" w:rsidR="00654311" w:rsidRDefault="00654311" w:rsidP="0000377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E43C1" w14:textId="77777777" w:rsidR="00654311" w:rsidRPr="006E26B8" w:rsidRDefault="00654311" w:rsidP="00003775">
            <w:pPr>
              <w:rPr>
                <w:b/>
                <w:bCs/>
                <w:sz w:val="26"/>
                <w:szCs w:val="26"/>
              </w:rPr>
            </w:pPr>
            <w:r w:rsidRPr="006E26B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9F0B4" w14:textId="77777777" w:rsidR="00654311" w:rsidRPr="006E26B8" w:rsidRDefault="00654311" w:rsidP="00003775">
            <w:pPr>
              <w:rPr>
                <w:b/>
                <w:bCs/>
                <w:sz w:val="26"/>
                <w:szCs w:val="26"/>
              </w:rPr>
            </w:pPr>
            <w:r w:rsidRPr="006E26B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2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33FCB1" w14:textId="77777777" w:rsidR="00654311" w:rsidRPr="006E26B8" w:rsidRDefault="00654311" w:rsidP="00131FF6">
            <w:pPr>
              <w:jc w:val="center"/>
              <w:rPr>
                <w:b/>
                <w:bCs/>
                <w:sz w:val="26"/>
                <w:szCs w:val="26"/>
              </w:rPr>
            </w:pPr>
            <w:r w:rsidRPr="006E26B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654311" w:rsidRPr="00A75F37" w14:paraId="04F9C727" w14:textId="77777777" w:rsidTr="00CF5DED">
        <w:trPr>
          <w:trHeight w:val="720"/>
        </w:trPr>
        <w:tc>
          <w:tcPr>
            <w:tcW w:w="627" w:type="dxa"/>
            <w:tcBorders>
              <w:top w:val="single" w:sz="18" w:space="0" w:color="auto"/>
            </w:tcBorders>
            <w:vAlign w:val="center"/>
          </w:tcPr>
          <w:p w14:paraId="7C93C634" w14:textId="77777777" w:rsidR="00654311" w:rsidRPr="00860786" w:rsidRDefault="00654311" w:rsidP="00A80B17">
            <w:pPr>
              <w:pStyle w:val="ListParagraph"/>
              <w:numPr>
                <w:ilvl w:val="0"/>
                <w:numId w:val="29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061" w:type="dxa"/>
            <w:tcBorders>
              <w:top w:val="single" w:sz="18" w:space="0" w:color="auto"/>
            </w:tcBorders>
            <w:vAlign w:val="center"/>
          </w:tcPr>
          <w:p w14:paraId="4C27A889" w14:textId="5DBD0551" w:rsidR="00654311" w:rsidRDefault="00654311" w:rsidP="00003775">
            <w:pPr>
              <w:rPr>
                <w:sz w:val="24"/>
                <w:szCs w:val="24"/>
              </w:rPr>
            </w:pPr>
            <w:r w:rsidRPr="00860786">
              <w:rPr>
                <w:rFonts w:cs="Iskoola Pota"/>
                <w:sz w:val="24"/>
                <w:szCs w:val="24"/>
                <w:cs/>
                <w:lang w:bidi="si-LK"/>
              </w:rPr>
              <w:t>ප්‍රගතිය සමාලෝචනය කිරීම සඳහ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ා පසු විපරම් අධීක්ෂණ සිදු කර ඇත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14:paraId="28795C20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773" w:type="dxa"/>
            <w:tcBorders>
              <w:top w:val="single" w:sz="18" w:space="0" w:color="auto"/>
            </w:tcBorders>
            <w:vAlign w:val="center"/>
          </w:tcPr>
          <w:p w14:paraId="52CFEE9F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2287" w:type="dxa"/>
            <w:tcBorders>
              <w:top w:val="single" w:sz="18" w:space="0" w:color="auto"/>
            </w:tcBorders>
            <w:vAlign w:val="center"/>
          </w:tcPr>
          <w:p w14:paraId="0E02300B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654311" w:rsidRPr="00A75F37" w14:paraId="4122CA92" w14:textId="77777777" w:rsidTr="00D507A4">
        <w:trPr>
          <w:trHeight w:val="720"/>
        </w:trPr>
        <w:tc>
          <w:tcPr>
            <w:tcW w:w="627" w:type="dxa"/>
            <w:vAlign w:val="center"/>
          </w:tcPr>
          <w:p w14:paraId="7D59DCA2" w14:textId="77777777" w:rsidR="00654311" w:rsidRPr="00860786" w:rsidRDefault="00654311" w:rsidP="00A80B17">
            <w:pPr>
              <w:pStyle w:val="ListParagraph"/>
              <w:numPr>
                <w:ilvl w:val="0"/>
                <w:numId w:val="29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061" w:type="dxa"/>
            <w:vAlign w:val="center"/>
          </w:tcPr>
          <w:p w14:paraId="7B723F44" w14:textId="0BE98053" w:rsidR="00654311" w:rsidRDefault="00654311" w:rsidP="00003775">
            <w:pPr>
              <w:rPr>
                <w:sz w:val="24"/>
                <w:szCs w:val="24"/>
              </w:rPr>
            </w:pPr>
            <w:r w:rsidRPr="00860786">
              <w:rPr>
                <w:rFonts w:cs="Iskoola Pota"/>
                <w:sz w:val="24"/>
                <w:szCs w:val="24"/>
                <w:cs/>
                <w:lang w:bidi="si-LK"/>
              </w:rPr>
              <w:t>අඩු කාර්යය සාධනය</w:t>
            </w:r>
            <w:r w:rsidR="00327674">
              <w:rPr>
                <w:rFonts w:cs="Iskoola Pota"/>
                <w:sz w:val="24"/>
                <w:szCs w:val="24"/>
                <w:cs/>
                <w:lang w:bidi="si-LK"/>
              </w:rPr>
              <w:t>ක් සහිත ප.සෞ.සේ.නි. හඳුනාගෙන ඇත</w:t>
            </w:r>
          </w:p>
        </w:tc>
        <w:tc>
          <w:tcPr>
            <w:tcW w:w="990" w:type="dxa"/>
            <w:vAlign w:val="center"/>
          </w:tcPr>
          <w:p w14:paraId="68F1FCD3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773" w:type="dxa"/>
            <w:vAlign w:val="center"/>
          </w:tcPr>
          <w:p w14:paraId="267D24DD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2287" w:type="dxa"/>
            <w:vAlign w:val="center"/>
          </w:tcPr>
          <w:p w14:paraId="29FBEF94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654311" w:rsidRPr="00A75F37" w14:paraId="1053009C" w14:textId="77777777" w:rsidTr="00D507A4">
        <w:trPr>
          <w:trHeight w:val="720"/>
        </w:trPr>
        <w:tc>
          <w:tcPr>
            <w:tcW w:w="627" w:type="dxa"/>
            <w:vAlign w:val="center"/>
          </w:tcPr>
          <w:p w14:paraId="6EC219A7" w14:textId="77777777" w:rsidR="00654311" w:rsidRPr="00860786" w:rsidRDefault="00654311" w:rsidP="00A80B17">
            <w:pPr>
              <w:pStyle w:val="ListParagraph"/>
              <w:numPr>
                <w:ilvl w:val="0"/>
                <w:numId w:val="29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061" w:type="dxa"/>
            <w:vAlign w:val="center"/>
          </w:tcPr>
          <w:p w14:paraId="275F1AF9" w14:textId="17ECA3EE" w:rsidR="00654311" w:rsidRDefault="00654311" w:rsidP="00003775">
            <w:pPr>
              <w:rPr>
                <w:sz w:val="24"/>
                <w:szCs w:val="24"/>
              </w:rPr>
            </w:pPr>
            <w:r w:rsidRPr="00860786">
              <w:rPr>
                <w:rFonts w:cs="Iskoola Pota"/>
                <w:sz w:val="24"/>
                <w:szCs w:val="24"/>
                <w:cs/>
                <w:lang w:bidi="si-LK"/>
              </w:rPr>
              <w:t>එම ප.සෞ.සේ.න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ි. වෙත සමීප අවධානයක් යොමු කර ඇත</w:t>
            </w:r>
          </w:p>
        </w:tc>
        <w:tc>
          <w:tcPr>
            <w:tcW w:w="990" w:type="dxa"/>
            <w:vAlign w:val="center"/>
          </w:tcPr>
          <w:p w14:paraId="069A8D50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773" w:type="dxa"/>
            <w:vAlign w:val="center"/>
          </w:tcPr>
          <w:p w14:paraId="722BFB25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2287" w:type="dxa"/>
            <w:vAlign w:val="center"/>
          </w:tcPr>
          <w:p w14:paraId="1C4EA66A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  <w:tr w:rsidR="00654311" w:rsidRPr="00A75F37" w14:paraId="64979AA3" w14:textId="77777777" w:rsidTr="00D507A4">
        <w:trPr>
          <w:trHeight w:val="720"/>
        </w:trPr>
        <w:tc>
          <w:tcPr>
            <w:tcW w:w="627" w:type="dxa"/>
            <w:vAlign w:val="center"/>
          </w:tcPr>
          <w:p w14:paraId="5B4B1AD1" w14:textId="77777777" w:rsidR="00654311" w:rsidRPr="00860786" w:rsidRDefault="00654311" w:rsidP="00A80B17">
            <w:pPr>
              <w:pStyle w:val="ListParagraph"/>
              <w:numPr>
                <w:ilvl w:val="0"/>
                <w:numId w:val="29"/>
              </w:num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5061" w:type="dxa"/>
            <w:vAlign w:val="center"/>
          </w:tcPr>
          <w:p w14:paraId="6B509BF7" w14:textId="77777777" w:rsidR="00654311" w:rsidRDefault="00654311" w:rsidP="00003775">
            <w:pPr>
              <w:rPr>
                <w:sz w:val="24"/>
                <w:szCs w:val="24"/>
              </w:rPr>
            </w:pPr>
            <w:r w:rsidRPr="00860786">
              <w:rPr>
                <w:rFonts w:cs="Iskoola Pota"/>
                <w:sz w:val="24"/>
                <w:szCs w:val="24"/>
                <w:cs/>
                <w:lang w:bidi="si-LK"/>
              </w:rPr>
              <w:t>ඉහළ කාර්යය සාධනයක් සහිත  හඳුනාගැනීමට ක්‍රමවේදයක් තිබේද</w:t>
            </w:r>
            <w:r w:rsidRPr="00860786">
              <w:rPr>
                <w:sz w:val="24"/>
                <w:szCs w:val="24"/>
              </w:rPr>
              <w:t>?</w:t>
            </w:r>
          </w:p>
        </w:tc>
        <w:tc>
          <w:tcPr>
            <w:tcW w:w="990" w:type="dxa"/>
            <w:vAlign w:val="center"/>
          </w:tcPr>
          <w:p w14:paraId="0E7C3CFB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773" w:type="dxa"/>
            <w:vAlign w:val="center"/>
          </w:tcPr>
          <w:p w14:paraId="4F3C328A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  <w:tc>
          <w:tcPr>
            <w:tcW w:w="2287" w:type="dxa"/>
            <w:vAlign w:val="center"/>
          </w:tcPr>
          <w:p w14:paraId="536BAB4D" w14:textId="77777777" w:rsidR="00654311" w:rsidRPr="00A75F37" w:rsidRDefault="00654311" w:rsidP="00003775">
            <w:pPr>
              <w:rPr>
                <w:rFonts w:cs="Iskoola Pota"/>
                <w:sz w:val="24"/>
                <w:szCs w:val="24"/>
                <w:cs/>
                <w:lang w:bidi="si-LK"/>
              </w:rPr>
            </w:pPr>
          </w:p>
        </w:tc>
      </w:tr>
    </w:tbl>
    <w:p w14:paraId="73C1B174" w14:textId="77777777" w:rsidR="00654311" w:rsidRDefault="00654311" w:rsidP="00654311">
      <w:pPr>
        <w:rPr>
          <w:lang w:bidi="si-LK"/>
        </w:rPr>
      </w:pPr>
    </w:p>
    <w:p w14:paraId="68C1B2DD" w14:textId="77777777" w:rsidR="00654311" w:rsidRPr="00654311" w:rsidRDefault="00654311" w:rsidP="00654311">
      <w:pPr>
        <w:rPr>
          <w:lang w:bidi="si-LK"/>
        </w:rPr>
      </w:pPr>
    </w:p>
    <w:p w14:paraId="29680B38" w14:textId="0F650961" w:rsidR="00BC70B4" w:rsidRDefault="001A2D64" w:rsidP="003D3835">
      <w:pPr>
        <w:pStyle w:val="heading"/>
        <w:rPr>
          <w:szCs w:val="28"/>
        </w:rPr>
      </w:pPr>
      <w:r w:rsidRPr="003D3835">
        <w:rPr>
          <w:szCs w:val="28"/>
        </w:rPr>
        <w:t xml:space="preserve">11. </w:t>
      </w:r>
      <w:r w:rsidR="00D507A4" w:rsidRPr="003D3835">
        <w:rPr>
          <w:rFonts w:hint="cs"/>
          <w:szCs w:val="28"/>
          <w:cs/>
        </w:rPr>
        <w:t>දත්ත</w:t>
      </w:r>
      <w:r w:rsidR="00D507A4" w:rsidRPr="003D3835">
        <w:rPr>
          <w:szCs w:val="28"/>
          <w:cs/>
        </w:rPr>
        <w:t xml:space="preserve"> </w:t>
      </w:r>
      <w:r w:rsidR="00D507A4" w:rsidRPr="003D3835">
        <w:rPr>
          <w:rFonts w:hint="cs"/>
          <w:szCs w:val="28"/>
          <w:cs/>
        </w:rPr>
        <w:t>පද්ධතිය</w:t>
      </w:r>
      <w:r w:rsidR="00D507A4" w:rsidRPr="003D3835">
        <w:rPr>
          <w:szCs w:val="28"/>
          <w:cs/>
        </w:rPr>
        <w:t xml:space="preserve"> </w:t>
      </w:r>
      <w:r w:rsidR="00D507A4" w:rsidRPr="003D3835">
        <w:rPr>
          <w:rFonts w:hint="cs"/>
          <w:szCs w:val="28"/>
          <w:cs/>
        </w:rPr>
        <w:t>පවත්වා</w:t>
      </w:r>
      <w:r w:rsidR="00D507A4" w:rsidRPr="003D3835">
        <w:rPr>
          <w:szCs w:val="28"/>
          <w:cs/>
        </w:rPr>
        <w:t xml:space="preserve"> </w:t>
      </w:r>
      <w:r w:rsidR="00D507A4" w:rsidRPr="003D3835">
        <w:rPr>
          <w:rFonts w:hint="cs"/>
          <w:szCs w:val="28"/>
          <w:cs/>
        </w:rPr>
        <w:t>ගැනීම</w:t>
      </w:r>
      <w:r w:rsidR="00D507A4" w:rsidRPr="003D3835">
        <w:rPr>
          <w:szCs w:val="28"/>
        </w:rPr>
        <w:t xml:space="preserve"> </w:t>
      </w:r>
      <w:r w:rsidRPr="003D3835">
        <w:rPr>
          <w:szCs w:val="28"/>
        </w:rPr>
        <w:t>(MIS)</w:t>
      </w:r>
    </w:p>
    <w:p w14:paraId="72332F1F" w14:textId="77777777" w:rsidR="003D3835" w:rsidRPr="003D3835" w:rsidRDefault="003D3835" w:rsidP="003D3835">
      <w:pPr>
        <w:rPr>
          <w:lang w:bidi="si-LK"/>
        </w:rPr>
      </w:pPr>
    </w:p>
    <w:tbl>
      <w:tblPr>
        <w:tblStyle w:val="TableGrid"/>
        <w:tblW w:w="9726" w:type="dxa"/>
        <w:tblInd w:w="-87" w:type="dxa"/>
        <w:tblCellMar>
          <w:top w:w="27" w:type="dxa"/>
          <w:left w:w="80" w:type="dxa"/>
          <w:right w:w="58" w:type="dxa"/>
        </w:tblCellMar>
        <w:tblLook w:val="04A0" w:firstRow="1" w:lastRow="0" w:firstColumn="1" w:lastColumn="0" w:noHBand="0" w:noVBand="1"/>
      </w:tblPr>
      <w:tblGrid>
        <w:gridCol w:w="822"/>
        <w:gridCol w:w="5116"/>
        <w:gridCol w:w="948"/>
        <w:gridCol w:w="946"/>
        <w:gridCol w:w="1894"/>
      </w:tblGrid>
      <w:tr w:rsidR="006E26B8" w14:paraId="563ECC9A" w14:textId="77777777" w:rsidTr="006E26B8">
        <w:trPr>
          <w:trHeight w:val="750"/>
        </w:trPr>
        <w:tc>
          <w:tcPr>
            <w:tcW w:w="8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7832DE6" w14:textId="69774734" w:rsidR="006E26B8" w:rsidRDefault="006E26B8">
            <w:pPr>
              <w:ind w:left="68"/>
              <w:jc w:val="both"/>
            </w:pP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අනු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  <w:r w:rsidRPr="00AA2B7F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අංකය</w:t>
            </w:r>
          </w:p>
        </w:tc>
        <w:tc>
          <w:tcPr>
            <w:tcW w:w="511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E84A022" w14:textId="77777777" w:rsidR="006E26B8" w:rsidRDefault="006E26B8"/>
        </w:tc>
        <w:tc>
          <w:tcPr>
            <w:tcW w:w="94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0FFE814" w14:textId="4D697F6C" w:rsidR="006E26B8" w:rsidRDefault="006E26B8">
            <w:pPr>
              <w:ind w:right="22"/>
              <w:jc w:val="center"/>
            </w:pPr>
            <w:r w:rsidRPr="006E26B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94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4773C27" w14:textId="2FE8824F" w:rsidR="006E26B8" w:rsidRDefault="006E26B8">
            <w:pPr>
              <w:ind w:right="22"/>
              <w:jc w:val="center"/>
            </w:pPr>
            <w:r w:rsidRPr="006E26B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89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D4B8BCA" w14:textId="5D8E46A9" w:rsidR="006E26B8" w:rsidRDefault="006E26B8">
            <w:pPr>
              <w:ind w:right="22"/>
              <w:jc w:val="center"/>
            </w:pPr>
            <w:r w:rsidRPr="006E26B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BC70B4" w14:paraId="4414F13C" w14:textId="77777777" w:rsidTr="006E26B8">
        <w:trPr>
          <w:trHeight w:val="835"/>
        </w:trPr>
        <w:tc>
          <w:tcPr>
            <w:tcW w:w="8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3C127A" w14:textId="0C66A5C1" w:rsidR="00BC70B4" w:rsidRDefault="006A5657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</w:t>
            </w:r>
          </w:p>
        </w:tc>
        <w:tc>
          <w:tcPr>
            <w:tcW w:w="511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9DA6B1" w14:textId="60B71886" w:rsidR="00BC70B4" w:rsidRDefault="00D507A4">
            <w:r w:rsidRPr="00860786">
              <w:rPr>
                <w:rFonts w:cs="Iskoola Pota"/>
                <w:sz w:val="24"/>
                <w:szCs w:val="24"/>
                <w:cs/>
                <w:lang w:bidi="si-LK"/>
              </w:rPr>
              <w:t>අදාළ වාර්තා නිසි වේලාවට ලබා ගැනීමට අවශ්‍ය පියවර ගෙන තිබේද</w:t>
            </w:r>
            <w:r>
              <w:rPr>
                <w:rFonts w:cs="Iskoola Pota"/>
                <w:sz w:val="24"/>
                <w:szCs w:val="24"/>
                <w:lang w:bidi="si-LK"/>
              </w:rPr>
              <w:t>?</w:t>
            </w:r>
            <w:r w:rsidR="001A2D64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H 524 ,H 527</w:t>
            </w:r>
          </w:p>
        </w:tc>
        <w:tc>
          <w:tcPr>
            <w:tcW w:w="94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109C01" w14:textId="77777777" w:rsidR="00BC70B4" w:rsidRDefault="00BC70B4"/>
        </w:tc>
        <w:tc>
          <w:tcPr>
            <w:tcW w:w="94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3DCC0D" w14:textId="77777777" w:rsidR="00BC70B4" w:rsidRDefault="00BC70B4"/>
        </w:tc>
        <w:tc>
          <w:tcPr>
            <w:tcW w:w="189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C9C199" w14:textId="77777777" w:rsidR="00BC70B4" w:rsidRDefault="00BC70B4"/>
        </w:tc>
      </w:tr>
      <w:tr w:rsidR="00BC70B4" w14:paraId="3E6D7148" w14:textId="77777777" w:rsidTr="006E26B8">
        <w:trPr>
          <w:trHeight w:val="825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775ECA" w14:textId="58E66F14" w:rsidR="00BC70B4" w:rsidRDefault="006A5657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</w:t>
            </w:r>
          </w:p>
        </w:tc>
        <w:tc>
          <w:tcPr>
            <w:tcW w:w="51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7C5CF9" w14:textId="740F81F2" w:rsidR="00BC70B4" w:rsidRDefault="00D507A4">
            <w:r w:rsidRPr="00860786">
              <w:rPr>
                <w:rFonts w:cs="Iskoola Pota"/>
                <w:sz w:val="24"/>
                <w:szCs w:val="24"/>
                <w:cs/>
                <w:lang w:bidi="si-LK"/>
              </w:rPr>
              <w:t>වාර්තා ලැබීම සටහන් කිරීමට වෙනම ලේඛනයක් පවත්වාගෙන යයි ද</w:t>
            </w:r>
            <w:r w:rsidRPr="00860786">
              <w:rPr>
                <w:sz w:val="24"/>
                <w:szCs w:val="24"/>
              </w:rPr>
              <w:t>?</w:t>
            </w: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07A463" w14:textId="77777777" w:rsidR="00BC70B4" w:rsidRDefault="00BC70B4"/>
        </w:tc>
        <w:tc>
          <w:tcPr>
            <w:tcW w:w="9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3A1AF7" w14:textId="77777777" w:rsidR="00BC70B4" w:rsidRDefault="00BC70B4"/>
        </w:tc>
        <w:tc>
          <w:tcPr>
            <w:tcW w:w="18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296DFE" w14:textId="77777777" w:rsidR="00BC70B4" w:rsidRDefault="00BC70B4"/>
        </w:tc>
      </w:tr>
      <w:tr w:rsidR="00BC70B4" w14:paraId="0BD5A131" w14:textId="77777777" w:rsidTr="006E26B8">
        <w:trPr>
          <w:trHeight w:val="825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9F9FFE" w14:textId="1A7C6407" w:rsidR="00BC70B4" w:rsidRDefault="006A5657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iii</w:t>
            </w:r>
          </w:p>
        </w:tc>
        <w:tc>
          <w:tcPr>
            <w:tcW w:w="51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C975AB" w14:textId="5EE06A0B" w:rsidR="00BC70B4" w:rsidRDefault="00D507A4">
            <w:r w:rsidRPr="00860786">
              <w:rPr>
                <w:rFonts w:cs="Iskoola Pota"/>
                <w:sz w:val="24"/>
                <w:szCs w:val="24"/>
                <w:cs/>
                <w:lang w:bidi="si-LK"/>
              </w:rPr>
              <w:t>දත්තවල ගුණාත්මකභාවය පවත්වා ගැනීමට කටයුතු කර තිබේද</w:t>
            </w:r>
            <w:r w:rsidRPr="00860786">
              <w:rPr>
                <w:sz w:val="24"/>
                <w:szCs w:val="24"/>
              </w:rPr>
              <w:t>?</w:t>
            </w: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B3E2E8" w14:textId="77777777" w:rsidR="00BC70B4" w:rsidRDefault="00BC70B4"/>
        </w:tc>
        <w:tc>
          <w:tcPr>
            <w:tcW w:w="9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14CA8E" w14:textId="77777777" w:rsidR="00BC70B4" w:rsidRDefault="00BC70B4"/>
        </w:tc>
        <w:tc>
          <w:tcPr>
            <w:tcW w:w="18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AB6F32" w14:textId="77777777" w:rsidR="00BC70B4" w:rsidRDefault="00BC70B4"/>
        </w:tc>
      </w:tr>
      <w:tr w:rsidR="00BC70B4" w14:paraId="1688371D" w14:textId="77777777" w:rsidTr="006E26B8">
        <w:trPr>
          <w:trHeight w:val="825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9587FB" w14:textId="07D7CE93" w:rsidR="00BC70B4" w:rsidRDefault="006A5657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iv</w:t>
            </w:r>
          </w:p>
        </w:tc>
        <w:tc>
          <w:tcPr>
            <w:tcW w:w="51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8E5DFC" w14:textId="02FB66D4" w:rsidR="00BC70B4" w:rsidRDefault="00D507A4">
            <w:r w:rsidRPr="00F74B25">
              <w:rPr>
                <w:rFonts w:cs="Iskoola Pota"/>
                <w:sz w:val="24"/>
                <w:szCs w:val="24"/>
                <w:cs/>
                <w:lang w:bidi="si-LK"/>
              </w:rPr>
              <w:t>අදාළ වාර්තා සමඟ දත්තවල නිරවද්‍යතාවය නැවත පරීක්ෂා කරයිද</w:t>
            </w:r>
            <w:r>
              <w:rPr>
                <w:rFonts w:cs="Iskoola Pota"/>
                <w:sz w:val="24"/>
                <w:szCs w:val="24"/>
                <w:lang w:bidi="si-LK"/>
              </w:rPr>
              <w:t>?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  <w:r w:rsidR="001A2D64">
              <w:rPr>
                <w:rFonts w:ascii="Times New Roman" w:eastAsia="Times New Roman" w:hAnsi="Times New Roman" w:cs="Times New Roman"/>
                <w:color w:val="181717"/>
                <w:sz w:val="24"/>
              </w:rPr>
              <w:t>(diary, daily return and monthly return )</w:t>
            </w: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B8500F" w14:textId="77777777" w:rsidR="00BC70B4" w:rsidRDefault="00BC70B4"/>
        </w:tc>
        <w:tc>
          <w:tcPr>
            <w:tcW w:w="9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E41C2D" w14:textId="77777777" w:rsidR="00BC70B4" w:rsidRDefault="00BC70B4"/>
        </w:tc>
        <w:tc>
          <w:tcPr>
            <w:tcW w:w="18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19C430" w14:textId="77777777" w:rsidR="00BC70B4" w:rsidRDefault="00BC70B4"/>
        </w:tc>
      </w:tr>
      <w:tr w:rsidR="00BC70B4" w14:paraId="5D0911C7" w14:textId="77777777" w:rsidTr="006E26B8">
        <w:trPr>
          <w:trHeight w:val="825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B70691" w14:textId="4DDA7A4A" w:rsidR="00BC70B4" w:rsidRDefault="006A5657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</w:t>
            </w:r>
          </w:p>
        </w:tc>
        <w:tc>
          <w:tcPr>
            <w:tcW w:w="51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83908A" w14:textId="78C1F102" w:rsidR="00BC70B4" w:rsidRDefault="001A2D64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H 524</w:t>
            </w:r>
            <w:r w:rsidR="00D507A4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</w:t>
            </w:r>
            <w:r w:rsidR="00D507A4" w:rsidRPr="00D507A4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විශ්ලේෂණය</w:t>
            </w:r>
            <w:r w:rsidR="00D507A4" w:rsidRPr="00D507A4">
              <w:rPr>
                <w:rFonts w:ascii="Times New Roman" w:eastAsia="Times New Roman" w:hAnsi="Times New Roman" w:cs="Iskoola Pota"/>
                <w:color w:val="181717"/>
                <w:sz w:val="24"/>
                <w:cs/>
                <w:lang w:bidi="si-LK"/>
              </w:rPr>
              <w:t xml:space="preserve"> </w:t>
            </w:r>
            <w:r w:rsidR="00D507A4" w:rsidRPr="00D507A4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කිරීමට</w:t>
            </w:r>
            <w:r w:rsidR="00D507A4" w:rsidRPr="00D507A4">
              <w:rPr>
                <w:rFonts w:ascii="Times New Roman" w:eastAsia="Times New Roman" w:hAnsi="Times New Roman" w:cs="Iskoola Pota"/>
                <w:color w:val="181717"/>
                <w:sz w:val="24"/>
                <w:cs/>
                <w:lang w:bidi="si-LK"/>
              </w:rPr>
              <w:t xml:space="preserve"> </w:t>
            </w:r>
            <w:r w:rsidR="00D507A4" w:rsidRPr="00D507A4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ඇයට</w:t>
            </w:r>
            <w:r w:rsidR="00D507A4" w:rsidRPr="00D507A4">
              <w:rPr>
                <w:rFonts w:ascii="Times New Roman" w:eastAsia="Times New Roman" w:hAnsi="Times New Roman" w:cs="Iskoola Pota"/>
                <w:color w:val="181717"/>
                <w:sz w:val="24"/>
                <w:cs/>
                <w:lang w:bidi="si-LK"/>
              </w:rPr>
              <w:t xml:space="preserve"> </w:t>
            </w:r>
            <w:r w:rsidR="00D507A4" w:rsidRPr="00D507A4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හැකියාව</w:t>
            </w:r>
            <w:r w:rsidR="00D507A4" w:rsidRPr="00D507A4">
              <w:rPr>
                <w:rFonts w:ascii="Times New Roman" w:eastAsia="Times New Roman" w:hAnsi="Times New Roman" w:cs="Iskoola Pota"/>
                <w:color w:val="181717"/>
                <w:sz w:val="24"/>
                <w:cs/>
                <w:lang w:bidi="si-LK"/>
              </w:rPr>
              <w:t xml:space="preserve"> </w:t>
            </w:r>
            <w:r w:rsidR="00D507A4" w:rsidRPr="00D507A4">
              <w:rPr>
                <w:rFonts w:ascii="Times New Roman" w:eastAsia="Times New Roman" w:hAnsi="Times New Roman" w:cs="Iskoola Pota" w:hint="cs"/>
                <w:color w:val="181717"/>
                <w:sz w:val="24"/>
                <w:cs/>
                <w:lang w:bidi="si-LK"/>
              </w:rPr>
              <w:t>තිබේද</w:t>
            </w:r>
            <w:r w:rsidR="00D507A4" w:rsidRPr="00D507A4">
              <w:rPr>
                <w:rFonts w:ascii="Times New Roman" w:eastAsia="Times New Roman" w:hAnsi="Times New Roman" w:cs="Times New Roman"/>
                <w:color w:val="181717"/>
                <w:sz w:val="24"/>
              </w:rPr>
              <w:t>?</w:t>
            </w: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4CC9E3" w14:textId="77777777" w:rsidR="00BC70B4" w:rsidRDefault="00BC70B4"/>
        </w:tc>
        <w:tc>
          <w:tcPr>
            <w:tcW w:w="9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E9EC72" w14:textId="77777777" w:rsidR="00BC70B4" w:rsidRDefault="00BC70B4"/>
        </w:tc>
        <w:tc>
          <w:tcPr>
            <w:tcW w:w="18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20A93C" w14:textId="77777777" w:rsidR="00BC70B4" w:rsidRDefault="00BC70B4"/>
        </w:tc>
      </w:tr>
      <w:tr w:rsidR="00BC70B4" w14:paraId="1B70C346" w14:textId="77777777" w:rsidTr="006E26B8">
        <w:trPr>
          <w:trHeight w:val="825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FBD4DD" w14:textId="48DA3012" w:rsidR="00BC70B4" w:rsidRDefault="006A5657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vi</w:t>
            </w:r>
          </w:p>
        </w:tc>
        <w:tc>
          <w:tcPr>
            <w:tcW w:w="51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21F1DC" w14:textId="6D4D266D" w:rsidR="00BC70B4" w:rsidRDefault="00D507A4">
            <w:r w:rsidRPr="00F74B25">
              <w:rPr>
                <w:rFonts w:cs="Iskoola Pota"/>
                <w:sz w:val="24"/>
                <w:szCs w:val="24"/>
                <w:cs/>
                <w:lang w:bidi="si-LK"/>
              </w:rPr>
              <w:t>හඳුනාගත් ගැටලු ප්‍රාදේශීය සහ මාසික රැස්වීම් තුළදී සාකච්ඡා  කිරීම සහ මැදිහත්වීම් සිදු කර තිබේද</w:t>
            </w:r>
            <w:r>
              <w:rPr>
                <w:rFonts w:cs="Iskoola Pota"/>
                <w:sz w:val="24"/>
                <w:szCs w:val="24"/>
                <w:lang w:bidi="si-LK"/>
              </w:rPr>
              <w:t>?</w:t>
            </w:r>
          </w:p>
        </w:tc>
        <w:tc>
          <w:tcPr>
            <w:tcW w:w="9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485B04" w14:textId="77777777" w:rsidR="00BC70B4" w:rsidRDefault="00BC70B4"/>
        </w:tc>
        <w:tc>
          <w:tcPr>
            <w:tcW w:w="9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D876FB" w14:textId="77777777" w:rsidR="00BC70B4" w:rsidRDefault="00BC70B4"/>
        </w:tc>
        <w:tc>
          <w:tcPr>
            <w:tcW w:w="189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593C73" w14:textId="77777777" w:rsidR="00BC70B4" w:rsidRDefault="00BC70B4"/>
        </w:tc>
      </w:tr>
    </w:tbl>
    <w:p w14:paraId="50001072" w14:textId="77777777" w:rsidR="00BC70B4" w:rsidRDefault="00BC70B4">
      <w:pPr>
        <w:sectPr w:rsidR="00BC70B4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titlePg/>
          <w:docGrid w:linePitch="299"/>
        </w:sectPr>
      </w:pPr>
    </w:p>
    <w:p w14:paraId="1870D560" w14:textId="3BB680CB" w:rsidR="003D3835" w:rsidRPr="003D3835" w:rsidRDefault="003D3835" w:rsidP="003D3835">
      <w:pPr>
        <w:pStyle w:val="heading"/>
        <w:rPr>
          <w:szCs w:val="28"/>
        </w:rPr>
      </w:pPr>
      <w:r w:rsidRPr="003D3835">
        <w:rPr>
          <w:rFonts w:ascii="Times New Roman" w:hAnsi="Times New Roman" w:cs="Times New Roman"/>
          <w:color w:val="1A1915"/>
          <w:szCs w:val="28"/>
        </w:rPr>
        <w:lastRenderedPageBreak/>
        <w:t xml:space="preserve">12. </w:t>
      </w:r>
      <w:r w:rsidRPr="003D3835">
        <w:rPr>
          <w:szCs w:val="28"/>
          <w:cs/>
        </w:rPr>
        <w:t xml:space="preserve"> විශේෂ සේවාවන්</w:t>
      </w:r>
      <w:r w:rsidRPr="003D3835">
        <w:rPr>
          <w:szCs w:val="28"/>
        </w:rPr>
        <w:t>:</w:t>
      </w:r>
    </w:p>
    <w:p w14:paraId="326959D1" w14:textId="46402D22" w:rsidR="003D3835" w:rsidRDefault="003D3835" w:rsidP="003D3835">
      <w:pPr>
        <w:ind w:left="630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1.</w:t>
      </w:r>
      <w:r w:rsidRPr="00912D81">
        <w:rPr>
          <w:rFonts w:cs="Iskoola Pota"/>
          <w:sz w:val="24"/>
          <w:szCs w:val="24"/>
          <w:cs/>
          <w:lang w:bidi="si-LK"/>
        </w:rPr>
        <w:t>නිර්මාණශීලි මැදිහත්වීම්</w:t>
      </w:r>
    </w:p>
    <w:p w14:paraId="2958E286" w14:textId="6421934E" w:rsidR="003D3835" w:rsidRDefault="003D3835" w:rsidP="003D3835">
      <w:pPr>
        <w:ind w:firstLine="630"/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a. </w:t>
      </w:r>
      <w:r>
        <w:rPr>
          <w:rFonts w:cs="Iskoola Pota"/>
          <w:sz w:val="24"/>
          <w:szCs w:val="24"/>
          <w:cs/>
          <w:lang w:bidi="si-LK"/>
        </w:rPr>
        <w:t>ප.සෞ.සේ.නි</w:t>
      </w:r>
      <w:r>
        <w:rPr>
          <w:rFonts w:cs="Iskoola Pota"/>
          <w:sz w:val="24"/>
          <w:szCs w:val="24"/>
          <w:lang w:bidi="si-LK"/>
        </w:rPr>
        <w:t xml:space="preserve"> </w:t>
      </w:r>
      <w:r w:rsidRPr="00F74B25">
        <w:rPr>
          <w:rFonts w:cs="Iskoola Pota"/>
          <w:sz w:val="24"/>
          <w:szCs w:val="24"/>
          <w:cs/>
          <w:lang w:bidi="si-LK"/>
        </w:rPr>
        <w:t>සේවාවේ ගුණාත්මක සේවාව ඉහළ නැංවීම සඳහා</w:t>
      </w:r>
    </w:p>
    <w:p w14:paraId="0AE0EB33" w14:textId="42DC4C88" w:rsidR="00D507A4" w:rsidRPr="00D507A4" w:rsidRDefault="00D507A4" w:rsidP="00D507A4">
      <w:pPr>
        <w:rPr>
          <w:rFonts w:ascii="Times New Roman" w:hAnsi="Times New Roman" w:cs="Times New Roman"/>
          <w:sz w:val="24"/>
          <w:szCs w:val="24"/>
        </w:rPr>
      </w:pPr>
      <w:r w:rsidRPr="00D507A4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5F9E0" w14:textId="77777777" w:rsidR="00793748" w:rsidRDefault="00793748" w:rsidP="00A44936">
      <w:pPr>
        <w:tabs>
          <w:tab w:val="left" w:pos="4009"/>
        </w:tabs>
        <w:ind w:left="990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b. </w:t>
      </w:r>
      <w:r w:rsidRPr="00F74B25">
        <w:rPr>
          <w:rFonts w:cs="Iskoola Pota"/>
          <w:sz w:val="24"/>
          <w:szCs w:val="24"/>
          <w:cs/>
          <w:lang w:bidi="si-LK"/>
        </w:rPr>
        <w:t>දත්ත පද්ධතිය ශක්තිමත් කිරීම සඳහා</w:t>
      </w:r>
      <w:r>
        <w:rPr>
          <w:rFonts w:cs="Iskoola Pota"/>
          <w:sz w:val="24"/>
          <w:szCs w:val="24"/>
          <w:cs/>
          <w:lang w:bidi="si-LK"/>
        </w:rPr>
        <w:tab/>
      </w:r>
    </w:p>
    <w:p w14:paraId="15F36933" w14:textId="5FFE5A79" w:rsidR="00BC70B4" w:rsidRDefault="00793748" w:rsidP="00533E80">
      <w:pPr>
        <w:rPr>
          <w:rFonts w:ascii="Times New Roman" w:hAnsi="Times New Roman" w:cs="Times New Roman"/>
          <w:sz w:val="24"/>
          <w:szCs w:val="24"/>
        </w:rPr>
      </w:pPr>
      <w:r w:rsidRPr="00793748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3E80">
        <w:rPr>
          <w:rFonts w:ascii="Times New Roman" w:hAnsi="Times New Roman" w:cs="Times New Roman"/>
          <w:sz w:val="24"/>
          <w:szCs w:val="24"/>
          <w:lang w:bidi="si-LK"/>
        </w:rPr>
        <w:t>………………..</w:t>
      </w:r>
    </w:p>
    <w:p w14:paraId="3BE1C327" w14:textId="77777777" w:rsidR="00533E80" w:rsidRPr="00533E80" w:rsidRDefault="00533E80" w:rsidP="00533E80">
      <w:pPr>
        <w:rPr>
          <w:rFonts w:ascii="Times New Roman" w:hAnsi="Times New Roman" w:cs="Times New Roman"/>
          <w:sz w:val="24"/>
          <w:szCs w:val="24"/>
        </w:rPr>
      </w:pPr>
    </w:p>
    <w:p w14:paraId="0A1F904C" w14:textId="77777777" w:rsidR="00793748" w:rsidRDefault="00793748" w:rsidP="00A44936">
      <w:pPr>
        <w:ind w:left="180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2. </w:t>
      </w:r>
      <w:r w:rsidRPr="00F74B25">
        <w:rPr>
          <w:rFonts w:cs="Iskoola Pota"/>
          <w:sz w:val="24"/>
          <w:szCs w:val="24"/>
          <w:cs/>
          <w:lang w:bidi="si-LK"/>
        </w:rPr>
        <w:t>කණ්ඩායම් හැඟීම පවත්වා ගැනීම සඳහා අනෙකුත් කාර්යමණ්ඩලය සමඟ සහයෝගයෙන් ක්‍රියා කරයිද</w:t>
      </w:r>
      <w:r>
        <w:rPr>
          <w:rFonts w:cs="Iskoola Pota"/>
          <w:sz w:val="24"/>
          <w:szCs w:val="24"/>
          <w:lang w:bidi="si-LK"/>
        </w:rPr>
        <w:t>?</w:t>
      </w:r>
    </w:p>
    <w:p w14:paraId="77EF5A32" w14:textId="0CFC7FA1" w:rsidR="00793748" w:rsidRPr="00793748" w:rsidRDefault="00F755EF" w:rsidP="00793748">
      <w:pPr>
        <w:rPr>
          <w:rFonts w:ascii="Times New Roman" w:hAnsi="Times New Roman" w:cs="Times New Roman"/>
          <w:sz w:val="24"/>
          <w:szCs w:val="24"/>
          <w:lang w:bidi="si-LK"/>
        </w:rPr>
      </w:pPr>
      <w:r>
        <w:rPr>
          <w:rFonts w:ascii="Times New Roman" w:hAnsi="Times New Roman" w:cs="Times New Roman"/>
          <w:sz w:val="24"/>
          <w:szCs w:val="24"/>
          <w:lang w:bidi="si-LK"/>
        </w:rPr>
        <w:t xml:space="preserve">    </w:t>
      </w:r>
      <w:r w:rsidR="00793748" w:rsidRPr="00793748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………………………………………………………………………………………………………</w:t>
      </w:r>
    </w:p>
    <w:p w14:paraId="34641EE9" w14:textId="77777777" w:rsidR="00793748" w:rsidRDefault="00793748" w:rsidP="00A44936">
      <w:pPr>
        <w:ind w:left="180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3. </w:t>
      </w:r>
      <w:r w:rsidRPr="00912D81">
        <w:rPr>
          <w:rFonts w:cs="Iskoola Pota"/>
          <w:sz w:val="24"/>
          <w:szCs w:val="24"/>
          <w:cs/>
          <w:lang w:bidi="si-LK"/>
        </w:rPr>
        <w:t>ක්ෂේත්‍රයේ සෞඛ්‍ය තත්ත්වය ඉහළ නැංවීම සඳහා සිදු කරන ලද මැදිහත්වීම්</w:t>
      </w:r>
    </w:p>
    <w:p w14:paraId="0002961B" w14:textId="6BDA7F20" w:rsidR="00793748" w:rsidRPr="00793748" w:rsidRDefault="00793748" w:rsidP="00793748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793748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55EF">
        <w:rPr>
          <w:rFonts w:ascii="Times New Roman" w:hAnsi="Times New Roman" w:cs="Times New Roman"/>
          <w:sz w:val="24"/>
          <w:szCs w:val="24"/>
          <w:lang w:bidi="si-LK"/>
        </w:rPr>
        <w:t>…………</w:t>
      </w:r>
    </w:p>
    <w:p w14:paraId="7E454BE4" w14:textId="77777777" w:rsidR="00793748" w:rsidRDefault="00793748" w:rsidP="00A44936">
      <w:pPr>
        <w:ind w:left="180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4.</w:t>
      </w:r>
      <w:r w:rsidRPr="00912D81">
        <w:rPr>
          <w:cs/>
          <w:lang w:bidi="si-LK"/>
        </w:rPr>
        <w:t xml:space="preserve"> </w:t>
      </w:r>
      <w:r w:rsidRPr="00912D81">
        <w:rPr>
          <w:rFonts w:cs="Iskoola Pota"/>
          <w:sz w:val="24"/>
          <w:szCs w:val="24"/>
          <w:cs/>
          <w:lang w:bidi="si-LK"/>
        </w:rPr>
        <w:t>සන්නිවේදන කුසලතා ඇයගේ සන්නිවේදන කුසලතා ඉහළ නංවා ගැනීමට ගෙන ඇති ක්‍රියාමාර්ග</w:t>
      </w:r>
    </w:p>
    <w:p w14:paraId="437D71F9" w14:textId="591B2E6D" w:rsidR="00793748" w:rsidRPr="00793748" w:rsidRDefault="00793748" w:rsidP="00793748">
      <w:pPr>
        <w:rPr>
          <w:rFonts w:ascii="Times New Roman" w:hAnsi="Times New Roman" w:cs="Times New Roman"/>
          <w:sz w:val="24"/>
          <w:szCs w:val="24"/>
        </w:rPr>
      </w:pPr>
      <w:r w:rsidRPr="00793748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55EF">
        <w:rPr>
          <w:rFonts w:ascii="Times New Roman" w:hAnsi="Times New Roman" w:cs="Times New Roman"/>
          <w:sz w:val="24"/>
          <w:szCs w:val="24"/>
          <w:lang w:bidi="si-LK"/>
        </w:rPr>
        <w:t>…………</w:t>
      </w:r>
    </w:p>
    <w:p w14:paraId="3E8A46BB" w14:textId="77777777" w:rsidR="00793748" w:rsidRDefault="00793748" w:rsidP="00A44936">
      <w:pPr>
        <w:ind w:left="180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5. </w:t>
      </w:r>
      <w:r w:rsidRPr="00912D81">
        <w:rPr>
          <w:rFonts w:cs="Iskoola Pota"/>
          <w:sz w:val="24"/>
          <w:szCs w:val="24"/>
          <w:cs/>
          <w:lang w:bidi="si-LK"/>
        </w:rPr>
        <w:t>අවසාන අවුරුදු දෙක තුළ සහභාගී වී ඇති පුහුණු වැඩසටහන් ගණන</w:t>
      </w:r>
    </w:p>
    <w:p w14:paraId="59C855A4" w14:textId="2D55B393" w:rsidR="00793748" w:rsidRPr="00793748" w:rsidRDefault="00793748" w:rsidP="00793748">
      <w:pPr>
        <w:rPr>
          <w:rFonts w:ascii="Times New Roman" w:hAnsi="Times New Roman" w:cs="Times New Roman"/>
          <w:sz w:val="24"/>
          <w:szCs w:val="24"/>
          <w:lang w:bidi="si-LK"/>
        </w:rPr>
      </w:pPr>
      <w:r w:rsidRPr="00793748">
        <w:rPr>
          <w:rFonts w:ascii="Times New Roman" w:hAnsi="Times New Roman" w:cs="Times New Roman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F755EF">
        <w:rPr>
          <w:rFonts w:ascii="Times New Roman" w:hAnsi="Times New Roman" w:cs="Times New Roman"/>
          <w:sz w:val="24"/>
          <w:szCs w:val="24"/>
          <w:lang w:bidi="si-LK"/>
        </w:rPr>
        <w:t>…….</w:t>
      </w:r>
      <w:r w:rsidRPr="00793748">
        <w:rPr>
          <w:rFonts w:ascii="Times New Roman" w:hAnsi="Times New Roman" w:cs="Times New Roman"/>
          <w:sz w:val="24"/>
          <w:szCs w:val="24"/>
          <w:lang w:bidi="si-LK"/>
        </w:rPr>
        <w:t>…</w:t>
      </w:r>
    </w:p>
    <w:p w14:paraId="048B818F" w14:textId="77777777" w:rsidR="00D507A4" w:rsidRDefault="00D507A4">
      <w:pPr>
        <w:pStyle w:val="Heading3"/>
        <w:ind w:left="175" w:right="166"/>
      </w:pPr>
    </w:p>
    <w:p w14:paraId="76F5F056" w14:textId="77777777" w:rsidR="00D507A4" w:rsidRDefault="00D507A4">
      <w:pPr>
        <w:pStyle w:val="Heading3"/>
        <w:ind w:left="175" w:right="166"/>
      </w:pPr>
    </w:p>
    <w:p w14:paraId="1A07C6F2" w14:textId="77777777" w:rsidR="0015239F" w:rsidRDefault="0015239F" w:rsidP="0015239F"/>
    <w:sectPr w:rsidR="0015239F" w:rsidSect="000747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835" w:right="1080" w:bottom="835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4F282" w14:textId="77777777" w:rsidR="006F1F67" w:rsidRDefault="006F1F67">
      <w:pPr>
        <w:spacing w:after="0" w:line="240" w:lineRule="auto"/>
      </w:pPr>
      <w:r>
        <w:separator/>
      </w:r>
    </w:p>
  </w:endnote>
  <w:endnote w:type="continuationSeparator" w:id="0">
    <w:p w14:paraId="5118B2D3" w14:textId="77777777" w:rsidR="006F1F67" w:rsidRDefault="006F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2D4F" w14:textId="77777777" w:rsidR="00A52B8E" w:rsidRDefault="00A52B8E">
    <w:pPr>
      <w:spacing w:after="0"/>
      <w:ind w:left="-1166" w:right="10754"/>
    </w:pPr>
    <w:r>
      <w:rPr>
        <w:noProof/>
      </w:rPr>
      <mc:AlternateContent>
        <mc:Choice Requires="wpg">
          <w:drawing>
            <wp:anchor distT="0" distB="0" distL="114300" distR="114300" simplePos="0" relativeHeight="251716608" behindDoc="0" locked="0" layoutInCell="1" allowOverlap="1" wp14:anchorId="29F34F36" wp14:editId="75669539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791" name="Group 459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792" name="Shape 459792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CEB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15" name="Shape 489715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794" name="Rectangle 459794"/>
                      <wps:cNvSpPr/>
                      <wps:spPr>
                        <a:xfrm>
                          <a:off x="439271" y="230772"/>
                          <a:ext cx="616795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76E533" w14:textId="0D2375C2" w:rsidR="00A52B8E" w:rsidRPr="00CB03F6" w:rsidRDefault="00A52B8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FFFFFF" w:themeColor="background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FFFFFF" w:themeColor="background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FFFFFF" w:themeColor="background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795" name="Rectangle 459795"/>
                      <wps:cNvSpPr/>
                      <wps:spPr>
                        <a:xfrm>
                          <a:off x="1013696" y="230772"/>
                          <a:ext cx="331009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E4CCB9" w14:textId="4C2DC2A5" w:rsidR="00A52B8E" w:rsidRPr="00CB03F6" w:rsidRDefault="00A52B8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B03F6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CB03F6"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 w:rsidRPr="00CB03F6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0F73A3" w:rsidRPr="000F73A3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FFFFFF" w:themeColor="background1"/>
                                <w:sz w:val="24"/>
                              </w:rPr>
                              <w:t>6</w:t>
                            </w:r>
                            <w:r w:rsidRPr="00CB03F6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9F34F36" id="Group 459791" o:spid="_x0000_s1026" style="position:absolute;left:0;text-align:left;margin-left:0;margin-top:787.75pt;width:596pt;height:54pt;z-index:251716608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">
              <v:shape id="Shape 459792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" path="m,l7560000,r,685800l1912,685800,,418268,,xe" fillcolor="#a0ceb8" stroked="f" strokeweight="0">
                <v:stroke miterlimit="83231f" joinstyle="miter"/>
                <v:path arrowok="t" textboxrect="0,0,7560000,685800"/>
              </v:shape>
              <v:shape id="Shape 489715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794" o:spid="_x0000_s1029" style="position:absolute;left:4392;top:2307;width:616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" filled="f" stroked="f">
                <v:textbox inset="0,0,0,0">
                  <w:txbxContent>
                    <w:p w14:paraId="5476E533" w14:textId="0D2375C2" w:rsidR="00A52B8E" w:rsidRPr="00CB03F6" w:rsidRDefault="00A52B8E">
                      <w:pPr>
                        <w:rPr>
                          <w:color w:val="FFFFFF" w:themeColor="background1"/>
                        </w:rPr>
                      </w:pPr>
                      <w:r w:rsidRPr="000C19A6">
                        <w:rPr>
                          <w:rFonts w:ascii="Times New Roman" w:eastAsia="Times New Roman" w:hAnsi="Times New Roman" w:cs="Iskoola Pota" w:hint="cs"/>
                          <w:color w:val="FFFFFF" w:themeColor="background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FFFFFF" w:themeColor="background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FFFFFF" w:themeColor="background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795" o:spid="_x0000_s1030" style="position:absolute;left:10136;top:2307;width:3311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" filled="f" stroked="f">
                <v:textbox inset="0,0,0,0">
                  <w:txbxContent>
                    <w:p w14:paraId="70E4CCB9" w14:textId="4C2DC2A5" w:rsidR="00A52B8E" w:rsidRPr="00CB03F6" w:rsidRDefault="00A52B8E">
                      <w:pPr>
                        <w:rPr>
                          <w:color w:val="FFFFFF" w:themeColor="background1"/>
                        </w:rPr>
                      </w:pPr>
                      <w:r w:rsidRPr="00CB03F6">
                        <w:rPr>
                          <w:color w:val="FFFFFF" w:themeColor="background1"/>
                        </w:rPr>
                        <w:fldChar w:fldCharType="begin"/>
                      </w:r>
                      <w:r w:rsidRPr="00CB03F6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 w:rsidRPr="00CB03F6">
                        <w:rPr>
                          <w:color w:val="FFFFFF" w:themeColor="background1"/>
                        </w:rPr>
                        <w:fldChar w:fldCharType="separate"/>
                      </w:r>
                      <w:r w:rsidR="000F73A3" w:rsidRPr="000F73A3">
                        <w:rPr>
                          <w:rFonts w:ascii="Times New Roman" w:eastAsia="Times New Roman" w:hAnsi="Times New Roman" w:cs="Times New Roman"/>
                          <w:noProof/>
                          <w:color w:val="FFFFFF" w:themeColor="background1"/>
                          <w:sz w:val="24"/>
                        </w:rPr>
                        <w:t>6</w:t>
                      </w:r>
                      <w:r w:rsidRPr="00CB03F6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A52B8E" w14:paraId="51BF5757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139EE4E1" w14:textId="52AFE4CB" w:rsidR="00A52B8E" w:rsidRDefault="00A52B8E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FFFEFD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FFFEFD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F73A3" w:rsidRPr="000F73A3">
            <w:rPr>
              <w:rFonts w:ascii="Times New Roman" w:eastAsia="Times New Roman" w:hAnsi="Times New Roman" w:cs="Times New Roman"/>
              <w:noProof/>
              <w:color w:val="FFFEFD"/>
              <w:sz w:val="24"/>
            </w:rPr>
            <w:t>5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34868903" w14:textId="77777777" w:rsidR="00A52B8E" w:rsidRDefault="00A52B8E">
    <w:pPr>
      <w:spacing w:after="0"/>
      <w:ind w:left="-1166" w:right="1075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32" w:type="dxa"/>
      </w:tblCellMar>
      <w:tblLook w:val="04A0" w:firstRow="1" w:lastRow="0" w:firstColumn="1" w:lastColumn="0" w:noHBand="0" w:noVBand="1"/>
    </w:tblPr>
    <w:tblGrid>
      <w:gridCol w:w="11906"/>
    </w:tblGrid>
    <w:tr w:rsidR="00A52B8E" w14:paraId="0689965B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A0CEB8"/>
          <w:vAlign w:val="center"/>
        </w:tcPr>
        <w:p w14:paraId="7CD806CB" w14:textId="5C172D4A" w:rsidR="00A52B8E" w:rsidRDefault="00A52B8E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FFFEFD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FFFEFD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FFFEFD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F73A3" w:rsidRPr="000F73A3">
            <w:rPr>
              <w:rFonts w:ascii="Times New Roman" w:eastAsia="Times New Roman" w:hAnsi="Times New Roman" w:cs="Times New Roman"/>
              <w:noProof/>
              <w:color w:val="FFFEFD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6759D73B" w14:textId="77777777" w:rsidR="00A52B8E" w:rsidRDefault="00A52B8E">
    <w:pPr>
      <w:spacing w:after="0"/>
      <w:ind w:left="-1166" w:right="1075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A52B8E" w:rsidRDefault="00A52B8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A52B8E" w:rsidRDefault="00A52B8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A52B8E" w:rsidRDefault="00A52B8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4440C" w14:textId="77777777" w:rsidR="006F1F67" w:rsidRDefault="006F1F67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4DEE38F5" w14:textId="77777777" w:rsidR="006F1F67" w:rsidRDefault="006F1F67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D1B7D" w14:textId="23C92144" w:rsidR="00A52B8E" w:rsidRDefault="00A52B8E">
    <w:pPr>
      <w:spacing w:after="0"/>
      <w:ind w:left="-1166" w:right="10754"/>
    </w:pPr>
    <w:r>
      <w:rPr>
        <w:noProof/>
      </w:rPr>
      <mc:AlternateContent>
        <mc:Choice Requires="wpg">
          <w:drawing>
            <wp:anchor distT="0" distB="0" distL="114300" distR="114300" simplePos="0" relativeHeight="251867136" behindDoc="1" locked="0" layoutInCell="1" allowOverlap="1" wp14:anchorId="760DE61F" wp14:editId="62B1A43A">
              <wp:simplePos x="0" y="0"/>
              <wp:positionH relativeFrom="page">
                <wp:posOffset>-37</wp:posOffset>
              </wp:positionH>
              <wp:positionV relativeFrom="page">
                <wp:posOffset>8666</wp:posOffset>
              </wp:positionV>
              <wp:extent cx="685800" cy="1565974"/>
              <wp:effectExtent l="0" t="0" r="0" b="0"/>
              <wp:wrapNone/>
              <wp:docPr id="36188777" name="Group 36188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74"/>
                        <a:chOff x="0" y="0"/>
                        <a:chExt cx="685800" cy="1565974"/>
                      </a:xfrm>
                      <a:solidFill>
                        <a:srgbClr val="A0CEB8"/>
                      </a:solidFill>
                    </wpg:grpSpPr>
                    <wps:wsp>
                      <wps:cNvPr id="2146316695" name="Shape 489481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157C19" id="Group 36188777" o:spid="_x0000_s1026" style="position:absolute;margin-left:0;margin-top:.7pt;width:54pt;height:123.3pt;z-index:-251449344;mso-position-horizontal-relative:page;mso-position-vertical-relative:page" coordsize="6858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">
              <v:shape id="Shape 489481" o:spid="_x0000_s1027" style="position:absolute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" path="m,l685800,r,1565974l,1565974,,e" filled="f" stroked="f" strokeweight="0">
                <v:stroke miterlimit="83231f" joinstyle="miter"/>
                <v:path arrowok="t" textboxrect="0,0,685800,156597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A996" w14:textId="77777777" w:rsidR="00A52B8E" w:rsidRDefault="00A52B8E">
    <w:pPr>
      <w:spacing w:after="0"/>
      <w:ind w:left="-1166" w:right="1075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E50F7" w14:textId="77777777" w:rsidR="00A52B8E" w:rsidRDefault="00A52B8E">
    <w:pPr>
      <w:spacing w:after="0"/>
      <w:ind w:left="-1166" w:right="10754"/>
    </w:pPr>
    <w:r>
      <w:rPr>
        <w:noProof/>
      </w:rPr>
      <mc:AlternateContent>
        <mc:Choice Requires="wpg">
          <w:drawing>
            <wp:anchor distT="0" distB="0" distL="114300" distR="114300" simplePos="0" relativeHeight="251715584" behindDoc="1" locked="0" layoutInCell="1" allowOverlap="1" wp14:anchorId="0DA5A7A8" wp14:editId="7BC7FE79">
              <wp:simplePos x="0" y="0"/>
              <wp:positionH relativeFrom="page">
                <wp:posOffset>6875929</wp:posOffset>
              </wp:positionH>
              <wp:positionV relativeFrom="page">
                <wp:posOffset>0</wp:posOffset>
              </wp:positionV>
              <wp:extent cx="685800" cy="1565974"/>
              <wp:effectExtent l="0" t="0" r="0" b="0"/>
              <wp:wrapNone/>
              <wp:docPr id="459719" name="Group 4597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74"/>
                        <a:chOff x="0" y="0"/>
                        <a:chExt cx="685800" cy="1565974"/>
                      </a:xfrm>
                      <a:solidFill>
                        <a:srgbClr val="A0CEB8"/>
                      </a:solidFill>
                    </wpg:grpSpPr>
                    <wps:wsp>
                      <wps:cNvPr id="489481" name="Shape 489481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EB46EB" id="Group 459719" o:spid="_x0000_s1026" style="position:absolute;margin-left:541.4pt;margin-top:0;width:54pt;height:123.3pt;z-index:-251600896;mso-position-horizontal-relative:page;mso-position-vertical-relative:page" coordsize="6858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">
              <v:shape id="Shape 489481" o:spid="_x0000_s1027" style="position:absolute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" path="m,l685800,r,1565974l,1565974,,e" filled="f" stroked="f" strokeweight="0">
                <v:stroke miterlimit="83231f" joinstyle="miter"/>
                <v:path arrowok="t" textboxrect="0,0,685800,1565974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A52B8E" w:rsidRDefault="00A52B8E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A52B8E" w:rsidRDefault="00A52B8E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A52B8E" w:rsidRDefault="00A52B8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093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7A7"/>
    <w:rsid w:val="000749EA"/>
    <w:rsid w:val="00074DBE"/>
    <w:rsid w:val="00080164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408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0F73A3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D5FEC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1B90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1F67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3786A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04428976-720C-45BA-87AA-16144093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B82F-1DE7-45CA-847A-E1E7B739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2024-05-13T08:56:00Z</dcterms:created>
  <dcterms:modified xsi:type="dcterms:W3CDTF">2024-05-13T08:56:00Z</dcterms:modified>
</cp:coreProperties>
</file>