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6E32" w14:textId="171F1585" w:rsidR="00793748" w:rsidRPr="00EC3170" w:rsidRDefault="006D388E" w:rsidP="006D388E">
      <w:pPr>
        <w:jc w:val="center"/>
        <w:rPr>
          <w:b/>
          <w:bCs/>
          <w:sz w:val="28"/>
          <w:szCs w:val="28"/>
        </w:rPr>
      </w:pPr>
      <w:r>
        <w:rPr>
          <w:rFonts w:cs="Iskoola Pota"/>
          <w:b/>
          <w:bCs/>
          <w:sz w:val="28"/>
          <w:szCs w:val="28"/>
          <w:lang w:bidi="si-LK"/>
        </w:rPr>
        <w:t>2</w:t>
      </w:r>
      <w:r w:rsidR="00793748" w:rsidRPr="00EC3170">
        <w:rPr>
          <w:rFonts w:cs="Iskoola Pota"/>
          <w:b/>
          <w:bCs/>
          <w:sz w:val="28"/>
          <w:szCs w:val="28"/>
          <w:cs/>
          <w:lang w:bidi="si-LK"/>
        </w:rPr>
        <w:t xml:space="preserve"> කොටස</w:t>
      </w:r>
    </w:p>
    <w:p w14:paraId="7ADED339" w14:textId="46838856" w:rsidR="00225293" w:rsidRDefault="00793748" w:rsidP="00F755EF">
      <w:pPr>
        <w:jc w:val="center"/>
        <w:rPr>
          <w:rFonts w:cs="Iskoola Pota"/>
          <w:b/>
          <w:bCs/>
          <w:sz w:val="28"/>
          <w:szCs w:val="28"/>
          <w:lang w:bidi="si-LK"/>
        </w:rPr>
      </w:pPr>
      <w:bookmarkStart w:id="0" w:name="_GoBack"/>
      <w:r w:rsidRPr="00EC3170">
        <w:rPr>
          <w:rFonts w:cs="Iskoola Pota"/>
          <w:b/>
          <w:bCs/>
          <w:sz w:val="28"/>
          <w:szCs w:val="28"/>
          <w:cs/>
          <w:lang w:bidi="si-LK"/>
        </w:rPr>
        <w:t>මහජන සෞඛ්‍ය හෙද  සොහොයුරිය- කාර්යාල අධීක්ෂණය</w:t>
      </w:r>
    </w:p>
    <w:bookmarkEnd w:id="0"/>
    <w:p w14:paraId="57027022" w14:textId="77777777" w:rsidR="00F755EF" w:rsidRPr="00F755EF" w:rsidRDefault="00F755EF" w:rsidP="00F755EF">
      <w:pPr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2DCE4A13" w14:textId="10AF8E16" w:rsidR="00793748" w:rsidRPr="00003775" w:rsidRDefault="00793748" w:rsidP="00225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Iskoola Pota"/>
          <w:sz w:val="24"/>
          <w:szCs w:val="24"/>
          <w:cs/>
          <w:lang w:bidi="si-LK"/>
        </w:rPr>
        <w:t>අධීක්ෂණ</w:t>
      </w:r>
      <w:r w:rsidRPr="00514DFA">
        <w:rPr>
          <w:rFonts w:cs="Iskoola Pota"/>
          <w:sz w:val="24"/>
          <w:szCs w:val="24"/>
          <w:cs/>
          <w:lang w:bidi="si-LK"/>
        </w:rPr>
        <w:t xml:space="preserve"> නිලධාරියාගේ නම</w:t>
      </w:r>
      <w:r w:rsidR="00003775">
        <w:rPr>
          <w:rFonts w:ascii="Times New Roman" w:hAnsi="Times New Roman" w:cs="Times New Roman"/>
          <w:sz w:val="24"/>
          <w:szCs w:val="24"/>
          <w:lang w:bidi="si-LK"/>
        </w:rPr>
        <w:t xml:space="preserve"> : …………………………………………………………………………</w:t>
      </w:r>
    </w:p>
    <w:p w14:paraId="10B0EA7D" w14:textId="5E3B2DE5" w:rsidR="00003775" w:rsidRPr="00003775" w:rsidRDefault="00793748" w:rsidP="00225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Iskoola Pota"/>
          <w:sz w:val="24"/>
          <w:szCs w:val="24"/>
          <w:cs/>
          <w:lang w:bidi="si-LK"/>
        </w:rPr>
        <w:t>අධීක්ෂණ</w:t>
      </w:r>
      <w:r w:rsidRPr="00514DFA">
        <w:rPr>
          <w:rFonts w:cs="Iskoola Pota"/>
          <w:sz w:val="24"/>
          <w:szCs w:val="24"/>
          <w:cs/>
          <w:lang w:bidi="si-LK"/>
        </w:rPr>
        <w:t xml:space="preserve"> නිලධාරියාගේ තනතුර</w:t>
      </w:r>
      <w:r w:rsidR="00003775">
        <w:rPr>
          <w:rFonts w:cs="Iskoola Pota"/>
          <w:sz w:val="24"/>
          <w:szCs w:val="24"/>
          <w:lang w:bidi="si-LK"/>
        </w:rPr>
        <w:t xml:space="preserve">  :</w:t>
      </w:r>
      <w:r w:rsidR="00003775" w:rsidRPr="00003775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</w:t>
      </w:r>
    </w:p>
    <w:p w14:paraId="3C845E79" w14:textId="272E4439" w:rsidR="00793748" w:rsidRPr="00003775" w:rsidRDefault="00793748" w:rsidP="00225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Iskoola Pota"/>
          <w:sz w:val="24"/>
          <w:szCs w:val="24"/>
          <w:cs/>
          <w:lang w:bidi="si-LK"/>
        </w:rPr>
        <w:t>අධීක්ෂණ</w:t>
      </w:r>
      <w:r w:rsidRPr="00514DFA">
        <w:rPr>
          <w:rFonts w:cs="Iskoola Pota"/>
          <w:sz w:val="24"/>
          <w:szCs w:val="24"/>
          <w:cs/>
          <w:lang w:bidi="si-LK"/>
        </w:rPr>
        <w:t xml:space="preserve"> දිනය</w:t>
      </w:r>
      <w:r w:rsidR="00003775">
        <w:rPr>
          <w:rFonts w:cs="Iskoola Pota"/>
          <w:sz w:val="24"/>
          <w:szCs w:val="24"/>
          <w:lang w:bidi="si-LK"/>
        </w:rPr>
        <w:t xml:space="preserve"> : </w:t>
      </w:r>
      <w:r w:rsidR="00003775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</w:t>
      </w:r>
    </w:p>
    <w:p w14:paraId="3D292565" w14:textId="69EC823A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සෞ.වෛ.නි. ප්‍රදේශය</w:t>
      </w:r>
      <w:r w:rsidR="00003775">
        <w:rPr>
          <w:rFonts w:cs="Iskoola Pota"/>
          <w:sz w:val="24"/>
          <w:szCs w:val="24"/>
          <w:lang w:bidi="si-LK"/>
        </w:rPr>
        <w:t xml:space="preserve"> : </w:t>
      </w:r>
      <w:r w:rsidR="00003775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</w:t>
      </w:r>
      <w:r w:rsidR="00003775">
        <w:rPr>
          <w:rFonts w:ascii="Times New Roman" w:hAnsi="Times New Roman" w:cs="Times New Roman"/>
          <w:sz w:val="24"/>
          <w:szCs w:val="24"/>
          <w:lang w:bidi="si-LK"/>
        </w:rPr>
        <w:t>….</w:t>
      </w:r>
    </w:p>
    <w:p w14:paraId="6E8C5A92" w14:textId="439852F7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ම.සෞ.හෙ.සොහොයුරියගේ නම</w:t>
      </w:r>
      <w:r w:rsidR="00003775">
        <w:rPr>
          <w:rFonts w:cs="Iskoola Pota"/>
          <w:sz w:val="24"/>
          <w:szCs w:val="24"/>
          <w:lang w:bidi="si-LK"/>
        </w:rPr>
        <w:t xml:space="preserve"> : </w:t>
      </w:r>
      <w:r w:rsidR="00003775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</w:t>
      </w:r>
    </w:p>
    <w:p w14:paraId="197B8CCD" w14:textId="4CAC5438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 xml:space="preserve"> අධීක්ෂණයේ අරමුණ</w:t>
      </w:r>
      <w:r w:rsidR="00003775">
        <w:rPr>
          <w:rFonts w:cs="Iskoola Pota"/>
          <w:sz w:val="24"/>
          <w:szCs w:val="24"/>
          <w:lang w:bidi="si-LK"/>
        </w:rPr>
        <w:t xml:space="preserve"> : </w:t>
      </w:r>
      <w:r w:rsidR="00003775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</w:t>
      </w:r>
      <w:r w:rsidR="00F755EF">
        <w:rPr>
          <w:rFonts w:ascii="Times New Roman" w:hAnsi="Times New Roman" w:cs="Times New Roman"/>
          <w:sz w:val="24"/>
          <w:szCs w:val="24"/>
          <w:lang w:bidi="si-LK"/>
        </w:rPr>
        <w:t>…</w:t>
      </w:r>
    </w:p>
    <w:p w14:paraId="0785B3DC" w14:textId="2EFCB927" w:rsidR="00F755EF" w:rsidRPr="00F755EF" w:rsidRDefault="00793748" w:rsidP="00F755EF">
      <w:pPr>
        <w:spacing w:line="360" w:lineRule="auto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ම.සෞ.හෙ.සොහොයුරිය</w:t>
      </w:r>
      <w:r w:rsidRPr="00514DFA">
        <w:rPr>
          <w:rFonts w:cs="Iskoola Pota"/>
          <w:sz w:val="24"/>
          <w:szCs w:val="24"/>
          <w:cs/>
          <w:lang w:bidi="si-LK"/>
        </w:rPr>
        <w:t>ට අධීක්ෂණය පිළිබඳව පූර්ව දැනුම්දීමක් සිදු කළේද</w:t>
      </w:r>
      <w:r w:rsidR="00003775">
        <w:rPr>
          <w:rFonts w:cs="Iskoola Pota"/>
          <w:sz w:val="24"/>
          <w:szCs w:val="24"/>
          <w:lang w:bidi="si-LK"/>
        </w:rPr>
        <w:t xml:space="preserve">: </w:t>
      </w:r>
      <w:r w:rsidR="00003775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</w:t>
      </w:r>
      <w:r w:rsidR="00F755EF">
        <w:rPr>
          <w:rFonts w:ascii="Times New Roman" w:hAnsi="Times New Roman" w:cs="Times New Roman"/>
          <w:sz w:val="24"/>
          <w:szCs w:val="24"/>
          <w:lang w:bidi="si-LK"/>
        </w:rPr>
        <w:t>…</w:t>
      </w:r>
    </w:p>
    <w:p w14:paraId="46F809EA" w14:textId="2EFCB927" w:rsidR="00225293" w:rsidRDefault="00225293" w:rsidP="00F755EF">
      <w:pPr>
        <w:pStyle w:val="Heading2"/>
        <w:shd w:val="clear" w:color="auto" w:fill="auto"/>
        <w:spacing w:after="86"/>
        <w:ind w:right="12"/>
        <w:rPr>
          <w:rFonts w:cs="Iskoola Pota"/>
          <w:b w:val="0"/>
          <w:bCs/>
          <w:sz w:val="26"/>
          <w:szCs w:val="26"/>
          <w:lang w:bidi="si-LK"/>
        </w:rPr>
      </w:pPr>
      <w:r>
        <w:rPr>
          <w:rFonts w:cs="Iskoola Pota"/>
          <w:b w:val="0"/>
          <w:bCs/>
          <w:sz w:val="26"/>
          <w:szCs w:val="26"/>
          <w:lang w:bidi="si-LK"/>
        </w:rPr>
        <w:t>1.</w:t>
      </w:r>
      <w:r w:rsidR="00793748" w:rsidRPr="00EC3170">
        <w:rPr>
          <w:rFonts w:cs="Iskoola Pota"/>
          <w:b w:val="0"/>
          <w:bCs/>
          <w:sz w:val="26"/>
          <w:szCs w:val="26"/>
          <w:cs/>
          <w:lang w:bidi="si-LK"/>
        </w:rPr>
        <w:t>මූලික තොරතුරු</w:t>
      </w:r>
    </w:p>
    <w:p w14:paraId="459BDD4D" w14:textId="77777777" w:rsidR="00F755EF" w:rsidRPr="00F755EF" w:rsidRDefault="00F755EF" w:rsidP="00F755EF">
      <w:pPr>
        <w:rPr>
          <w:lang w:bidi="si-LK"/>
        </w:rPr>
      </w:pPr>
    </w:p>
    <w:p w14:paraId="5984CF5B" w14:textId="73C10FDC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ප්‍රදේශයේ වර්ග ප්‍රමාණය</w:t>
      </w:r>
      <w:r w:rsidR="004C6AA5">
        <w:rPr>
          <w:rFonts w:cs="Iskoola Pota"/>
          <w:sz w:val="24"/>
          <w:szCs w:val="24"/>
          <w:lang w:bidi="si-LK"/>
        </w:rPr>
        <w:t xml:space="preserve"> </w:t>
      </w:r>
      <w:r w:rsidR="00533E80">
        <w:rPr>
          <w:rFonts w:cs="Iskoola Pota"/>
          <w:sz w:val="24"/>
          <w:szCs w:val="24"/>
          <w:lang w:bidi="si-LK"/>
        </w:rPr>
        <w:t>:</w:t>
      </w:r>
      <w:r w:rsidR="00533E80" w:rsidRPr="00533E80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533E80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</w:t>
      </w:r>
    </w:p>
    <w:p w14:paraId="5713AFE6" w14:textId="2D408111" w:rsidR="00793748" w:rsidRPr="00514DFA" w:rsidRDefault="00793748" w:rsidP="00225293">
      <w:pPr>
        <w:tabs>
          <w:tab w:val="left" w:pos="2724"/>
        </w:tabs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ජනගහනය</w:t>
      </w:r>
      <w:r w:rsidR="0015239F">
        <w:rPr>
          <w:rFonts w:cs="Iskoola Pota"/>
          <w:sz w:val="24"/>
          <w:szCs w:val="24"/>
          <w:lang w:bidi="si-LK"/>
        </w:rPr>
        <w:t>:</w:t>
      </w:r>
      <w:r w:rsidR="00533E80" w:rsidRPr="00533E80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533E80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….</w:t>
      </w:r>
      <w:r w:rsidR="00533E80" w:rsidRPr="00003775">
        <w:rPr>
          <w:rFonts w:ascii="Times New Roman" w:hAnsi="Times New Roman" w:cs="Times New Roman"/>
          <w:sz w:val="24"/>
          <w:szCs w:val="24"/>
          <w:lang w:bidi="si-LK"/>
        </w:rPr>
        <w:t>…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………….</w:t>
      </w:r>
    </w:p>
    <w:p w14:paraId="294FDC3A" w14:textId="2C6171BC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මුල් පත්වීම් දිනය</w:t>
      </w:r>
      <w:r w:rsidR="0015239F">
        <w:rPr>
          <w:rFonts w:cs="Iskoola Pota"/>
          <w:sz w:val="24"/>
          <w:szCs w:val="24"/>
          <w:lang w:bidi="si-LK"/>
        </w:rPr>
        <w:t>:</w:t>
      </w:r>
      <w:r w:rsidR="004C6AA5">
        <w:rPr>
          <w:rFonts w:cs="Iskoola Pota"/>
          <w:sz w:val="24"/>
          <w:szCs w:val="24"/>
          <w:lang w:bidi="si-LK"/>
        </w:rPr>
        <w:t xml:space="preserve"> </w:t>
      </w:r>
      <w:r w:rsidR="00533E80" w:rsidRPr="00003775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</w:t>
      </w:r>
    </w:p>
    <w:p w14:paraId="77C07675" w14:textId="1EA43036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මෙම ප්‍රදේශයට පත්වීම ලැබූ දිනය</w:t>
      </w:r>
      <w:r w:rsidR="0015239F">
        <w:rPr>
          <w:rFonts w:cs="Iskoola Pota"/>
          <w:sz w:val="24"/>
          <w:szCs w:val="24"/>
          <w:lang w:bidi="si-LK"/>
        </w:rPr>
        <w:t>:</w:t>
      </w:r>
      <w:r w:rsidR="00533E80" w:rsidRPr="00533E80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……………………………………………………………………...</w:t>
      </w:r>
    </w:p>
    <w:p w14:paraId="2D8D5B18" w14:textId="6BDACBB8" w:rsidR="00793748" w:rsidRPr="00514DFA" w:rsidRDefault="00793748" w:rsidP="00225293">
      <w:pPr>
        <w:spacing w:line="360" w:lineRule="auto"/>
        <w:rPr>
          <w:sz w:val="24"/>
          <w:szCs w:val="24"/>
        </w:rPr>
      </w:pPr>
      <w:r>
        <w:rPr>
          <w:rFonts w:cs="Iskoola Pota"/>
          <w:sz w:val="24"/>
          <w:szCs w:val="24"/>
          <w:cs/>
          <w:lang w:bidi="si-LK"/>
        </w:rPr>
        <w:t>ම.සෞ.හෙ.සොහොයුරිය</w:t>
      </w:r>
      <w:r w:rsidRPr="00514DFA">
        <w:rPr>
          <w:rFonts w:cs="Iskoola Pota"/>
          <w:sz w:val="24"/>
          <w:szCs w:val="24"/>
          <w:cs/>
          <w:lang w:bidi="si-LK"/>
        </w:rPr>
        <w:t xml:space="preserve"> ලෙස සේවා කාලය</w:t>
      </w:r>
      <w:r w:rsidR="0015239F">
        <w:rPr>
          <w:rFonts w:cs="Iskoola Pota"/>
          <w:sz w:val="24"/>
          <w:szCs w:val="24"/>
          <w:lang w:bidi="si-LK"/>
        </w:rPr>
        <w:t>:</w:t>
      </w:r>
      <w:r w:rsidR="00533E80" w:rsidRPr="00533E80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…………………………………………………………….</w:t>
      </w:r>
    </w:p>
    <w:p w14:paraId="22EC7379" w14:textId="62AB5C22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D235C7">
        <w:rPr>
          <w:rFonts w:cs="Iskoola Pota"/>
          <w:sz w:val="24"/>
          <w:szCs w:val="24"/>
          <w:cs/>
          <w:lang w:bidi="si-LK"/>
        </w:rPr>
        <w:t xml:space="preserve">ප්‍රවාහන පහසුකම් </w:t>
      </w:r>
      <w:r w:rsidRPr="00514DFA">
        <w:rPr>
          <w:rFonts w:cs="Iskoola Pota"/>
          <w:sz w:val="24"/>
          <w:szCs w:val="24"/>
          <w:cs/>
          <w:lang w:bidi="si-LK"/>
        </w:rPr>
        <w:t>සපයා ඇත/සපයා නැත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</w:t>
      </w:r>
    </w:p>
    <w:p w14:paraId="6416B4EF" w14:textId="33A351E0" w:rsidR="00793748" w:rsidRDefault="00793748" w:rsidP="00225293">
      <w:pPr>
        <w:spacing w:line="360" w:lineRule="auto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ම.සෞ.හෙ.සොහොයුරිය</w:t>
      </w:r>
      <w:r w:rsidRPr="00514DFA">
        <w:rPr>
          <w:rFonts w:cs="Iskoola Pota"/>
          <w:sz w:val="24"/>
          <w:szCs w:val="24"/>
          <w:cs/>
          <w:lang w:bidi="si-LK"/>
        </w:rPr>
        <w:t xml:space="preserve"> සම්පූර්ණ නිල ඇඳුමෙන් සිටීද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</w:t>
      </w:r>
    </w:p>
    <w:p w14:paraId="17E8D491" w14:textId="638027CB" w:rsidR="00F755EF" w:rsidRPr="00514DFA" w:rsidRDefault="00F755EF" w:rsidP="00F755EF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අධීක්ෂණය කළ</w:t>
      </w:r>
      <w:r w:rsidRPr="00A44936">
        <w:rPr>
          <w:rFonts w:cs="Iskoola Pota" w:hint="cs"/>
          <w:cs/>
          <w:lang w:bidi="si-LK"/>
        </w:rPr>
        <w:t xml:space="preserve"> </w:t>
      </w:r>
      <w:r w:rsidRPr="00A44936">
        <w:rPr>
          <w:rFonts w:cs="Iskoola Pota" w:hint="cs"/>
          <w:sz w:val="24"/>
          <w:szCs w:val="24"/>
          <w:cs/>
          <w:lang w:bidi="si-LK"/>
        </w:rPr>
        <w:t>යුතු</w:t>
      </w:r>
      <w:r w:rsidRPr="00514DFA">
        <w:rPr>
          <w:rFonts w:cs="Iskoola Pota"/>
          <w:sz w:val="24"/>
          <w:szCs w:val="24"/>
          <w:cs/>
          <w:lang w:bidi="si-LK"/>
        </w:rPr>
        <w:t xml:space="preserve"> </w:t>
      </w:r>
      <w:r w:rsidRPr="00D235C7">
        <w:rPr>
          <w:rFonts w:cs="Iskoola Pota"/>
          <w:sz w:val="24"/>
          <w:szCs w:val="24"/>
          <w:cs/>
          <w:lang w:bidi="si-LK"/>
        </w:rPr>
        <w:t>ප.ප</w:t>
      </w:r>
      <w:r>
        <w:rPr>
          <w:rFonts w:cs="Iskoola Pota"/>
          <w:sz w:val="24"/>
          <w:szCs w:val="24"/>
          <w:lang w:bidi="si-LK"/>
        </w:rPr>
        <w:t>.</w:t>
      </w:r>
      <w:r w:rsidRPr="00D235C7">
        <w:rPr>
          <w:rFonts w:cs="Iskoola Pota"/>
          <w:sz w:val="24"/>
          <w:szCs w:val="24"/>
          <w:cs/>
          <w:lang w:bidi="si-LK"/>
        </w:rPr>
        <w:t xml:space="preserve">සෞ.සේ.නි </w:t>
      </w:r>
      <w:r w:rsidRPr="00514DFA">
        <w:rPr>
          <w:rFonts w:cs="Iskoola Pota"/>
          <w:sz w:val="24"/>
          <w:szCs w:val="24"/>
          <w:cs/>
          <w:lang w:bidi="si-LK"/>
        </w:rPr>
        <w:t>ගණන</w:t>
      </w:r>
      <w:r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……………………………………………………………...</w:t>
      </w:r>
    </w:p>
    <w:p w14:paraId="562815B5" w14:textId="13042B72" w:rsidR="00793748" w:rsidRPr="00514DFA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>අධීක්ෂණය කළ</w:t>
      </w:r>
      <w:r w:rsidR="00A44936" w:rsidRPr="00A44936">
        <w:rPr>
          <w:rFonts w:cs="Iskoola Pota" w:hint="cs"/>
          <w:cs/>
          <w:lang w:bidi="si-LK"/>
        </w:rPr>
        <w:t xml:space="preserve"> </w:t>
      </w:r>
      <w:r w:rsidR="00A44936" w:rsidRPr="00A44936">
        <w:rPr>
          <w:rFonts w:cs="Iskoola Pota" w:hint="cs"/>
          <w:sz w:val="24"/>
          <w:szCs w:val="24"/>
          <w:cs/>
          <w:lang w:bidi="si-LK"/>
        </w:rPr>
        <w:t>යුතු</w:t>
      </w:r>
      <w:r w:rsidRPr="00514DFA">
        <w:rPr>
          <w:rFonts w:cs="Iskoola Pota"/>
          <w:sz w:val="24"/>
          <w:szCs w:val="24"/>
          <w:cs/>
          <w:lang w:bidi="si-LK"/>
        </w:rPr>
        <w:t xml:space="preserve"> </w:t>
      </w:r>
      <w:r w:rsidRPr="00D235C7">
        <w:rPr>
          <w:rFonts w:cs="Iskoola Pota"/>
          <w:sz w:val="24"/>
          <w:szCs w:val="24"/>
          <w:cs/>
          <w:lang w:bidi="si-LK"/>
        </w:rPr>
        <w:t xml:space="preserve">ප.සෞ.සේ.නි </w:t>
      </w:r>
      <w:r w:rsidRPr="00514DFA">
        <w:rPr>
          <w:rFonts w:cs="Iskoola Pota"/>
          <w:sz w:val="24"/>
          <w:szCs w:val="24"/>
          <w:cs/>
          <w:lang w:bidi="si-LK"/>
        </w:rPr>
        <w:t>ගණන</w:t>
      </w:r>
      <w:r w:rsidR="00A44936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………………………………………………………………...</w:t>
      </w:r>
    </w:p>
    <w:p w14:paraId="68CAF8E2" w14:textId="77777777" w:rsidR="00F755EF" w:rsidRDefault="00793748" w:rsidP="00225293">
      <w:pPr>
        <w:spacing w:line="360" w:lineRule="auto"/>
        <w:rPr>
          <w:sz w:val="24"/>
          <w:szCs w:val="24"/>
        </w:rPr>
      </w:pPr>
      <w:r w:rsidRPr="00D235C7">
        <w:rPr>
          <w:rFonts w:cs="Iskoola Pota"/>
          <w:sz w:val="24"/>
          <w:szCs w:val="24"/>
          <w:cs/>
          <w:lang w:bidi="si-LK"/>
        </w:rPr>
        <w:t xml:space="preserve">සෞ.වෛ.නි </w:t>
      </w:r>
      <w:r w:rsidRPr="00514DFA">
        <w:rPr>
          <w:rFonts w:cs="Iskoola Pota"/>
          <w:sz w:val="24"/>
          <w:szCs w:val="24"/>
          <w:cs/>
          <w:lang w:bidi="si-LK"/>
        </w:rPr>
        <w:t>ප්‍රදේශයට අනුමත</w:t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ම.සෞ.හෙ.සො</w:t>
      </w:r>
      <w:r>
        <w:rPr>
          <w:rFonts w:cs="Iskoola Pota"/>
          <w:sz w:val="24"/>
          <w:szCs w:val="24"/>
          <w:lang w:bidi="si-LK"/>
        </w:rPr>
        <w:t>.</w:t>
      </w:r>
      <w:r w:rsidRPr="00514DFA">
        <w:rPr>
          <w:rFonts w:cs="Iskoola Pota"/>
          <w:sz w:val="24"/>
          <w:szCs w:val="24"/>
          <w:cs/>
          <w:lang w:bidi="si-LK"/>
        </w:rPr>
        <w:t xml:space="preserve"> ගණන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</w:t>
      </w:r>
    </w:p>
    <w:p w14:paraId="42C1558C" w14:textId="77777777" w:rsidR="00225293" w:rsidRPr="00F755EF" w:rsidRDefault="00793748" w:rsidP="00225293">
      <w:pPr>
        <w:spacing w:line="360" w:lineRule="auto"/>
        <w:rPr>
          <w:sz w:val="24"/>
          <w:szCs w:val="24"/>
        </w:rPr>
      </w:pPr>
      <w:r w:rsidRPr="00514DFA">
        <w:rPr>
          <w:rFonts w:cs="Iskoola Pota"/>
          <w:sz w:val="24"/>
          <w:szCs w:val="24"/>
          <w:cs/>
          <w:lang w:bidi="si-LK"/>
        </w:rPr>
        <w:t xml:space="preserve">දැනට සිටින </w:t>
      </w:r>
      <w:r>
        <w:rPr>
          <w:rFonts w:cs="Iskoola Pota"/>
          <w:sz w:val="24"/>
          <w:szCs w:val="24"/>
          <w:cs/>
          <w:lang w:bidi="si-LK"/>
        </w:rPr>
        <w:t>ම.සෞ.හෙ.සො</w:t>
      </w:r>
      <w:r>
        <w:rPr>
          <w:rFonts w:cs="Iskoola Pota"/>
          <w:sz w:val="24"/>
          <w:szCs w:val="24"/>
          <w:lang w:bidi="si-LK"/>
        </w:rPr>
        <w:t xml:space="preserve">. </w:t>
      </w:r>
      <w:r w:rsidRPr="00514DFA">
        <w:rPr>
          <w:rFonts w:cs="Iskoola Pota"/>
          <w:sz w:val="24"/>
          <w:szCs w:val="24"/>
          <w:cs/>
          <w:lang w:bidi="si-LK"/>
        </w:rPr>
        <w:t>ගණන</w:t>
      </w:r>
      <w:r>
        <w:rPr>
          <w:rFonts w:cs="Iskoola Pota"/>
          <w:sz w:val="24"/>
          <w:szCs w:val="24"/>
          <w:lang w:bidi="si-LK"/>
        </w:rPr>
        <w:t xml:space="preserve"> 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……………………………………………………………………..</w:t>
      </w:r>
    </w:p>
    <w:p w14:paraId="12DC20BE" w14:textId="4CF3D5DC" w:rsidR="00225293" w:rsidRDefault="00F755EF" w:rsidP="0015239F">
      <w:pPr>
        <w:spacing w:after="0" w:line="240" w:lineRule="auto"/>
        <w:rPr>
          <w:rFonts w:cs="Iskoola Pota"/>
          <w:sz w:val="24"/>
          <w:szCs w:val="24"/>
          <w:lang w:bidi="si-LK"/>
        </w:rPr>
      </w:pPr>
      <w:r w:rsidRPr="00F755EF">
        <w:rPr>
          <w:rFonts w:cs="Iskoola Pota" w:hint="cs"/>
          <w:sz w:val="24"/>
          <w:szCs w:val="24"/>
          <w:cs/>
          <w:lang w:bidi="si-LK"/>
        </w:rPr>
        <w:t>අනුමත</w:t>
      </w:r>
      <w:r w:rsidRPr="00F755EF">
        <w:rPr>
          <w:rFonts w:cs="Iskoola Pota"/>
          <w:sz w:val="24"/>
          <w:szCs w:val="24"/>
          <w:cs/>
          <w:lang w:bidi="si-LK"/>
        </w:rPr>
        <w:t xml:space="preserve"> </w:t>
      </w:r>
      <w:r w:rsidRPr="00F755EF">
        <w:rPr>
          <w:rFonts w:cs="Iskoola Pota" w:hint="cs"/>
          <w:sz w:val="24"/>
          <w:szCs w:val="24"/>
          <w:cs/>
          <w:lang w:bidi="si-LK"/>
        </w:rPr>
        <w:t>ම</w:t>
      </w:r>
      <w:r w:rsidRPr="00F755EF">
        <w:rPr>
          <w:rFonts w:cs="Iskoola Pota"/>
          <w:sz w:val="24"/>
          <w:szCs w:val="24"/>
          <w:cs/>
          <w:lang w:bidi="si-LK"/>
        </w:rPr>
        <w:t>.</w:t>
      </w:r>
      <w:r w:rsidRPr="00F755EF">
        <w:rPr>
          <w:rFonts w:cs="Iskoola Pota" w:hint="cs"/>
          <w:sz w:val="24"/>
          <w:szCs w:val="24"/>
          <w:cs/>
          <w:lang w:bidi="si-LK"/>
        </w:rPr>
        <w:t>සෞ</w:t>
      </w:r>
      <w:r w:rsidRPr="00F755EF">
        <w:rPr>
          <w:rFonts w:cs="Iskoola Pota"/>
          <w:sz w:val="24"/>
          <w:szCs w:val="24"/>
          <w:cs/>
          <w:lang w:bidi="si-LK"/>
        </w:rPr>
        <w:t>.</w:t>
      </w:r>
      <w:r w:rsidRPr="00F755EF">
        <w:rPr>
          <w:rFonts w:cs="Iskoola Pota" w:hint="cs"/>
          <w:sz w:val="24"/>
          <w:szCs w:val="24"/>
          <w:cs/>
          <w:lang w:bidi="si-LK"/>
        </w:rPr>
        <w:t>හෙ</w:t>
      </w:r>
      <w:r w:rsidRPr="00F755EF">
        <w:rPr>
          <w:rFonts w:cs="Iskoola Pota"/>
          <w:sz w:val="24"/>
          <w:szCs w:val="24"/>
          <w:cs/>
          <w:lang w:bidi="si-LK"/>
        </w:rPr>
        <w:t>.</w:t>
      </w:r>
      <w:r w:rsidRPr="00F755EF">
        <w:rPr>
          <w:rFonts w:cs="Iskoola Pota" w:hint="cs"/>
          <w:sz w:val="24"/>
          <w:szCs w:val="24"/>
          <w:cs/>
          <w:lang w:bidi="si-LK"/>
        </w:rPr>
        <w:t>සො</w:t>
      </w:r>
      <w:r w:rsidRPr="00F755EF">
        <w:rPr>
          <w:rFonts w:cs="Iskoola Pota"/>
          <w:sz w:val="24"/>
          <w:szCs w:val="24"/>
          <w:cs/>
          <w:lang w:bidi="si-LK"/>
        </w:rPr>
        <w:t xml:space="preserve">. </w:t>
      </w:r>
      <w:r w:rsidRPr="00F755EF">
        <w:rPr>
          <w:rFonts w:cs="Iskoola Pota" w:hint="cs"/>
          <w:sz w:val="24"/>
          <w:szCs w:val="24"/>
          <w:cs/>
          <w:lang w:bidi="si-LK"/>
        </w:rPr>
        <w:t>ගණන</w:t>
      </w:r>
      <w:r>
        <w:rPr>
          <w:rFonts w:cs="Iskoola Pota"/>
          <w:sz w:val="24"/>
          <w:szCs w:val="24"/>
          <w:lang w:bidi="si-LK"/>
        </w:rPr>
        <w:t xml:space="preserve"> ……………………………………………………………………………………………………………</w:t>
      </w:r>
    </w:p>
    <w:p w14:paraId="5189B2D8" w14:textId="659A788E" w:rsidR="00D60EB8" w:rsidRDefault="00D60EB8" w:rsidP="0015239F">
      <w:pPr>
        <w:spacing w:after="0" w:line="240" w:lineRule="auto"/>
        <w:rPr>
          <w:rFonts w:cs="Iskoola Pota"/>
          <w:sz w:val="24"/>
          <w:szCs w:val="24"/>
          <w:lang w:bidi="si-LK"/>
        </w:rPr>
      </w:pPr>
    </w:p>
    <w:p w14:paraId="7526BC21" w14:textId="7C0C1E92" w:rsidR="00225293" w:rsidRPr="00697297" w:rsidRDefault="00CB5C5C" w:rsidP="00697297">
      <w:pPr>
        <w:pStyle w:val="heading"/>
        <w:ind w:left="0" w:firstLine="0"/>
        <w:rPr>
          <w:szCs w:val="28"/>
        </w:rPr>
      </w:pPr>
      <w:r w:rsidRPr="00697297">
        <w:rPr>
          <w:szCs w:val="28"/>
        </w:rPr>
        <w:lastRenderedPageBreak/>
        <w:t>2.</w:t>
      </w:r>
      <w:r w:rsidR="00697297">
        <w:rPr>
          <w:szCs w:val="28"/>
        </w:rPr>
        <w:t xml:space="preserve"> </w:t>
      </w:r>
      <w:r w:rsidRPr="00697297">
        <w:rPr>
          <w:rFonts w:hint="cs"/>
          <w:szCs w:val="28"/>
          <w:cs/>
        </w:rPr>
        <w:t>කාර්යාලයේ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සාමාන්‍ය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තත්ත්වය</w:t>
      </w:r>
    </w:p>
    <w:p w14:paraId="64B6DA8C" w14:textId="77777777" w:rsidR="00793748" w:rsidRPr="00225293" w:rsidRDefault="00793748" w:rsidP="00793748">
      <w:pPr>
        <w:spacing w:after="0"/>
      </w:pPr>
    </w:p>
    <w:tbl>
      <w:tblPr>
        <w:tblStyle w:val="TableGrid0"/>
        <w:tblpPr w:leftFromText="180" w:rightFromText="180" w:vertAnchor="text" w:horzAnchor="margin" w:tblpYSpec="top"/>
        <w:tblW w:w="5000" w:type="pct"/>
        <w:tblLook w:val="04A0" w:firstRow="1" w:lastRow="0" w:firstColumn="1" w:lastColumn="0" w:noHBand="0" w:noVBand="1"/>
      </w:tblPr>
      <w:tblGrid>
        <w:gridCol w:w="832"/>
        <w:gridCol w:w="6637"/>
        <w:gridCol w:w="614"/>
        <w:gridCol w:w="690"/>
        <w:gridCol w:w="945"/>
      </w:tblGrid>
      <w:tr w:rsidR="00697297" w:rsidRPr="00A75F37" w14:paraId="3C005418" w14:textId="77777777" w:rsidTr="00697297">
        <w:trPr>
          <w:trHeight w:val="20"/>
        </w:trPr>
        <w:tc>
          <w:tcPr>
            <w:tcW w:w="4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BB69D" w14:textId="77777777" w:rsidR="00697297" w:rsidRPr="00CB500E" w:rsidRDefault="00697297" w:rsidP="00697297">
            <w:pPr>
              <w:rPr>
                <w:sz w:val="24"/>
                <w:szCs w:val="24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34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97090" w14:textId="77777777" w:rsidR="00697297" w:rsidRDefault="00697297" w:rsidP="00697297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021C0" w14:textId="77777777" w:rsidR="00697297" w:rsidRPr="006A5657" w:rsidRDefault="00697297" w:rsidP="00697297">
            <w:pPr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B89A2" w14:textId="77777777" w:rsidR="00697297" w:rsidRPr="006A5657" w:rsidRDefault="00697297" w:rsidP="00697297">
            <w:pPr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4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8BDF40" w14:textId="77777777" w:rsidR="00697297" w:rsidRPr="006A5657" w:rsidRDefault="00697297" w:rsidP="00697297">
            <w:pPr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697297" w:rsidRPr="00A75F37" w14:paraId="45202D05" w14:textId="77777777" w:rsidTr="00697297">
        <w:trPr>
          <w:trHeight w:val="20"/>
        </w:trPr>
        <w:tc>
          <w:tcPr>
            <w:tcW w:w="428" w:type="pct"/>
            <w:tcBorders>
              <w:top w:val="single" w:sz="18" w:space="0" w:color="auto"/>
            </w:tcBorders>
            <w:vAlign w:val="center"/>
          </w:tcPr>
          <w:p w14:paraId="73A6FF3F" w14:textId="77777777" w:rsidR="00697297" w:rsidRPr="000F21C4" w:rsidRDefault="00697297" w:rsidP="00697297">
            <w:pPr>
              <w:pStyle w:val="ListParagraph"/>
              <w:numPr>
                <w:ilvl w:val="0"/>
                <w:numId w:val="30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415" w:type="pct"/>
            <w:tcBorders>
              <w:top w:val="single" w:sz="18" w:space="0" w:color="auto"/>
            </w:tcBorders>
            <w:vAlign w:val="center"/>
          </w:tcPr>
          <w:p w14:paraId="689B0E9E" w14:textId="77777777" w:rsidR="00697297" w:rsidRPr="000F21C4" w:rsidRDefault="00697297" w:rsidP="00697297">
            <w:pPr>
              <w:rPr>
                <w:sz w:val="24"/>
                <w:szCs w:val="24"/>
              </w:rPr>
            </w:pPr>
            <w:r w:rsidRPr="000F21C4">
              <w:rPr>
                <w:rFonts w:cs="Iskoola Pota"/>
                <w:sz w:val="24"/>
                <w:szCs w:val="24"/>
                <w:cs/>
                <w:lang w:bidi="si-LK"/>
              </w:rPr>
              <w:t>සෞ.වෛ.නි. අනුමත කරන ලද ස්ථානය</w:t>
            </w:r>
            <w:r w:rsidRPr="000F21C4">
              <w:rPr>
                <w:sz w:val="24"/>
                <w:szCs w:val="24"/>
              </w:rPr>
              <w:t xml:space="preserve">,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කාර්යාලය පවත්වාගෙන යයි</w:t>
            </w:r>
          </w:p>
        </w:tc>
        <w:tc>
          <w:tcPr>
            <w:tcW w:w="316" w:type="pct"/>
            <w:tcBorders>
              <w:top w:val="single" w:sz="18" w:space="0" w:color="auto"/>
            </w:tcBorders>
            <w:vAlign w:val="center"/>
          </w:tcPr>
          <w:p w14:paraId="1F8CB19F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55" w:type="pct"/>
            <w:tcBorders>
              <w:top w:val="single" w:sz="18" w:space="0" w:color="auto"/>
            </w:tcBorders>
            <w:vAlign w:val="center"/>
          </w:tcPr>
          <w:p w14:paraId="7386DBA7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86" w:type="pct"/>
            <w:tcBorders>
              <w:top w:val="single" w:sz="18" w:space="0" w:color="auto"/>
            </w:tcBorders>
            <w:vAlign w:val="center"/>
          </w:tcPr>
          <w:p w14:paraId="17A58D08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97297" w:rsidRPr="00A75F37" w14:paraId="6F6CA534" w14:textId="77777777" w:rsidTr="00697297">
        <w:trPr>
          <w:trHeight w:val="20"/>
        </w:trPr>
        <w:tc>
          <w:tcPr>
            <w:tcW w:w="428" w:type="pct"/>
            <w:vAlign w:val="center"/>
          </w:tcPr>
          <w:p w14:paraId="7E6BECBC" w14:textId="77777777" w:rsidR="00697297" w:rsidRPr="000F21C4" w:rsidRDefault="00697297" w:rsidP="00697297">
            <w:pPr>
              <w:pStyle w:val="ListParagraph"/>
              <w:numPr>
                <w:ilvl w:val="0"/>
                <w:numId w:val="30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415" w:type="pct"/>
            <w:vAlign w:val="center"/>
          </w:tcPr>
          <w:p w14:paraId="0D65D2EC" w14:textId="77777777" w:rsidR="00697297" w:rsidRPr="000F21C4" w:rsidRDefault="00697297" w:rsidP="00697297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සුදුසු ස්ථානයක පිහිටා ඇත</w:t>
            </w:r>
          </w:p>
        </w:tc>
        <w:tc>
          <w:tcPr>
            <w:tcW w:w="316" w:type="pct"/>
            <w:vAlign w:val="center"/>
          </w:tcPr>
          <w:p w14:paraId="16596D7F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55" w:type="pct"/>
            <w:vAlign w:val="center"/>
          </w:tcPr>
          <w:p w14:paraId="7FCA58BB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86" w:type="pct"/>
            <w:vAlign w:val="center"/>
          </w:tcPr>
          <w:p w14:paraId="10BAF599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97297" w:rsidRPr="00A75F37" w14:paraId="284D9233" w14:textId="77777777" w:rsidTr="00697297">
        <w:trPr>
          <w:trHeight w:val="20"/>
        </w:trPr>
        <w:tc>
          <w:tcPr>
            <w:tcW w:w="428" w:type="pct"/>
            <w:vAlign w:val="center"/>
          </w:tcPr>
          <w:p w14:paraId="360AA5B1" w14:textId="77777777" w:rsidR="00697297" w:rsidRPr="000F21C4" w:rsidRDefault="00697297" w:rsidP="00697297">
            <w:pPr>
              <w:pStyle w:val="ListParagraph"/>
              <w:numPr>
                <w:ilvl w:val="0"/>
                <w:numId w:val="30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415" w:type="pct"/>
            <w:vAlign w:val="center"/>
          </w:tcPr>
          <w:p w14:paraId="51833D0F" w14:textId="77777777" w:rsidR="00697297" w:rsidRPr="000F21C4" w:rsidRDefault="00697297" w:rsidP="00697297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නිල නාම පුවරුව ප්‍රදර්ශනය කර ඇත</w:t>
            </w:r>
          </w:p>
        </w:tc>
        <w:tc>
          <w:tcPr>
            <w:tcW w:w="316" w:type="pct"/>
            <w:vAlign w:val="center"/>
          </w:tcPr>
          <w:p w14:paraId="32CA4669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55" w:type="pct"/>
            <w:vAlign w:val="center"/>
          </w:tcPr>
          <w:p w14:paraId="14FBFB72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86" w:type="pct"/>
            <w:vAlign w:val="center"/>
          </w:tcPr>
          <w:p w14:paraId="21E9FAF7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97297" w:rsidRPr="00A75F37" w14:paraId="512390F5" w14:textId="77777777" w:rsidTr="00697297">
        <w:trPr>
          <w:trHeight w:val="20"/>
        </w:trPr>
        <w:tc>
          <w:tcPr>
            <w:tcW w:w="428" w:type="pct"/>
            <w:vAlign w:val="center"/>
          </w:tcPr>
          <w:p w14:paraId="42EE7868" w14:textId="77777777" w:rsidR="00697297" w:rsidRPr="000F21C4" w:rsidRDefault="00697297" w:rsidP="00697297">
            <w:pPr>
              <w:pStyle w:val="ListParagraph"/>
              <w:numPr>
                <w:ilvl w:val="0"/>
                <w:numId w:val="30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415" w:type="pct"/>
            <w:vAlign w:val="center"/>
          </w:tcPr>
          <w:p w14:paraId="518E0B5E" w14:textId="77777777" w:rsidR="00697297" w:rsidRPr="000F21C4" w:rsidRDefault="00697297" w:rsidP="00697297">
            <w:pPr>
              <w:rPr>
                <w:sz w:val="24"/>
                <w:szCs w:val="24"/>
              </w:rPr>
            </w:pPr>
            <w:r w:rsidRPr="000F21C4">
              <w:rPr>
                <w:rFonts w:cs="Iskoola Pota"/>
                <w:sz w:val="24"/>
                <w:szCs w:val="24"/>
                <w:cs/>
                <w:lang w:bidi="si-LK"/>
              </w:rPr>
              <w:t xml:space="preserve">කාර්යාලයේ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පිරිසිදුබව සෑහිමකට පත්විය හැකිය</w:t>
            </w:r>
          </w:p>
        </w:tc>
        <w:tc>
          <w:tcPr>
            <w:tcW w:w="316" w:type="pct"/>
            <w:vAlign w:val="center"/>
          </w:tcPr>
          <w:p w14:paraId="5156E9F7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55" w:type="pct"/>
            <w:vAlign w:val="center"/>
          </w:tcPr>
          <w:p w14:paraId="0E5A9A40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86" w:type="pct"/>
            <w:vAlign w:val="center"/>
          </w:tcPr>
          <w:p w14:paraId="44DC43D8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97297" w:rsidRPr="00A75F37" w14:paraId="788FBA5B" w14:textId="77777777" w:rsidTr="00697297">
        <w:trPr>
          <w:trHeight w:val="20"/>
        </w:trPr>
        <w:tc>
          <w:tcPr>
            <w:tcW w:w="428" w:type="pct"/>
            <w:vAlign w:val="center"/>
          </w:tcPr>
          <w:p w14:paraId="5C7CD886" w14:textId="77777777" w:rsidR="00697297" w:rsidRPr="000F21C4" w:rsidRDefault="00697297" w:rsidP="00697297">
            <w:pPr>
              <w:pStyle w:val="ListParagraph"/>
              <w:numPr>
                <w:ilvl w:val="0"/>
                <w:numId w:val="30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415" w:type="pct"/>
            <w:vAlign w:val="center"/>
          </w:tcPr>
          <w:p w14:paraId="3C8B7E7F" w14:textId="77777777" w:rsidR="00697297" w:rsidRPr="000F21C4" w:rsidRDefault="00697297" w:rsidP="00697297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කාර්යාලය ක්‍රමවත්ව පවත්වාගෙන ඇත</w:t>
            </w:r>
          </w:p>
        </w:tc>
        <w:tc>
          <w:tcPr>
            <w:tcW w:w="316" w:type="pct"/>
            <w:vAlign w:val="center"/>
          </w:tcPr>
          <w:p w14:paraId="4E80A49A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55" w:type="pct"/>
            <w:vAlign w:val="center"/>
          </w:tcPr>
          <w:p w14:paraId="38379950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86" w:type="pct"/>
            <w:vAlign w:val="center"/>
          </w:tcPr>
          <w:p w14:paraId="48016515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97297" w:rsidRPr="00A75F37" w14:paraId="60165ADF" w14:textId="77777777" w:rsidTr="00697297">
        <w:trPr>
          <w:trHeight w:val="20"/>
        </w:trPr>
        <w:tc>
          <w:tcPr>
            <w:tcW w:w="428" w:type="pct"/>
            <w:vAlign w:val="center"/>
          </w:tcPr>
          <w:p w14:paraId="3CED2C32" w14:textId="77777777" w:rsidR="00697297" w:rsidRPr="000F21C4" w:rsidRDefault="00697297" w:rsidP="00697297">
            <w:pPr>
              <w:pStyle w:val="ListParagraph"/>
              <w:numPr>
                <w:ilvl w:val="0"/>
                <w:numId w:val="30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415" w:type="pct"/>
            <w:vAlign w:val="center"/>
          </w:tcPr>
          <w:p w14:paraId="71C54CCF" w14:textId="77777777" w:rsidR="00697297" w:rsidRPr="000F21C4" w:rsidRDefault="00697297" w:rsidP="00697297">
            <w:pPr>
              <w:rPr>
                <w:sz w:val="24"/>
                <w:szCs w:val="24"/>
              </w:rPr>
            </w:pPr>
            <w:r w:rsidRPr="000F21C4">
              <w:rPr>
                <w:rFonts w:cs="Iskoola Pota"/>
                <w:sz w:val="24"/>
                <w:szCs w:val="24"/>
                <w:cs/>
                <w:lang w:bidi="si-LK"/>
              </w:rPr>
              <w:t>කාර්යාල වේලාව තුළ කාර්යාල අධීක්ෂණය සඳහා ප්‍රවේශ විය හැකිය</w:t>
            </w:r>
          </w:p>
        </w:tc>
        <w:tc>
          <w:tcPr>
            <w:tcW w:w="316" w:type="pct"/>
            <w:vAlign w:val="center"/>
          </w:tcPr>
          <w:p w14:paraId="39208873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55" w:type="pct"/>
            <w:vAlign w:val="center"/>
          </w:tcPr>
          <w:p w14:paraId="301F894E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86" w:type="pct"/>
            <w:vAlign w:val="center"/>
          </w:tcPr>
          <w:p w14:paraId="44E353E5" w14:textId="77777777" w:rsidR="00697297" w:rsidRPr="00A75F37" w:rsidRDefault="00697297" w:rsidP="0069729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</w:tbl>
    <w:p w14:paraId="4AFA2852" w14:textId="77777777" w:rsidR="00573402" w:rsidRDefault="00573402" w:rsidP="00793748">
      <w:pPr>
        <w:spacing w:after="0"/>
      </w:pPr>
    </w:p>
    <w:p w14:paraId="1B7BC39A" w14:textId="77BF45D6" w:rsidR="00BC70B4" w:rsidRPr="00697297" w:rsidRDefault="00BE3425" w:rsidP="00697297">
      <w:pPr>
        <w:pStyle w:val="heading"/>
        <w:rPr>
          <w:szCs w:val="28"/>
        </w:rPr>
      </w:pPr>
      <w:r w:rsidRPr="00697297">
        <w:rPr>
          <w:szCs w:val="28"/>
        </w:rPr>
        <w:t xml:space="preserve">3. </w:t>
      </w:r>
      <w:r w:rsidR="0015239F" w:rsidRPr="00697297">
        <w:rPr>
          <w:rFonts w:hint="cs"/>
          <w:szCs w:val="28"/>
          <w:cs/>
        </w:rPr>
        <w:t>කාර්යාල</w:t>
      </w:r>
      <w:r w:rsidR="0015239F" w:rsidRPr="00697297">
        <w:rPr>
          <w:szCs w:val="28"/>
          <w:cs/>
        </w:rPr>
        <w:t xml:space="preserve"> </w:t>
      </w:r>
      <w:r w:rsidR="0015239F" w:rsidRPr="00697297">
        <w:rPr>
          <w:rFonts w:hint="cs"/>
          <w:szCs w:val="28"/>
          <w:cs/>
        </w:rPr>
        <w:t>සංවිධානය</w:t>
      </w:r>
    </w:p>
    <w:p w14:paraId="0826E475" w14:textId="77777777" w:rsidR="006A5657" w:rsidRPr="006A5657" w:rsidRDefault="006A5657" w:rsidP="006A5657">
      <w:pPr>
        <w:pStyle w:val="ListParagraph"/>
        <w:rPr>
          <w:lang w:bidi="si-LK"/>
        </w:rPr>
      </w:pPr>
    </w:p>
    <w:tbl>
      <w:tblPr>
        <w:tblStyle w:val="TableGrid0"/>
        <w:tblW w:w="0" w:type="auto"/>
        <w:tblInd w:w="198" w:type="dxa"/>
        <w:tblLook w:val="04A0" w:firstRow="1" w:lastRow="0" w:firstColumn="1" w:lastColumn="0" w:noHBand="0" w:noVBand="1"/>
      </w:tblPr>
      <w:tblGrid>
        <w:gridCol w:w="833"/>
        <w:gridCol w:w="5273"/>
        <w:gridCol w:w="839"/>
        <w:gridCol w:w="845"/>
        <w:gridCol w:w="1712"/>
      </w:tblGrid>
      <w:tr w:rsidR="0015239F" w:rsidRPr="00A75F37" w14:paraId="49275535" w14:textId="77777777" w:rsidTr="00CB5C5C">
        <w:trPr>
          <w:trHeight w:val="288"/>
        </w:trPr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D2110" w14:textId="1532E8EA" w:rsidR="00793748" w:rsidRPr="006A5657" w:rsidRDefault="006A5657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6A5657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A318F" w14:textId="77777777" w:rsidR="00793748" w:rsidRPr="006A5657" w:rsidRDefault="00793748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බිත්ති දැන්වීම් පුවරුව මත ප්‍රදර්ශනය කර ඇති විස්තර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C377C" w14:textId="77777777" w:rsidR="00793748" w:rsidRPr="006A5657" w:rsidRDefault="00793748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93F53" w14:textId="77777777" w:rsidR="00793748" w:rsidRPr="006A5657" w:rsidRDefault="00793748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F4497" w14:textId="77777777" w:rsidR="00793748" w:rsidRPr="006A5657" w:rsidRDefault="00793748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15239F" w:rsidRPr="00A75F37" w14:paraId="006A32D8" w14:textId="77777777" w:rsidTr="00CB5C5C">
        <w:trPr>
          <w:trHeight w:val="288"/>
        </w:trPr>
        <w:tc>
          <w:tcPr>
            <w:tcW w:w="832" w:type="dxa"/>
            <w:vMerge w:val="restart"/>
            <w:tcBorders>
              <w:top w:val="single" w:sz="18" w:space="0" w:color="auto"/>
            </w:tcBorders>
            <w:vAlign w:val="center"/>
          </w:tcPr>
          <w:p w14:paraId="04FCB1F1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tcBorders>
              <w:top w:val="single" w:sz="18" w:space="0" w:color="auto"/>
            </w:tcBorders>
            <w:vAlign w:val="center"/>
          </w:tcPr>
          <w:p w14:paraId="6D431C4D" w14:textId="77777777" w:rsidR="00793748" w:rsidRDefault="00793748" w:rsidP="00003775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සිතියම</w:t>
            </w:r>
          </w:p>
          <w:p w14:paraId="42A1A731" w14:textId="0054C6D9" w:rsidR="00793748" w:rsidRDefault="00793748" w:rsidP="00003775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i.</w:t>
            </w: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දෙපාර්තමේන්තු නිර්ණායක වලට අනුකූලව පවත්වාගෙන යයි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4E97C7F6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FDEF4F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tcBorders>
              <w:top w:val="single" w:sz="18" w:space="0" w:color="auto"/>
            </w:tcBorders>
            <w:vAlign w:val="center"/>
          </w:tcPr>
          <w:p w14:paraId="1767B3D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47B8ABDD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052D3AC0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333386A8" w14:textId="4271236F" w:rsidR="00793748" w:rsidRDefault="00793748" w:rsidP="00003775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ii.</w:t>
            </w: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පහත දැක්වෙන ස්ථාන ප.සෞ.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සේ.නි. ප්‍රදේශ තුළ සලකුණු කර ඇත</w:t>
            </w:r>
          </w:p>
        </w:tc>
        <w:tc>
          <w:tcPr>
            <w:tcW w:w="851" w:type="dxa"/>
            <w:vAlign w:val="center"/>
          </w:tcPr>
          <w:p w14:paraId="5AC1B520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544E8239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62E6B4F3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7F175AE5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12A6121B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081160F7" w14:textId="77777777" w:rsidR="00793748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සායන මධ්‍යස්ථාන</w:t>
            </w:r>
          </w:p>
        </w:tc>
        <w:tc>
          <w:tcPr>
            <w:tcW w:w="851" w:type="dxa"/>
            <w:vAlign w:val="center"/>
          </w:tcPr>
          <w:p w14:paraId="1DC19E54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27E3B1A4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6522B219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37463175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3E070006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2D98B156" w14:textId="77777777" w:rsidR="00793748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බර කිරීමේ මධ්‍යස්ථාන</w:t>
            </w:r>
          </w:p>
        </w:tc>
        <w:tc>
          <w:tcPr>
            <w:tcW w:w="851" w:type="dxa"/>
            <w:vAlign w:val="center"/>
          </w:tcPr>
          <w:p w14:paraId="55D7EAD6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5758EF3B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09DE7BF6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2136A6B0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1AE42BF9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3E77BA76" w14:textId="77777777" w:rsidR="00793748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සෞඛ්‍ය ආයතන</w:t>
            </w:r>
          </w:p>
        </w:tc>
        <w:tc>
          <w:tcPr>
            <w:tcW w:w="851" w:type="dxa"/>
            <w:vAlign w:val="center"/>
          </w:tcPr>
          <w:p w14:paraId="123913E4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32BCCF3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106581F1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374127CB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48A560E3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0B82D217" w14:textId="77777777" w:rsidR="00793748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851" w:type="dxa"/>
            <w:vAlign w:val="center"/>
          </w:tcPr>
          <w:p w14:paraId="34C265DE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20CAC141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1D6498A8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5C551A62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59A06A84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7A2326A3" w14:textId="77777777" w:rsidR="00793748" w:rsidRPr="00786674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ජීව දත්ත සහ වැදගත්  නිර්ණායක</w:t>
            </w:r>
          </w:p>
          <w:p w14:paraId="318E2F81" w14:textId="747E0A6C" w:rsidR="00793748" w:rsidRDefault="00793748" w:rsidP="00131FF6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ජාතික</w:t>
            </w:r>
            <w:r w:rsidRPr="00786674">
              <w:rPr>
                <w:sz w:val="24"/>
                <w:szCs w:val="24"/>
              </w:rPr>
              <w:t xml:space="preserve">, </w:t>
            </w: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පළාත්</w:t>
            </w:r>
            <w:r w:rsidRPr="00786674">
              <w:rPr>
                <w:sz w:val="24"/>
                <w:szCs w:val="24"/>
              </w:rPr>
              <w:t xml:space="preserve">, </w:t>
            </w: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දිස්ත්‍රික් සහ සෞ.වෛ.න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 xml:space="preserve">ි. මට්ටමින් </w:t>
            </w:r>
            <w:r w:rsidR="00131FF6" w:rsidRPr="001351E4">
              <w:rPr>
                <w:rFonts w:cs="Iskoola Pota"/>
                <w:sz w:val="24"/>
                <w:szCs w:val="24"/>
                <w:cs/>
                <w:lang w:bidi="si-LK"/>
              </w:rPr>
              <w:t>ප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හත කරුණු දක්වා ඇත</w:t>
            </w:r>
          </w:p>
        </w:tc>
        <w:tc>
          <w:tcPr>
            <w:tcW w:w="851" w:type="dxa"/>
            <w:vAlign w:val="center"/>
          </w:tcPr>
          <w:p w14:paraId="36C13E1B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2E786E46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5D2B2C73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1E03F2C0" w14:textId="77777777" w:rsidTr="00CB5C5C">
        <w:trPr>
          <w:trHeight w:val="288"/>
        </w:trPr>
        <w:tc>
          <w:tcPr>
            <w:tcW w:w="832" w:type="dxa"/>
            <w:vMerge w:val="restart"/>
            <w:vAlign w:val="center"/>
          </w:tcPr>
          <w:p w14:paraId="47E1FCF0" w14:textId="77777777" w:rsidR="00793748" w:rsidRPr="00786674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43B16D23" w14:textId="77777777" w:rsidR="00793748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උපත් අනුපාතය</w:t>
            </w:r>
          </w:p>
        </w:tc>
        <w:tc>
          <w:tcPr>
            <w:tcW w:w="851" w:type="dxa"/>
            <w:vAlign w:val="center"/>
          </w:tcPr>
          <w:p w14:paraId="08B4AB6A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1620B0DE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7F2DE054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35C45DD8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18846986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2AD0EEE1" w14:textId="77777777" w:rsidR="00793748" w:rsidRDefault="00793748" w:rsidP="00003775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ළදරු</w:t>
            </w: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 xml:space="preserve"> මරණ අනුපාතය</w:t>
            </w:r>
          </w:p>
        </w:tc>
        <w:tc>
          <w:tcPr>
            <w:tcW w:w="851" w:type="dxa"/>
            <w:vAlign w:val="center"/>
          </w:tcPr>
          <w:p w14:paraId="2C69063B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5420CCC4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095C520C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2ACE8763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4950E5E2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3F8FF4B4" w14:textId="13C5F45C" w:rsidR="00793748" w:rsidRDefault="00793748" w:rsidP="00003775">
            <w:pPr>
              <w:rPr>
                <w:sz w:val="24"/>
                <w:szCs w:val="24"/>
              </w:rPr>
            </w:pPr>
            <w:r w:rsidRPr="00786674">
              <w:rPr>
                <w:rFonts w:cs="Iskoola Pota"/>
                <w:sz w:val="24"/>
                <w:szCs w:val="24"/>
                <w:cs/>
                <w:lang w:bidi="si-LK"/>
              </w:rPr>
              <w:t>ළමා මරණ අනුපාතය</w:t>
            </w:r>
            <w:r>
              <w:rPr>
                <w:cs/>
                <w:lang w:bidi="si-LK"/>
              </w:rPr>
              <w:t xml:space="preserve"> </w:t>
            </w:r>
            <w:r>
              <w:rPr>
                <w:lang w:bidi="si-LK"/>
              </w:rPr>
              <w:t>(</w:t>
            </w:r>
            <w:r w:rsidR="00234843">
              <w:rPr>
                <w:rFonts w:cs="Iskoola Pota"/>
                <w:sz w:val="24"/>
                <w:szCs w:val="24"/>
                <w:cs/>
                <w:lang w:bidi="si-LK"/>
              </w:rPr>
              <w:t>අවු</w:t>
            </w: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 xml:space="preserve"> 5ට අඩු ළමයින්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851" w:type="dxa"/>
            <w:vAlign w:val="center"/>
          </w:tcPr>
          <w:p w14:paraId="10AB82EC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1ECA4FEF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52694024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295C2EBA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502CA06E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5B137007" w14:textId="77777777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මාතෘ මරණ අනුපාතය</w:t>
            </w:r>
          </w:p>
        </w:tc>
        <w:tc>
          <w:tcPr>
            <w:tcW w:w="851" w:type="dxa"/>
            <w:vAlign w:val="center"/>
          </w:tcPr>
          <w:p w14:paraId="13BDB51B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6FD98A3F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079990FF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5DCE0D78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50794FDD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58F9B743" w14:textId="77777777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අඩු බර උපත් අනුපාතය</w:t>
            </w:r>
          </w:p>
        </w:tc>
        <w:tc>
          <w:tcPr>
            <w:tcW w:w="851" w:type="dxa"/>
            <w:vAlign w:val="center"/>
          </w:tcPr>
          <w:p w14:paraId="7EF86758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1AA18B4A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42695426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6D07DAE1" w14:textId="77777777" w:rsidTr="00CB5C5C">
        <w:trPr>
          <w:trHeight w:val="288"/>
        </w:trPr>
        <w:tc>
          <w:tcPr>
            <w:tcW w:w="832" w:type="dxa"/>
            <w:vMerge/>
            <w:vAlign w:val="center"/>
          </w:tcPr>
          <w:p w14:paraId="44E7A25D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054CA799" w14:textId="77777777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උපත් පාලන</w:t>
            </w:r>
          </w:p>
        </w:tc>
        <w:tc>
          <w:tcPr>
            <w:tcW w:w="851" w:type="dxa"/>
            <w:vAlign w:val="center"/>
          </w:tcPr>
          <w:p w14:paraId="68C65BF1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1CC211B5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5C2E0878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50325FF0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6164CA2B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72ACCB21" w14:textId="5684D0EE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අනුමත ඉදිරි කාලසටහන ප්‍රදර්ශනය කර ඇත</w:t>
            </w:r>
          </w:p>
        </w:tc>
        <w:tc>
          <w:tcPr>
            <w:tcW w:w="851" w:type="dxa"/>
            <w:vAlign w:val="center"/>
          </w:tcPr>
          <w:p w14:paraId="69F9A653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296EA960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15649EF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7A54EC42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3797529B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4348C4AC" w14:textId="77777777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වාර්ෂික සායන සැලසුම</w:t>
            </w:r>
          </w:p>
        </w:tc>
        <w:tc>
          <w:tcPr>
            <w:tcW w:w="851" w:type="dxa"/>
            <w:vAlign w:val="center"/>
          </w:tcPr>
          <w:p w14:paraId="59ADD57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7CE263E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141EBD68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2E03F313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26F8A9FF" w14:textId="77777777" w:rsidR="00793748" w:rsidRPr="00786674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2C9E6598" w14:textId="5F88AD35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 xml:space="preserve">සායන දින සහිතව 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වාර්ෂික සැලසුම ප්‍රදර්ශනය කර ඇත</w:t>
            </w:r>
          </w:p>
        </w:tc>
        <w:tc>
          <w:tcPr>
            <w:tcW w:w="851" w:type="dxa"/>
            <w:vAlign w:val="center"/>
          </w:tcPr>
          <w:p w14:paraId="53AC3669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10B02AD8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51686BFF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130E9294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6890E6C8" w14:textId="77777777" w:rsidR="00793748" w:rsidRPr="00786674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19F2806B" w14:textId="0552F830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ප.සෞ.සේ.නි. සායනවලට සහභ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ාගී වන වැඩසටහන ප්‍රදර්ශනය කර ඇත</w:t>
            </w:r>
          </w:p>
        </w:tc>
        <w:tc>
          <w:tcPr>
            <w:tcW w:w="851" w:type="dxa"/>
            <w:vAlign w:val="center"/>
          </w:tcPr>
          <w:p w14:paraId="073542B8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214D4903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2CF6CC76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627F888A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3119E4B9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49686672" w14:textId="3A97F348" w:rsidR="00793748" w:rsidRDefault="00746023" w:rsidP="00003775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ඇයගේ අ</w:t>
            </w: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ධී</w:t>
            </w:r>
            <w:r w:rsidR="00793748" w:rsidRPr="001351E4">
              <w:rPr>
                <w:rFonts w:cs="Iskoola Pota"/>
                <w:sz w:val="24"/>
                <w:szCs w:val="24"/>
                <w:cs/>
                <w:lang w:bidi="si-LK"/>
              </w:rPr>
              <w:t>ක්ෂණය යටතේ සිටින ප.සෞ.සේ.නිලධාරිනියගේ  ජනගහනය  නිවාස ගණන සහ යෝග්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‍යතා පවුල් ගණන ප්‍රදර්ශනය කර ඇත</w:t>
            </w:r>
          </w:p>
        </w:tc>
        <w:tc>
          <w:tcPr>
            <w:tcW w:w="851" w:type="dxa"/>
            <w:vAlign w:val="center"/>
          </w:tcPr>
          <w:p w14:paraId="452F0A11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38A2022C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3A3A1D37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15239F" w:rsidRPr="00A75F37" w14:paraId="1BCB2AB6" w14:textId="77777777" w:rsidTr="00CB5C5C">
        <w:trPr>
          <w:trHeight w:val="288"/>
        </w:trPr>
        <w:tc>
          <w:tcPr>
            <w:tcW w:w="832" w:type="dxa"/>
            <w:vAlign w:val="center"/>
          </w:tcPr>
          <w:p w14:paraId="51A613DD" w14:textId="77777777" w:rsidR="00793748" w:rsidRPr="00786674" w:rsidRDefault="00793748" w:rsidP="00A80B17">
            <w:pPr>
              <w:pStyle w:val="ListParagraph"/>
              <w:numPr>
                <w:ilvl w:val="0"/>
                <w:numId w:val="31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378" w:type="dxa"/>
            <w:vAlign w:val="center"/>
          </w:tcPr>
          <w:p w14:paraId="6B54D72E" w14:textId="6DC15000" w:rsidR="00793748" w:rsidRDefault="00793748" w:rsidP="00003775">
            <w:pPr>
              <w:rPr>
                <w:sz w:val="24"/>
                <w:szCs w:val="24"/>
              </w:rPr>
            </w:pPr>
            <w:r w:rsidRPr="001351E4">
              <w:rPr>
                <w:rFonts w:cs="Iskoola Pota"/>
                <w:sz w:val="24"/>
                <w:szCs w:val="24"/>
                <w:cs/>
                <w:lang w:bidi="si-LK"/>
              </w:rPr>
              <w:t>වාර්ෂික අධීක්ෂණ සැලසුම ප්‍රදර්ශනය කර ඇත</w:t>
            </w:r>
          </w:p>
        </w:tc>
        <w:tc>
          <w:tcPr>
            <w:tcW w:w="851" w:type="dxa"/>
            <w:vAlign w:val="center"/>
          </w:tcPr>
          <w:p w14:paraId="30CFEE02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851" w:type="dxa"/>
            <w:vAlign w:val="center"/>
          </w:tcPr>
          <w:p w14:paraId="33EA8497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743" w:type="dxa"/>
            <w:vAlign w:val="center"/>
          </w:tcPr>
          <w:p w14:paraId="46ED61BB" w14:textId="77777777" w:rsidR="00793748" w:rsidRPr="00A75F37" w:rsidRDefault="00793748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</w:tbl>
    <w:p w14:paraId="45B9B536" w14:textId="05F5E660" w:rsidR="00697297" w:rsidRDefault="00697297" w:rsidP="00697297">
      <w:pPr>
        <w:tabs>
          <w:tab w:val="left" w:pos="8480"/>
        </w:tabs>
      </w:pPr>
      <w:r>
        <w:tab/>
      </w:r>
    </w:p>
    <w:p w14:paraId="5717F520" w14:textId="77777777" w:rsidR="00DC4BEB" w:rsidRPr="0015239F" w:rsidRDefault="00DC4BEB" w:rsidP="00DC4BEB">
      <w:pPr>
        <w:pStyle w:val="heading"/>
      </w:pPr>
      <w:r w:rsidRPr="0015239F">
        <w:rPr>
          <w:rFonts w:ascii="Times New Roman" w:hAnsi="Times New Roman" w:cs="Times New Roman"/>
          <w:color w:val="1A1915"/>
        </w:rPr>
        <w:lastRenderedPageBreak/>
        <w:t xml:space="preserve">4. </w:t>
      </w:r>
      <w:r w:rsidRPr="0015239F">
        <w:rPr>
          <w:cs/>
        </w:rPr>
        <w:t xml:space="preserve"> මාතෘ හා ළමා සෞඛ්‍ය පිළිබඳ දත්ත ප්‍රස්ථාර</w:t>
      </w:r>
    </w:p>
    <w:p w14:paraId="0637362A" w14:textId="119231E5" w:rsidR="00DC4BEB" w:rsidRPr="00DC4BEB" w:rsidRDefault="00DC4BEB" w:rsidP="00DC4BEB">
      <w:pPr>
        <w:rPr>
          <w:rFonts w:cs="Iskoola Pota"/>
          <w:sz w:val="24"/>
          <w:szCs w:val="24"/>
          <w:lang w:bidi="si-LK"/>
        </w:rPr>
      </w:pPr>
      <w:r w:rsidRPr="001739BD">
        <w:rPr>
          <w:rFonts w:cs="Iskoola Pota"/>
          <w:sz w:val="24"/>
          <w:szCs w:val="24"/>
          <w:cs/>
          <w:lang w:bidi="si-LK"/>
        </w:rPr>
        <w:t>එක් එක් ප.සෞ.සේ. නිලධාරිනියට අදාළව මාතෘ හා ළමා සෞඛ්‍ය නිර්ණායක ස්ථම්භ ප්‍රස්ථාර ලෙස ප්‍රදර්ශනය කරයි.</w:t>
      </w:r>
    </w:p>
    <w:tbl>
      <w:tblPr>
        <w:tblStyle w:val="TableGrid"/>
        <w:tblpPr w:leftFromText="180" w:rightFromText="180" w:vertAnchor="page" w:horzAnchor="margin" w:tblpY="2556"/>
        <w:tblW w:w="9710" w:type="dxa"/>
        <w:tblInd w:w="0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955"/>
        <w:gridCol w:w="4451"/>
        <w:gridCol w:w="981"/>
        <w:gridCol w:w="1048"/>
        <w:gridCol w:w="2275"/>
      </w:tblGrid>
      <w:tr w:rsidR="00DC4BEB" w:rsidRPr="001739BD" w14:paraId="11DE3E85" w14:textId="77777777" w:rsidTr="00DC4BEB">
        <w:trPr>
          <w:trHeight w:val="20"/>
        </w:trPr>
        <w:tc>
          <w:tcPr>
            <w:tcW w:w="95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5101B0B" w14:textId="77777777" w:rsidR="00DC4BEB" w:rsidRPr="00C824E4" w:rsidRDefault="00DC4BEB" w:rsidP="00DC4BEB">
            <w:pPr>
              <w:ind w:left="183"/>
              <w:rPr>
                <w:b/>
                <w:bCs/>
                <w:sz w:val="26"/>
                <w:szCs w:val="26"/>
              </w:rPr>
            </w:pP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6A5657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45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5EA3AFA" w14:textId="77777777" w:rsidR="00DC4BEB" w:rsidRPr="00C824E4" w:rsidRDefault="00DC4BEB" w:rsidP="00DC4BEB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C824E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නිර්ණායකය</w:t>
            </w:r>
          </w:p>
        </w:tc>
        <w:tc>
          <w:tcPr>
            <w:tcW w:w="98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5E57BB0" w14:textId="77777777" w:rsidR="00DC4BEB" w:rsidRPr="00C824E4" w:rsidRDefault="00DC4BEB" w:rsidP="00DC4BEB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C824E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4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C6D3F2" w14:textId="77777777" w:rsidR="00DC4BEB" w:rsidRPr="00C824E4" w:rsidRDefault="00DC4BEB" w:rsidP="00DC4BEB">
            <w:pPr>
              <w:ind w:left="273"/>
              <w:rPr>
                <w:b/>
                <w:bCs/>
                <w:sz w:val="26"/>
                <w:szCs w:val="26"/>
              </w:rPr>
            </w:pPr>
            <w:r w:rsidRPr="00C824E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27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9BDCFEB" w14:textId="77777777" w:rsidR="00DC4BEB" w:rsidRPr="00C824E4" w:rsidRDefault="00DC4BEB" w:rsidP="00DC4BEB">
            <w:pPr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C824E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DC4BEB" w:rsidRPr="001739BD" w14:paraId="399301C0" w14:textId="77777777" w:rsidTr="00DC4BEB">
        <w:trPr>
          <w:trHeight w:val="20"/>
        </w:trPr>
        <w:tc>
          <w:tcPr>
            <w:tcW w:w="95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11271F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</w:t>
            </w:r>
          </w:p>
        </w:tc>
        <w:tc>
          <w:tcPr>
            <w:tcW w:w="445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168995" w14:textId="77777777" w:rsidR="00DC4BEB" w:rsidRPr="001739BD" w:rsidRDefault="00DC4BEB" w:rsidP="00DC4BEB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1739B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පූර්ව ප්‍රසව සත්කාර</w:t>
            </w:r>
          </w:p>
          <w:p w14:paraId="1AA8F13F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  <w:p w14:paraId="5E3BC8BD" w14:textId="77777777" w:rsidR="00DC4BEB" w:rsidRPr="001739BD" w:rsidRDefault="00DC4BEB" w:rsidP="00DC4BEB">
            <w:pPr>
              <w:rPr>
                <w:sz w:val="24"/>
                <w:szCs w:val="24"/>
              </w:rPr>
            </w:pP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1739BD">
              <w:rPr>
                <w:sz w:val="24"/>
                <w:szCs w:val="24"/>
              </w:rPr>
              <w:t>8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පෙර ලියාපදිංචි ගර්භණී මව්වරුන්ගේ ප්‍රතිශතය ( ලියාපදිංචි වී ඇති මුළු මව්වරුන් ගණනින්</w:t>
            </w:r>
            <w:r w:rsidRPr="001739BD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98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0E61C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D885C7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9119AE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154B6F69" w14:textId="77777777" w:rsidTr="00DC4BEB">
        <w:trPr>
          <w:trHeight w:val="20"/>
        </w:trPr>
        <w:tc>
          <w:tcPr>
            <w:tcW w:w="95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B6FEE9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</w:t>
            </w: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5E1A85" w14:textId="77777777" w:rsidR="00DC4BEB" w:rsidRPr="001739BD" w:rsidRDefault="00DC4BEB" w:rsidP="00DC4BEB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1739BD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ගර්භයේ ප්‍රතිඵලය</w:t>
            </w:r>
          </w:p>
          <w:p w14:paraId="0F2C2D0C" w14:textId="77777777" w:rsidR="00DC4BEB" w:rsidRPr="001739BD" w:rsidRDefault="00DC4BEB" w:rsidP="00DC4BEB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2CC8D8D6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වාර්තා වූ ප්‍රසූත ප්‍රතිශතය (ඇස්තමේන්තු කළ උපත් ගණනින්)</w:t>
            </w:r>
          </w:p>
        </w:tc>
        <w:tc>
          <w:tcPr>
            <w:tcW w:w="98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35B6A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46CAE6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E2A7C7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19E75C9D" w14:textId="77777777" w:rsidTr="00DC4BEB">
        <w:trPr>
          <w:trHeight w:val="20"/>
        </w:trPr>
        <w:tc>
          <w:tcPr>
            <w:tcW w:w="95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FDDB20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ACC1524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වාර්තා වූ අඩු බර උපත් ප්‍රතිශතය ( මුළු උපත් ගණනින්</w:t>
            </w:r>
            <w:r w:rsidRPr="001739BD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5400F6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B5B302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1452B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0E4F463C" w14:textId="77777777" w:rsidTr="00DC4BEB">
        <w:trPr>
          <w:trHeight w:val="20"/>
        </w:trPr>
        <w:tc>
          <w:tcPr>
            <w:tcW w:w="9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8AC47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iii</w:t>
            </w: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56174E" w14:textId="77777777" w:rsidR="00DC4BEB" w:rsidRPr="001739BD" w:rsidRDefault="00DC4BEB" w:rsidP="00DC4BEB">
            <w:pPr>
              <w:spacing w:after="276"/>
              <w:ind w:left="80"/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1739BD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ප්‍රසව</w:t>
            </w:r>
            <w:r w:rsidRPr="001739BD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සත්කාර</w:t>
            </w:r>
          </w:p>
          <w:p w14:paraId="5BC8DA4F" w14:textId="77777777" w:rsidR="00DC4BEB" w:rsidRPr="001739BD" w:rsidRDefault="00DC4BEB" w:rsidP="00DC4BEB">
            <w:pPr>
              <w:ind w:left="80"/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</w:pP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දින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10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0184F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ඇ</w:t>
            </w: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තුලත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ගමන්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ලැබුණු</w:t>
            </w:r>
            <w:r w:rsidRPr="001739BD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</w:p>
          <w:p w14:paraId="436BF3C6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( ඇස්තමේන්තු කළ උපත් ගණනින්)</w:t>
            </w:r>
          </w:p>
        </w:tc>
        <w:tc>
          <w:tcPr>
            <w:tcW w:w="9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73BC10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027014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9286EF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4C010AB9" w14:textId="77777777" w:rsidTr="00DC4BEB">
        <w:trPr>
          <w:trHeight w:val="20"/>
        </w:trPr>
        <w:tc>
          <w:tcPr>
            <w:tcW w:w="95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46233F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iv</w:t>
            </w: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C2EB40" w14:textId="77777777" w:rsidR="00DC4BEB" w:rsidRPr="001739BD" w:rsidRDefault="00DC4BEB" w:rsidP="00DC4BEB">
            <w:pPr>
              <w:ind w:left="80"/>
              <w:rPr>
                <w:bCs/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739BD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සංවිධාන</w:t>
            </w:r>
          </w:p>
        </w:tc>
        <w:tc>
          <w:tcPr>
            <w:tcW w:w="98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7B509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7922B7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35977A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1D960436" w14:textId="77777777" w:rsidTr="00DC4BEB">
        <w:trPr>
          <w:trHeight w:val="20"/>
        </w:trPr>
        <w:tc>
          <w:tcPr>
            <w:tcW w:w="955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F052828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3E27546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නූතන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සංවිධාන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ක්‍රම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භාවිතා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භාරයේ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1B9EA1B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456C1F5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F5BBE08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2DA9E73B" w14:textId="77777777" w:rsidTr="00DC4BEB">
        <w:trPr>
          <w:trHeight w:val="20"/>
        </w:trPr>
        <w:tc>
          <w:tcPr>
            <w:tcW w:w="95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2C5426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2A5090E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සංවිධාන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ක්‍රම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අවශ්‍ය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නමුත්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භාවිතා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නොකරන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යුවල්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භාරයේ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909FF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E1400C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2F6FB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5ADAEE12" w14:textId="77777777" w:rsidTr="00DC4BEB">
        <w:trPr>
          <w:trHeight w:val="20"/>
        </w:trPr>
        <w:tc>
          <w:tcPr>
            <w:tcW w:w="95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18996C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</w:t>
            </w: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CC2C004" w14:textId="77777777" w:rsidR="00DC4BEB" w:rsidRPr="001739BD" w:rsidRDefault="00DC4BEB" w:rsidP="00DC4BEB">
            <w:pPr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147128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47128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5 </w:t>
            </w:r>
            <w:r w:rsidRPr="00147128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ට</w:t>
            </w:r>
            <w:r w:rsidRPr="00147128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47128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අඩු</w:t>
            </w:r>
            <w:r w:rsidRPr="00147128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47128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 xml:space="preserve">ළමුන්ගේ </w:t>
            </w: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පෝෂණ</w:t>
            </w:r>
            <w:r w:rsidRPr="001739BD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තත්</w:t>
            </w:r>
            <w:r w:rsidRPr="001739B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ත්වය</w:t>
            </w:r>
          </w:p>
          <w:p w14:paraId="664D35FD" w14:textId="77777777" w:rsidR="00DC4BEB" w:rsidRPr="001739BD" w:rsidRDefault="00DC4BEB" w:rsidP="00DC4BEB">
            <w:pPr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</w:p>
          <w:p w14:paraId="3B1D1143" w14:textId="77777777" w:rsidR="00DC4BEB" w:rsidRPr="001739BD" w:rsidRDefault="00DC4BEB" w:rsidP="00DC4BEB">
            <w:pPr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ලද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දරුවන්ගේ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භාරයේ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98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2C15D3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4E1B5D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7CA536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4B8B8D9D" w14:textId="77777777" w:rsidTr="00DC4BEB">
        <w:trPr>
          <w:trHeight w:val="20"/>
        </w:trPr>
        <w:tc>
          <w:tcPr>
            <w:tcW w:w="955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BEC0022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CDD8CA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අඩු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මධ්‍යස්ථ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+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උග්‍ර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)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     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(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ලද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F029F51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2A6A969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EBE09D2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381946DA" w14:textId="77777777" w:rsidTr="00DC4BEB">
        <w:trPr>
          <w:trHeight w:val="20"/>
        </w:trPr>
        <w:tc>
          <w:tcPr>
            <w:tcW w:w="955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3C48F16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B20AAB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ලද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1-2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දරුවන්ගේ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ලද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1-2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අතර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 xml:space="preserve"> මුළු දරුවන්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7502D7E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9EE1FC7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F45E96F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7632207A" w14:textId="77777777" w:rsidTr="00DC4BEB">
        <w:trPr>
          <w:trHeight w:val="20"/>
        </w:trPr>
        <w:tc>
          <w:tcPr>
            <w:tcW w:w="95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BFF907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C16799" w14:textId="77777777" w:rsidR="00DC4BEB" w:rsidRPr="001739BD" w:rsidRDefault="00DC4BEB" w:rsidP="00DC4BEB">
            <w:pPr>
              <w:ind w:left="80"/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අඩු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1-2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දරුවන්ගේ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</w:p>
          <w:p w14:paraId="35B01B32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මධ්‍යස්ථ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+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උග්‍ර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)(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ලද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1-2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අතර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 xml:space="preserve"> මුළු දරුවන්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1012FF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B5A591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9D78DB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51030582" w14:textId="77777777" w:rsidTr="00DC4BEB">
        <w:trPr>
          <w:trHeight w:val="20"/>
        </w:trPr>
        <w:tc>
          <w:tcPr>
            <w:tcW w:w="9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14EDFD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vi</w:t>
            </w: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9FB04E9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සුවනාරී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සායනයට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යොමු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වයස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35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කාන්තාවන්ගේ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වයස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35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කාන්තාවන්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cs="Iskoola Pota"/>
                <w:sz w:val="24"/>
                <w:szCs w:val="24"/>
                <w:lang w:bidi="si-LK"/>
              </w:rPr>
              <w:t xml:space="preserve">-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ජනගහනයෙන්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0.8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%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9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83E2E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7634E3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D7E1ED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  <w:tr w:rsidR="00DC4BEB" w:rsidRPr="001739BD" w14:paraId="5BD14DC9" w14:textId="77777777" w:rsidTr="00DC4BEB">
        <w:trPr>
          <w:trHeight w:val="20"/>
        </w:trPr>
        <w:tc>
          <w:tcPr>
            <w:tcW w:w="9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F71FD8" w14:textId="77777777" w:rsidR="00DC4BEB" w:rsidRPr="001739BD" w:rsidRDefault="00DC4BEB" w:rsidP="00DC4BEB">
            <w:pPr>
              <w:ind w:left="60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vii</w:t>
            </w:r>
          </w:p>
        </w:tc>
        <w:tc>
          <w:tcPr>
            <w:tcW w:w="44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28D9695" w14:textId="77777777" w:rsidR="00DC4BEB" w:rsidRPr="001739BD" w:rsidRDefault="00DC4BEB" w:rsidP="00DC4BEB">
            <w:pPr>
              <w:ind w:left="80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සුවනාරී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සායනයට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යොමු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වයස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45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කාන්තාවන්ගේ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(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වයස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45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කාන්තාවන්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-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ජනගහනයෙන්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0.8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%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9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D6A860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620F8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2BCFD7" w14:textId="77777777" w:rsidR="00DC4BEB" w:rsidRPr="001739BD" w:rsidRDefault="00DC4BEB" w:rsidP="00DC4BEB">
            <w:pPr>
              <w:rPr>
                <w:sz w:val="24"/>
                <w:szCs w:val="24"/>
              </w:rPr>
            </w:pPr>
          </w:p>
        </w:tc>
      </w:tr>
    </w:tbl>
    <w:p w14:paraId="426F1E5F" w14:textId="3CE0B39E" w:rsidR="00DC4BEB" w:rsidRDefault="00DC4BEB" w:rsidP="00697297">
      <w:pPr>
        <w:tabs>
          <w:tab w:val="left" w:pos="8480"/>
        </w:tabs>
        <w:rPr>
          <w:sz w:val="12"/>
          <w:szCs w:val="12"/>
        </w:rPr>
      </w:pPr>
    </w:p>
    <w:p w14:paraId="13578027" w14:textId="77777777" w:rsidR="006D388E" w:rsidRPr="006D388E" w:rsidRDefault="006D388E" w:rsidP="00697297">
      <w:pPr>
        <w:tabs>
          <w:tab w:val="left" w:pos="8480"/>
        </w:tabs>
        <w:rPr>
          <w:sz w:val="12"/>
          <w:szCs w:val="12"/>
        </w:rPr>
      </w:pPr>
    </w:p>
    <w:p w14:paraId="0F25AF9E" w14:textId="357B863A" w:rsidR="00DC4BEB" w:rsidRDefault="00DC4BEB" w:rsidP="00697297">
      <w:pPr>
        <w:tabs>
          <w:tab w:val="left" w:pos="8480"/>
        </w:tabs>
      </w:pPr>
    </w:p>
    <w:p w14:paraId="31AAF1B0" w14:textId="250484F2" w:rsidR="00BC70B4" w:rsidRPr="00697297" w:rsidRDefault="00A705EF" w:rsidP="00697297">
      <w:pPr>
        <w:pStyle w:val="heading"/>
        <w:rPr>
          <w:szCs w:val="28"/>
        </w:rPr>
      </w:pPr>
      <w:r w:rsidRPr="00697297">
        <w:rPr>
          <w:szCs w:val="28"/>
        </w:rPr>
        <w:t>5.</w:t>
      </w:r>
      <w:r w:rsidRPr="00697297">
        <w:rPr>
          <w:rFonts w:hint="cs"/>
          <w:szCs w:val="28"/>
          <w:cs/>
        </w:rPr>
        <w:t>ම</w:t>
      </w:r>
      <w:r w:rsidRPr="00697297">
        <w:rPr>
          <w:szCs w:val="28"/>
          <w:cs/>
        </w:rPr>
        <w:t>.</w:t>
      </w:r>
      <w:r w:rsidRPr="00697297">
        <w:rPr>
          <w:rFonts w:hint="cs"/>
          <w:szCs w:val="28"/>
          <w:cs/>
        </w:rPr>
        <w:t>සෞ</w:t>
      </w:r>
      <w:r w:rsidRPr="00697297">
        <w:rPr>
          <w:szCs w:val="28"/>
          <w:cs/>
        </w:rPr>
        <w:t>.</w:t>
      </w:r>
      <w:r w:rsidRPr="00697297">
        <w:rPr>
          <w:rFonts w:hint="cs"/>
          <w:szCs w:val="28"/>
          <w:cs/>
        </w:rPr>
        <w:t>හෙ</w:t>
      </w:r>
      <w:r w:rsidRPr="00697297">
        <w:rPr>
          <w:szCs w:val="28"/>
          <w:cs/>
        </w:rPr>
        <w:t>.</w:t>
      </w:r>
      <w:r w:rsidRPr="00697297">
        <w:rPr>
          <w:rFonts w:hint="cs"/>
          <w:szCs w:val="28"/>
          <w:cs/>
        </w:rPr>
        <w:t>සො</w:t>
      </w:r>
      <w:r w:rsidRPr="00697297">
        <w:rPr>
          <w:szCs w:val="28"/>
        </w:rPr>
        <w:t xml:space="preserve">. </w:t>
      </w:r>
      <w:r w:rsidRPr="00697297">
        <w:rPr>
          <w:rFonts w:hint="cs"/>
          <w:szCs w:val="28"/>
          <w:cs/>
        </w:rPr>
        <w:t>කාර්යාලය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තුළ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ලේඛන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සහ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වාර්තා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පවත්වාගෙන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යාම</w:t>
      </w:r>
    </w:p>
    <w:p w14:paraId="5443654C" w14:textId="77777777" w:rsidR="006A5657" w:rsidRPr="006A5657" w:rsidRDefault="006A5657" w:rsidP="006A5657">
      <w:pPr>
        <w:rPr>
          <w:lang w:bidi="si-LK"/>
        </w:rPr>
      </w:pPr>
    </w:p>
    <w:tbl>
      <w:tblPr>
        <w:tblStyle w:val="TableGrid"/>
        <w:tblW w:w="5000" w:type="pct"/>
        <w:tblInd w:w="0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1899"/>
        <w:gridCol w:w="3298"/>
        <w:gridCol w:w="936"/>
        <w:gridCol w:w="936"/>
        <w:gridCol w:w="1725"/>
      </w:tblGrid>
      <w:tr w:rsidR="001739BD" w:rsidRPr="00C824E4" w14:paraId="48CA4029" w14:textId="77777777" w:rsidTr="0015239F">
        <w:trPr>
          <w:trHeight w:val="548"/>
        </w:trPr>
        <w:tc>
          <w:tcPr>
            <w:tcW w:w="405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606B685" w14:textId="7710A2D3" w:rsidR="00BC70B4" w:rsidRPr="00C824E4" w:rsidRDefault="006A5657" w:rsidP="00A705EF">
            <w:pPr>
              <w:ind w:left="68"/>
              <w:jc w:val="center"/>
              <w:rPr>
                <w:bCs/>
                <w:sz w:val="26"/>
                <w:szCs w:val="26"/>
              </w:rPr>
            </w:pP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6A5657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991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A94CE07" w14:textId="77777777" w:rsidR="00BC70B4" w:rsidRPr="00C824E4" w:rsidRDefault="00BC70B4" w:rsidP="00A705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9B0C7D9" w14:textId="77777777" w:rsidR="00BC70B4" w:rsidRPr="00C824E4" w:rsidRDefault="00BC70B4" w:rsidP="00A705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5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DEF997D" w14:textId="405D2CCC" w:rsidR="00BC70B4" w:rsidRPr="00C824E4" w:rsidRDefault="00A705EF" w:rsidP="00A705EF">
            <w:pPr>
              <w:ind w:left="68"/>
              <w:jc w:val="center"/>
              <w:rPr>
                <w:bCs/>
                <w:sz w:val="26"/>
                <w:szCs w:val="26"/>
              </w:rPr>
            </w:pPr>
            <w:r w:rsidRPr="00C824E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495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BE01918" w14:textId="2DBE030E" w:rsidR="00BC70B4" w:rsidRPr="00C824E4" w:rsidRDefault="00A705EF" w:rsidP="00A705EF">
            <w:pPr>
              <w:ind w:left="68"/>
              <w:jc w:val="center"/>
              <w:rPr>
                <w:bCs/>
                <w:sz w:val="26"/>
                <w:szCs w:val="26"/>
              </w:rPr>
            </w:pPr>
            <w:r w:rsidRPr="00C824E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901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2F688A" w14:textId="675C5C6A" w:rsidR="00BC70B4" w:rsidRPr="00C824E4" w:rsidRDefault="00A705EF" w:rsidP="00A705EF">
            <w:pPr>
              <w:ind w:left="67"/>
              <w:jc w:val="center"/>
              <w:rPr>
                <w:bCs/>
                <w:sz w:val="26"/>
                <w:szCs w:val="26"/>
              </w:rPr>
            </w:pPr>
            <w:r w:rsidRPr="00C824E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1739BD" w:rsidRPr="001739BD" w14:paraId="44175D42" w14:textId="77777777" w:rsidTr="0015239F">
        <w:trPr>
          <w:trHeight w:val="548"/>
        </w:trPr>
        <w:tc>
          <w:tcPr>
            <w:tcW w:w="405" w:type="pct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0C506B" w14:textId="77777777" w:rsidR="00BC70B4" w:rsidRPr="001739BD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</w:t>
            </w:r>
          </w:p>
        </w:tc>
        <w:tc>
          <w:tcPr>
            <w:tcW w:w="991" w:type="pct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75E572" w14:textId="28B90B5B" w:rsidR="00BC70B4" w:rsidRPr="001739BD" w:rsidRDefault="00A705EF">
            <w:pPr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රාජකාරී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ලැයිස්තුව</w:t>
            </w:r>
          </w:p>
        </w:tc>
        <w:tc>
          <w:tcPr>
            <w:tcW w:w="171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E612B3" w14:textId="2C270ABC" w:rsidR="00A705EF" w:rsidRPr="001739BD" w:rsidRDefault="00A705EF">
            <w:pPr>
              <w:ind w:right="482"/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පහත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රාජකාරී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ලැයිස්තුව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කාර්යාලයේ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  <w:p w14:paraId="2EF038AE" w14:textId="7A022A0E" w:rsidR="00BC70B4" w:rsidRPr="001739BD" w:rsidRDefault="00A705EF">
            <w:pPr>
              <w:ind w:right="482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   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හෙ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සො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</w:p>
        </w:tc>
        <w:tc>
          <w:tcPr>
            <w:tcW w:w="495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BB453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5A952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1830DD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586EB633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F61980C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E12F3DA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21D6D2" w14:textId="10B59521" w:rsidR="00BC70B4" w:rsidRPr="001739BD" w:rsidRDefault="001A2D64">
            <w:pPr>
              <w:ind w:left="272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="00520F5E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="00520F5E"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3B3464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55D510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DBC704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45A1FADD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50A2E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85A891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A0B52B" w14:textId="3CC29AB3" w:rsidR="00BC70B4" w:rsidRPr="001739BD" w:rsidRDefault="00520F5E">
            <w:pPr>
              <w:ind w:left="272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.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52FB15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76FA8A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767CE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06506E8D" w14:textId="77777777" w:rsidTr="0015239F">
        <w:trPr>
          <w:trHeight w:val="548"/>
        </w:trPr>
        <w:tc>
          <w:tcPr>
            <w:tcW w:w="405" w:type="pct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21C76D" w14:textId="77777777" w:rsidR="00BC70B4" w:rsidRPr="001739BD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</w:t>
            </w:r>
          </w:p>
        </w:tc>
        <w:tc>
          <w:tcPr>
            <w:tcW w:w="991" w:type="pct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EC83F5" w14:textId="0BB9D2FC" w:rsidR="00BC70B4" w:rsidRPr="001739BD" w:rsidRDefault="00A705EF">
            <w:pPr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දිනපොත</w:t>
            </w: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EFC16" w14:textId="70D39627" w:rsidR="00BC70B4" w:rsidRPr="001739BD" w:rsidRDefault="00520F5E">
            <w:pPr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නිවැරදිව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සම්පූර්ණ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69A6AB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2BBD52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0ACC68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2AA6062D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ADD69C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F1222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E095D9" w14:textId="77777777" w:rsidR="00520F5E" w:rsidRPr="001739BD" w:rsidRDefault="00520F5E" w:rsidP="00520F5E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කාල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සටහන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</w:p>
          <w:p w14:paraId="6B379F08" w14:textId="0034376E" w:rsidR="00BC70B4" w:rsidRPr="001739BD" w:rsidRDefault="00520F5E" w:rsidP="00520F5E">
            <w:pPr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රාජකාරී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වෙනස්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පොත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සමඟ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ගැලපෙයි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DCD956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8A9394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4C7EB6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526BDA97" w14:textId="77777777" w:rsidTr="0015239F">
        <w:trPr>
          <w:trHeight w:val="548"/>
        </w:trPr>
        <w:tc>
          <w:tcPr>
            <w:tcW w:w="405" w:type="pct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47C224" w14:textId="77777777" w:rsidR="00BC70B4" w:rsidRPr="001739BD" w:rsidRDefault="001A2D64">
            <w:pPr>
              <w:ind w:left="69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iii</w:t>
            </w:r>
          </w:p>
        </w:tc>
        <w:tc>
          <w:tcPr>
            <w:tcW w:w="991" w:type="pct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FB817" w14:textId="3E9597E8" w:rsidR="00BC70B4" w:rsidRPr="001739BD" w:rsidRDefault="00A705EF">
            <w:pPr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</w:t>
            </w: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764277" w14:textId="4E6C916F" w:rsidR="00BC70B4" w:rsidRPr="001739BD" w:rsidRDefault="00520F5E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දෙපාර්තමේන්තු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චක්‍රලේඛ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E0AF98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BCFDF5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7927E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59AE62A5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EADC580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B7E6F88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97870" w14:textId="7773663E" w:rsidR="00BC70B4" w:rsidRPr="001739BD" w:rsidRDefault="00520F5E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ඉන්වෙන්ට්‍රි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DE5E31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D0613B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2EEFB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466F12AA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0B2BC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9A86D2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E97005" w14:textId="124DB686" w:rsidR="00BC70B4" w:rsidRPr="001739BD" w:rsidRDefault="00520F5E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මුද්‍රිත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පත්‍රිකා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ඖෂධ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ද්‍රව්‍ය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උපකරණ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B28B1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D4BC9C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469E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435DCD75" w14:textId="77777777" w:rsidTr="0015239F">
        <w:trPr>
          <w:trHeight w:val="548"/>
        </w:trPr>
        <w:tc>
          <w:tcPr>
            <w:tcW w:w="405" w:type="pct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2BDE7F" w14:textId="77777777" w:rsidR="00BC70B4" w:rsidRPr="001739BD" w:rsidRDefault="001A2D64">
            <w:pPr>
              <w:ind w:left="69"/>
              <w:jc w:val="center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iv</w:t>
            </w:r>
          </w:p>
        </w:tc>
        <w:tc>
          <w:tcPr>
            <w:tcW w:w="991" w:type="pct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0386B3" w14:textId="4C4CCDF6" w:rsidR="00BC70B4" w:rsidRPr="001739BD" w:rsidRDefault="00A705EF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ලිපිගොනු</w:t>
            </w: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48DDD9" w14:textId="6E3F21BE" w:rsidR="00BC70B4" w:rsidRPr="001739BD" w:rsidRDefault="00520F5E">
            <w:pPr>
              <w:ind w:left="1"/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වෙනම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ලිපිගොනුවක්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  <w:p w14:paraId="2E7D9A9A" w14:textId="06FE6B5E" w:rsidR="00520F5E" w:rsidRPr="001739BD" w:rsidRDefault="00520F5E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ම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හෙ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සො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. 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සහ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ප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ප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සේ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නි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. 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පොදුවේ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භාවිතා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කළ</w:t>
            </w:r>
            <w:r w:rsidRPr="001739B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cs="Iskoola Pota" w:hint="cs"/>
                <w:sz w:val="24"/>
                <w:szCs w:val="24"/>
                <w:cs/>
                <w:lang w:bidi="si-LK"/>
              </w:rPr>
              <w:t>හැක</w:t>
            </w:r>
            <w:r w:rsidRPr="001739BD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A0DDEA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6E16EC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724F6D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59C47A31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09FD89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F44356E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C26F04" w14:textId="3A47D09D" w:rsidR="00BC70B4" w:rsidRPr="001739BD" w:rsidRDefault="00520F5E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ලිපිගොනුව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9B852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90E51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0E816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3D8C5F31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190A0B6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4724A1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907A38" w14:textId="78621F5B" w:rsidR="00BC70B4" w:rsidRPr="001739BD" w:rsidRDefault="00520F5E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හෙ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සොහොයුරියගේ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දිනපොත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D7C7A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8D2EC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47AB89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46D79A80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D2CAC06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5D0381F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05E436" w14:textId="19792415" w:rsidR="00BC70B4" w:rsidRPr="001739BD" w:rsidRDefault="001739BD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හෙ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සොහොයුරියගේ</w:t>
            </w:r>
            <w:r w:rsidR="00930F23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A form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වාර්තාව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(</w:t>
            </w:r>
            <w:r w:rsidR="001A2D64"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form A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10DB7C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C10527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F9298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59628EA1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84EECB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6DB84D0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72739C" w14:textId="77777777" w:rsidR="001739BD" w:rsidRDefault="001739BD">
            <w:pPr>
              <w:ind w:left="1"/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ළමා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මාතෘ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/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සංවිධාන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ගොනු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</w:p>
          <w:p w14:paraId="0E830E16" w14:textId="34C9EFD4" w:rsidR="00BC70B4" w:rsidRPr="001739BD" w:rsidRDefault="001A2D64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="001739BD"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උදා</w:t>
            </w:r>
            <w:r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: H 524 ,H 527</w:t>
            </w:r>
            <w:r w:rsidR="001739BD" w:rsidRPr="001739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C01265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E9391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00A93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33D3D6CF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5069F8A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A233DEF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0BDAA2" w14:textId="6A538F56" w:rsidR="00BC70B4" w:rsidRPr="001739BD" w:rsidRDefault="001739BD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කාර්තු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ලිපිගොනු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CF4668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CCB72E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C50C8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599C0B1E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0E487FB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A419EA5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00074" w14:textId="55363E8C" w:rsidR="00BC70B4" w:rsidRPr="001739BD" w:rsidRDefault="001739BD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විශේෂ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ක්‍රියාකාරකම්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ලිපිගොනු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CE13D2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DB232E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E1558E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  <w:tr w:rsidR="001739BD" w:rsidRPr="001739BD" w14:paraId="07165E6E" w14:textId="77777777" w:rsidTr="0015239F">
        <w:trPr>
          <w:trHeight w:val="548"/>
        </w:trPr>
        <w:tc>
          <w:tcPr>
            <w:tcW w:w="405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635244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57E8C6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89C741" w14:textId="383B6E6D" w:rsidR="00BC70B4" w:rsidRPr="001739BD" w:rsidRDefault="001739BD">
            <w:pPr>
              <w:ind w:left="1"/>
              <w:rPr>
                <w:sz w:val="24"/>
                <w:szCs w:val="24"/>
              </w:rPr>
            </w:pP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මරණ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පරීක්ෂක</w:t>
            </w:r>
            <w:r w:rsidRPr="001739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739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ADBB7D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FE9111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0FE6CF" w14:textId="77777777" w:rsidR="00BC70B4" w:rsidRPr="001739BD" w:rsidRDefault="00BC70B4">
            <w:pPr>
              <w:rPr>
                <w:sz w:val="24"/>
                <w:szCs w:val="24"/>
              </w:rPr>
            </w:pPr>
          </w:p>
        </w:tc>
      </w:tr>
    </w:tbl>
    <w:p w14:paraId="1D22EB40" w14:textId="029E4F4D" w:rsidR="00C824E4" w:rsidRDefault="00C824E4" w:rsidP="006D388E">
      <w:pPr>
        <w:pStyle w:val="heading"/>
        <w:ind w:left="0" w:firstLine="0"/>
        <w:rPr>
          <w:szCs w:val="28"/>
        </w:rPr>
      </w:pPr>
      <w:r w:rsidRPr="00697297">
        <w:rPr>
          <w:szCs w:val="28"/>
        </w:rPr>
        <w:lastRenderedPageBreak/>
        <w:t xml:space="preserve">6. </w:t>
      </w:r>
      <w:r w:rsidRPr="00697297">
        <w:rPr>
          <w:rFonts w:hint="cs"/>
          <w:szCs w:val="28"/>
          <w:cs/>
        </w:rPr>
        <w:t>මාතෘ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හා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ළමා</w:t>
      </w:r>
      <w:r w:rsidRPr="00697297">
        <w:rPr>
          <w:szCs w:val="28"/>
          <w:cs/>
        </w:rPr>
        <w:t xml:space="preserve"> </w:t>
      </w:r>
      <w:r w:rsidR="0055295E" w:rsidRPr="00697297">
        <w:rPr>
          <w:rFonts w:hint="cs"/>
          <w:szCs w:val="28"/>
          <w:cs/>
        </w:rPr>
        <w:t>සෞඛ්‍ය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සේවා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සැලසුම්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කිරීම</w:t>
      </w:r>
      <w:r w:rsidRPr="00697297">
        <w:rPr>
          <w:szCs w:val="28"/>
        </w:rPr>
        <w:t xml:space="preserve">, </w:t>
      </w:r>
      <w:r w:rsidR="0055295E" w:rsidRPr="00697297">
        <w:rPr>
          <w:rFonts w:hint="cs"/>
          <w:color w:val="181717"/>
          <w:szCs w:val="28"/>
          <w:cs/>
        </w:rPr>
        <w:t>ක්‍රියා</w:t>
      </w:r>
      <w:r w:rsidR="0055295E" w:rsidRPr="00697297">
        <w:rPr>
          <w:rFonts w:hint="cs"/>
          <w:szCs w:val="28"/>
          <w:cs/>
        </w:rPr>
        <w:t>ත්</w:t>
      </w:r>
      <w:r w:rsidRPr="00697297">
        <w:rPr>
          <w:rFonts w:hint="cs"/>
          <w:szCs w:val="28"/>
          <w:cs/>
        </w:rPr>
        <w:t>මක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කිරීම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සහ</w:t>
      </w:r>
      <w:r w:rsidRPr="00697297">
        <w:rPr>
          <w:szCs w:val="28"/>
        </w:rPr>
        <w:t xml:space="preserve"> </w:t>
      </w:r>
      <w:r w:rsidRPr="00697297">
        <w:rPr>
          <w:rFonts w:hint="cs"/>
          <w:szCs w:val="28"/>
          <w:cs/>
        </w:rPr>
        <w:t>අධීක්ෂණය</w:t>
      </w:r>
    </w:p>
    <w:p w14:paraId="7BF4421F" w14:textId="77777777" w:rsidR="00697297" w:rsidRDefault="00697297" w:rsidP="002D5B29">
      <w:pPr>
        <w:rPr>
          <w:lang w:bidi="si-LK"/>
        </w:rPr>
      </w:pPr>
    </w:p>
    <w:tbl>
      <w:tblPr>
        <w:tblStyle w:val="TableGrid"/>
        <w:tblpPr w:leftFromText="180" w:rightFromText="180" w:vertAnchor="text" w:horzAnchor="margin" w:tblpY="125"/>
        <w:tblOverlap w:val="never"/>
        <w:tblW w:w="963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07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885"/>
        <w:gridCol w:w="4206"/>
        <w:gridCol w:w="1469"/>
        <w:gridCol w:w="1565"/>
        <w:gridCol w:w="1505"/>
      </w:tblGrid>
      <w:tr w:rsidR="00697297" w:rsidRPr="00FD0D9A" w14:paraId="52554050" w14:textId="77777777" w:rsidTr="00697297">
        <w:trPr>
          <w:cantSplit/>
          <w:trHeight w:val="720"/>
        </w:trPr>
        <w:tc>
          <w:tcPr>
            <w:tcW w:w="885" w:type="dxa"/>
          </w:tcPr>
          <w:p w14:paraId="03716C77" w14:textId="77777777" w:rsidR="00697297" w:rsidRPr="00FD0D9A" w:rsidRDefault="00697297" w:rsidP="00697297">
            <w:pPr>
              <w:ind w:left="47"/>
              <w:rPr>
                <w:bCs/>
                <w:sz w:val="26"/>
                <w:szCs w:val="26"/>
              </w:rPr>
            </w:pP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6A5657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206" w:type="dxa"/>
          </w:tcPr>
          <w:p w14:paraId="315AD318" w14:textId="77777777" w:rsidR="00697297" w:rsidRPr="00FD0D9A" w:rsidRDefault="00697297" w:rsidP="00697297">
            <w:pPr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ම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සෞ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හෙ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සො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.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විසින්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හඳුනාගත්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ප්‍රධාන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ප්‍රශ්න</w:t>
            </w:r>
          </w:p>
        </w:tc>
        <w:tc>
          <w:tcPr>
            <w:tcW w:w="1469" w:type="dxa"/>
          </w:tcPr>
          <w:p w14:paraId="04610C99" w14:textId="77777777" w:rsidR="00697297" w:rsidRPr="00FD0D9A" w:rsidRDefault="00697297" w:rsidP="00697297">
            <w:pPr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ක්‍රියාකාරී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සැලැස්මක්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ඇත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/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565" w:type="dxa"/>
          </w:tcPr>
          <w:p w14:paraId="1A2D0AFF" w14:textId="77777777" w:rsidR="00697297" w:rsidRPr="00FD0D9A" w:rsidRDefault="00697297" w:rsidP="00697297">
            <w:pPr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සෞ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වෛ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නි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.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අනුමැතිය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ලබාගෙන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ඇත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/ </w:t>
            </w: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505" w:type="dxa"/>
          </w:tcPr>
          <w:p w14:paraId="4D0BA211" w14:textId="77777777" w:rsidR="00697297" w:rsidRPr="00FD0D9A" w:rsidRDefault="00697297" w:rsidP="00697297">
            <w:pPr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ප්‍රගතිය</w:t>
            </w:r>
          </w:p>
        </w:tc>
      </w:tr>
      <w:tr w:rsidR="00697297" w14:paraId="58908941" w14:textId="77777777" w:rsidTr="00697297">
        <w:trPr>
          <w:trHeight w:val="720"/>
        </w:trPr>
        <w:tc>
          <w:tcPr>
            <w:tcW w:w="885" w:type="dxa"/>
          </w:tcPr>
          <w:p w14:paraId="2B912A9C" w14:textId="77777777" w:rsidR="00697297" w:rsidRDefault="00697297" w:rsidP="006972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206" w:type="dxa"/>
          </w:tcPr>
          <w:p w14:paraId="7B1C6B93" w14:textId="77777777" w:rsidR="00697297" w:rsidRDefault="00697297" w:rsidP="00697297"/>
        </w:tc>
        <w:tc>
          <w:tcPr>
            <w:tcW w:w="1469" w:type="dxa"/>
          </w:tcPr>
          <w:p w14:paraId="0C57DC7E" w14:textId="77777777" w:rsidR="00697297" w:rsidRDefault="00697297" w:rsidP="00697297"/>
        </w:tc>
        <w:tc>
          <w:tcPr>
            <w:tcW w:w="1565" w:type="dxa"/>
          </w:tcPr>
          <w:p w14:paraId="21B28B71" w14:textId="77777777" w:rsidR="00697297" w:rsidRDefault="00697297" w:rsidP="00697297"/>
        </w:tc>
        <w:tc>
          <w:tcPr>
            <w:tcW w:w="1505" w:type="dxa"/>
          </w:tcPr>
          <w:p w14:paraId="599C3455" w14:textId="77777777" w:rsidR="00697297" w:rsidRDefault="00697297" w:rsidP="00697297"/>
        </w:tc>
      </w:tr>
      <w:tr w:rsidR="00697297" w14:paraId="5CF6222D" w14:textId="77777777" w:rsidTr="00697297">
        <w:trPr>
          <w:trHeight w:val="720"/>
        </w:trPr>
        <w:tc>
          <w:tcPr>
            <w:tcW w:w="885" w:type="dxa"/>
          </w:tcPr>
          <w:p w14:paraId="3BEE5D6D" w14:textId="77777777" w:rsidR="00697297" w:rsidRDefault="00697297" w:rsidP="006972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206" w:type="dxa"/>
          </w:tcPr>
          <w:p w14:paraId="4282FE22" w14:textId="77777777" w:rsidR="00697297" w:rsidRDefault="00697297" w:rsidP="00697297"/>
        </w:tc>
        <w:tc>
          <w:tcPr>
            <w:tcW w:w="1469" w:type="dxa"/>
          </w:tcPr>
          <w:p w14:paraId="365C2888" w14:textId="77777777" w:rsidR="00697297" w:rsidRDefault="00697297" w:rsidP="00697297"/>
        </w:tc>
        <w:tc>
          <w:tcPr>
            <w:tcW w:w="1565" w:type="dxa"/>
          </w:tcPr>
          <w:p w14:paraId="088BBC81" w14:textId="77777777" w:rsidR="00697297" w:rsidRDefault="00697297" w:rsidP="00697297"/>
        </w:tc>
        <w:tc>
          <w:tcPr>
            <w:tcW w:w="1505" w:type="dxa"/>
          </w:tcPr>
          <w:p w14:paraId="73CB6532" w14:textId="77777777" w:rsidR="00697297" w:rsidRDefault="00697297" w:rsidP="00697297"/>
        </w:tc>
      </w:tr>
      <w:tr w:rsidR="00697297" w14:paraId="62989A09" w14:textId="77777777" w:rsidTr="00697297">
        <w:trPr>
          <w:trHeight w:val="720"/>
        </w:trPr>
        <w:tc>
          <w:tcPr>
            <w:tcW w:w="885" w:type="dxa"/>
          </w:tcPr>
          <w:p w14:paraId="698A11A8" w14:textId="77777777" w:rsidR="00697297" w:rsidRDefault="00697297" w:rsidP="006972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206" w:type="dxa"/>
          </w:tcPr>
          <w:p w14:paraId="70D436CA" w14:textId="77777777" w:rsidR="00697297" w:rsidRDefault="00697297" w:rsidP="00697297"/>
        </w:tc>
        <w:tc>
          <w:tcPr>
            <w:tcW w:w="1469" w:type="dxa"/>
          </w:tcPr>
          <w:p w14:paraId="1846DEA5" w14:textId="77777777" w:rsidR="00697297" w:rsidRDefault="00697297" w:rsidP="00697297"/>
        </w:tc>
        <w:tc>
          <w:tcPr>
            <w:tcW w:w="1565" w:type="dxa"/>
          </w:tcPr>
          <w:p w14:paraId="71D80BC6" w14:textId="77777777" w:rsidR="00697297" w:rsidRDefault="00697297" w:rsidP="00697297"/>
        </w:tc>
        <w:tc>
          <w:tcPr>
            <w:tcW w:w="1505" w:type="dxa"/>
          </w:tcPr>
          <w:p w14:paraId="08488EBD" w14:textId="77777777" w:rsidR="00697297" w:rsidRDefault="00697297" w:rsidP="00697297"/>
        </w:tc>
      </w:tr>
      <w:tr w:rsidR="00697297" w14:paraId="57839335" w14:textId="77777777" w:rsidTr="00697297">
        <w:trPr>
          <w:trHeight w:val="720"/>
        </w:trPr>
        <w:tc>
          <w:tcPr>
            <w:tcW w:w="885" w:type="dxa"/>
          </w:tcPr>
          <w:p w14:paraId="135A4003" w14:textId="77777777" w:rsidR="00697297" w:rsidRDefault="00697297" w:rsidP="006972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206" w:type="dxa"/>
          </w:tcPr>
          <w:p w14:paraId="0856666B" w14:textId="77777777" w:rsidR="00697297" w:rsidRDefault="00697297" w:rsidP="00697297"/>
        </w:tc>
        <w:tc>
          <w:tcPr>
            <w:tcW w:w="1469" w:type="dxa"/>
          </w:tcPr>
          <w:p w14:paraId="75A3DA9A" w14:textId="77777777" w:rsidR="00697297" w:rsidRDefault="00697297" w:rsidP="00697297"/>
        </w:tc>
        <w:tc>
          <w:tcPr>
            <w:tcW w:w="1565" w:type="dxa"/>
          </w:tcPr>
          <w:p w14:paraId="2A064DF1" w14:textId="77777777" w:rsidR="00697297" w:rsidRDefault="00697297" w:rsidP="00697297"/>
        </w:tc>
        <w:tc>
          <w:tcPr>
            <w:tcW w:w="1505" w:type="dxa"/>
          </w:tcPr>
          <w:p w14:paraId="4EE8E41A" w14:textId="77777777" w:rsidR="00697297" w:rsidRDefault="00697297" w:rsidP="00697297"/>
        </w:tc>
      </w:tr>
      <w:tr w:rsidR="00697297" w14:paraId="552FFA38" w14:textId="77777777" w:rsidTr="00697297">
        <w:trPr>
          <w:trHeight w:val="720"/>
        </w:trPr>
        <w:tc>
          <w:tcPr>
            <w:tcW w:w="885" w:type="dxa"/>
          </w:tcPr>
          <w:p w14:paraId="6DB34951" w14:textId="77777777" w:rsidR="00697297" w:rsidRDefault="00697297" w:rsidP="006972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206" w:type="dxa"/>
          </w:tcPr>
          <w:p w14:paraId="1210AC4D" w14:textId="77777777" w:rsidR="00697297" w:rsidRDefault="00697297" w:rsidP="00697297"/>
        </w:tc>
        <w:tc>
          <w:tcPr>
            <w:tcW w:w="1469" w:type="dxa"/>
          </w:tcPr>
          <w:p w14:paraId="24AED3D3" w14:textId="77777777" w:rsidR="00697297" w:rsidRDefault="00697297" w:rsidP="00697297"/>
        </w:tc>
        <w:tc>
          <w:tcPr>
            <w:tcW w:w="1565" w:type="dxa"/>
          </w:tcPr>
          <w:p w14:paraId="620114ED" w14:textId="77777777" w:rsidR="00697297" w:rsidRDefault="00697297" w:rsidP="00697297"/>
        </w:tc>
        <w:tc>
          <w:tcPr>
            <w:tcW w:w="1505" w:type="dxa"/>
          </w:tcPr>
          <w:p w14:paraId="5E8CA8AE" w14:textId="77777777" w:rsidR="00697297" w:rsidRDefault="00697297" w:rsidP="00697297"/>
        </w:tc>
      </w:tr>
    </w:tbl>
    <w:p w14:paraId="624A177B" w14:textId="77777777" w:rsidR="00697297" w:rsidRDefault="00697297" w:rsidP="002D5B29">
      <w:pPr>
        <w:rPr>
          <w:lang w:bidi="si-LK"/>
        </w:rPr>
      </w:pPr>
    </w:p>
    <w:p w14:paraId="755660AA" w14:textId="2FBC7BE5" w:rsidR="00697297" w:rsidRDefault="00697297" w:rsidP="00697297">
      <w:pPr>
        <w:pStyle w:val="heading"/>
        <w:rPr>
          <w:szCs w:val="28"/>
        </w:rPr>
      </w:pPr>
      <w:r w:rsidRPr="0015239F">
        <w:t xml:space="preserve"> </w:t>
      </w:r>
      <w:r w:rsidRPr="00697297">
        <w:rPr>
          <w:szCs w:val="28"/>
        </w:rPr>
        <w:t>7.</w:t>
      </w:r>
      <w:r w:rsidRPr="00697297">
        <w:rPr>
          <w:rFonts w:hint="cs"/>
          <w:szCs w:val="28"/>
          <w:cs/>
        </w:rPr>
        <w:t>දත්ත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කළමනාකරණ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පද්ධතිය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සඳහා</w:t>
      </w:r>
      <w:r w:rsidRPr="00697297">
        <w:rPr>
          <w:szCs w:val="28"/>
          <w:cs/>
        </w:rPr>
        <w:t xml:space="preserve"> </w:t>
      </w:r>
      <w:r w:rsidRPr="00697297">
        <w:rPr>
          <w:rFonts w:hint="cs"/>
          <w:szCs w:val="28"/>
          <w:cs/>
        </w:rPr>
        <w:t>දායකත්වය</w:t>
      </w:r>
    </w:p>
    <w:p w14:paraId="79FF354D" w14:textId="27777F46" w:rsidR="00015CE1" w:rsidRPr="00015CE1" w:rsidRDefault="00015CE1" w:rsidP="00015CE1">
      <w:pPr>
        <w:rPr>
          <w:lang w:bidi="si-LK"/>
        </w:rPr>
      </w:pPr>
    </w:p>
    <w:tbl>
      <w:tblPr>
        <w:tblStyle w:val="TableGrid"/>
        <w:tblW w:w="9350" w:type="dxa"/>
        <w:jc w:val="center"/>
        <w:tblInd w:w="0" w:type="dxa"/>
        <w:tblCellMar>
          <w:top w:w="117" w:type="dxa"/>
          <w:left w:w="80" w:type="dxa"/>
          <w:right w:w="26" w:type="dxa"/>
        </w:tblCellMar>
        <w:tblLook w:val="04A0" w:firstRow="1" w:lastRow="0" w:firstColumn="1" w:lastColumn="0" w:noHBand="0" w:noVBand="1"/>
      </w:tblPr>
      <w:tblGrid>
        <w:gridCol w:w="980"/>
        <w:gridCol w:w="4908"/>
        <w:gridCol w:w="919"/>
        <w:gridCol w:w="931"/>
        <w:gridCol w:w="1612"/>
      </w:tblGrid>
      <w:tr w:rsidR="00CB5C5C" w:rsidRPr="00FD0D9A" w14:paraId="7D40CD7A" w14:textId="77777777" w:rsidTr="00697297">
        <w:trPr>
          <w:trHeight w:val="20"/>
          <w:jc w:val="center"/>
        </w:trPr>
        <w:tc>
          <w:tcPr>
            <w:tcW w:w="9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1A505C8" w14:textId="77777777" w:rsidR="00CB5C5C" w:rsidRPr="00FD0D9A" w:rsidRDefault="00CB5C5C" w:rsidP="00697297">
            <w:pPr>
              <w:ind w:left="68"/>
              <w:jc w:val="center"/>
              <w:rPr>
                <w:bCs/>
                <w:sz w:val="26"/>
                <w:szCs w:val="26"/>
              </w:rPr>
            </w:pP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6A5657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6A5657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9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2DB910F" w14:textId="77777777" w:rsidR="00CB5C5C" w:rsidRPr="00FD0D9A" w:rsidRDefault="00CB5C5C" w:rsidP="0069729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C58F09F" w14:textId="77777777" w:rsidR="00CB5C5C" w:rsidRPr="00FD0D9A" w:rsidRDefault="00CB5C5C" w:rsidP="00697297">
            <w:pPr>
              <w:ind w:right="54"/>
              <w:jc w:val="center"/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9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B13ED7D" w14:textId="77777777" w:rsidR="00CB5C5C" w:rsidRPr="00FD0D9A" w:rsidRDefault="00CB5C5C" w:rsidP="00697297">
            <w:pPr>
              <w:ind w:left="229"/>
              <w:jc w:val="center"/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  <w:r w:rsidRPr="00FD0D9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16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68A9347" w14:textId="77777777" w:rsidR="00CB5C5C" w:rsidRPr="00FD0D9A" w:rsidRDefault="00CB5C5C" w:rsidP="00697297">
            <w:pPr>
              <w:ind w:right="54"/>
              <w:jc w:val="center"/>
              <w:rPr>
                <w:bCs/>
                <w:sz w:val="26"/>
                <w:szCs w:val="26"/>
              </w:rPr>
            </w:pPr>
            <w:r w:rsidRPr="00FD0D9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CB5C5C" w14:paraId="77ABE3B5" w14:textId="77777777" w:rsidTr="00697297">
        <w:trPr>
          <w:trHeight w:val="576"/>
          <w:jc w:val="center"/>
        </w:trPr>
        <w:tc>
          <w:tcPr>
            <w:tcW w:w="9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17B47C" w14:textId="77777777" w:rsidR="00CB5C5C" w:rsidRPr="007A4B12" w:rsidRDefault="00CB5C5C" w:rsidP="00697297">
            <w:pPr>
              <w:ind w:right="54"/>
              <w:jc w:val="center"/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</w:t>
            </w:r>
          </w:p>
        </w:tc>
        <w:tc>
          <w:tcPr>
            <w:tcW w:w="49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73D9EE" w14:textId="3683A69C" w:rsidR="00CB5C5C" w:rsidRPr="007A4B12" w:rsidRDefault="00CB5C5C" w:rsidP="00697297">
            <w:pPr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නිසි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වේලාවට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ගෙන්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ගැනීමට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604A6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ක්‍රම</w:t>
            </w:r>
            <w:r w:rsidR="00604A6C" w:rsidRPr="00604A6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වේ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දයක්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1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C53FC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AE99D5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502519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</w:tr>
      <w:tr w:rsidR="00CB5C5C" w14:paraId="4B716F33" w14:textId="77777777" w:rsidTr="00697297">
        <w:trPr>
          <w:trHeight w:val="576"/>
          <w:jc w:val="center"/>
        </w:trPr>
        <w:tc>
          <w:tcPr>
            <w:tcW w:w="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4B8D5E" w14:textId="77777777" w:rsidR="00CB5C5C" w:rsidRPr="007A4B12" w:rsidRDefault="00CB5C5C" w:rsidP="00697297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</w:t>
            </w: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4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7B174E" w14:textId="45E6D857" w:rsidR="00CB5C5C" w:rsidRPr="007A4B12" w:rsidRDefault="00CB5C5C" w:rsidP="00697297">
            <w:pPr>
              <w:ind w:right="37"/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eRHMIS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කාර්තු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දත්ත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  <w:p w14:paraId="7E39E219" w14:textId="4406547A" w:rsidR="00CB5C5C" w:rsidRPr="007A4B12" w:rsidRDefault="00CB5C5C" w:rsidP="00697297">
            <w:pPr>
              <w:ind w:right="37"/>
              <w:rPr>
                <w:rFonts w:cs="Iskoola Pota"/>
                <w:sz w:val="24"/>
                <w:szCs w:val="24"/>
                <w:lang w:bidi="si-LK"/>
              </w:rPr>
            </w:pP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විශ්ලේෂණය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දත්ත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වල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ගුණාත්මකභාවයේ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ගැටලු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හඳුනාගෙන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A3E653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7C0C3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AE50A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</w:tr>
      <w:tr w:rsidR="00CB5C5C" w14:paraId="1BE85D4C" w14:textId="77777777" w:rsidTr="00697297">
        <w:trPr>
          <w:trHeight w:val="576"/>
          <w:jc w:val="center"/>
        </w:trPr>
        <w:tc>
          <w:tcPr>
            <w:tcW w:w="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C3C4B4" w14:textId="77777777" w:rsidR="00CB5C5C" w:rsidRPr="007A4B12" w:rsidRDefault="00CB5C5C" w:rsidP="00697297">
            <w:pPr>
              <w:ind w:right="54"/>
              <w:jc w:val="center"/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iii</w:t>
            </w:r>
          </w:p>
        </w:tc>
        <w:tc>
          <w:tcPr>
            <w:tcW w:w="4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5E1624" w14:textId="41E3A21D" w:rsidR="00CB5C5C" w:rsidRPr="007A4B12" w:rsidRDefault="00CB5C5C" w:rsidP="00697297">
            <w:pPr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හඳුනාගත්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ගැටලු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රැස්වීම්වලදී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ප්‍රාදේශීය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රැස්වීම්වලදී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සාකච්ඡා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843A5F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C01971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9CD01A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</w:tr>
      <w:tr w:rsidR="00CB5C5C" w14:paraId="7BCFF911" w14:textId="77777777" w:rsidTr="00697297">
        <w:trPr>
          <w:trHeight w:val="576"/>
          <w:jc w:val="center"/>
        </w:trPr>
        <w:tc>
          <w:tcPr>
            <w:tcW w:w="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FFD28" w14:textId="77777777" w:rsidR="00CB5C5C" w:rsidRPr="007A4B12" w:rsidRDefault="00CB5C5C" w:rsidP="00697297">
            <w:pPr>
              <w:ind w:right="54"/>
              <w:jc w:val="center"/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iv </w:t>
            </w:r>
          </w:p>
        </w:tc>
        <w:tc>
          <w:tcPr>
            <w:tcW w:w="4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AFCB7C" w14:textId="17E9299E" w:rsidR="00CB5C5C" w:rsidRPr="007A4B12" w:rsidRDefault="00CB5C5C" w:rsidP="00697297">
            <w:pPr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මරණ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පිළිබඳ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2757F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="002757F6" w:rsidRPr="002757F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රී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ක්ෂණ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නියමිත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වේලාවට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ඉදිරිපත්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1E39B9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995AB5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3985D5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</w:tr>
      <w:tr w:rsidR="00CB5C5C" w14:paraId="03AFDF48" w14:textId="77777777" w:rsidTr="00697297">
        <w:trPr>
          <w:trHeight w:val="576"/>
          <w:jc w:val="center"/>
        </w:trPr>
        <w:tc>
          <w:tcPr>
            <w:tcW w:w="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30652" w14:textId="77777777" w:rsidR="00CB5C5C" w:rsidRPr="007A4B12" w:rsidRDefault="00CB5C5C" w:rsidP="00697297">
            <w:pPr>
              <w:ind w:right="54"/>
              <w:jc w:val="center"/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</w:t>
            </w:r>
          </w:p>
        </w:tc>
        <w:tc>
          <w:tcPr>
            <w:tcW w:w="4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666F73" w14:textId="25FAF1F9" w:rsidR="00CB5C5C" w:rsidRPr="007A4B12" w:rsidRDefault="00CB5C5C" w:rsidP="00697297">
            <w:pPr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කාර්තු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අවසානයේදී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කාර්තු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වෙත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ඉදිරිපත්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CE6BC4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0901A3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90B657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</w:tr>
      <w:tr w:rsidR="00CB5C5C" w14:paraId="3EE674E6" w14:textId="77777777" w:rsidTr="00697297">
        <w:trPr>
          <w:trHeight w:val="720"/>
          <w:jc w:val="center"/>
        </w:trPr>
        <w:tc>
          <w:tcPr>
            <w:tcW w:w="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157F10" w14:textId="77777777" w:rsidR="00CB5C5C" w:rsidRPr="007A4B12" w:rsidRDefault="00CB5C5C" w:rsidP="00697297">
            <w:pPr>
              <w:ind w:right="54"/>
              <w:jc w:val="center"/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vi</w:t>
            </w:r>
          </w:p>
        </w:tc>
        <w:tc>
          <w:tcPr>
            <w:tcW w:w="4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B83B3E" w14:textId="27219774" w:rsidR="00CB5C5C" w:rsidRPr="007A4B12" w:rsidRDefault="00CB5C5C" w:rsidP="00697297">
            <w:pPr>
              <w:rPr>
                <w:sz w:val="24"/>
                <w:szCs w:val="24"/>
              </w:rPr>
            </w:pP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ගේ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සේවාවන්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ඇගයීමට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ක්‍රමවත්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ක්‍රමවේදයක්</w:t>
            </w:r>
            <w:r w:rsidRPr="007A4B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7A4B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C5765E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5ABA82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B1D634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  <w:p w14:paraId="647385F2" w14:textId="77777777" w:rsidR="00CB5C5C" w:rsidRPr="007A4B12" w:rsidRDefault="00CB5C5C" w:rsidP="00697297">
            <w:pPr>
              <w:rPr>
                <w:sz w:val="24"/>
                <w:szCs w:val="24"/>
              </w:rPr>
            </w:pPr>
          </w:p>
        </w:tc>
      </w:tr>
    </w:tbl>
    <w:p w14:paraId="00EF6BF6" w14:textId="6732A0AC" w:rsidR="00BC70B4" w:rsidRPr="00015CE1" w:rsidRDefault="00E963F0" w:rsidP="00015CE1">
      <w:pPr>
        <w:pStyle w:val="heading"/>
        <w:rPr>
          <w:rFonts w:cs="Times New Roman"/>
          <w:szCs w:val="28"/>
        </w:rPr>
      </w:pPr>
      <w:r w:rsidRPr="00015CE1">
        <w:rPr>
          <w:szCs w:val="28"/>
        </w:rPr>
        <w:lastRenderedPageBreak/>
        <w:t>8.</w:t>
      </w:r>
      <w:r w:rsidR="00A94A71" w:rsidRPr="00015CE1">
        <w:rPr>
          <w:rFonts w:hint="cs"/>
          <w:szCs w:val="28"/>
          <w:cs/>
        </w:rPr>
        <w:t>සෞඛ්‍ය</w:t>
      </w:r>
      <w:r w:rsidR="00A94A71" w:rsidRPr="00015CE1">
        <w:rPr>
          <w:szCs w:val="28"/>
          <w:cs/>
        </w:rPr>
        <w:t xml:space="preserve"> </w:t>
      </w:r>
      <w:r w:rsidR="00A94A71" w:rsidRPr="00015CE1">
        <w:rPr>
          <w:rFonts w:hint="cs"/>
          <w:szCs w:val="28"/>
          <w:cs/>
        </w:rPr>
        <w:t>කාර්යමණ්ඩලයේ</w:t>
      </w:r>
      <w:r w:rsidR="00A94A71" w:rsidRPr="00015CE1">
        <w:rPr>
          <w:szCs w:val="28"/>
          <w:cs/>
        </w:rPr>
        <w:t xml:space="preserve"> </w:t>
      </w:r>
      <w:r w:rsidR="00A94A71" w:rsidRPr="00015CE1">
        <w:rPr>
          <w:rFonts w:hint="cs"/>
          <w:szCs w:val="28"/>
          <w:cs/>
        </w:rPr>
        <w:t>කුසලතා</w:t>
      </w:r>
      <w:r w:rsidR="00A94A71" w:rsidRPr="00015CE1">
        <w:rPr>
          <w:szCs w:val="28"/>
          <w:cs/>
        </w:rPr>
        <w:t xml:space="preserve"> </w:t>
      </w:r>
      <w:r w:rsidR="00A94A71" w:rsidRPr="00015CE1">
        <w:rPr>
          <w:rFonts w:hint="cs"/>
          <w:szCs w:val="28"/>
          <w:cs/>
        </w:rPr>
        <w:t>සංවර්ධනය</w:t>
      </w:r>
    </w:p>
    <w:p w14:paraId="0842CB50" w14:textId="77777777" w:rsidR="00C824E4" w:rsidRDefault="00C824E4" w:rsidP="00C824E4">
      <w:pPr>
        <w:spacing w:after="0"/>
      </w:pPr>
    </w:p>
    <w:tbl>
      <w:tblPr>
        <w:tblStyle w:val="TableGrid"/>
        <w:tblW w:w="4758" w:type="pct"/>
        <w:jc w:val="center"/>
        <w:tblInd w:w="0" w:type="dxa"/>
        <w:tblCellMar>
          <w:top w:w="270" w:type="dxa"/>
          <w:left w:w="121" w:type="dxa"/>
          <w:right w:w="55" w:type="dxa"/>
        </w:tblCellMar>
        <w:tblLook w:val="04A0" w:firstRow="1" w:lastRow="0" w:firstColumn="1" w:lastColumn="0" w:noHBand="0" w:noVBand="1"/>
      </w:tblPr>
      <w:tblGrid>
        <w:gridCol w:w="5440"/>
        <w:gridCol w:w="1964"/>
        <w:gridCol w:w="1832"/>
      </w:tblGrid>
      <w:tr w:rsidR="00930F23" w14:paraId="3CF6053E" w14:textId="77777777" w:rsidTr="00015CE1">
        <w:trPr>
          <w:trHeight w:val="288"/>
          <w:jc w:val="center"/>
        </w:trPr>
        <w:tc>
          <w:tcPr>
            <w:tcW w:w="2945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B2C5BC6" w14:textId="044E3BB0" w:rsidR="00930F23" w:rsidRPr="001B2B75" w:rsidRDefault="00930F23" w:rsidP="00E963F0">
            <w:pPr>
              <w:jc w:val="center"/>
              <w:rPr>
                <w:bCs/>
                <w:sz w:val="26"/>
                <w:szCs w:val="26"/>
              </w:rPr>
            </w:pP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සෞ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.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නි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.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ගේ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හඳුනාගත්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පුහුණු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අවශ්‍යතා</w:t>
            </w:r>
          </w:p>
        </w:tc>
        <w:tc>
          <w:tcPr>
            <w:tcW w:w="1063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E949255" w14:textId="012F1EC9" w:rsidR="00930F23" w:rsidRPr="001B2B75" w:rsidRDefault="00930F23" w:rsidP="00E963F0">
            <w:pPr>
              <w:ind w:right="65"/>
              <w:rPr>
                <w:bCs/>
                <w:sz w:val="26"/>
                <w:szCs w:val="26"/>
              </w:rPr>
            </w:pP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පුහුණු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වැඩසටහන්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සැලසුම්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ඇත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/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99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A3BA356" w14:textId="193AB528" w:rsidR="00930F23" w:rsidRPr="001B2B75" w:rsidRDefault="00930F23" w:rsidP="00E963F0">
            <w:pPr>
              <w:ind w:right="65"/>
              <w:rPr>
                <w:bCs/>
                <w:sz w:val="26"/>
                <w:szCs w:val="26"/>
              </w:rPr>
            </w:pP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පුහුණු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වැඩසටහන්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ක්‍රියාත්මක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ඇත</w:t>
            </w:r>
            <w:r w:rsidRPr="001B2B75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/ </w:t>
            </w:r>
            <w:r w:rsidRPr="001B2B75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930F23" w14:paraId="6B1111E4" w14:textId="77777777" w:rsidTr="00015CE1">
        <w:trPr>
          <w:trHeight w:val="20"/>
          <w:jc w:val="center"/>
        </w:trPr>
        <w:tc>
          <w:tcPr>
            <w:tcW w:w="2945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CC6B52" w14:textId="77777777" w:rsidR="00930F23" w:rsidRDefault="00930F23"/>
        </w:tc>
        <w:tc>
          <w:tcPr>
            <w:tcW w:w="1063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3E2672" w14:textId="77777777" w:rsidR="00930F23" w:rsidRDefault="00930F23"/>
        </w:tc>
        <w:tc>
          <w:tcPr>
            <w:tcW w:w="99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55AE6B" w14:textId="77777777" w:rsidR="00930F23" w:rsidRDefault="00930F23"/>
        </w:tc>
      </w:tr>
      <w:tr w:rsidR="00930F23" w14:paraId="52FC0537" w14:textId="77777777" w:rsidTr="00015CE1">
        <w:trPr>
          <w:trHeight w:val="20"/>
          <w:jc w:val="center"/>
        </w:trPr>
        <w:tc>
          <w:tcPr>
            <w:tcW w:w="294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1ADCC" w14:textId="77777777" w:rsidR="00930F23" w:rsidRDefault="00930F23"/>
        </w:tc>
        <w:tc>
          <w:tcPr>
            <w:tcW w:w="10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B54494" w14:textId="77777777" w:rsidR="00930F23" w:rsidRDefault="00930F23"/>
        </w:tc>
        <w:tc>
          <w:tcPr>
            <w:tcW w:w="99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49098" w14:textId="77777777" w:rsidR="00930F23" w:rsidRDefault="00930F23"/>
        </w:tc>
      </w:tr>
      <w:tr w:rsidR="00930F23" w14:paraId="69CA8F5F" w14:textId="77777777" w:rsidTr="00015CE1">
        <w:trPr>
          <w:trHeight w:val="20"/>
          <w:jc w:val="center"/>
        </w:trPr>
        <w:tc>
          <w:tcPr>
            <w:tcW w:w="294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408169" w14:textId="77777777" w:rsidR="00930F23" w:rsidRDefault="00930F23"/>
        </w:tc>
        <w:tc>
          <w:tcPr>
            <w:tcW w:w="10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B155C3" w14:textId="77777777" w:rsidR="00930F23" w:rsidRDefault="00930F23"/>
        </w:tc>
        <w:tc>
          <w:tcPr>
            <w:tcW w:w="99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33F1A8" w14:textId="77777777" w:rsidR="00930F23" w:rsidRDefault="00930F23"/>
        </w:tc>
      </w:tr>
      <w:tr w:rsidR="00930F23" w14:paraId="3B18F011" w14:textId="77777777" w:rsidTr="00015CE1">
        <w:trPr>
          <w:trHeight w:val="20"/>
          <w:jc w:val="center"/>
        </w:trPr>
        <w:tc>
          <w:tcPr>
            <w:tcW w:w="294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EE7886" w14:textId="77777777" w:rsidR="00930F23" w:rsidRDefault="00930F23"/>
        </w:tc>
        <w:tc>
          <w:tcPr>
            <w:tcW w:w="10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928ACA" w14:textId="77777777" w:rsidR="00930F23" w:rsidRDefault="00930F23"/>
        </w:tc>
        <w:tc>
          <w:tcPr>
            <w:tcW w:w="99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E3469E" w14:textId="77777777" w:rsidR="00930F23" w:rsidRDefault="00930F23"/>
        </w:tc>
      </w:tr>
      <w:tr w:rsidR="00930F23" w14:paraId="1075C1F0" w14:textId="77777777" w:rsidTr="00015CE1">
        <w:trPr>
          <w:trHeight w:val="20"/>
          <w:jc w:val="center"/>
        </w:trPr>
        <w:tc>
          <w:tcPr>
            <w:tcW w:w="294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039851" w14:textId="77777777" w:rsidR="00930F23" w:rsidRDefault="00930F23"/>
        </w:tc>
        <w:tc>
          <w:tcPr>
            <w:tcW w:w="1063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F70FCE" w14:textId="77777777" w:rsidR="00930F23" w:rsidRDefault="00930F23"/>
        </w:tc>
        <w:tc>
          <w:tcPr>
            <w:tcW w:w="99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26040A" w14:textId="77777777" w:rsidR="00930F23" w:rsidRDefault="00930F23"/>
        </w:tc>
      </w:tr>
    </w:tbl>
    <w:p w14:paraId="540D298B" w14:textId="77777777" w:rsidR="0059615C" w:rsidRPr="00E963F0" w:rsidRDefault="0059615C" w:rsidP="0059615C">
      <w:pPr>
        <w:pStyle w:val="Heading2"/>
        <w:shd w:val="clear" w:color="auto" w:fill="auto"/>
        <w:ind w:left="0" w:right="12" w:firstLine="0"/>
        <w:rPr>
          <w:rFonts w:ascii="Calibri" w:eastAsia="Calibri" w:hAnsi="Calibri" w:cs="Calibri"/>
          <w:b w:val="0"/>
          <w:color w:val="000000"/>
          <w:sz w:val="10"/>
          <w:szCs w:val="10"/>
        </w:rPr>
      </w:pPr>
    </w:p>
    <w:p w14:paraId="7BC10D18" w14:textId="77777777" w:rsidR="0059615C" w:rsidRDefault="0059615C" w:rsidP="0059615C">
      <w:pPr>
        <w:pStyle w:val="Heading2"/>
        <w:shd w:val="clear" w:color="auto" w:fill="auto"/>
        <w:ind w:left="0" w:right="12" w:firstLine="0"/>
        <w:rPr>
          <w:rFonts w:ascii="Calibri" w:eastAsia="Calibri" w:hAnsi="Calibri" w:cs="Calibri"/>
          <w:b w:val="0"/>
          <w:color w:val="000000"/>
          <w:sz w:val="22"/>
        </w:rPr>
      </w:pPr>
    </w:p>
    <w:p w14:paraId="109DC08C" w14:textId="3C6CAADF" w:rsidR="00BC70B4" w:rsidRPr="00015CE1" w:rsidRDefault="00930F23" w:rsidP="00930F23">
      <w:pPr>
        <w:pStyle w:val="Heading2"/>
        <w:shd w:val="clear" w:color="auto" w:fill="A0CEB8"/>
        <w:ind w:right="12"/>
        <w:jc w:val="both"/>
        <w:rPr>
          <w:rFonts w:cs="Iskoola Pota"/>
          <w:b w:val="0"/>
          <w:bCs/>
          <w:szCs w:val="28"/>
          <w:lang w:bidi="si-LK"/>
        </w:rPr>
      </w:pPr>
      <w:r w:rsidRPr="00015CE1">
        <w:rPr>
          <w:rFonts w:cs="Iskoola Pota"/>
          <w:b w:val="0"/>
          <w:bCs/>
          <w:szCs w:val="28"/>
          <w:lang w:bidi="si-LK"/>
        </w:rPr>
        <w:t>9.</w:t>
      </w:r>
      <w:r w:rsidR="00015CE1">
        <w:rPr>
          <w:rFonts w:cs="Iskoola Pota"/>
          <w:b w:val="0"/>
          <w:bCs/>
          <w:szCs w:val="28"/>
          <w:lang w:bidi="si-LK"/>
        </w:rPr>
        <w:t xml:space="preserve"> 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ම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>.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සෞ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>.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හෙ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>.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සො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 xml:space="preserve">. 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වෙත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 xml:space="preserve"> 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ලැබුණු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 xml:space="preserve"> 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සේවාස්ථ</w:t>
      </w:r>
      <w:r w:rsidR="00A94A71" w:rsidRPr="00015CE1">
        <w:rPr>
          <w:rFonts w:cs="Iskoola Pota"/>
          <w:b w:val="0"/>
          <w:bCs/>
          <w:szCs w:val="28"/>
          <w:cs/>
          <w:lang w:bidi="si-LK"/>
        </w:rPr>
        <w:t xml:space="preserve"> </w:t>
      </w:r>
      <w:r w:rsidR="00A94A71" w:rsidRPr="00015CE1">
        <w:rPr>
          <w:rFonts w:cs="Iskoola Pota" w:hint="cs"/>
          <w:b w:val="0"/>
          <w:bCs/>
          <w:szCs w:val="28"/>
          <w:cs/>
          <w:lang w:bidi="si-LK"/>
        </w:rPr>
        <w:t>පුහුණු</w:t>
      </w:r>
    </w:p>
    <w:p w14:paraId="146749BD" w14:textId="77777777" w:rsidR="00A94A71" w:rsidRPr="00A94A71" w:rsidRDefault="00A94A71" w:rsidP="00A94A71">
      <w:pPr>
        <w:rPr>
          <w:lang w:bidi="si-LK"/>
        </w:rPr>
      </w:pPr>
    </w:p>
    <w:tbl>
      <w:tblPr>
        <w:tblStyle w:val="TableGrid"/>
        <w:tblW w:w="4777" w:type="pct"/>
        <w:tblInd w:w="440" w:type="dxa"/>
        <w:tblCellMar>
          <w:top w:w="116" w:type="dxa"/>
          <w:left w:w="80" w:type="dxa"/>
          <w:right w:w="33" w:type="dxa"/>
        </w:tblCellMar>
        <w:tblLook w:val="04A0" w:firstRow="1" w:lastRow="0" w:firstColumn="1" w:lastColumn="0" w:noHBand="0" w:noVBand="1"/>
      </w:tblPr>
      <w:tblGrid>
        <w:gridCol w:w="5449"/>
        <w:gridCol w:w="1728"/>
        <w:gridCol w:w="2096"/>
      </w:tblGrid>
      <w:tr w:rsidR="00BC70B4" w:rsidRPr="00D1095A" w14:paraId="7109CA6E" w14:textId="77777777" w:rsidTr="00E963F0">
        <w:trPr>
          <w:trHeight w:val="432"/>
        </w:trPr>
        <w:tc>
          <w:tcPr>
            <w:tcW w:w="2938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EF082B8" w14:textId="03AD2C0E" w:rsidR="00BC70B4" w:rsidRPr="00D1095A" w:rsidRDefault="00A94A71" w:rsidP="00E963F0">
            <w:pPr>
              <w:ind w:right="47"/>
              <w:jc w:val="center"/>
              <w:rPr>
                <w:bCs/>
                <w:sz w:val="26"/>
                <w:szCs w:val="26"/>
              </w:rPr>
            </w:pP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BD387BD" w14:textId="442F743E" w:rsidR="00BC70B4" w:rsidRPr="00D1095A" w:rsidRDefault="00A94A71" w:rsidP="00E963F0">
            <w:pPr>
              <w:ind w:right="47"/>
              <w:jc w:val="center"/>
              <w:rPr>
                <w:bCs/>
                <w:sz w:val="26"/>
                <w:szCs w:val="26"/>
              </w:rPr>
            </w:pP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  <w:r w:rsidRPr="00D1095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/ </w:t>
            </w: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130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D0B2EA8" w14:textId="61C87B48" w:rsidR="00BC70B4" w:rsidRPr="00D1095A" w:rsidRDefault="00A94A71" w:rsidP="00E963F0">
            <w:pPr>
              <w:jc w:val="center"/>
              <w:rPr>
                <w:bCs/>
                <w:sz w:val="26"/>
                <w:szCs w:val="26"/>
              </w:rPr>
            </w:pP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ලැබුණි</w:t>
            </w:r>
            <w:r w:rsidRPr="00D1095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නම්</w:t>
            </w:r>
            <w:r w:rsidRPr="00D1095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පුහුණුව</w:t>
            </w:r>
            <w:r w:rsidRPr="00D1095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ලැබූ</w:t>
            </w:r>
            <w:r w:rsidRPr="00D1095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දිනය</w:t>
            </w:r>
          </w:p>
        </w:tc>
      </w:tr>
      <w:tr w:rsidR="00BC70B4" w:rsidRPr="00D1095A" w14:paraId="65A3E96F" w14:textId="77777777" w:rsidTr="00015CE1">
        <w:trPr>
          <w:trHeight w:val="360"/>
        </w:trPr>
        <w:tc>
          <w:tcPr>
            <w:tcW w:w="2938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A7D147" w14:textId="558F5683" w:rsidR="00BC70B4" w:rsidRPr="00D1095A" w:rsidRDefault="00A94A71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තොරතුරු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කළමනාකරණ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පද්ධතිය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පිළිබඳව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145941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B0B888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1BD0EE62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3F31B9" w14:textId="327C4B44" w:rsidR="00BC70B4" w:rsidRPr="00D1095A" w:rsidRDefault="00A94A71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ස්ත්‍රී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පුරුෂ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සමාජභාවය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පදනම්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වූ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ප්‍රචණ්ඩත්වය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පිළිබඳ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  <w:r w:rsidR="001A2D64" w:rsidRPr="00D1095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</w:t>
            </w:r>
            <w:r w:rsidR="001A2D64" w:rsidRPr="00D1095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635D58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0102B0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0F23D299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55F447" w14:textId="4CD8F894" w:rsidR="00BC70B4" w:rsidRPr="00D1095A" w:rsidRDefault="00A94A71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සුවනාරී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සායන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8916FE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43E7E3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3C846B14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52F70B" w14:textId="24803687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ළමා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පෝෂණය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පිළිබඳව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DC5B6E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AC5D4F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3C5FB025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0CADC4" w14:textId="5F6A777E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සංවිධාන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730753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ECF42A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5CD8653B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F560D2" w14:textId="7BE9E60C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දරුවන්ගේ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වර්ධනය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තක්සේරු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9028EA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7E5D90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7E6DCA9D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B07574" w14:textId="661DD5F7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යොවුන්</w:t>
            </w:r>
            <w:r w:rsidR="005C2912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වියේ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ප්‍රජනක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සෞඛ්‍ය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96C7FF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347FF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427BB32B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02E617" w14:textId="0A99EFA9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පූර්ව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ළමා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සංවර්ධනය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පිළිබඳ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41E056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8373B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472983CB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953F35" w14:textId="10597DC7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දිවි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සුව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සත්කාර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A68BC6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4D1B9F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36E5C1D9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B1E534" w14:textId="52D84124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ජීවන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නිපුණතා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(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3)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B2C94B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E10E13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4AA43DDE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4A7E98" w14:textId="07A2A284" w:rsidR="00BC70B4" w:rsidRPr="00D1095A" w:rsidRDefault="00D1095A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මහජන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සෞඛ්‍ය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ක්ෂේත්‍ර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මට්ටම්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නිරීක්ෂක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මට්ටමේ</w:t>
            </w:r>
            <w:r w:rsidRPr="00D1095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1095A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E7621C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ABC4A9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  <w:tr w:rsidR="00BC70B4" w:rsidRPr="00D1095A" w14:paraId="6099BE84" w14:textId="77777777" w:rsidTr="00015CE1">
        <w:trPr>
          <w:trHeight w:val="360"/>
        </w:trPr>
        <w:tc>
          <w:tcPr>
            <w:tcW w:w="293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E64983" w14:textId="77777777" w:rsidR="00BC70B4" w:rsidRPr="00D1095A" w:rsidRDefault="001A2D64">
            <w:pPr>
              <w:rPr>
                <w:sz w:val="24"/>
                <w:szCs w:val="24"/>
              </w:rPr>
            </w:pPr>
            <w:r w:rsidRPr="00D1095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eRHMIS</w:t>
            </w:r>
          </w:p>
        </w:tc>
        <w:tc>
          <w:tcPr>
            <w:tcW w:w="93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EF497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1A2212" w14:textId="77777777" w:rsidR="00BC70B4" w:rsidRPr="00D1095A" w:rsidRDefault="00BC70B4">
            <w:pPr>
              <w:rPr>
                <w:sz w:val="24"/>
                <w:szCs w:val="24"/>
              </w:rPr>
            </w:pPr>
          </w:p>
        </w:tc>
      </w:tr>
    </w:tbl>
    <w:p w14:paraId="22B04C4C" w14:textId="58666AF5" w:rsidR="00015CE1" w:rsidRPr="00015CE1" w:rsidRDefault="00015CE1" w:rsidP="00015CE1">
      <w:r>
        <w:t xml:space="preserve"> </w:t>
      </w:r>
    </w:p>
    <w:tbl>
      <w:tblPr>
        <w:tblStyle w:val="TableGrid"/>
        <w:tblpPr w:leftFromText="180" w:rightFromText="180" w:vertAnchor="text" w:horzAnchor="margin" w:tblpY="560"/>
        <w:tblW w:w="9730" w:type="dxa"/>
        <w:tblInd w:w="0" w:type="dxa"/>
        <w:tblCellMar>
          <w:top w:w="103" w:type="dxa"/>
          <w:right w:w="56" w:type="dxa"/>
        </w:tblCellMar>
        <w:tblLook w:val="04A0" w:firstRow="1" w:lastRow="0" w:firstColumn="1" w:lastColumn="0" w:noHBand="0" w:noVBand="1"/>
      </w:tblPr>
      <w:tblGrid>
        <w:gridCol w:w="842"/>
        <w:gridCol w:w="5089"/>
        <w:gridCol w:w="908"/>
        <w:gridCol w:w="967"/>
        <w:gridCol w:w="1924"/>
      </w:tblGrid>
      <w:tr w:rsidR="00015CE1" w:rsidRPr="004846CC" w14:paraId="711416A4" w14:textId="77777777" w:rsidTr="00015CE1">
        <w:trPr>
          <w:trHeight w:val="864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BBAE0" w14:textId="77777777" w:rsidR="00015CE1" w:rsidRPr="00CF087F" w:rsidRDefault="00015CE1" w:rsidP="00015CE1">
            <w:pPr>
              <w:ind w:left="170"/>
              <w:rPr>
                <w:bCs/>
                <w:sz w:val="26"/>
                <w:szCs w:val="26"/>
              </w:rPr>
            </w:pP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lastRenderedPageBreak/>
              <w:t>අනු</w:t>
            </w:r>
            <w:r w:rsidRPr="00CF087F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D1737" w14:textId="77777777" w:rsidR="00015CE1" w:rsidRPr="00CF087F" w:rsidRDefault="00015CE1" w:rsidP="00015CE1">
            <w:pPr>
              <w:rPr>
                <w:bCs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6BC6" w14:textId="77777777" w:rsidR="00015CE1" w:rsidRPr="00CF087F" w:rsidRDefault="00015CE1" w:rsidP="00015CE1">
            <w:pPr>
              <w:ind w:left="56"/>
              <w:rPr>
                <w:bCs/>
                <w:sz w:val="26"/>
                <w:szCs w:val="26"/>
              </w:rPr>
            </w:pPr>
            <w:r w:rsidRPr="00CF087F">
              <w:rPr>
                <w:rFonts w:cs="Iskoola Pota" w:hint="cs"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3801E" w14:textId="77777777" w:rsidR="00015CE1" w:rsidRPr="00CF087F" w:rsidRDefault="00015CE1" w:rsidP="00015CE1">
            <w:pPr>
              <w:ind w:left="55"/>
              <w:rPr>
                <w:bCs/>
                <w:sz w:val="26"/>
                <w:szCs w:val="26"/>
              </w:rPr>
            </w:pPr>
            <w:r w:rsidRPr="00CF087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924" w:type="dxa"/>
            <w:tcBorders>
              <w:top w:val="single" w:sz="16" w:space="0" w:color="181717"/>
              <w:left w:val="single" w:sz="12" w:space="0" w:color="auto"/>
              <w:bottom w:val="single" w:sz="16" w:space="0" w:color="181717"/>
              <w:right w:val="single" w:sz="16" w:space="0" w:color="181717"/>
            </w:tcBorders>
            <w:vAlign w:val="center"/>
          </w:tcPr>
          <w:p w14:paraId="5C66DC08" w14:textId="77777777" w:rsidR="00015CE1" w:rsidRPr="00CF087F" w:rsidRDefault="00015CE1" w:rsidP="00015CE1">
            <w:pPr>
              <w:ind w:left="50"/>
              <w:rPr>
                <w:bCs/>
                <w:sz w:val="26"/>
                <w:szCs w:val="26"/>
              </w:rPr>
            </w:pPr>
            <w:r w:rsidRPr="00CF087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015CE1" w14:paraId="3C14D7E5" w14:textId="77777777" w:rsidTr="00015CE1">
        <w:trPr>
          <w:trHeight w:val="576"/>
        </w:trPr>
        <w:tc>
          <w:tcPr>
            <w:tcW w:w="842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B57576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67E84B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ප්‍රදේශය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තුළ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ආදර්ශ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සායනයක්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සකසා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47301B" w14:textId="77777777" w:rsidR="00015CE1" w:rsidRDefault="00015CE1" w:rsidP="00015CE1"/>
        </w:tc>
        <w:tc>
          <w:tcPr>
            <w:tcW w:w="967" w:type="dxa"/>
            <w:tcBorders>
              <w:top w:val="single" w:sz="12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0D51C1" w14:textId="77777777" w:rsidR="00015CE1" w:rsidRDefault="00015CE1" w:rsidP="00015CE1"/>
        </w:tc>
        <w:tc>
          <w:tcPr>
            <w:tcW w:w="19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0619B4" w14:textId="77777777" w:rsidR="00015CE1" w:rsidRDefault="00015CE1" w:rsidP="00015CE1"/>
        </w:tc>
      </w:tr>
      <w:tr w:rsidR="00015CE1" w14:paraId="3E15D81E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AB4D4D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C14608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නොමැති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අවස්ථාවල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සායන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පවත්වා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A8908D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BE3D94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4D0DC4" w14:textId="77777777" w:rsidR="00015CE1" w:rsidRDefault="00015CE1" w:rsidP="00015CE1"/>
        </w:tc>
      </w:tr>
      <w:tr w:rsidR="00015CE1" w14:paraId="2D2E2C29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10CE6A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CBAF59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ගේ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යටතේ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පැප්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සාම්පල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ගෙන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129FF4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8F3D71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34DDCF" w14:textId="77777777" w:rsidR="00015CE1" w:rsidRDefault="00015CE1" w:rsidP="00015CE1"/>
        </w:tc>
      </w:tr>
      <w:tr w:rsidR="00015CE1" w14:paraId="4C8A1988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60F231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381EB7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රුධිර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VDRL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රුධිරය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ලබාගෙන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FF0EF2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ED4A27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42BE44" w14:textId="77777777" w:rsidR="00015CE1" w:rsidRDefault="00015CE1" w:rsidP="00015CE1"/>
        </w:tc>
      </w:tr>
      <w:tr w:rsidR="00015CE1" w14:paraId="60B0A85A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0266A6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28CBE5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පාසල්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සෞඛ්‍ය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කටයුතු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සහභාගී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වේ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22BEA5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F8B176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BCB677" w14:textId="77777777" w:rsidR="00015CE1" w:rsidRDefault="00015CE1" w:rsidP="00015CE1"/>
        </w:tc>
      </w:tr>
      <w:tr w:rsidR="00015CE1" w14:paraId="13A43386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377C94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B32B96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මාතෘ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මරණ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පරීක්ෂණ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ට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දෙයි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9BC9AB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949D74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696068" w14:textId="77777777" w:rsidR="00015CE1" w:rsidRDefault="00015CE1" w:rsidP="00015CE1"/>
        </w:tc>
      </w:tr>
      <w:tr w:rsidR="00015CE1" w14:paraId="5DC584DA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5968EF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1B56B8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5C291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ස්වේච්ඡා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සේවකයින්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පුහුණු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වැඩසටහන්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ක්‍රියාත්මක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කරයි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DA85AB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46CD22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386D4A" w14:textId="77777777" w:rsidR="00015CE1" w:rsidRDefault="00015CE1" w:rsidP="00015CE1"/>
        </w:tc>
      </w:tr>
      <w:tr w:rsidR="00015CE1" w14:paraId="0CDC0147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867848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C1613C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විශේෂ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අවශ්‍යතා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හඳුනාගෙන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ඔවුන්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වෙත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විශේෂ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අවධානයක්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දෙයි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BC1708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CC7EBF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27545A" w14:textId="77777777" w:rsidR="00015CE1" w:rsidRDefault="00015CE1" w:rsidP="00015CE1"/>
        </w:tc>
      </w:tr>
      <w:tr w:rsidR="00015CE1" w14:paraId="5B885FE2" w14:textId="77777777" w:rsidTr="00015CE1">
        <w:trPr>
          <w:trHeight w:val="576"/>
        </w:trPr>
        <w:tc>
          <w:tcPr>
            <w:tcW w:w="8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29A894" w14:textId="77777777" w:rsidR="00015CE1" w:rsidRPr="00CF087F" w:rsidRDefault="00015CE1" w:rsidP="00015CE1">
            <w:pPr>
              <w:pStyle w:val="ListParagraph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3520EA" w14:textId="77777777" w:rsidR="00015CE1" w:rsidRPr="004846CC" w:rsidRDefault="00015CE1" w:rsidP="00015CE1">
            <w:pPr>
              <w:ind w:left="80"/>
              <w:rPr>
                <w:sz w:val="24"/>
                <w:szCs w:val="24"/>
              </w:rPr>
            </w:pP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සෞඛ්‍ය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ප්‍රවර්ධන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සැසි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සහයෝගය</w:t>
            </w:r>
            <w:r w:rsidRPr="004846CC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846CC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ලබාදෙයි</w:t>
            </w:r>
          </w:p>
        </w:tc>
        <w:tc>
          <w:tcPr>
            <w:tcW w:w="9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3C8142" w14:textId="77777777" w:rsidR="00015CE1" w:rsidRDefault="00015CE1" w:rsidP="00015CE1"/>
        </w:tc>
        <w:tc>
          <w:tcPr>
            <w:tcW w:w="9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37890E" w14:textId="77777777" w:rsidR="00015CE1" w:rsidRDefault="00015CE1" w:rsidP="00015CE1"/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91D440" w14:textId="77777777" w:rsidR="00015CE1" w:rsidRDefault="00015CE1" w:rsidP="00015CE1"/>
        </w:tc>
      </w:tr>
    </w:tbl>
    <w:p w14:paraId="05701AE8" w14:textId="77777777" w:rsidR="00BC70B4" w:rsidRDefault="00015CE1" w:rsidP="00015CE1">
      <w:pPr>
        <w:pStyle w:val="heading"/>
        <w:rPr>
          <w:szCs w:val="28"/>
        </w:rPr>
      </w:pPr>
      <w:r w:rsidRPr="00015CE1">
        <w:rPr>
          <w:rFonts w:cs="Times New Roman"/>
          <w:szCs w:val="28"/>
        </w:rPr>
        <w:t xml:space="preserve">10. </w:t>
      </w:r>
      <w:r w:rsidRPr="00015CE1">
        <w:rPr>
          <w:rFonts w:hint="cs"/>
          <w:szCs w:val="28"/>
          <w:cs/>
        </w:rPr>
        <w:t>අවශ්‍යතාවය</w:t>
      </w:r>
      <w:r w:rsidRPr="00015CE1">
        <w:rPr>
          <w:szCs w:val="28"/>
          <w:cs/>
        </w:rPr>
        <w:t xml:space="preserve"> </w:t>
      </w:r>
      <w:r w:rsidRPr="00015CE1">
        <w:rPr>
          <w:rFonts w:hint="cs"/>
          <w:szCs w:val="28"/>
          <w:cs/>
        </w:rPr>
        <w:t>මත</w:t>
      </w:r>
      <w:r w:rsidRPr="00015CE1">
        <w:rPr>
          <w:szCs w:val="28"/>
          <w:cs/>
        </w:rPr>
        <w:t xml:space="preserve"> </w:t>
      </w:r>
      <w:r w:rsidRPr="00015CE1">
        <w:rPr>
          <w:rFonts w:hint="cs"/>
          <w:szCs w:val="28"/>
          <w:cs/>
        </w:rPr>
        <w:t>සේවාවන්</w:t>
      </w:r>
      <w:r w:rsidRPr="00015CE1">
        <w:rPr>
          <w:szCs w:val="28"/>
          <w:cs/>
        </w:rPr>
        <w:t xml:space="preserve"> </w:t>
      </w:r>
      <w:r w:rsidRPr="00015CE1">
        <w:rPr>
          <w:rFonts w:hint="cs"/>
          <w:szCs w:val="28"/>
          <w:cs/>
        </w:rPr>
        <w:t>සැපයීම</w:t>
      </w:r>
    </w:p>
    <w:p w14:paraId="6A991CDD" w14:textId="77777777" w:rsidR="00015CE1" w:rsidRDefault="00015CE1" w:rsidP="00015CE1">
      <w:pPr>
        <w:rPr>
          <w:lang w:bidi="si-LK"/>
        </w:rPr>
      </w:pPr>
    </w:p>
    <w:tbl>
      <w:tblPr>
        <w:tblStyle w:val="TableGrid"/>
        <w:tblpPr w:leftFromText="180" w:rightFromText="180" w:vertAnchor="page" w:horzAnchor="margin" w:tblpY="10001"/>
        <w:tblW w:w="9658" w:type="dxa"/>
        <w:tblInd w:w="0" w:type="dxa"/>
        <w:tblCellMar>
          <w:top w:w="117" w:type="dxa"/>
          <w:left w:w="80" w:type="dxa"/>
          <w:bottom w:w="33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4888"/>
        <w:gridCol w:w="960"/>
        <w:gridCol w:w="968"/>
        <w:gridCol w:w="1930"/>
      </w:tblGrid>
      <w:tr w:rsidR="00BE7376" w14:paraId="64E0F5C4" w14:textId="77777777" w:rsidTr="00BE7376">
        <w:trPr>
          <w:trHeight w:val="432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43BEEC0" w14:textId="77777777" w:rsidR="00BE7376" w:rsidRPr="005A4710" w:rsidRDefault="00BE7376" w:rsidP="00BE7376">
            <w:pPr>
              <w:ind w:left="68"/>
              <w:rPr>
                <w:bCs/>
                <w:sz w:val="26"/>
                <w:szCs w:val="26"/>
              </w:rPr>
            </w:pP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CF087F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88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A432327" w14:textId="77777777" w:rsidR="00BE7376" w:rsidRPr="005A4710" w:rsidRDefault="00BE7376" w:rsidP="00BE7376">
            <w:pPr>
              <w:rPr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CA85C1F" w14:textId="77777777" w:rsidR="00BE7376" w:rsidRPr="005A4710" w:rsidRDefault="00BE7376" w:rsidP="00BE7376">
            <w:pPr>
              <w:ind w:left="68"/>
              <w:rPr>
                <w:bCs/>
                <w:sz w:val="26"/>
                <w:szCs w:val="26"/>
              </w:rPr>
            </w:pPr>
            <w:r w:rsidRPr="005A4710">
              <w:rPr>
                <w:rFonts w:cs="Iskoola Pota" w:hint="cs"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6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1E2D9A6" w14:textId="77777777" w:rsidR="00BE7376" w:rsidRPr="005A4710" w:rsidRDefault="00BE7376" w:rsidP="00BE7376">
            <w:pPr>
              <w:ind w:left="67"/>
              <w:rPr>
                <w:bCs/>
                <w:sz w:val="26"/>
                <w:szCs w:val="26"/>
              </w:rPr>
            </w:pPr>
            <w:r w:rsidRPr="005A4710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9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6C4543F" w14:textId="77777777" w:rsidR="00BE7376" w:rsidRPr="005A4710" w:rsidRDefault="00BE7376" w:rsidP="00BE7376">
            <w:pPr>
              <w:ind w:left="68"/>
              <w:rPr>
                <w:bCs/>
                <w:sz w:val="26"/>
                <w:szCs w:val="26"/>
              </w:rPr>
            </w:pPr>
            <w:r w:rsidRPr="005A4710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E7376" w14:paraId="64A3E810" w14:textId="77777777" w:rsidTr="00BE7376">
        <w:trPr>
          <w:trHeight w:val="432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413AF1" w14:textId="77777777" w:rsidR="00BE7376" w:rsidRDefault="00BE7376" w:rsidP="00BE7376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488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7F081D" w14:textId="77777777" w:rsidR="00BE7376" w:rsidRPr="005A4710" w:rsidRDefault="00BE7376" w:rsidP="00BE7376">
            <w:pPr>
              <w:rPr>
                <w:sz w:val="28"/>
                <w:szCs w:val="24"/>
              </w:rPr>
            </w:pP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සැලසුම්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කළ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9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673532" w14:textId="77777777" w:rsidR="00BE7376" w:rsidRDefault="00BE7376" w:rsidP="00BE7376"/>
        </w:tc>
        <w:tc>
          <w:tcPr>
            <w:tcW w:w="96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70B840" w14:textId="77777777" w:rsidR="00BE7376" w:rsidRDefault="00BE7376" w:rsidP="00BE7376"/>
        </w:tc>
        <w:tc>
          <w:tcPr>
            <w:tcW w:w="19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59371B" w14:textId="77777777" w:rsidR="00BE7376" w:rsidRDefault="00BE7376" w:rsidP="00BE7376"/>
        </w:tc>
      </w:tr>
      <w:tr w:rsidR="00BE7376" w14:paraId="3D9F27C0" w14:textId="77777777" w:rsidTr="00BE7376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0AA52B" w14:textId="77777777" w:rsidR="00BE7376" w:rsidRDefault="00BE7376" w:rsidP="00BE7376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4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6F7062" w14:textId="77777777" w:rsidR="00BE7376" w:rsidRPr="005A4710" w:rsidRDefault="00BE7376" w:rsidP="00BE7376">
            <w:pPr>
              <w:rPr>
                <w:sz w:val="28"/>
                <w:szCs w:val="24"/>
              </w:rPr>
            </w:pP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දින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පොතට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අනුව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කළ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3752EB" w14:textId="77777777" w:rsidR="00BE7376" w:rsidRDefault="00BE7376" w:rsidP="00BE7376"/>
        </w:tc>
        <w:tc>
          <w:tcPr>
            <w:tcW w:w="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74C9C1" w14:textId="77777777" w:rsidR="00BE7376" w:rsidRDefault="00BE7376" w:rsidP="00BE7376"/>
        </w:tc>
        <w:tc>
          <w:tcPr>
            <w:tcW w:w="1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6CB66C" w14:textId="77777777" w:rsidR="00BE7376" w:rsidRDefault="00BE7376" w:rsidP="00BE7376"/>
        </w:tc>
      </w:tr>
      <w:tr w:rsidR="00BE7376" w14:paraId="44B70A7E" w14:textId="77777777" w:rsidTr="00BE7376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C4B46A" w14:textId="77777777" w:rsidR="00BE7376" w:rsidRDefault="00BE7376" w:rsidP="00BE7376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4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49FACF" w14:textId="77777777" w:rsidR="00BE7376" w:rsidRPr="005A4710" w:rsidRDefault="00BE7376" w:rsidP="00BE7376">
            <w:pPr>
              <w:rPr>
                <w:sz w:val="28"/>
                <w:szCs w:val="24"/>
              </w:rPr>
            </w:pP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මාසික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වාර්තාවට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අනුව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කළ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27A8CD" w14:textId="77777777" w:rsidR="00BE7376" w:rsidRDefault="00BE7376" w:rsidP="00BE7376"/>
        </w:tc>
        <w:tc>
          <w:tcPr>
            <w:tcW w:w="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836C87" w14:textId="77777777" w:rsidR="00BE7376" w:rsidRDefault="00BE7376" w:rsidP="00BE7376"/>
        </w:tc>
        <w:tc>
          <w:tcPr>
            <w:tcW w:w="1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E76FC1" w14:textId="77777777" w:rsidR="00BE7376" w:rsidRDefault="00BE7376" w:rsidP="00BE7376"/>
        </w:tc>
      </w:tr>
      <w:tr w:rsidR="00BE7376" w14:paraId="4219DA43" w14:textId="77777777" w:rsidTr="00BE7376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1A5346" w14:textId="77777777" w:rsidR="00BE7376" w:rsidRDefault="00BE7376" w:rsidP="00BE7376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4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F9738E" w14:textId="77777777" w:rsidR="00BE7376" w:rsidRPr="005A4710" w:rsidRDefault="00BE7376" w:rsidP="00BE7376">
            <w:pPr>
              <w:rPr>
                <w:sz w:val="28"/>
                <w:szCs w:val="24"/>
              </w:rPr>
            </w:pP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පසු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විපරම්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ලෙස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කළ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5A4710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5A4710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9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D2E13B" w14:textId="77777777" w:rsidR="00BE7376" w:rsidRDefault="00BE7376" w:rsidP="00BE7376"/>
        </w:tc>
        <w:tc>
          <w:tcPr>
            <w:tcW w:w="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177BAF" w14:textId="77777777" w:rsidR="00BE7376" w:rsidRDefault="00BE7376" w:rsidP="00BE7376"/>
        </w:tc>
        <w:tc>
          <w:tcPr>
            <w:tcW w:w="1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F0CDF4" w14:textId="77777777" w:rsidR="00BE7376" w:rsidRDefault="00BE7376" w:rsidP="00BE7376"/>
        </w:tc>
      </w:tr>
    </w:tbl>
    <w:p w14:paraId="5789EE9B" w14:textId="74D72742" w:rsidR="00015CE1" w:rsidRPr="00015CE1" w:rsidRDefault="00015CE1" w:rsidP="00015CE1">
      <w:pPr>
        <w:pStyle w:val="heading"/>
        <w:rPr>
          <w:szCs w:val="28"/>
        </w:rPr>
        <w:sectPr w:rsidR="00015CE1" w:rsidRPr="00015CE1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  <w:docGrid w:linePitch="299"/>
        </w:sectPr>
      </w:pPr>
      <w:r w:rsidRPr="00015CE1">
        <w:rPr>
          <w:rFonts w:cs="Times New Roman"/>
          <w:szCs w:val="28"/>
        </w:rPr>
        <w:t xml:space="preserve">11. </w:t>
      </w:r>
      <w:r w:rsidRPr="00015CE1">
        <w:rPr>
          <w:rFonts w:hint="cs"/>
          <w:szCs w:val="28"/>
          <w:cs/>
        </w:rPr>
        <w:t>අධීක්ෂණ</w:t>
      </w:r>
      <w:r w:rsidRPr="00015CE1">
        <w:rPr>
          <w:szCs w:val="28"/>
          <w:cs/>
        </w:rPr>
        <w:t xml:space="preserve"> </w:t>
      </w:r>
      <w:r w:rsidRPr="00015CE1">
        <w:rPr>
          <w:rFonts w:hint="cs"/>
          <w:szCs w:val="28"/>
          <w:cs/>
        </w:rPr>
        <w:t>ගණන</w:t>
      </w:r>
      <w:r w:rsidRPr="00015CE1">
        <w:rPr>
          <w:szCs w:val="28"/>
          <w:cs/>
        </w:rPr>
        <w:t xml:space="preserve"> (</w:t>
      </w:r>
      <w:r w:rsidRPr="00015CE1">
        <w:rPr>
          <w:rFonts w:hint="cs"/>
          <w:szCs w:val="28"/>
          <w:cs/>
        </w:rPr>
        <w:t>අවසාන</w:t>
      </w:r>
      <w:r w:rsidRPr="00015CE1">
        <w:rPr>
          <w:szCs w:val="28"/>
          <w:cs/>
        </w:rPr>
        <w:t xml:space="preserve"> </w:t>
      </w:r>
      <w:r w:rsidRPr="00015CE1">
        <w:rPr>
          <w:rFonts w:hint="cs"/>
          <w:szCs w:val="28"/>
          <w:cs/>
        </w:rPr>
        <w:t>කාර්තුව</w:t>
      </w:r>
      <w:r w:rsidRPr="00015CE1">
        <w:rPr>
          <w:szCs w:val="28"/>
          <w:cs/>
        </w:rPr>
        <w:t xml:space="preserve"> </w:t>
      </w:r>
      <w:r w:rsidRPr="00015CE1">
        <w:rPr>
          <w:rFonts w:hint="cs"/>
          <w:szCs w:val="28"/>
          <w:cs/>
        </w:rPr>
        <w:t>තුළ</w:t>
      </w:r>
    </w:p>
    <w:p w14:paraId="2045C9DD" w14:textId="22850212" w:rsidR="00BC70B4" w:rsidRPr="00BE7376" w:rsidRDefault="001A2D64" w:rsidP="00BE7376">
      <w:pPr>
        <w:pStyle w:val="heading"/>
        <w:rPr>
          <w:szCs w:val="28"/>
        </w:rPr>
      </w:pPr>
      <w:r w:rsidRPr="00BE7376">
        <w:rPr>
          <w:szCs w:val="28"/>
        </w:rPr>
        <w:lastRenderedPageBreak/>
        <w:t xml:space="preserve">12. </w:t>
      </w:r>
      <w:r w:rsidR="00BF0298" w:rsidRPr="00BE7376">
        <w:rPr>
          <w:szCs w:val="28"/>
          <w:cs/>
        </w:rPr>
        <w:t>සිදු</w:t>
      </w:r>
      <w:r w:rsidR="00BF0298" w:rsidRPr="00BE7376">
        <w:rPr>
          <w:szCs w:val="28"/>
          <w:rtl/>
          <w:cs/>
        </w:rPr>
        <w:t xml:space="preserve"> </w:t>
      </w:r>
      <w:r w:rsidR="00BF0298" w:rsidRPr="00BE7376">
        <w:rPr>
          <w:szCs w:val="28"/>
          <w:cs/>
        </w:rPr>
        <w:t>කළ</w:t>
      </w:r>
      <w:r w:rsidR="00BF0298" w:rsidRPr="00BE7376">
        <w:rPr>
          <w:szCs w:val="28"/>
          <w:rtl/>
          <w:cs/>
        </w:rPr>
        <w:t xml:space="preserve"> </w:t>
      </w:r>
      <w:r w:rsidR="00BF0298" w:rsidRPr="00BE7376">
        <w:rPr>
          <w:szCs w:val="28"/>
          <w:cs/>
        </w:rPr>
        <w:t>අධීක්ෂණ</w:t>
      </w:r>
      <w:r w:rsidR="00BF0298" w:rsidRPr="00BE7376">
        <w:rPr>
          <w:szCs w:val="28"/>
          <w:rtl/>
          <w:cs/>
        </w:rPr>
        <w:t xml:space="preserve"> </w:t>
      </w:r>
      <w:r w:rsidR="00BF0298" w:rsidRPr="00BE7376">
        <w:rPr>
          <w:szCs w:val="28"/>
          <w:cs/>
        </w:rPr>
        <w:t>වර්ග</w:t>
      </w:r>
    </w:p>
    <w:p w14:paraId="305DDACF" w14:textId="40F85026" w:rsidR="00BC70B4" w:rsidRDefault="00BF0298">
      <w:pPr>
        <w:spacing w:after="0" w:line="265" w:lineRule="auto"/>
        <w:ind w:left="96" w:hanging="10"/>
        <w:jc w:val="both"/>
        <w:rPr>
          <w:rFonts w:ascii="Times New Roman" w:eastAsia="Times New Roman" w:hAnsi="Times New Roman" w:cs="Times New Roman"/>
          <w:color w:val="1A1915"/>
          <w:sz w:val="24"/>
        </w:rPr>
      </w:pP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අවසන්</w:t>
      </w:r>
      <w:r w:rsidRPr="00BF0298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කාර්තුව</w:t>
      </w:r>
      <w:r w:rsidRPr="00BF0298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තුළ</w:t>
      </w:r>
      <w:r w:rsidRPr="00BF0298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සිදු</w:t>
      </w:r>
      <w:r w:rsidRPr="00BF0298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කළ</w:t>
      </w:r>
      <w:r w:rsidRPr="00BF0298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අධීක්ෂණ</w:t>
      </w:r>
      <w:r w:rsidRPr="00BF0298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BF0298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ගණන</w:t>
      </w:r>
      <w:r w:rsidR="001A2D64">
        <w:rPr>
          <w:rFonts w:ascii="Times New Roman" w:eastAsia="Times New Roman" w:hAnsi="Times New Roman" w:cs="Times New Roman"/>
          <w:color w:val="1A1915"/>
          <w:sz w:val="24"/>
        </w:rPr>
        <w:t>: …………………..</w:t>
      </w:r>
    </w:p>
    <w:p w14:paraId="433EDF95" w14:textId="77777777" w:rsidR="0059615C" w:rsidRDefault="0059615C">
      <w:pPr>
        <w:spacing w:after="0" w:line="265" w:lineRule="auto"/>
        <w:ind w:left="96" w:hanging="10"/>
        <w:jc w:val="both"/>
      </w:pPr>
    </w:p>
    <w:tbl>
      <w:tblPr>
        <w:tblStyle w:val="TableGrid"/>
        <w:tblW w:w="9653" w:type="dxa"/>
        <w:tblInd w:w="40" w:type="dxa"/>
        <w:tblCellMar>
          <w:top w:w="11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5571"/>
        <w:gridCol w:w="1072"/>
        <w:gridCol w:w="2098"/>
      </w:tblGrid>
      <w:tr w:rsidR="00BC70B4" w:rsidRPr="00EE31EE" w14:paraId="4F0F188E" w14:textId="77777777" w:rsidTr="00CF087F">
        <w:trPr>
          <w:trHeight w:val="576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BA00188" w14:textId="1D4DB5E1" w:rsidR="00BC70B4" w:rsidRPr="00EE31EE" w:rsidRDefault="00CF087F" w:rsidP="002C3FAD">
            <w:pPr>
              <w:ind w:left="68"/>
              <w:jc w:val="center"/>
              <w:rPr>
                <w:bCs/>
                <w:sz w:val="26"/>
                <w:szCs w:val="26"/>
              </w:rPr>
            </w:pP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CF087F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79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677913" w14:textId="77777777" w:rsidR="00BC70B4" w:rsidRPr="00EE31EE" w:rsidRDefault="00BC70B4" w:rsidP="002C3F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09CB05B" w14:textId="14385F8F" w:rsidR="00BC70B4" w:rsidRPr="00EE31EE" w:rsidRDefault="002C3FAD" w:rsidP="002C3FAD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EE31EE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21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62686D3" w14:textId="3CB3130E" w:rsidR="00BC70B4" w:rsidRPr="00EE31EE" w:rsidRDefault="002C3FAD" w:rsidP="002C3FAD">
            <w:pPr>
              <w:ind w:left="68"/>
              <w:jc w:val="center"/>
              <w:rPr>
                <w:sz w:val="26"/>
                <w:szCs w:val="26"/>
              </w:rPr>
            </w:pPr>
            <w:r w:rsidRPr="00EE31E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:rsidRPr="00EE31EE" w14:paraId="3BFE8321" w14:textId="77777777" w:rsidTr="00CF087F">
        <w:trPr>
          <w:trHeight w:val="576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2DD981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</w:t>
            </w:r>
          </w:p>
        </w:tc>
        <w:tc>
          <w:tcPr>
            <w:tcW w:w="57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FDDC24" w14:textId="60E5FFBB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කාර්යාල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F32658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12F2EE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654B4647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F96DB1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F1FDEF" w14:textId="26420183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සැපයීම්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-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කාර්යාල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A7A379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373724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152C4721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D408B5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5EC558" w14:textId="2418C844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සැපයීම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-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ක්ෂේත්‍ර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C5A6A5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96F471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75187B3C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B179AE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iv 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95E6FE" w14:textId="10A90275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සායන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CB95DB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40EEDE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30CD7576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3C9CAA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5306F0" w14:textId="46BB489C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කිරීමේ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මධ්‍යස්ථාන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3E1595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EBA49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3BA793FC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1FFBC5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0A8E7B" w14:textId="60841F8F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කාර්යාල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08DD52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1F8E6C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47277F71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E500B7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5941F9" w14:textId="0BC77EBD" w:rsidR="00BC70B4" w:rsidRPr="00EE31EE" w:rsidRDefault="00EE31EE">
            <w:pPr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හඳුනාගත්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ගැටලු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මත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පදනම්ව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EE31E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EE31E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44D0F7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114F9A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  <w:tr w:rsidR="00BC70B4" w:rsidRPr="00EE31EE" w14:paraId="4EFB1DB8" w14:textId="77777777" w:rsidTr="00CF087F">
        <w:trPr>
          <w:trHeight w:val="57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0EA3E" w14:textId="77777777" w:rsidR="00BC70B4" w:rsidRPr="00EE31EE" w:rsidRDefault="001A2D64">
            <w:pPr>
              <w:ind w:left="68"/>
              <w:jc w:val="center"/>
              <w:rPr>
                <w:sz w:val="24"/>
                <w:szCs w:val="24"/>
              </w:rPr>
            </w:pPr>
            <w:r w:rsidRPr="00EE31E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viii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371E59" w14:textId="3CED009F" w:rsidR="00BC70B4" w:rsidRPr="00EE31EE" w:rsidRDefault="00930F23">
            <w:pPr>
              <w:rPr>
                <w:sz w:val="24"/>
                <w:szCs w:val="24"/>
              </w:rPr>
            </w:pP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තම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ප්‍රදේශයේ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විශේෂ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අවශ්‍යතා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ඇති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දරුවන්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හඳුනා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ගැනීම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හා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ඔවුන්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කෙරෙහි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විශේෂ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අවධානය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යොමු</w:t>
            </w:r>
            <w:r w:rsidRPr="00930F2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cs="Iskoola Pota" w:hint="cs"/>
                <w:sz w:val="24"/>
                <w:szCs w:val="24"/>
                <w:cs/>
                <w:lang w:bidi="si-LK"/>
              </w:rPr>
              <w:t>කිරීම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93FD4B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91297" w14:textId="77777777" w:rsidR="00BC70B4" w:rsidRPr="00EE31EE" w:rsidRDefault="00BC70B4">
            <w:pPr>
              <w:rPr>
                <w:sz w:val="24"/>
                <w:szCs w:val="24"/>
              </w:rPr>
            </w:pPr>
          </w:p>
        </w:tc>
      </w:tr>
    </w:tbl>
    <w:p w14:paraId="3C38C0A3" w14:textId="77777777" w:rsidR="0059615C" w:rsidRPr="0059615C" w:rsidRDefault="0059615C" w:rsidP="0059615C"/>
    <w:p w14:paraId="12B00738" w14:textId="47CFC145" w:rsidR="00BC70B4" w:rsidRPr="00BE7376" w:rsidRDefault="006B7053" w:rsidP="00BE7376">
      <w:pPr>
        <w:pStyle w:val="heading"/>
        <w:rPr>
          <w:szCs w:val="28"/>
        </w:rPr>
      </w:pPr>
      <w:r w:rsidRPr="00BE7376">
        <w:rPr>
          <w:szCs w:val="28"/>
        </w:rPr>
        <w:t>13.</w:t>
      </w:r>
      <w:r w:rsidRPr="00BE7376">
        <w:rPr>
          <w:rFonts w:hint="cs"/>
          <w:szCs w:val="28"/>
          <w:cs/>
        </w:rPr>
        <w:t>ප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සෞ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සේ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නි</w:t>
      </w:r>
      <w:r w:rsidRPr="00BE7376">
        <w:rPr>
          <w:szCs w:val="28"/>
          <w:cs/>
        </w:rPr>
        <w:t xml:space="preserve">. / </w:t>
      </w:r>
      <w:r w:rsidRPr="00BE7376">
        <w:rPr>
          <w:rFonts w:hint="cs"/>
          <w:szCs w:val="28"/>
          <w:cs/>
        </w:rPr>
        <w:t>ප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ප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සෞ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සේ</w:t>
      </w:r>
      <w:r w:rsidRPr="00BE7376">
        <w:rPr>
          <w:szCs w:val="28"/>
          <w:cs/>
        </w:rPr>
        <w:t>.</w:t>
      </w:r>
      <w:r w:rsidRPr="00BE7376">
        <w:rPr>
          <w:rFonts w:hint="cs"/>
          <w:szCs w:val="28"/>
          <w:cs/>
        </w:rPr>
        <w:t>නි</w:t>
      </w:r>
      <w:r w:rsidRPr="00BE7376">
        <w:rPr>
          <w:szCs w:val="28"/>
          <w:cs/>
        </w:rPr>
        <w:t xml:space="preserve">. </w:t>
      </w:r>
      <w:r w:rsidRPr="00BE7376">
        <w:rPr>
          <w:rFonts w:hint="cs"/>
          <w:szCs w:val="28"/>
          <w:cs/>
        </w:rPr>
        <w:t>ගේ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අධීක්ෂණ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වාර්තා</w:t>
      </w:r>
      <w:r w:rsidRPr="00BE7376">
        <w:rPr>
          <w:szCs w:val="28"/>
          <w:cs/>
        </w:rPr>
        <w:t xml:space="preserve"> </w:t>
      </w:r>
      <w:r w:rsidR="00505C49" w:rsidRPr="00BE7376">
        <w:rPr>
          <w:szCs w:val="28"/>
        </w:rPr>
        <w:t>(</w:t>
      </w:r>
      <w:r w:rsidRPr="00BE7376">
        <w:rPr>
          <w:rFonts w:hint="cs"/>
          <w:szCs w:val="28"/>
          <w:cs/>
        </w:rPr>
        <w:t>අවසාන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කාර්තුව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තුළ</w:t>
      </w:r>
      <w:r w:rsidR="00505C49" w:rsidRPr="00BE7376">
        <w:rPr>
          <w:szCs w:val="28"/>
        </w:rPr>
        <w:t>)</w:t>
      </w:r>
    </w:p>
    <w:tbl>
      <w:tblPr>
        <w:tblStyle w:val="TableGrid"/>
        <w:tblW w:w="9676" w:type="dxa"/>
        <w:tblInd w:w="36" w:type="dxa"/>
        <w:tblCellMar>
          <w:top w:w="11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4966"/>
        <w:gridCol w:w="1077"/>
        <w:gridCol w:w="876"/>
        <w:gridCol w:w="1845"/>
      </w:tblGrid>
      <w:tr w:rsidR="00505C49" w:rsidRPr="00505C49" w14:paraId="6C0FAE42" w14:textId="77777777" w:rsidTr="00505C49">
        <w:trPr>
          <w:trHeight w:val="750"/>
        </w:trPr>
        <w:tc>
          <w:tcPr>
            <w:tcW w:w="74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611ADFD" w14:textId="4D636A07" w:rsidR="00505C49" w:rsidRPr="00505C49" w:rsidRDefault="00CF087F" w:rsidP="00505C49">
            <w:pPr>
              <w:ind w:left="68"/>
              <w:rPr>
                <w:sz w:val="26"/>
                <w:szCs w:val="26"/>
              </w:rPr>
            </w:pP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CF087F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09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F4C70B0" w14:textId="77777777" w:rsidR="00505C49" w:rsidRPr="00505C49" w:rsidRDefault="00505C49" w:rsidP="00505C49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28C0F77" w14:textId="1B73F62D" w:rsidR="00505C49" w:rsidRPr="00505C49" w:rsidRDefault="00505C49" w:rsidP="00505C49">
            <w:pPr>
              <w:ind w:left="207"/>
              <w:rPr>
                <w:sz w:val="26"/>
                <w:szCs w:val="26"/>
              </w:rPr>
            </w:pPr>
            <w:r w:rsidRPr="00EE31EE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88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23A2811" w14:textId="77777777" w:rsidR="00505C49" w:rsidRPr="00505C49" w:rsidRDefault="00505C49" w:rsidP="00505C49">
            <w:pPr>
              <w:ind w:left="246"/>
              <w:rPr>
                <w:sz w:val="26"/>
                <w:szCs w:val="26"/>
              </w:rPr>
            </w:pPr>
            <w:r w:rsidRPr="00505C49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C1FD3DD" w14:textId="37A51158" w:rsidR="00505C49" w:rsidRPr="00505C49" w:rsidRDefault="00505C49" w:rsidP="00505C49">
            <w:pPr>
              <w:ind w:left="68"/>
              <w:rPr>
                <w:sz w:val="26"/>
                <w:szCs w:val="26"/>
              </w:rPr>
            </w:pPr>
            <w:r w:rsidRPr="00EE31E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505C49" w:rsidRPr="00505C49" w14:paraId="03AA4BDA" w14:textId="77777777" w:rsidTr="00505C49">
        <w:trPr>
          <w:trHeight w:val="862"/>
        </w:trPr>
        <w:tc>
          <w:tcPr>
            <w:tcW w:w="74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9D0640" w14:textId="7FBCF0D3" w:rsidR="00505C49" w:rsidRPr="00505C49" w:rsidRDefault="00CF087F" w:rsidP="00505C49">
            <w:pPr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0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058ADD" w14:textId="45A841ED" w:rsidR="00505C49" w:rsidRPr="00505C49" w:rsidRDefault="00505C49" w:rsidP="00505C49">
            <w:pPr>
              <w:rPr>
                <w:sz w:val="24"/>
                <w:szCs w:val="24"/>
              </w:rPr>
            </w:pP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සම්පූර්ණ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කරන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ලද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07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ACE9F2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97C274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0BB84D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</w:tr>
      <w:tr w:rsidR="00505C49" w:rsidRPr="00505C49" w14:paraId="0E74809D" w14:textId="77777777" w:rsidTr="00505C49">
        <w:trPr>
          <w:trHeight w:val="902"/>
        </w:trPr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2C908F" w14:textId="691C5A31" w:rsidR="00505C49" w:rsidRPr="00505C49" w:rsidRDefault="00CF087F" w:rsidP="00505C49">
            <w:pPr>
              <w:ind w:left="6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</w:t>
            </w:r>
          </w:p>
        </w:tc>
        <w:tc>
          <w:tcPr>
            <w:tcW w:w="5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B297CA" w14:textId="135A2044" w:rsidR="00505C49" w:rsidRPr="00505C49" w:rsidRDefault="00505C49" w:rsidP="00505C49">
            <w:pPr>
              <w:rPr>
                <w:sz w:val="24"/>
                <w:szCs w:val="24"/>
              </w:rPr>
            </w:pP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අනුමැතිය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වෙත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ඉදිරිපත්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0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75F20E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D3DC7B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BE028C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</w:tr>
      <w:tr w:rsidR="00505C49" w:rsidRPr="00505C49" w14:paraId="2CE84AD7" w14:textId="77777777" w:rsidTr="00505C49">
        <w:trPr>
          <w:trHeight w:val="852"/>
        </w:trPr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76D304" w14:textId="5523C84E" w:rsidR="00505C49" w:rsidRPr="00505C49" w:rsidRDefault="00CF087F" w:rsidP="00505C49">
            <w:pPr>
              <w:ind w:left="6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iii</w:t>
            </w:r>
          </w:p>
        </w:tc>
        <w:tc>
          <w:tcPr>
            <w:tcW w:w="50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89FAF9" w14:textId="2CCCF8B4" w:rsidR="00505C49" w:rsidRPr="00505C49" w:rsidRDefault="00505C49" w:rsidP="00505C49">
            <w:pPr>
              <w:rPr>
                <w:sz w:val="24"/>
                <w:szCs w:val="24"/>
              </w:rPr>
            </w:pP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සතියක්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ඇතුලත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./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වෙත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ලබාදුන්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505C4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05C4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0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6DF6FA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A8AA76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A06250" w14:textId="77777777" w:rsidR="00505C49" w:rsidRPr="00505C49" w:rsidRDefault="00505C49" w:rsidP="00505C49">
            <w:pPr>
              <w:rPr>
                <w:sz w:val="24"/>
                <w:szCs w:val="24"/>
              </w:rPr>
            </w:pPr>
          </w:p>
        </w:tc>
      </w:tr>
    </w:tbl>
    <w:p w14:paraId="223081A8" w14:textId="77777777" w:rsidR="0059615C" w:rsidRDefault="0059615C" w:rsidP="0059615C">
      <w:pPr>
        <w:pStyle w:val="Heading2"/>
        <w:shd w:val="clear" w:color="auto" w:fill="auto"/>
        <w:ind w:left="60" w:right="12"/>
      </w:pPr>
    </w:p>
    <w:p w14:paraId="3E1406E6" w14:textId="77777777" w:rsidR="00BE7376" w:rsidRDefault="00BE7376">
      <w:pPr>
        <w:rPr>
          <w:rFonts w:asciiTheme="minorBidi" w:eastAsia="Times New Roman" w:hAnsiTheme="minorBidi" w:cs="Iskoola Pota"/>
          <w:b/>
          <w:bCs/>
          <w:sz w:val="28"/>
          <w:szCs w:val="28"/>
          <w:lang w:bidi="si-LK"/>
        </w:rPr>
      </w:pPr>
      <w:r>
        <w:rPr>
          <w:szCs w:val="28"/>
        </w:rPr>
        <w:br w:type="page"/>
      </w:r>
    </w:p>
    <w:p w14:paraId="668BE149" w14:textId="31D7C7AD" w:rsidR="00BC70B4" w:rsidRDefault="00505C49" w:rsidP="00BE7376">
      <w:pPr>
        <w:pStyle w:val="heading"/>
        <w:rPr>
          <w:szCs w:val="28"/>
        </w:rPr>
      </w:pPr>
      <w:r w:rsidRPr="00BE7376">
        <w:rPr>
          <w:szCs w:val="28"/>
        </w:rPr>
        <w:lastRenderedPageBreak/>
        <w:t>14.</w:t>
      </w:r>
      <w:r w:rsidRPr="00BE7376">
        <w:rPr>
          <w:rFonts w:hint="cs"/>
          <w:szCs w:val="28"/>
          <w:cs/>
        </w:rPr>
        <w:t>අධීක්ෂණ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වල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ගුණාත්මකභාවය</w:t>
      </w:r>
      <w:r w:rsidRPr="00BE7376">
        <w:rPr>
          <w:szCs w:val="28"/>
          <w:cs/>
        </w:rPr>
        <w:t xml:space="preserve"> (</w:t>
      </w:r>
      <w:r w:rsidRPr="00BE7376">
        <w:rPr>
          <w:rFonts w:hint="cs"/>
          <w:szCs w:val="28"/>
          <w:cs/>
        </w:rPr>
        <w:t>මෑතකදී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සිදු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කරන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ලද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අධීක්ෂණ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වාර්තා</w:t>
      </w:r>
      <w:r w:rsidRPr="00BE7376">
        <w:rPr>
          <w:szCs w:val="28"/>
          <w:cs/>
        </w:rPr>
        <w:t xml:space="preserve"> </w:t>
      </w:r>
      <w:r w:rsidRPr="00BE7376">
        <w:rPr>
          <w:szCs w:val="28"/>
        </w:rPr>
        <w:t>3</w:t>
      </w:r>
      <w:r w:rsidRPr="00BE7376">
        <w:rPr>
          <w:rFonts w:hint="cs"/>
          <w:szCs w:val="28"/>
          <w:cs/>
        </w:rPr>
        <w:t>ක්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විශ්ලේෂණය</w:t>
      </w:r>
      <w:r w:rsidRPr="00BE7376">
        <w:rPr>
          <w:szCs w:val="28"/>
          <w:cs/>
        </w:rPr>
        <w:t xml:space="preserve"> </w:t>
      </w:r>
      <w:r w:rsidRPr="00BE7376">
        <w:rPr>
          <w:rFonts w:hint="cs"/>
          <w:szCs w:val="28"/>
          <w:cs/>
        </w:rPr>
        <w:t>කරන්න</w:t>
      </w:r>
      <w:r w:rsidRPr="00BE7376">
        <w:rPr>
          <w:szCs w:val="28"/>
          <w:cs/>
        </w:rPr>
        <w:t>)</w:t>
      </w:r>
    </w:p>
    <w:p w14:paraId="5A185FE8" w14:textId="77777777" w:rsidR="00BE7376" w:rsidRPr="00BE7376" w:rsidRDefault="00BE7376" w:rsidP="00BE7376">
      <w:pPr>
        <w:rPr>
          <w:lang w:bidi="si-LK"/>
        </w:rPr>
      </w:pPr>
    </w:p>
    <w:tbl>
      <w:tblPr>
        <w:tblStyle w:val="TableGrid"/>
        <w:tblW w:w="9631" w:type="dxa"/>
        <w:tblInd w:w="81" w:type="dxa"/>
        <w:tblCellMar>
          <w:top w:w="16" w:type="dxa"/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829"/>
        <w:gridCol w:w="3882"/>
        <w:gridCol w:w="1237"/>
        <w:gridCol w:w="1237"/>
        <w:gridCol w:w="1237"/>
        <w:gridCol w:w="1209"/>
      </w:tblGrid>
      <w:tr w:rsidR="00BC70B4" w:rsidRPr="00115638" w14:paraId="79577CA3" w14:textId="77777777" w:rsidTr="00BA6442">
        <w:trPr>
          <w:trHeight w:val="836"/>
        </w:trPr>
        <w:tc>
          <w:tcPr>
            <w:tcW w:w="5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F4E9CCA" w14:textId="3DF28565" w:rsidR="00BC70B4" w:rsidRPr="00115638" w:rsidRDefault="00CF087F" w:rsidP="00115638">
            <w:pPr>
              <w:ind w:left="74"/>
              <w:jc w:val="center"/>
              <w:rPr>
                <w:bCs/>
                <w:sz w:val="26"/>
                <w:szCs w:val="26"/>
              </w:rPr>
            </w:pP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CF087F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07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5E1C11C" w14:textId="77777777" w:rsidR="00BC70B4" w:rsidRPr="00115638" w:rsidRDefault="00BC70B4" w:rsidP="0011563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68D70A0" w14:textId="77777777" w:rsidR="00BA6442" w:rsidRDefault="00115638" w:rsidP="00BA6442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1</w:t>
            </w:r>
          </w:p>
          <w:p w14:paraId="60BA0CD6" w14:textId="04DFD029" w:rsidR="00BC70B4" w:rsidRPr="00115638" w:rsidRDefault="00115638" w:rsidP="00BA6442">
            <w:pPr>
              <w:ind w:left="104"/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වාර්තාව</w:t>
            </w:r>
          </w:p>
          <w:p w14:paraId="5C8B5A63" w14:textId="1A779F8D" w:rsidR="00BC70B4" w:rsidRPr="00115638" w:rsidRDefault="00115638" w:rsidP="00BA6442">
            <w:pPr>
              <w:ind w:left="140"/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  <w:r w:rsidRPr="00115638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/</w:t>
            </w: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24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9177056" w14:textId="1E34512D" w:rsidR="00BC70B4" w:rsidRPr="00115638" w:rsidRDefault="001A2D64" w:rsidP="00115638">
            <w:pPr>
              <w:ind w:left="104"/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2</w:t>
            </w:r>
            <w:r w:rsidR="00115638"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 xml:space="preserve"> වාර්තාව</w:t>
            </w:r>
          </w:p>
          <w:p w14:paraId="433D946B" w14:textId="2B8D4353" w:rsidR="00BC70B4" w:rsidRPr="00115638" w:rsidRDefault="00115638" w:rsidP="00115638">
            <w:pPr>
              <w:ind w:left="140"/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  <w:r w:rsidRPr="00115638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/</w:t>
            </w: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24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C73AC68" w14:textId="4BE8FC56" w:rsidR="00BC70B4" w:rsidRPr="00115638" w:rsidRDefault="001A2D64" w:rsidP="00115638">
            <w:pPr>
              <w:ind w:left="103"/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3</w:t>
            </w:r>
            <w:r w:rsidR="00115638"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 xml:space="preserve"> වාර්තාව</w:t>
            </w:r>
          </w:p>
          <w:p w14:paraId="6CA9DBF5" w14:textId="2DEC1A5E" w:rsidR="00BC70B4" w:rsidRPr="00115638" w:rsidRDefault="00115638" w:rsidP="00115638">
            <w:pPr>
              <w:ind w:left="140"/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  <w:r w:rsidRPr="00115638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/</w:t>
            </w: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24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683F76" w14:textId="7CB38511" w:rsidR="00BC70B4" w:rsidRPr="00115638" w:rsidRDefault="00115638" w:rsidP="00115638">
            <w:pPr>
              <w:jc w:val="center"/>
              <w:rPr>
                <w:bCs/>
                <w:sz w:val="26"/>
                <w:szCs w:val="26"/>
              </w:rPr>
            </w:pPr>
            <w:r w:rsidRPr="00115638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අදහස්</w:t>
            </w:r>
          </w:p>
        </w:tc>
      </w:tr>
      <w:tr w:rsidR="00BC70B4" w14:paraId="63AF9556" w14:textId="77777777" w:rsidTr="0059615C">
        <w:trPr>
          <w:trHeight w:val="630"/>
        </w:trPr>
        <w:tc>
          <w:tcPr>
            <w:tcW w:w="5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557333" w14:textId="14D21337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313A46" w14:textId="7F55D978" w:rsidR="00BC70B4" w:rsidRPr="00115638" w:rsidRDefault="00115638">
            <w:pPr>
              <w:ind w:left="11"/>
              <w:rPr>
                <w:sz w:val="28"/>
                <w:szCs w:val="24"/>
              </w:rPr>
            </w:pP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අධීක්ෂණය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සඳහා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අරමුණක්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958BF6" w14:textId="77777777" w:rsidR="00BC70B4" w:rsidRDefault="00BC70B4"/>
        </w:tc>
        <w:tc>
          <w:tcPr>
            <w:tcW w:w="124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2731DD" w14:textId="77777777" w:rsidR="00BC70B4" w:rsidRDefault="00BC70B4"/>
        </w:tc>
        <w:tc>
          <w:tcPr>
            <w:tcW w:w="124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B0A86C" w14:textId="77777777" w:rsidR="00BC70B4" w:rsidRDefault="00BC70B4"/>
        </w:tc>
        <w:tc>
          <w:tcPr>
            <w:tcW w:w="124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3A3FD4" w14:textId="77777777" w:rsidR="00BC70B4" w:rsidRDefault="00BC70B4"/>
        </w:tc>
      </w:tr>
      <w:tr w:rsidR="00BC70B4" w14:paraId="6CD40973" w14:textId="77777777" w:rsidTr="0059615C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00DE9B" w14:textId="2AE818A5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8BC65" w14:textId="5B534319" w:rsidR="00BC70B4" w:rsidRPr="00115638" w:rsidRDefault="00115638">
            <w:pPr>
              <w:ind w:left="11"/>
              <w:rPr>
                <w:sz w:val="28"/>
                <w:szCs w:val="24"/>
              </w:rPr>
            </w:pP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අරමුණු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වලට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5C2912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අදාළ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අධීක්ෂණය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10519A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172B6F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E9F46C" w14:textId="77777777" w:rsidR="00BC70B4" w:rsidRDefault="00BC70B4"/>
        </w:tc>
        <w:tc>
          <w:tcPr>
            <w:tcW w:w="1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52CECA" w14:textId="77777777" w:rsidR="00BC70B4" w:rsidRDefault="00BC70B4"/>
        </w:tc>
      </w:tr>
      <w:tr w:rsidR="00BC70B4" w14:paraId="5B834661" w14:textId="77777777" w:rsidTr="0059615C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7B7A8A" w14:textId="16923414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18BA0E" w14:textId="1B84D55F" w:rsidR="00BC70B4" w:rsidRPr="00115638" w:rsidRDefault="00115638">
            <w:pPr>
              <w:ind w:left="11"/>
              <w:rPr>
                <w:sz w:val="28"/>
                <w:szCs w:val="24"/>
              </w:rPr>
            </w:pP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අදාළ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ලේඛන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ගැඹුරින්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විශ්ලේෂණය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66E39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F50F4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318F16" w14:textId="77777777" w:rsidR="00BC70B4" w:rsidRDefault="00BC70B4"/>
        </w:tc>
        <w:tc>
          <w:tcPr>
            <w:tcW w:w="1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4B0ECA" w14:textId="77777777" w:rsidR="00BC70B4" w:rsidRDefault="00BC70B4"/>
        </w:tc>
      </w:tr>
      <w:tr w:rsidR="00BC70B4" w14:paraId="3BA5D179" w14:textId="77777777" w:rsidTr="0059615C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2FDFC3" w14:textId="3907ADBD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A82498" w14:textId="51FA4BE4" w:rsidR="00BC70B4" w:rsidRPr="00115638" w:rsidRDefault="00115638">
            <w:pPr>
              <w:ind w:left="11"/>
              <w:rPr>
                <w:sz w:val="28"/>
                <w:szCs w:val="24"/>
              </w:rPr>
            </w:pP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අධීක්ෂණයේ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කොටසක්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ලෙස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ක්ෂේත්‍ර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පිවිසීම්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908C26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5D58BC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21F059" w14:textId="77777777" w:rsidR="00BC70B4" w:rsidRDefault="00BC70B4"/>
        </w:tc>
        <w:tc>
          <w:tcPr>
            <w:tcW w:w="1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0E6E2E" w14:textId="77777777" w:rsidR="00BC70B4" w:rsidRDefault="00BC70B4"/>
        </w:tc>
      </w:tr>
      <w:tr w:rsidR="00BC70B4" w14:paraId="6A623C5D" w14:textId="77777777" w:rsidTr="0059615C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61E4F9" w14:textId="76A10C51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9A1261" w14:textId="0A3E5461" w:rsidR="00BC70B4" w:rsidRPr="00115638" w:rsidRDefault="00115638">
            <w:pPr>
              <w:ind w:left="11"/>
              <w:rPr>
                <w:sz w:val="28"/>
                <w:szCs w:val="24"/>
              </w:rPr>
            </w:pP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නිරීක්ෂණයට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අනුව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නිර්දේශ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ඉදිරිපත්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BFD89F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E62D3F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62896C" w14:textId="77777777" w:rsidR="00BC70B4" w:rsidRDefault="00BC70B4"/>
        </w:tc>
        <w:tc>
          <w:tcPr>
            <w:tcW w:w="1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3EF5A2" w14:textId="77777777" w:rsidR="00BC70B4" w:rsidRDefault="00BC70B4"/>
        </w:tc>
      </w:tr>
      <w:tr w:rsidR="00BC70B4" w14:paraId="6FAF089F" w14:textId="77777777" w:rsidTr="0059615C">
        <w:trPr>
          <w:trHeight w:val="628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B2A6EE" w14:textId="2C4B7AB9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BAEEEC" w14:textId="1437CBF5" w:rsidR="00BC70B4" w:rsidRPr="00115638" w:rsidRDefault="00115638">
            <w:pPr>
              <w:ind w:left="11"/>
              <w:rPr>
                <w:sz w:val="28"/>
                <w:szCs w:val="24"/>
              </w:rPr>
            </w:pP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පසු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විපරම්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සැලසුම්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</w:t>
            </w:r>
            <w:r w:rsidRPr="00115638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15638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6CB43E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4B8690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762C8F" w14:textId="77777777" w:rsidR="00BC70B4" w:rsidRDefault="00BC70B4"/>
        </w:tc>
        <w:tc>
          <w:tcPr>
            <w:tcW w:w="1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985986" w14:textId="77777777" w:rsidR="00BC70B4" w:rsidRDefault="00BC70B4"/>
        </w:tc>
      </w:tr>
      <w:tr w:rsidR="00BC70B4" w14:paraId="400FD417" w14:textId="77777777" w:rsidTr="0059615C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EABCA4" w14:textId="4E4D1F54" w:rsidR="00BC70B4" w:rsidRDefault="00BC70B4" w:rsidP="00A80B17">
            <w:pPr>
              <w:pStyle w:val="ListParagraph"/>
              <w:numPr>
                <w:ilvl w:val="0"/>
                <w:numId w:val="155"/>
              </w:numPr>
            </w:pPr>
          </w:p>
        </w:tc>
        <w:tc>
          <w:tcPr>
            <w:tcW w:w="40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53AEC7" w14:textId="3B982AC1" w:rsidR="00BC70B4" w:rsidRPr="00107557" w:rsidRDefault="00115638">
            <w:pPr>
              <w:ind w:left="11"/>
              <w:rPr>
                <w:sz w:val="28"/>
                <w:szCs w:val="24"/>
              </w:rPr>
            </w:pP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හඳුනාගත්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ගැටලු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විසඳීම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සඳහා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ක්‍රියාකාරී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සැලසුමක්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හඳුනාගෙන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</w:t>
            </w:r>
          </w:p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64E1E8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3B6468" w14:textId="77777777" w:rsidR="00BC70B4" w:rsidRDefault="00BC70B4"/>
        </w:tc>
        <w:tc>
          <w:tcPr>
            <w:tcW w:w="12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87F5E5" w14:textId="77777777" w:rsidR="00BC70B4" w:rsidRDefault="00BC70B4"/>
        </w:tc>
        <w:tc>
          <w:tcPr>
            <w:tcW w:w="1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145CF" w14:textId="77777777" w:rsidR="00BC70B4" w:rsidRDefault="00BC70B4"/>
        </w:tc>
      </w:tr>
    </w:tbl>
    <w:p w14:paraId="19416F7E" w14:textId="77777777" w:rsidR="00BA6442" w:rsidRDefault="00BA6442" w:rsidP="004C1921">
      <w:pPr>
        <w:spacing w:after="300"/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3A48518B" w14:textId="3867B9ED" w:rsidR="00BC70B4" w:rsidRPr="00BE7376" w:rsidRDefault="001A2D64" w:rsidP="00BE7376">
      <w:pPr>
        <w:pStyle w:val="heading"/>
        <w:rPr>
          <w:szCs w:val="28"/>
        </w:rPr>
      </w:pPr>
      <w:r w:rsidRPr="00BE7376">
        <w:rPr>
          <w:rFonts w:cs="Times New Roman"/>
          <w:szCs w:val="28"/>
        </w:rPr>
        <w:t>15</w:t>
      </w:r>
      <w:r w:rsidR="00115638" w:rsidRPr="00BE7376">
        <w:rPr>
          <w:rFonts w:hint="cs"/>
          <w:szCs w:val="28"/>
          <w:cs/>
        </w:rPr>
        <w:t xml:space="preserve"> පරිපාලන</w:t>
      </w:r>
      <w:r w:rsidR="00115638" w:rsidRPr="00BE7376">
        <w:rPr>
          <w:szCs w:val="28"/>
          <w:cs/>
        </w:rPr>
        <w:t xml:space="preserve"> </w:t>
      </w:r>
      <w:r w:rsidR="00115638" w:rsidRPr="00BE7376">
        <w:rPr>
          <w:rFonts w:hint="cs"/>
          <w:szCs w:val="28"/>
          <w:cs/>
        </w:rPr>
        <w:t>පවුල්</w:t>
      </w:r>
      <w:r w:rsidR="00115638" w:rsidRPr="00BE7376">
        <w:rPr>
          <w:szCs w:val="28"/>
          <w:cs/>
        </w:rPr>
        <w:t xml:space="preserve"> </w:t>
      </w:r>
      <w:r w:rsidR="00115638" w:rsidRPr="00BE7376">
        <w:rPr>
          <w:rFonts w:hint="cs"/>
          <w:szCs w:val="28"/>
          <w:cs/>
        </w:rPr>
        <w:t>සෞඛ්‍ය</w:t>
      </w:r>
      <w:r w:rsidR="00115638" w:rsidRPr="00BE7376">
        <w:rPr>
          <w:szCs w:val="28"/>
          <w:cs/>
        </w:rPr>
        <w:t xml:space="preserve"> </w:t>
      </w:r>
      <w:r w:rsidR="00115638" w:rsidRPr="00BE7376">
        <w:rPr>
          <w:rFonts w:hint="cs"/>
          <w:szCs w:val="28"/>
          <w:cs/>
        </w:rPr>
        <w:t>සේවා</w:t>
      </w:r>
      <w:r w:rsidR="00115638" w:rsidRPr="00BE7376">
        <w:rPr>
          <w:szCs w:val="28"/>
          <w:cs/>
        </w:rPr>
        <w:t xml:space="preserve"> </w:t>
      </w:r>
      <w:r w:rsidR="00115638" w:rsidRPr="00BE7376">
        <w:rPr>
          <w:rFonts w:hint="cs"/>
          <w:szCs w:val="28"/>
          <w:cs/>
        </w:rPr>
        <w:t>නිලධාරිනි</w:t>
      </w:r>
      <w:r w:rsidR="00115638" w:rsidRPr="00BE7376">
        <w:rPr>
          <w:szCs w:val="28"/>
          <w:cs/>
        </w:rPr>
        <w:t xml:space="preserve"> </w:t>
      </w:r>
      <w:r w:rsidR="00115638" w:rsidRPr="00BE7376">
        <w:rPr>
          <w:rFonts w:hint="cs"/>
          <w:szCs w:val="28"/>
          <w:cs/>
        </w:rPr>
        <w:t>අධීක්ෂණය</w:t>
      </w:r>
      <w:r w:rsidR="00540805" w:rsidRPr="00BE7376">
        <w:rPr>
          <w:szCs w:val="28"/>
        </w:rPr>
        <w:t xml:space="preserve"> :</w:t>
      </w:r>
    </w:p>
    <w:p w14:paraId="6B1EF023" w14:textId="22F92054" w:rsidR="00115638" w:rsidRPr="00115638" w:rsidRDefault="00115638" w:rsidP="00115638">
      <w:pPr>
        <w:spacing w:after="216" w:line="265" w:lineRule="auto"/>
        <w:ind w:left="96" w:hanging="10"/>
        <w:jc w:val="both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සිදු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කරන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ලද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සහ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වාර්තා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ලබාදීම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: ………………………………………………………</w:t>
      </w:r>
    </w:p>
    <w:p w14:paraId="0C11E02B" w14:textId="598B7DFE" w:rsidR="00BC70B4" w:rsidRPr="00115638" w:rsidRDefault="00115638" w:rsidP="00115638">
      <w:pPr>
        <w:spacing w:after="216" w:line="265" w:lineRule="auto"/>
        <w:ind w:left="96" w:hanging="10"/>
        <w:jc w:val="both"/>
        <w:rPr>
          <w:sz w:val="24"/>
          <w:szCs w:val="24"/>
        </w:rPr>
      </w:pP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(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අවසාන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කාර්තු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2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තුළ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කරන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ලද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මුළු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1563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ගණන</w:t>
      </w:r>
      <w:r w:rsidRPr="00115638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)</w:t>
      </w:r>
    </w:p>
    <w:tbl>
      <w:tblPr>
        <w:tblStyle w:val="TableGrid"/>
        <w:tblW w:w="9652" w:type="dxa"/>
        <w:tblInd w:w="24" w:type="dxa"/>
        <w:tblCellMar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5581"/>
        <w:gridCol w:w="1071"/>
        <w:gridCol w:w="2088"/>
      </w:tblGrid>
      <w:tr w:rsidR="00BC70B4" w14:paraId="54B8581F" w14:textId="77777777" w:rsidTr="00BA6442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4D1803A" w14:textId="17449E03" w:rsidR="00BC70B4" w:rsidRDefault="00D87D45" w:rsidP="00BA6442">
            <w:pPr>
              <w:ind w:left="68"/>
              <w:jc w:val="center"/>
            </w:pP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CF087F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CF08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7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4310A2A" w14:textId="77777777" w:rsidR="00BC70B4" w:rsidRDefault="00BC70B4" w:rsidP="00BA6442">
            <w:pPr>
              <w:jc w:val="center"/>
            </w:pP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5F9F9C" w14:textId="737D1389" w:rsidR="00BC70B4" w:rsidRDefault="00107557" w:rsidP="00BA6442">
            <w:pPr>
              <w:ind w:left="68"/>
              <w:jc w:val="center"/>
            </w:pPr>
            <w:r w:rsidRPr="00EE31EE">
              <w:rPr>
                <w:rFonts w:ascii="Times New Roman" w:eastAsia="Times New Roman" w:hAnsi="Times New Roman" w:cs="Iskoola Pota" w:hint="cs"/>
                <w:b/>
                <w:bCs/>
                <w:color w:val="1A1915"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21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77AFFE9" w14:textId="6C9DB255" w:rsidR="00BC70B4" w:rsidRDefault="00107557" w:rsidP="00BA6442">
            <w:pPr>
              <w:ind w:left="68"/>
              <w:jc w:val="center"/>
            </w:pPr>
            <w:r w:rsidRPr="00EE31E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14:paraId="10773EFC" w14:textId="77777777" w:rsidTr="00BD6168">
        <w:trPr>
          <w:trHeight w:val="72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198C3B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57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258DA5" w14:textId="286CE2F2" w:rsidR="00BC70B4" w:rsidRPr="00107557" w:rsidRDefault="00107557">
            <w:pPr>
              <w:rPr>
                <w:sz w:val="28"/>
                <w:szCs w:val="24"/>
              </w:rPr>
            </w:pP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පරිපාලන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පවුල්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සෞඛ්‍ය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සේවා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නිලධාරිනිය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සඳහා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සැලසුම්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කළ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7E775" w14:textId="77777777" w:rsidR="00BC70B4" w:rsidRDefault="00BC70B4"/>
        </w:tc>
        <w:tc>
          <w:tcPr>
            <w:tcW w:w="21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373849" w14:textId="77777777" w:rsidR="00BC70B4" w:rsidRDefault="00BC70B4"/>
        </w:tc>
      </w:tr>
      <w:tr w:rsidR="00BC70B4" w14:paraId="5EA301CE" w14:textId="77777777" w:rsidTr="00BD6168">
        <w:trPr>
          <w:trHeight w:val="7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B803C4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755537" w14:textId="3DAE3728" w:rsidR="00BC70B4" w:rsidRPr="00107557" w:rsidRDefault="00107557">
            <w:pPr>
              <w:rPr>
                <w:sz w:val="28"/>
                <w:szCs w:val="24"/>
              </w:rPr>
            </w:pP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දිනපොත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අනුව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කරන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ලද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52DEBF" w14:textId="77777777" w:rsidR="00BC70B4" w:rsidRDefault="00BC70B4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80EF8" w14:textId="77777777" w:rsidR="00BC70B4" w:rsidRDefault="00BC70B4"/>
        </w:tc>
      </w:tr>
      <w:tr w:rsidR="00BC70B4" w14:paraId="78D4426A" w14:textId="77777777" w:rsidTr="00BD6168">
        <w:trPr>
          <w:trHeight w:val="7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892124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C93732" w14:textId="0AB4A860" w:rsidR="00BC70B4" w:rsidRPr="00107557" w:rsidRDefault="00930F23">
            <w:pPr>
              <w:rPr>
                <w:sz w:val="28"/>
                <w:szCs w:val="24"/>
              </w:rPr>
            </w:pP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>.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සෞ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>.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හෙ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>.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සොයුරියගේ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මාසික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වාර්තාවට</w:t>
            </w:r>
            <w:r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අනුව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සිදු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කරන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ලද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අධීක්ෂණ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76032" w14:textId="77777777" w:rsidR="00BC70B4" w:rsidRDefault="00BC70B4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20846" w14:textId="77777777" w:rsidR="00BC70B4" w:rsidRDefault="00BC70B4"/>
        </w:tc>
      </w:tr>
      <w:tr w:rsidR="00BC70B4" w14:paraId="02704A65" w14:textId="77777777" w:rsidTr="00BD6168">
        <w:trPr>
          <w:trHeight w:val="7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04C650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388A76" w14:textId="7317C7B9" w:rsidR="00BC70B4" w:rsidRPr="00107557" w:rsidRDefault="00107557">
            <w:pPr>
              <w:rPr>
                <w:sz w:val="28"/>
                <w:szCs w:val="24"/>
              </w:rPr>
            </w:pP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පරිපාලන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පවුල්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සෞඛ්‍ය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සේවා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නිලධාරිනිය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වෙත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ලබා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දී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ඇති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වාර්තා</w:t>
            </w:r>
            <w:r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248877" w14:textId="77777777" w:rsidR="00BC70B4" w:rsidRDefault="00BC70B4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942585" w14:textId="77777777" w:rsidR="00BC70B4" w:rsidRDefault="00BC70B4"/>
        </w:tc>
      </w:tr>
      <w:tr w:rsidR="00BC70B4" w14:paraId="54BB57F3" w14:textId="77777777" w:rsidTr="00BD6168">
        <w:trPr>
          <w:trHeight w:val="7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E2A776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3F1823" w14:textId="5E25B6DC" w:rsidR="00BC70B4" w:rsidRPr="00107557" w:rsidRDefault="00930F23">
            <w:pPr>
              <w:rPr>
                <w:sz w:val="28"/>
                <w:szCs w:val="24"/>
              </w:rPr>
            </w:pP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>.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සෞ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>.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හෙ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>.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සොයුරියගේ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මාසික</w:t>
            </w:r>
            <w:r w:rsidRPr="00930F23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930F23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වාර්තාවට</w:t>
            </w:r>
            <w:r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අනුව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ඉදිරිපත්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කර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ඇති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වාර්තා</w:t>
            </w:r>
            <w:r w:rsidR="00107557" w:rsidRPr="0010755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="00107557" w:rsidRPr="0010755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DBF06" w14:textId="77777777" w:rsidR="00BC70B4" w:rsidRDefault="00BC70B4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E60785" w14:textId="77777777" w:rsidR="00BC70B4" w:rsidRDefault="00BC70B4"/>
        </w:tc>
      </w:tr>
    </w:tbl>
    <w:p w14:paraId="3229FA64" w14:textId="77777777" w:rsidR="00BC70B4" w:rsidRDefault="00BC70B4">
      <w:pPr>
        <w:sectPr w:rsidR="00BC70B4" w:rsidSect="00E1600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</w:sectPr>
      </w:pPr>
    </w:p>
    <w:p w14:paraId="3BA9E571" w14:textId="7FD3E129" w:rsidR="00705860" w:rsidRPr="00705860" w:rsidRDefault="00705860" w:rsidP="00705860">
      <w:pPr>
        <w:pStyle w:val="heading"/>
      </w:pPr>
      <w:r w:rsidRPr="00705860">
        <w:rPr>
          <w:rFonts w:cs="Times New Roman"/>
        </w:rPr>
        <w:lastRenderedPageBreak/>
        <w:t xml:space="preserve">16. </w:t>
      </w:r>
      <w:r w:rsidRPr="00705860">
        <w:rPr>
          <w:rFonts w:hint="cs"/>
          <w:cs/>
        </w:rPr>
        <w:t xml:space="preserve"> ළදරු</w:t>
      </w:r>
      <w:r w:rsidRPr="00705860">
        <w:rPr>
          <w:cs/>
        </w:rPr>
        <w:t xml:space="preserve"> </w:t>
      </w:r>
      <w:r w:rsidRPr="00705860">
        <w:rPr>
          <w:rFonts w:hint="cs"/>
          <w:cs/>
        </w:rPr>
        <w:t>මරණ</w:t>
      </w:r>
      <w:r w:rsidRPr="00705860">
        <w:rPr>
          <w:cs/>
        </w:rPr>
        <w:t xml:space="preserve"> </w:t>
      </w:r>
      <w:r w:rsidRPr="00705860">
        <w:rPr>
          <w:rFonts w:hint="cs"/>
          <w:cs/>
        </w:rPr>
        <w:t>විමර්ශනය</w:t>
      </w:r>
      <w:r w:rsidRPr="00705860">
        <w:t xml:space="preserve"> : </w:t>
      </w:r>
      <w:r w:rsidRPr="00705860">
        <w:rPr>
          <w:cs/>
        </w:rPr>
        <w:t xml:space="preserve">( </w:t>
      </w:r>
      <w:r w:rsidRPr="00705860">
        <w:rPr>
          <w:rFonts w:hint="cs"/>
          <w:cs/>
        </w:rPr>
        <w:t>පසුගිය</w:t>
      </w:r>
      <w:r w:rsidRPr="00705860">
        <w:rPr>
          <w:cs/>
        </w:rPr>
        <w:t xml:space="preserve"> </w:t>
      </w:r>
      <w:r w:rsidRPr="00705860">
        <w:rPr>
          <w:rFonts w:hint="cs"/>
          <w:cs/>
        </w:rPr>
        <w:t>වර්ෂය</w:t>
      </w:r>
      <w:r w:rsidRPr="00705860">
        <w:rPr>
          <w:cs/>
        </w:rPr>
        <w:t xml:space="preserve"> </w:t>
      </w:r>
      <w:r w:rsidRPr="00705860">
        <w:rPr>
          <w:rFonts w:hint="cs"/>
          <w:cs/>
        </w:rPr>
        <w:t>තුළ</w:t>
      </w:r>
      <w:r w:rsidRPr="00705860">
        <w:rPr>
          <w:cs/>
        </w:rPr>
        <w:t xml:space="preserve"> )</w:t>
      </w:r>
    </w:p>
    <w:p w14:paraId="6F3A63FC" w14:textId="538E5E27" w:rsidR="00705860" w:rsidRPr="00705860" w:rsidRDefault="00705860" w:rsidP="00705860">
      <w:pPr>
        <w:spacing w:after="220"/>
        <w:ind w:left="10"/>
        <w:rPr>
          <w:sz w:val="24"/>
          <w:szCs w:val="24"/>
        </w:rPr>
      </w:pP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වාර්තා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වී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ඇති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ළදරු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මරණ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ගණන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Times New Roman"/>
          <w:color w:val="1A1915"/>
          <w:sz w:val="24"/>
          <w:szCs w:val="24"/>
        </w:rPr>
        <w:t>:- ………………………………………………</w:t>
      </w:r>
    </w:p>
    <w:p w14:paraId="3C273F0A" w14:textId="44FBA9D8" w:rsidR="00705860" w:rsidRPr="00705860" w:rsidRDefault="00705860" w:rsidP="00705860"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සිදු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කර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ඇති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ළදරු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මරණ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විමර්ශන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ගණන</w:t>
      </w:r>
      <w:r w:rsidRPr="00C55F39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55F39">
        <w:rPr>
          <w:rFonts w:ascii="Times New Roman" w:eastAsia="Times New Roman" w:hAnsi="Times New Roman" w:cs="Times New Roman"/>
          <w:color w:val="1A1915"/>
          <w:sz w:val="24"/>
          <w:szCs w:val="24"/>
        </w:rPr>
        <w:t>:- ……………………………………………….</w:t>
      </w:r>
    </w:p>
    <w:p w14:paraId="33B0F995" w14:textId="5F887CAF" w:rsidR="000A20AE" w:rsidRPr="008A2B3B" w:rsidRDefault="00705860" w:rsidP="008A2B3B">
      <w:pPr>
        <w:pStyle w:val="heading"/>
        <w:rPr>
          <w:szCs w:val="28"/>
        </w:rPr>
      </w:pPr>
      <w:r>
        <w:rPr>
          <w:szCs w:val="28"/>
        </w:rPr>
        <w:t xml:space="preserve">17. </w:t>
      </w:r>
      <w:r w:rsidR="00317DA8" w:rsidRPr="00705860">
        <w:rPr>
          <w:rFonts w:hint="cs"/>
          <w:szCs w:val="28"/>
          <w:cs/>
        </w:rPr>
        <w:t>මාතෘ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හා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ළමා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සෞඛ්‍ය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වැඩසටහන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ක්‍රියාත්මක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කිරීම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හා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ඇගයීම්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ක්‍රියාවලිය</w:t>
      </w:r>
      <w:r w:rsidR="00317DA8" w:rsidRPr="00705860">
        <w:rPr>
          <w:szCs w:val="28"/>
          <w:cs/>
        </w:rPr>
        <w:t xml:space="preserve">  </w:t>
      </w:r>
      <w:r w:rsidR="00317DA8" w:rsidRPr="00705860">
        <w:rPr>
          <w:rFonts w:hint="cs"/>
          <w:szCs w:val="28"/>
          <w:cs/>
        </w:rPr>
        <w:t>තුළ</w:t>
      </w:r>
      <w:r w:rsidR="00317DA8" w:rsidRPr="00705860">
        <w:rPr>
          <w:szCs w:val="28"/>
          <w:cs/>
        </w:rPr>
        <w:t xml:space="preserve"> </w:t>
      </w:r>
      <w:r w:rsidR="00317DA8" w:rsidRPr="00705860">
        <w:rPr>
          <w:rFonts w:hint="cs"/>
          <w:szCs w:val="28"/>
          <w:cs/>
        </w:rPr>
        <w:t>ම</w:t>
      </w:r>
      <w:r w:rsidR="00317DA8" w:rsidRPr="00705860">
        <w:rPr>
          <w:szCs w:val="28"/>
          <w:cs/>
        </w:rPr>
        <w:t>.</w:t>
      </w:r>
      <w:r w:rsidR="00317DA8" w:rsidRPr="00705860">
        <w:rPr>
          <w:rFonts w:hint="cs"/>
          <w:szCs w:val="28"/>
          <w:cs/>
        </w:rPr>
        <w:t>සෞ</w:t>
      </w:r>
      <w:r w:rsidR="00317DA8" w:rsidRPr="00705860">
        <w:rPr>
          <w:szCs w:val="28"/>
          <w:cs/>
        </w:rPr>
        <w:t>.</w:t>
      </w:r>
      <w:r w:rsidR="00317DA8" w:rsidRPr="00705860">
        <w:rPr>
          <w:rFonts w:hint="cs"/>
          <w:szCs w:val="28"/>
          <w:cs/>
        </w:rPr>
        <w:t>හෙ</w:t>
      </w:r>
      <w:r w:rsidR="00317DA8" w:rsidRPr="00705860">
        <w:rPr>
          <w:szCs w:val="28"/>
          <w:cs/>
        </w:rPr>
        <w:t>.</w:t>
      </w:r>
      <w:r w:rsidR="00317DA8" w:rsidRPr="00705860">
        <w:rPr>
          <w:rFonts w:hint="cs"/>
          <w:szCs w:val="28"/>
          <w:cs/>
        </w:rPr>
        <w:t>සො</w:t>
      </w:r>
      <w:r w:rsidR="00317DA8" w:rsidRPr="00705860">
        <w:rPr>
          <w:szCs w:val="28"/>
          <w:cs/>
        </w:rPr>
        <w:t xml:space="preserve">. </w:t>
      </w:r>
      <w:r w:rsidR="006D07DB" w:rsidRPr="00705860">
        <w:rPr>
          <w:rFonts w:hint="cs"/>
          <w:szCs w:val="28"/>
          <w:cs/>
        </w:rPr>
        <w:t>කාර්ය</w:t>
      </w:r>
      <w:r w:rsidR="00317DA8" w:rsidRPr="00705860">
        <w:rPr>
          <w:rFonts w:hint="cs"/>
          <w:szCs w:val="28"/>
          <w:cs/>
        </w:rPr>
        <w:t>භාරය</w:t>
      </w:r>
      <w:r w:rsidR="00540805" w:rsidRPr="00705860">
        <w:rPr>
          <w:szCs w:val="28"/>
        </w:rPr>
        <w:t xml:space="preserve"> :</w:t>
      </w:r>
    </w:p>
    <w:tbl>
      <w:tblPr>
        <w:tblStyle w:val="TableGrid"/>
        <w:tblW w:w="9681" w:type="dxa"/>
        <w:tblInd w:w="10" w:type="dxa"/>
        <w:tblCellMar>
          <w:top w:w="27" w:type="dxa"/>
          <w:left w:w="80" w:type="dxa"/>
          <w:right w:w="26" w:type="dxa"/>
        </w:tblCellMar>
        <w:tblLook w:val="04A0" w:firstRow="1" w:lastRow="0" w:firstColumn="1" w:lastColumn="0" w:noHBand="0" w:noVBand="1"/>
      </w:tblPr>
      <w:tblGrid>
        <w:gridCol w:w="790"/>
        <w:gridCol w:w="5169"/>
        <w:gridCol w:w="1005"/>
        <w:gridCol w:w="1010"/>
        <w:gridCol w:w="1707"/>
      </w:tblGrid>
      <w:tr w:rsidR="008015BD" w14:paraId="255C7070" w14:textId="77777777" w:rsidTr="00DC32E7">
        <w:trPr>
          <w:trHeight w:val="2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D527610" w14:textId="2E1DB9B6" w:rsidR="008015BD" w:rsidRDefault="008015BD">
            <w:pPr>
              <w:ind w:left="68"/>
              <w:jc w:val="both"/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2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F882238" w14:textId="77777777" w:rsidR="008015BD" w:rsidRDefault="008015BD"/>
        </w:tc>
        <w:tc>
          <w:tcPr>
            <w:tcW w:w="10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495B973" w14:textId="17141D2D" w:rsidR="008015BD" w:rsidRDefault="008015BD">
            <w:pPr>
              <w:ind w:right="55"/>
              <w:jc w:val="center"/>
            </w:pPr>
            <w:r w:rsidRPr="008015BD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EF85B67" w14:textId="70C5D058" w:rsidR="008015BD" w:rsidRDefault="008015BD">
            <w:pPr>
              <w:ind w:right="55"/>
              <w:jc w:val="center"/>
            </w:pPr>
            <w:r w:rsidRPr="008015BD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73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8D74419" w14:textId="1CED65DB" w:rsidR="008015BD" w:rsidRDefault="008015BD">
            <w:pPr>
              <w:ind w:right="55"/>
              <w:jc w:val="center"/>
            </w:pPr>
            <w:r w:rsidRPr="00EE31E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14:paraId="17EAE84A" w14:textId="77777777" w:rsidTr="00DC32E7">
        <w:trPr>
          <w:trHeight w:val="2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524E1B" w14:textId="4FE15416" w:rsidR="00BC70B4" w:rsidRDefault="000A20A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52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8B3E57" w14:textId="485BB2F2" w:rsidR="00BC70B4" w:rsidRPr="00452790" w:rsidRDefault="003A5C77">
            <w:pPr>
              <w:rPr>
                <w:sz w:val="24"/>
                <w:szCs w:val="24"/>
              </w:rPr>
            </w:pP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ගේ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සේවය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ගුණාත්මකව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ලබාදීම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ඔවුන්ට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කාලසටහන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නිවැරදිව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සකස්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කිරීමට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මඟපෙන්වා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45279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10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E39C52" w14:textId="77777777" w:rsidR="00BC70B4" w:rsidRDefault="00BC70B4"/>
        </w:tc>
        <w:tc>
          <w:tcPr>
            <w:tcW w:w="10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F0D46D" w14:textId="77777777" w:rsidR="00BC70B4" w:rsidRDefault="00BC70B4"/>
        </w:tc>
        <w:tc>
          <w:tcPr>
            <w:tcW w:w="173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121CE1" w14:textId="77777777" w:rsidR="00BC70B4" w:rsidRDefault="00BC70B4"/>
        </w:tc>
      </w:tr>
      <w:tr w:rsidR="00BC70B4" w14:paraId="7E45E6A4" w14:textId="77777777" w:rsidTr="00DC32E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DE1ECC" w14:textId="77777777" w:rsidR="00BC70B4" w:rsidRDefault="001A2D6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504FA0" w14:textId="4DBDCFC2" w:rsidR="00BC70B4" w:rsidRPr="00452790" w:rsidRDefault="003A5C77">
            <w:pPr>
              <w:ind w:right="6"/>
              <w:rPr>
                <w:sz w:val="24"/>
                <w:szCs w:val="24"/>
              </w:rPr>
            </w:pP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දෙපාර්තමේන්තු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උපදෙස්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පරිදි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ඔවුන්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කාර්යාල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පවත්වාගෙන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යන්නේ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දැයි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සොයාබලා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45279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0B8CF6" w14:textId="77777777" w:rsidR="00BC70B4" w:rsidRDefault="00BC70B4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2B790F" w14:textId="77777777" w:rsidR="00BC70B4" w:rsidRDefault="00BC70B4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FF710" w14:textId="77777777" w:rsidR="00BC70B4" w:rsidRDefault="00BC70B4"/>
        </w:tc>
      </w:tr>
      <w:tr w:rsidR="00BC70B4" w14:paraId="5112808E" w14:textId="77777777" w:rsidTr="00DC32E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AE2CDE" w14:textId="77777777" w:rsidR="00BC70B4" w:rsidRDefault="001A2D6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FC3443" w14:textId="2E30C70F" w:rsidR="00BC70B4" w:rsidRPr="00452790" w:rsidRDefault="003A5C77">
            <w:pPr>
              <w:rPr>
                <w:sz w:val="24"/>
                <w:szCs w:val="24"/>
              </w:rPr>
            </w:pP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කාර්තුවක්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පාසා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මාතෘ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ළමා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සෞඛ්‍ය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සංවිධාන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කටයුතු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45279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6DD297" w14:textId="77777777" w:rsidR="00BC70B4" w:rsidRDefault="00BC70B4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34EC68" w14:textId="77777777" w:rsidR="00BC70B4" w:rsidRDefault="00BC70B4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5E2DDE" w14:textId="77777777" w:rsidR="00BC70B4" w:rsidRDefault="00BC70B4"/>
        </w:tc>
      </w:tr>
      <w:tr w:rsidR="00BC70B4" w14:paraId="74761624" w14:textId="77777777" w:rsidTr="00DC32E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A986F" w14:textId="77777777" w:rsidR="00BC70B4" w:rsidRDefault="001A2D6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16B3CA" w14:textId="2153EBF7" w:rsidR="00BC70B4" w:rsidRPr="00452790" w:rsidRDefault="00452790">
            <w:pPr>
              <w:rPr>
                <w:sz w:val="24"/>
                <w:szCs w:val="24"/>
              </w:rPr>
            </w:pP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එම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වලදී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ශක්තිමත්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ස්ථාන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ඇගයීමටත්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දුර්වල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ස්ථාන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ශක්තිමත්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කිරීමටත්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නිවැරදි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මඟපෙන්වීමක්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45279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FC2194" w14:textId="77777777" w:rsidR="00BC70B4" w:rsidRDefault="00BC70B4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0F266" w14:textId="77777777" w:rsidR="00BC70B4" w:rsidRDefault="00BC70B4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7FFF69" w14:textId="77777777" w:rsidR="00BC70B4" w:rsidRDefault="00BC70B4"/>
        </w:tc>
      </w:tr>
      <w:tr w:rsidR="00BC70B4" w14:paraId="7DD3789A" w14:textId="77777777" w:rsidTr="00DC32E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3C495A" w14:textId="57E4CEC1" w:rsidR="00BC70B4" w:rsidRDefault="000A20A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D6FFA7" w14:textId="394E5D2D" w:rsidR="00BC70B4" w:rsidRPr="00452790" w:rsidRDefault="00452790">
            <w:pPr>
              <w:rPr>
                <w:sz w:val="24"/>
                <w:szCs w:val="24"/>
              </w:rPr>
            </w:pP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ඔවුන්ගේ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සේවාවන්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ශක්තිමත්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සකස්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වෙත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ඉදිරිපත්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ඔවුන්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හට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නිර්දේශ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ලබාදීමට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කටයුතු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279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45279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A6A2E" w14:textId="77777777" w:rsidR="00BC70B4" w:rsidRDefault="00BC70B4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684F9C" w14:textId="77777777" w:rsidR="00BC70B4" w:rsidRDefault="00BC70B4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2F8E7" w14:textId="77777777" w:rsidR="00BC70B4" w:rsidRDefault="00BC70B4"/>
        </w:tc>
      </w:tr>
    </w:tbl>
    <w:p w14:paraId="1E3C0DB3" w14:textId="74427C01" w:rsidR="00AB4267" w:rsidRDefault="00AB4267" w:rsidP="00AB4267">
      <w:pPr>
        <w:spacing w:after="4" w:line="265" w:lineRule="auto"/>
        <w:ind w:right="12"/>
        <w:rPr>
          <w:bCs/>
          <w:sz w:val="26"/>
          <w:szCs w:val="26"/>
        </w:rPr>
      </w:pPr>
    </w:p>
    <w:p w14:paraId="359C24A1" w14:textId="77777777" w:rsidR="006D388E" w:rsidRPr="00AB4267" w:rsidRDefault="006D388E" w:rsidP="00AB4267">
      <w:pPr>
        <w:spacing w:after="4" w:line="265" w:lineRule="auto"/>
        <w:ind w:right="12"/>
        <w:rPr>
          <w:bCs/>
          <w:sz w:val="26"/>
          <w:szCs w:val="26"/>
        </w:rPr>
      </w:pPr>
    </w:p>
    <w:p w14:paraId="2763A272" w14:textId="12241C92" w:rsidR="000A20AE" w:rsidRPr="008A2B3B" w:rsidRDefault="00705860" w:rsidP="008A2B3B">
      <w:pPr>
        <w:pStyle w:val="heading"/>
        <w:rPr>
          <w:szCs w:val="28"/>
        </w:rPr>
      </w:pPr>
      <w:r w:rsidRPr="00705860">
        <w:rPr>
          <w:szCs w:val="28"/>
        </w:rPr>
        <w:t xml:space="preserve">18. </w:t>
      </w:r>
      <w:r w:rsidR="00452790" w:rsidRPr="00705860">
        <w:rPr>
          <w:rFonts w:hint="cs"/>
          <w:szCs w:val="28"/>
          <w:cs/>
        </w:rPr>
        <w:t>මුද්‍රිත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ආකෘති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පත්‍ර</w:t>
      </w:r>
      <w:r w:rsidR="00452790" w:rsidRPr="00705860">
        <w:rPr>
          <w:rFonts w:cs="Times New Roman"/>
          <w:szCs w:val="28"/>
        </w:rPr>
        <w:t xml:space="preserve">, </w:t>
      </w:r>
      <w:r w:rsidR="00452790" w:rsidRPr="00705860">
        <w:rPr>
          <w:rFonts w:hint="cs"/>
          <w:szCs w:val="28"/>
          <w:cs/>
        </w:rPr>
        <w:t>පවුල්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සංවිධාන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උපකරණ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හා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ක්ෂුද්‍ර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පෝෂක</w:t>
      </w:r>
      <w:r w:rsidR="00452790" w:rsidRPr="00705860">
        <w:rPr>
          <w:szCs w:val="28"/>
          <w:cs/>
        </w:rPr>
        <w:t xml:space="preserve"> </w:t>
      </w:r>
      <w:r w:rsidR="00452790" w:rsidRPr="00705860">
        <w:rPr>
          <w:rFonts w:hint="cs"/>
          <w:szCs w:val="28"/>
          <w:cs/>
        </w:rPr>
        <w:t>බෙදාහැරීම</w:t>
      </w:r>
      <w:r w:rsidR="00452790" w:rsidRPr="00705860">
        <w:rPr>
          <w:szCs w:val="28"/>
        </w:rPr>
        <w:t>:</w:t>
      </w:r>
    </w:p>
    <w:tbl>
      <w:tblPr>
        <w:tblStyle w:val="TableGrid"/>
        <w:tblW w:w="9706" w:type="dxa"/>
        <w:tblInd w:w="-15" w:type="dxa"/>
        <w:tblCellMar>
          <w:top w:w="27" w:type="dxa"/>
          <w:left w:w="31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793"/>
        <w:gridCol w:w="3355"/>
        <w:gridCol w:w="624"/>
        <w:gridCol w:w="673"/>
        <w:gridCol w:w="683"/>
        <w:gridCol w:w="704"/>
        <w:gridCol w:w="614"/>
        <w:gridCol w:w="668"/>
        <w:gridCol w:w="788"/>
        <w:gridCol w:w="804"/>
      </w:tblGrid>
      <w:tr w:rsidR="00BC70B4" w14:paraId="795611D6" w14:textId="77777777" w:rsidTr="00AB4267">
        <w:trPr>
          <w:trHeight w:val="2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D2D60E" w14:textId="02A7E611" w:rsidR="00BC70B4" w:rsidRPr="00452790" w:rsidRDefault="000A20AE" w:rsidP="00452790">
            <w:pPr>
              <w:ind w:left="117"/>
              <w:jc w:val="center"/>
              <w:rPr>
                <w:sz w:val="26"/>
                <w:szCs w:val="26"/>
              </w:rPr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35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D6AAB9B" w14:textId="77777777" w:rsidR="00BC70B4" w:rsidRPr="00452790" w:rsidRDefault="00BC70B4" w:rsidP="00452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0462EF3" w14:textId="4894F4FA" w:rsidR="00BC70B4" w:rsidRPr="00452790" w:rsidRDefault="00452790" w:rsidP="00452790">
            <w:pPr>
              <w:jc w:val="center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මුද්‍රිත</w:t>
            </w:r>
            <w:r w:rsidRPr="00452790">
              <w:rPr>
                <w:rFonts w:ascii="Times New Roman" w:eastAsia="Times New Roman" w:hAnsi="Times New Roman" w:cs="Iskoola Pota"/>
                <w:b/>
                <w:color w:val="1A1915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ආකෘති</w:t>
            </w:r>
            <w:r w:rsidRPr="00452790">
              <w:rPr>
                <w:rFonts w:ascii="Times New Roman" w:eastAsia="Times New Roman" w:hAnsi="Times New Roman" w:cs="Iskoola Pota"/>
                <w:b/>
                <w:color w:val="1A1915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පත්‍ර</w:t>
            </w:r>
          </w:p>
        </w:tc>
        <w:tc>
          <w:tcPr>
            <w:tcW w:w="1397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F8411B8" w14:textId="446A43A4" w:rsidR="00BC70B4" w:rsidRPr="00452790" w:rsidRDefault="00452790" w:rsidP="00452790">
            <w:pPr>
              <w:jc w:val="center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පවුල්</w:t>
            </w:r>
            <w:r w:rsidRPr="00452790">
              <w:rPr>
                <w:rFonts w:ascii="Times New Roman" w:eastAsia="Times New Roman" w:hAnsi="Times New Roman" w:cs="Iskoola Pota"/>
                <w:b/>
                <w:color w:val="1A1915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සංවිධාන</w:t>
            </w:r>
            <w:r w:rsidRPr="00452790">
              <w:rPr>
                <w:rFonts w:ascii="Times New Roman" w:eastAsia="Times New Roman" w:hAnsi="Times New Roman" w:cs="Iskoola Pota"/>
                <w:b/>
                <w:color w:val="1A1915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උපකරණ</w:t>
            </w:r>
          </w:p>
        </w:tc>
        <w:tc>
          <w:tcPr>
            <w:tcW w:w="125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8A899FC" w14:textId="601D413A" w:rsidR="00BC70B4" w:rsidRPr="00452790" w:rsidRDefault="00452790" w:rsidP="00452790">
            <w:pPr>
              <w:jc w:val="center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පොත්</w:t>
            </w:r>
            <w:r w:rsidRPr="00452790">
              <w:rPr>
                <w:rFonts w:ascii="Times New Roman" w:eastAsia="Times New Roman" w:hAnsi="Times New Roman" w:cs="Iskoola Pota"/>
                <w:b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සහ</w:t>
            </w:r>
            <w:r w:rsidRPr="00452790">
              <w:rPr>
                <w:rFonts w:ascii="Times New Roman" w:eastAsia="Times New Roman" w:hAnsi="Times New Roman" w:cs="Iskoola Pota"/>
                <w:b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අත්පත්‍රිකා</w:t>
            </w:r>
          </w:p>
        </w:tc>
        <w:tc>
          <w:tcPr>
            <w:tcW w:w="1618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7281FBB" w14:textId="31E49682" w:rsidR="00BC70B4" w:rsidRPr="00452790" w:rsidRDefault="00452790" w:rsidP="00452790">
            <w:pPr>
              <w:jc w:val="center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ක්ෂුද්‍ර</w:t>
            </w:r>
            <w:r w:rsidRPr="00452790">
              <w:rPr>
                <w:rFonts w:ascii="Times New Roman" w:eastAsia="Times New Roman" w:hAnsi="Times New Roman" w:cs="Iskoola Pota"/>
                <w:b/>
                <w:color w:val="1A1915"/>
                <w:sz w:val="26"/>
                <w:szCs w:val="26"/>
                <w:cs/>
                <w:lang w:bidi="si-LK"/>
              </w:rPr>
              <w:t xml:space="preserve"> </w:t>
            </w:r>
            <w:r w:rsidRPr="00452790">
              <w:rPr>
                <w:rFonts w:ascii="Times New Roman" w:eastAsia="Times New Roman" w:hAnsi="Times New Roman" w:cs="Iskoola Pota" w:hint="cs"/>
                <w:b/>
                <w:color w:val="1A1915"/>
                <w:sz w:val="26"/>
                <w:szCs w:val="26"/>
                <w:cs/>
                <w:lang w:bidi="si-LK"/>
              </w:rPr>
              <w:t>පෝෂක</w:t>
            </w:r>
          </w:p>
        </w:tc>
      </w:tr>
      <w:tr w:rsidR="00BC70B4" w14:paraId="39C4C810" w14:textId="77777777" w:rsidTr="00C72A7A">
        <w:trPr>
          <w:trHeight w:val="2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F734D4" w14:textId="77777777" w:rsidR="00BC70B4" w:rsidRDefault="00BC70B4"/>
        </w:tc>
        <w:tc>
          <w:tcPr>
            <w:tcW w:w="35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18" w:space="0" w:color="auto"/>
            </w:tcBorders>
          </w:tcPr>
          <w:p w14:paraId="27B28D0C" w14:textId="77777777" w:rsidR="00BC70B4" w:rsidRDefault="00BC70B4"/>
        </w:tc>
        <w:tc>
          <w:tcPr>
            <w:tcW w:w="637" w:type="dxa"/>
            <w:tcBorders>
              <w:top w:val="single" w:sz="16" w:space="0" w:color="181717"/>
              <w:left w:val="single" w:sz="18" w:space="0" w:color="auto"/>
              <w:bottom w:val="single" w:sz="18" w:space="0" w:color="auto"/>
              <w:right w:val="single" w:sz="8" w:space="0" w:color="181717"/>
            </w:tcBorders>
          </w:tcPr>
          <w:p w14:paraId="07D9CBB9" w14:textId="78BE1CCA" w:rsidR="00BC70B4" w:rsidRPr="00452790" w:rsidRDefault="00452790">
            <w:pPr>
              <w:ind w:left="114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637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49691AD3" w14:textId="4DB0C7C4" w:rsidR="00BC70B4" w:rsidRPr="00452790" w:rsidRDefault="00452790">
            <w:pPr>
              <w:ind w:left="140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698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6036E758" w14:textId="2835DA07" w:rsidR="00BC70B4" w:rsidRPr="00452790" w:rsidRDefault="00452790">
            <w:pPr>
              <w:ind w:left="144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698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3555FAE1" w14:textId="22A4758D" w:rsidR="00BC70B4" w:rsidRPr="00452790" w:rsidRDefault="00452790">
            <w:pPr>
              <w:ind w:left="171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626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3E865065" w14:textId="27D28180" w:rsidR="00BC70B4" w:rsidRPr="00452790" w:rsidRDefault="00452790">
            <w:pPr>
              <w:ind w:left="108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626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41C7178C" w14:textId="0D898F83" w:rsidR="00BC70B4" w:rsidRPr="00452790" w:rsidRDefault="00452790">
            <w:pPr>
              <w:ind w:left="135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809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8" w:space="0" w:color="181717"/>
            </w:tcBorders>
          </w:tcPr>
          <w:p w14:paraId="0DDF1C12" w14:textId="4D847182" w:rsidR="00BC70B4" w:rsidRPr="00452790" w:rsidRDefault="00452790">
            <w:pPr>
              <w:ind w:left="200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809" w:type="dxa"/>
            <w:tcBorders>
              <w:top w:val="single" w:sz="16" w:space="0" w:color="181717"/>
              <w:left w:val="single" w:sz="8" w:space="0" w:color="181717"/>
              <w:bottom w:val="single" w:sz="18" w:space="0" w:color="auto"/>
              <w:right w:val="single" w:sz="18" w:space="0" w:color="auto"/>
            </w:tcBorders>
          </w:tcPr>
          <w:p w14:paraId="43449995" w14:textId="0AAC87FD" w:rsidR="00BC70B4" w:rsidRPr="00452790" w:rsidRDefault="00452790">
            <w:pPr>
              <w:ind w:left="226"/>
              <w:rPr>
                <w:sz w:val="26"/>
                <w:szCs w:val="26"/>
              </w:rPr>
            </w:pPr>
            <w:r w:rsidRPr="00452790">
              <w:rPr>
                <w:rFonts w:ascii="Times New Roman" w:eastAsia="Times New Roman" w:hAnsi="Times New Roman" w:cs="Iskoola Pota" w:hint="cs"/>
                <w:b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BC70B4" w14:paraId="20C4ECA9" w14:textId="77777777" w:rsidTr="00C72A7A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3BECF9" w14:textId="77777777" w:rsidR="00BC70B4" w:rsidRDefault="001A2D6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FEDA29" w14:textId="6633CC98" w:rsidR="00BC70B4" w:rsidRPr="008A1535" w:rsidRDefault="00452790">
            <w:pPr>
              <w:ind w:left="49"/>
              <w:rPr>
                <w:sz w:val="24"/>
                <w:szCs w:val="24"/>
              </w:rPr>
            </w:pP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වාර්ෂික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ඇස්තමේන්තු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සකස්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4183B" w14:textId="77777777" w:rsidR="00BC70B4" w:rsidRDefault="00BC70B4"/>
        </w:tc>
        <w:tc>
          <w:tcPr>
            <w:tcW w:w="63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227842" w14:textId="77777777" w:rsidR="00BC70B4" w:rsidRDefault="00BC70B4"/>
        </w:tc>
        <w:tc>
          <w:tcPr>
            <w:tcW w:w="69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6C5A3D" w14:textId="77777777" w:rsidR="00BC70B4" w:rsidRDefault="00BC70B4"/>
        </w:tc>
        <w:tc>
          <w:tcPr>
            <w:tcW w:w="69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CE9CF8" w14:textId="77777777" w:rsidR="00BC70B4" w:rsidRDefault="00BC70B4"/>
        </w:tc>
        <w:tc>
          <w:tcPr>
            <w:tcW w:w="62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68A285" w14:textId="77777777" w:rsidR="00BC70B4" w:rsidRDefault="00BC70B4"/>
        </w:tc>
        <w:tc>
          <w:tcPr>
            <w:tcW w:w="62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FACA6" w14:textId="77777777" w:rsidR="00BC70B4" w:rsidRDefault="00BC70B4"/>
        </w:tc>
        <w:tc>
          <w:tcPr>
            <w:tcW w:w="809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F182D" w14:textId="77777777" w:rsidR="00BC70B4" w:rsidRDefault="00BC70B4"/>
        </w:tc>
        <w:tc>
          <w:tcPr>
            <w:tcW w:w="809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4F2ED8" w14:textId="77777777" w:rsidR="00BC70B4" w:rsidRDefault="00BC70B4"/>
        </w:tc>
      </w:tr>
      <w:tr w:rsidR="00BC70B4" w14:paraId="3C9FB4CA" w14:textId="77777777" w:rsidTr="00AB426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7E137" w14:textId="77777777" w:rsidR="00BC70B4" w:rsidRDefault="001A2D6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247E24E" w14:textId="328C55B7" w:rsidR="00BC70B4" w:rsidRPr="008A1535" w:rsidRDefault="00452790">
            <w:pPr>
              <w:ind w:left="49"/>
              <w:rPr>
                <w:sz w:val="24"/>
                <w:szCs w:val="24"/>
              </w:rPr>
            </w:pP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වෙන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වෙනම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ඇස්තමේන්තු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සකස්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="0067067A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?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C1B6AF" w14:textId="77777777" w:rsidR="00BC70B4" w:rsidRDefault="00BC70B4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8A2413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96D834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0FA91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C93E94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28C8F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8706CB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1C601A" w14:textId="77777777" w:rsidR="00BC70B4" w:rsidRDefault="00BC70B4"/>
        </w:tc>
      </w:tr>
      <w:tr w:rsidR="00BC70B4" w14:paraId="14929DF6" w14:textId="77777777" w:rsidTr="00AB426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E78013" w14:textId="77777777" w:rsidR="00BC70B4" w:rsidRDefault="001A2D6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D2938D0" w14:textId="1F42674D" w:rsidR="00BC70B4" w:rsidRPr="008A1535" w:rsidRDefault="00452790">
            <w:pPr>
              <w:ind w:left="49"/>
              <w:rPr>
                <w:sz w:val="24"/>
                <w:szCs w:val="24"/>
              </w:rPr>
            </w:pP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ලේඛනයක්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මඟින්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බෙදාහැරීම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නිවැරදිව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කරයිද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754A39" w14:textId="77777777" w:rsidR="00BC70B4" w:rsidRDefault="00BC70B4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AD2B33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5F09BD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0552B4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42A254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A2950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EFAFC3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36B38A" w14:textId="77777777" w:rsidR="00BC70B4" w:rsidRDefault="00BC70B4"/>
        </w:tc>
      </w:tr>
      <w:tr w:rsidR="00BC70B4" w14:paraId="03C548CE" w14:textId="77777777" w:rsidTr="00AB426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29E56" w14:textId="77777777" w:rsidR="00BC70B4" w:rsidRDefault="001A2D6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413D61" w14:textId="3988A6AF" w:rsidR="00BC70B4" w:rsidRPr="008A1535" w:rsidRDefault="00452790">
            <w:pPr>
              <w:ind w:left="49"/>
              <w:rPr>
                <w:sz w:val="24"/>
                <w:szCs w:val="24"/>
              </w:rPr>
            </w:pP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හරහා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සැපයුම්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ගලායාම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8A1535"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H 1158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මඟින්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කරයිද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DCA0E8" w14:textId="77777777" w:rsidR="00BC70B4" w:rsidRDefault="00BC70B4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15C8FC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CC4A2F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46B05C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8979B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0CFB83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19A124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479FAC" w14:textId="77777777" w:rsidR="00BC70B4" w:rsidRDefault="00BC70B4"/>
        </w:tc>
      </w:tr>
      <w:tr w:rsidR="00BC70B4" w14:paraId="1917D571" w14:textId="77777777" w:rsidTr="00AB426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86A69B" w14:textId="77777777" w:rsidR="00BC70B4" w:rsidRDefault="001A2D6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B262BF" w14:textId="47ED094F" w:rsidR="00BC70B4" w:rsidRPr="008A1535" w:rsidRDefault="008A1535" w:rsidP="008A1535">
            <w:pPr>
              <w:ind w:left="49"/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වෛ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කාර්යාලයට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අදාළව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 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H 1158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මාසිකව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පිළියෙල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අවශ්‍ය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පරිදි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ඉදිරිපත්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31C71" w14:textId="77777777" w:rsidR="00BC70B4" w:rsidRDefault="00BC70B4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E6F9D6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0B57F7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3A74AC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9AD170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617F58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5F1BA6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4907D" w14:textId="77777777" w:rsidR="00BC70B4" w:rsidRDefault="00BC70B4"/>
        </w:tc>
      </w:tr>
      <w:tr w:rsidR="00BC70B4" w14:paraId="437FEFA8" w14:textId="77777777" w:rsidTr="00AB4267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641536" w14:textId="77777777" w:rsidR="00BC70B4" w:rsidRDefault="001A2D6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8E8532" w14:textId="4B9330F8" w:rsidR="00BC70B4" w:rsidRPr="008A1535" w:rsidRDefault="008A1535">
            <w:pPr>
              <w:ind w:left="49"/>
              <w:rPr>
                <w:sz w:val="24"/>
                <w:szCs w:val="24"/>
              </w:rPr>
            </w:pP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වාර්ෂික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ඇස්තමේන්තු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සැකසීමේදී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 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H 1158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හි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තොරතුරු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සැලකිල්ලට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ගෙන</w:t>
            </w:r>
            <w:r w:rsidRPr="008A153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A153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8A153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989B11" w14:textId="77777777" w:rsidR="00BC70B4" w:rsidRDefault="00BC70B4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81B518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0D0C00" w14:textId="77777777" w:rsidR="00BC70B4" w:rsidRDefault="00BC70B4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20AE8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B934E1" w14:textId="77777777" w:rsidR="00BC70B4" w:rsidRDefault="00BC70B4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2E8A55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7DBC9E" w14:textId="77777777" w:rsidR="00BC70B4" w:rsidRDefault="00BC70B4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B9B5CA" w14:textId="77777777" w:rsidR="00BC70B4" w:rsidRDefault="00BC70B4"/>
        </w:tc>
      </w:tr>
    </w:tbl>
    <w:p w14:paraId="36FA9BE5" w14:textId="6BA0A1CF" w:rsidR="006D388E" w:rsidRPr="006D388E" w:rsidRDefault="006D388E" w:rsidP="006D388E">
      <w:pPr>
        <w:pStyle w:val="Heading2"/>
        <w:rPr>
          <w:lang w:bidi="si-LK"/>
        </w:rPr>
      </w:pPr>
    </w:p>
    <w:p w14:paraId="1E19E1BD" w14:textId="71184270" w:rsidR="00BC70B4" w:rsidRPr="008A2B3B" w:rsidRDefault="008A2B3B" w:rsidP="008A2B3B">
      <w:pPr>
        <w:pStyle w:val="heading"/>
        <w:rPr>
          <w:szCs w:val="28"/>
        </w:rPr>
      </w:pPr>
      <w:r w:rsidRPr="008A2B3B">
        <w:rPr>
          <w:szCs w:val="28"/>
        </w:rPr>
        <w:t>19.</w:t>
      </w:r>
      <w:r w:rsidR="00F0368E" w:rsidRPr="008A2B3B">
        <w:rPr>
          <w:rFonts w:hint="cs"/>
          <w:szCs w:val="28"/>
          <w:cs/>
        </w:rPr>
        <w:t>විශේෂ</w:t>
      </w:r>
      <w:r w:rsidR="00F0368E" w:rsidRPr="008A2B3B">
        <w:rPr>
          <w:szCs w:val="28"/>
          <w:cs/>
        </w:rPr>
        <w:t xml:space="preserve"> </w:t>
      </w:r>
      <w:r w:rsidR="00F0368E" w:rsidRPr="008A2B3B">
        <w:rPr>
          <w:rFonts w:hint="cs"/>
          <w:szCs w:val="28"/>
          <w:cs/>
        </w:rPr>
        <w:t>ක්‍රියාකාරකම්</w:t>
      </w:r>
      <w:r w:rsidR="00540805" w:rsidRPr="008A2B3B">
        <w:rPr>
          <w:szCs w:val="28"/>
        </w:rPr>
        <w:t>:</w:t>
      </w:r>
    </w:p>
    <w:p w14:paraId="5182E15F" w14:textId="77777777" w:rsidR="00DC32E7" w:rsidRPr="00DC32E7" w:rsidRDefault="00DC32E7" w:rsidP="00DC32E7">
      <w:pPr>
        <w:pStyle w:val="ListParagraph"/>
        <w:ind w:left="60"/>
        <w:rPr>
          <w:lang w:bidi="si-LK"/>
        </w:rPr>
      </w:pPr>
    </w:p>
    <w:tbl>
      <w:tblPr>
        <w:tblStyle w:val="TableGrid"/>
        <w:tblW w:w="9597" w:type="dxa"/>
        <w:tblInd w:w="65" w:type="dxa"/>
        <w:tblCellMar>
          <w:top w:w="270" w:type="dxa"/>
          <w:left w:w="138" w:type="dxa"/>
          <w:right w:w="73" w:type="dxa"/>
        </w:tblCellMar>
        <w:tblLook w:val="04A0" w:firstRow="1" w:lastRow="0" w:firstColumn="1" w:lastColumn="0" w:noHBand="0" w:noVBand="1"/>
      </w:tblPr>
      <w:tblGrid>
        <w:gridCol w:w="837"/>
        <w:gridCol w:w="2991"/>
        <w:gridCol w:w="1948"/>
        <w:gridCol w:w="1931"/>
        <w:gridCol w:w="1890"/>
      </w:tblGrid>
      <w:tr w:rsidR="00BC70B4" w:rsidRPr="00F0368E" w14:paraId="7DBC4F3D" w14:textId="77777777" w:rsidTr="00AB4267">
        <w:trPr>
          <w:trHeight w:val="432"/>
        </w:trPr>
        <w:tc>
          <w:tcPr>
            <w:tcW w:w="83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1F5E41A" w14:textId="74F65C57" w:rsidR="00BC70B4" w:rsidRPr="00F0368E" w:rsidRDefault="00F0368E" w:rsidP="00AB4267">
            <w:pPr>
              <w:ind w:left="10"/>
              <w:jc w:val="center"/>
              <w:rPr>
                <w:bCs/>
                <w:sz w:val="26"/>
                <w:szCs w:val="26"/>
              </w:rPr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299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13CAE7C" w14:textId="080A5C86" w:rsidR="00BC70B4" w:rsidRPr="00F0368E" w:rsidRDefault="00F0368E" w:rsidP="00AB4267">
            <w:pPr>
              <w:ind w:right="65"/>
              <w:jc w:val="center"/>
              <w:rPr>
                <w:bCs/>
                <w:sz w:val="26"/>
                <w:szCs w:val="26"/>
              </w:rPr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වැඩසටහන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>/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ක්‍රියාකාරකම</w:t>
            </w:r>
          </w:p>
        </w:tc>
        <w:tc>
          <w:tcPr>
            <w:tcW w:w="194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FFE9A3E" w14:textId="4AF4DCAA" w:rsidR="00BC70B4" w:rsidRPr="00F0368E" w:rsidRDefault="00F0368E" w:rsidP="00AB4267">
            <w:pPr>
              <w:jc w:val="center"/>
              <w:rPr>
                <w:bCs/>
                <w:sz w:val="26"/>
                <w:szCs w:val="26"/>
              </w:rPr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ක්‍රියාකාරකම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සිදු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කිරීමට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හේතුව</w:t>
            </w:r>
          </w:p>
        </w:tc>
        <w:tc>
          <w:tcPr>
            <w:tcW w:w="19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5703C80" w14:textId="44BD16F5" w:rsidR="00BC70B4" w:rsidRPr="00F0368E" w:rsidRDefault="00F0368E" w:rsidP="00AB4267">
            <w:pPr>
              <w:jc w:val="center"/>
              <w:rPr>
                <w:bCs/>
                <w:sz w:val="26"/>
                <w:szCs w:val="26"/>
              </w:rPr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සහභාගී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වූ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කණ්ඩායම</w:t>
            </w:r>
          </w:p>
        </w:tc>
        <w:tc>
          <w:tcPr>
            <w:tcW w:w="18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DCDDDA2" w14:textId="0F501545" w:rsidR="00BC70B4" w:rsidRPr="00F0368E" w:rsidRDefault="00F0368E" w:rsidP="00AB4267">
            <w:pPr>
              <w:ind w:right="65"/>
              <w:jc w:val="center"/>
              <w:rPr>
                <w:bCs/>
                <w:sz w:val="26"/>
                <w:szCs w:val="26"/>
              </w:rPr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දිනය</w:t>
            </w:r>
          </w:p>
        </w:tc>
      </w:tr>
      <w:tr w:rsidR="00BC70B4" w14:paraId="4D120B60" w14:textId="77777777" w:rsidTr="00AB4267">
        <w:trPr>
          <w:trHeight w:val="432"/>
        </w:trPr>
        <w:tc>
          <w:tcPr>
            <w:tcW w:w="8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38CAA0" w14:textId="77777777" w:rsidR="00BC70B4" w:rsidRDefault="001A2D64" w:rsidP="00AB42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299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C23284" w14:textId="77777777" w:rsidR="00BC70B4" w:rsidRDefault="00BC70B4" w:rsidP="00AB4267">
            <w:pPr>
              <w:jc w:val="center"/>
            </w:pPr>
          </w:p>
        </w:tc>
        <w:tc>
          <w:tcPr>
            <w:tcW w:w="19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18DC5A" w14:textId="77777777" w:rsidR="00BC70B4" w:rsidRDefault="00BC70B4" w:rsidP="00AB4267">
            <w:pPr>
              <w:jc w:val="center"/>
            </w:pPr>
          </w:p>
        </w:tc>
        <w:tc>
          <w:tcPr>
            <w:tcW w:w="193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CA3FD7" w14:textId="77777777" w:rsidR="00BC70B4" w:rsidRDefault="00BC70B4" w:rsidP="00AB4267">
            <w:pPr>
              <w:jc w:val="center"/>
            </w:pPr>
          </w:p>
        </w:tc>
        <w:tc>
          <w:tcPr>
            <w:tcW w:w="18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FFD81A" w14:textId="77777777" w:rsidR="00BC70B4" w:rsidRDefault="00BC70B4" w:rsidP="00AB4267">
            <w:pPr>
              <w:jc w:val="center"/>
            </w:pPr>
          </w:p>
        </w:tc>
      </w:tr>
      <w:tr w:rsidR="00BC70B4" w14:paraId="26F2FADE" w14:textId="77777777" w:rsidTr="00AB4267">
        <w:trPr>
          <w:trHeight w:val="432"/>
        </w:trPr>
        <w:tc>
          <w:tcPr>
            <w:tcW w:w="8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4B48FA" w14:textId="77777777" w:rsidR="00BC70B4" w:rsidRDefault="001A2D64" w:rsidP="00AB42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2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3B7644" w14:textId="77777777" w:rsidR="00BC70B4" w:rsidRDefault="00BC70B4" w:rsidP="00AB4267">
            <w:pPr>
              <w:jc w:val="center"/>
            </w:pPr>
          </w:p>
        </w:tc>
        <w:tc>
          <w:tcPr>
            <w:tcW w:w="1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34C135" w14:textId="77777777" w:rsidR="00BC70B4" w:rsidRDefault="00BC70B4" w:rsidP="00AB4267">
            <w:pPr>
              <w:jc w:val="center"/>
            </w:pPr>
          </w:p>
        </w:tc>
        <w:tc>
          <w:tcPr>
            <w:tcW w:w="1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E4D211" w14:textId="77777777" w:rsidR="00BC70B4" w:rsidRDefault="00BC70B4" w:rsidP="00AB4267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5B9869" w14:textId="77777777" w:rsidR="00BC70B4" w:rsidRDefault="00BC70B4" w:rsidP="00AB4267">
            <w:pPr>
              <w:jc w:val="center"/>
            </w:pPr>
          </w:p>
        </w:tc>
      </w:tr>
      <w:tr w:rsidR="00BC70B4" w14:paraId="232C0831" w14:textId="77777777" w:rsidTr="00AB4267">
        <w:trPr>
          <w:trHeight w:val="432"/>
        </w:trPr>
        <w:tc>
          <w:tcPr>
            <w:tcW w:w="8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8EE0E7" w14:textId="77777777" w:rsidR="00BC70B4" w:rsidRDefault="001A2D64" w:rsidP="00AB42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2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56D7FB" w14:textId="77777777" w:rsidR="00BC70B4" w:rsidRDefault="00BC70B4" w:rsidP="00AB4267">
            <w:pPr>
              <w:jc w:val="center"/>
            </w:pPr>
          </w:p>
        </w:tc>
        <w:tc>
          <w:tcPr>
            <w:tcW w:w="1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A89EC2" w14:textId="77777777" w:rsidR="00BC70B4" w:rsidRDefault="00BC70B4" w:rsidP="00AB4267">
            <w:pPr>
              <w:jc w:val="center"/>
            </w:pPr>
          </w:p>
        </w:tc>
        <w:tc>
          <w:tcPr>
            <w:tcW w:w="1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DF6BDF" w14:textId="77777777" w:rsidR="00BC70B4" w:rsidRDefault="00BC70B4" w:rsidP="00AB4267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39F300" w14:textId="77777777" w:rsidR="00BC70B4" w:rsidRDefault="00BC70B4" w:rsidP="00AB4267">
            <w:pPr>
              <w:jc w:val="center"/>
            </w:pPr>
          </w:p>
        </w:tc>
      </w:tr>
      <w:tr w:rsidR="00BC70B4" w14:paraId="2F4B72B9" w14:textId="77777777" w:rsidTr="00AB4267">
        <w:trPr>
          <w:trHeight w:val="432"/>
        </w:trPr>
        <w:tc>
          <w:tcPr>
            <w:tcW w:w="8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42F453" w14:textId="77777777" w:rsidR="00BC70B4" w:rsidRDefault="001A2D64" w:rsidP="00AB42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2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A3FAA9" w14:textId="77777777" w:rsidR="00BC70B4" w:rsidRDefault="00BC70B4" w:rsidP="00AB4267">
            <w:pPr>
              <w:jc w:val="center"/>
            </w:pPr>
          </w:p>
        </w:tc>
        <w:tc>
          <w:tcPr>
            <w:tcW w:w="1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D3C516" w14:textId="77777777" w:rsidR="00BC70B4" w:rsidRDefault="00BC70B4" w:rsidP="00AB4267">
            <w:pPr>
              <w:jc w:val="center"/>
            </w:pPr>
          </w:p>
        </w:tc>
        <w:tc>
          <w:tcPr>
            <w:tcW w:w="1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3CD6D4" w14:textId="77777777" w:rsidR="00BC70B4" w:rsidRDefault="00BC70B4" w:rsidP="00AB4267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0A5AD5" w14:textId="77777777" w:rsidR="00BC70B4" w:rsidRDefault="00BC70B4" w:rsidP="00AB4267">
            <w:pPr>
              <w:jc w:val="center"/>
            </w:pPr>
          </w:p>
        </w:tc>
      </w:tr>
      <w:tr w:rsidR="00BC70B4" w14:paraId="559673A6" w14:textId="77777777" w:rsidTr="00AB4267">
        <w:trPr>
          <w:trHeight w:val="432"/>
        </w:trPr>
        <w:tc>
          <w:tcPr>
            <w:tcW w:w="8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7CF8C6" w14:textId="77777777" w:rsidR="00BC70B4" w:rsidRDefault="001A2D64" w:rsidP="00AB426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29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60AE67" w14:textId="77777777" w:rsidR="00BC70B4" w:rsidRDefault="00BC70B4" w:rsidP="00AB4267">
            <w:pPr>
              <w:jc w:val="center"/>
            </w:pPr>
          </w:p>
        </w:tc>
        <w:tc>
          <w:tcPr>
            <w:tcW w:w="1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0F839A" w14:textId="77777777" w:rsidR="00BC70B4" w:rsidRDefault="00BC70B4" w:rsidP="00AB4267">
            <w:pPr>
              <w:jc w:val="center"/>
            </w:pPr>
          </w:p>
        </w:tc>
        <w:tc>
          <w:tcPr>
            <w:tcW w:w="19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389126" w14:textId="77777777" w:rsidR="00BC70B4" w:rsidRDefault="00BC70B4" w:rsidP="00AB4267">
            <w:pPr>
              <w:jc w:val="center"/>
            </w:pPr>
          </w:p>
        </w:tc>
        <w:tc>
          <w:tcPr>
            <w:tcW w:w="18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252F5A" w14:textId="77777777" w:rsidR="00BC70B4" w:rsidRDefault="00BC70B4" w:rsidP="00AB4267">
            <w:pPr>
              <w:jc w:val="center"/>
            </w:pPr>
          </w:p>
        </w:tc>
      </w:tr>
    </w:tbl>
    <w:p w14:paraId="6EBF3718" w14:textId="77777777" w:rsidR="00DC32E7" w:rsidRPr="00DC32E7" w:rsidRDefault="00DC32E7" w:rsidP="00DC32E7">
      <w:pPr>
        <w:spacing w:after="4" w:line="265" w:lineRule="auto"/>
        <w:ind w:left="479" w:right="12"/>
        <w:rPr>
          <w:bCs/>
        </w:rPr>
      </w:pPr>
    </w:p>
    <w:p w14:paraId="07DF8CFC" w14:textId="4D9D02A2" w:rsidR="00BC70B4" w:rsidRPr="00DC32E7" w:rsidRDefault="008A2B3B" w:rsidP="008A2B3B">
      <w:pPr>
        <w:pStyle w:val="heading"/>
      </w:pPr>
      <w:r>
        <w:t xml:space="preserve">20. </w:t>
      </w:r>
      <w:r w:rsidR="00F0368E" w:rsidRPr="00DC32E7">
        <w:rPr>
          <w:rFonts w:hint="cs"/>
          <w:cs/>
        </w:rPr>
        <w:t>තම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රාජකාරී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කටයුතු</w:t>
      </w:r>
      <w:r w:rsidR="00F0368E" w:rsidRPr="00DC32E7">
        <w:rPr>
          <w:cs/>
        </w:rPr>
        <w:t xml:space="preserve"> </w:t>
      </w:r>
      <w:r w:rsidR="00C24B1E">
        <w:rPr>
          <w:rFonts w:hint="cs"/>
          <w:cs/>
        </w:rPr>
        <w:t>ප්‍රශස්</w:t>
      </w:r>
      <w:r w:rsidR="00C24B1E" w:rsidRPr="00C24B1E">
        <w:rPr>
          <w:rFonts w:hint="cs"/>
          <w:cs/>
        </w:rPr>
        <w:t>ථ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මට්ටමින්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සිදු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කිරීම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සඳහා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ස්වයං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ඇගයීමක්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කර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ගැනීමට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ඇය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පෙළඹී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සිටී</w:t>
      </w:r>
      <w:r w:rsidR="00F0368E" w:rsidRPr="00DC32E7">
        <w:rPr>
          <w:cs/>
        </w:rPr>
        <w:t xml:space="preserve"> </w:t>
      </w:r>
      <w:r w:rsidR="00F0368E" w:rsidRPr="00DC32E7">
        <w:rPr>
          <w:rFonts w:hint="cs"/>
          <w:cs/>
        </w:rPr>
        <w:t>ද</w:t>
      </w:r>
      <w:r w:rsidR="00540805" w:rsidRPr="00DC32E7">
        <w:t>:</w:t>
      </w:r>
    </w:p>
    <w:p w14:paraId="38B19439" w14:textId="77777777" w:rsidR="00DC32E7" w:rsidRPr="005D30C1" w:rsidRDefault="00DC32E7" w:rsidP="00DC32E7">
      <w:pPr>
        <w:spacing w:after="4" w:line="265" w:lineRule="auto"/>
        <w:ind w:left="25" w:right="12"/>
        <w:rPr>
          <w:bCs/>
        </w:rPr>
      </w:pPr>
    </w:p>
    <w:tbl>
      <w:tblPr>
        <w:tblStyle w:val="TableGrid"/>
        <w:tblW w:w="9671" w:type="dxa"/>
        <w:tblInd w:w="20" w:type="dxa"/>
        <w:tblCellMar>
          <w:top w:w="11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3"/>
        <w:gridCol w:w="5120"/>
        <w:gridCol w:w="904"/>
        <w:gridCol w:w="919"/>
        <w:gridCol w:w="1815"/>
      </w:tblGrid>
      <w:tr w:rsidR="008015BD" w14:paraId="149C4D44" w14:textId="77777777" w:rsidTr="00AB4267">
        <w:trPr>
          <w:trHeight w:val="20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63065AF" w14:textId="5722848E" w:rsidR="008015BD" w:rsidRDefault="008015BD" w:rsidP="008015BD">
            <w:pPr>
              <w:ind w:left="68"/>
              <w:jc w:val="center"/>
            </w:pP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අනු</w:t>
            </w:r>
            <w:r w:rsidRPr="00F0368E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0368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13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9B99EA7" w14:textId="77777777" w:rsidR="008015BD" w:rsidRDefault="008015BD" w:rsidP="008015BD">
            <w:pPr>
              <w:jc w:val="center"/>
            </w:pPr>
          </w:p>
        </w:tc>
        <w:tc>
          <w:tcPr>
            <w:tcW w:w="9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108295C" w14:textId="2DEDF3B8" w:rsidR="008015BD" w:rsidRPr="008015BD" w:rsidRDefault="008015BD" w:rsidP="008015BD">
            <w:pPr>
              <w:ind w:left="189"/>
              <w:jc w:val="center"/>
              <w:rPr>
                <w:bCs/>
              </w:rPr>
            </w:pPr>
            <w:r w:rsidRPr="008015BD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0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1278D35" w14:textId="011B65AF" w:rsidR="008015BD" w:rsidRPr="008015BD" w:rsidRDefault="008015BD" w:rsidP="008015BD">
            <w:pPr>
              <w:ind w:left="217"/>
              <w:jc w:val="center"/>
              <w:rPr>
                <w:bCs/>
              </w:rPr>
            </w:pPr>
            <w:r w:rsidRPr="008015BD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81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560FB7A" w14:textId="6B0E4ACE" w:rsidR="008015BD" w:rsidRDefault="008015BD" w:rsidP="008015BD">
            <w:pPr>
              <w:ind w:left="68"/>
              <w:jc w:val="center"/>
            </w:pPr>
            <w:r w:rsidRPr="00EE31EE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14:paraId="071E5439" w14:textId="77777777" w:rsidTr="00AB4267">
        <w:trPr>
          <w:trHeight w:val="20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4CEA4A" w14:textId="25A7749B" w:rsidR="00BC70B4" w:rsidRDefault="00DC32E7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513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0C508C0" w14:textId="01BF3E42" w:rsidR="00BC70B4" w:rsidRPr="008015BD" w:rsidRDefault="00540805">
            <w:pPr>
              <w:rPr>
                <w:sz w:val="24"/>
                <w:szCs w:val="24"/>
              </w:rPr>
            </w:pP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සෑම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දිනකම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අවසානයේ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කාලසටහනට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අනුව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යොදාගත්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කාර්යයන්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වූවා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දැයි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ඇගයීමක්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කිරීමට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ඇය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යොමු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වී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8015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9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ED8EDC" w14:textId="77777777" w:rsidR="00BC70B4" w:rsidRDefault="00BC70B4"/>
        </w:tc>
        <w:tc>
          <w:tcPr>
            <w:tcW w:w="9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8E50FC" w14:textId="77777777" w:rsidR="00BC70B4" w:rsidRDefault="00BC70B4"/>
        </w:tc>
        <w:tc>
          <w:tcPr>
            <w:tcW w:w="181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C59CD5" w14:textId="77777777" w:rsidR="00BC70B4" w:rsidRDefault="00BC70B4"/>
        </w:tc>
      </w:tr>
      <w:tr w:rsidR="00BC70B4" w14:paraId="7B831AF0" w14:textId="77777777" w:rsidTr="00AB4267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1D511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51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A7B628" w14:textId="33635DE9" w:rsidR="00BC70B4" w:rsidRPr="008015BD" w:rsidRDefault="00540805">
            <w:pPr>
              <w:rPr>
                <w:sz w:val="24"/>
                <w:szCs w:val="24"/>
              </w:rPr>
            </w:pP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මේ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දිනපොත</w:t>
            </w:r>
            <w:r w:rsidRPr="008015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ඉදිරි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කාලසටහන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චක්‍රය</w:t>
            </w:r>
            <w:r w:rsidRPr="008015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ක්‍රියාකාරී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සැලසුම්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උපයෝගී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ගැනීමට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ඇය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උනන්දු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වී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8015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3F339" w14:textId="77777777" w:rsidR="00BC70B4" w:rsidRDefault="00BC70B4"/>
        </w:tc>
        <w:tc>
          <w:tcPr>
            <w:tcW w:w="9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96B19E" w14:textId="77777777" w:rsidR="00BC70B4" w:rsidRDefault="00BC70B4"/>
        </w:tc>
        <w:tc>
          <w:tcPr>
            <w:tcW w:w="18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28C10F" w14:textId="77777777" w:rsidR="00BC70B4" w:rsidRDefault="00BC70B4"/>
        </w:tc>
      </w:tr>
      <w:tr w:rsidR="00BC70B4" w14:paraId="1188A4AC" w14:textId="77777777" w:rsidTr="00AB4267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AD55C2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51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BFD4F5" w14:textId="770EB126" w:rsidR="00BC70B4" w:rsidRPr="008015BD" w:rsidRDefault="00540805">
            <w:pPr>
              <w:rPr>
                <w:sz w:val="24"/>
                <w:szCs w:val="24"/>
              </w:rPr>
            </w:pP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මෙම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කටයුතු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ඇය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පිරික්සුම්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ලැයිස්තුවක්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භාවිතා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කරගෙන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8015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59A0FB" w14:textId="77777777" w:rsidR="00BC70B4" w:rsidRDefault="00BC70B4"/>
        </w:tc>
        <w:tc>
          <w:tcPr>
            <w:tcW w:w="9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819F31" w14:textId="77777777" w:rsidR="00BC70B4" w:rsidRDefault="00BC70B4"/>
        </w:tc>
        <w:tc>
          <w:tcPr>
            <w:tcW w:w="18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C4E4C0" w14:textId="77777777" w:rsidR="00BC70B4" w:rsidRDefault="00BC70B4"/>
        </w:tc>
      </w:tr>
      <w:tr w:rsidR="00BC70B4" w14:paraId="1C682CFA" w14:textId="77777777" w:rsidTr="00AB4267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2204F8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51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25778F" w14:textId="5419D5CF" w:rsidR="00BC70B4" w:rsidRPr="008015BD" w:rsidRDefault="00540805">
            <w:pPr>
              <w:rPr>
                <w:sz w:val="24"/>
                <w:szCs w:val="24"/>
              </w:rPr>
            </w:pP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එම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ඇගයීම්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තුළින්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ගැටලු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විසඳීමට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ඇය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ගෙන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AB4267" w:rsidRPr="00AB426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ක්‍රියාමාර්ග</w:t>
            </w:r>
            <w:r w:rsidRPr="008015B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8015B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මොනවාද</w:t>
            </w:r>
            <w:r w:rsidRPr="008015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687E24" w14:textId="77777777" w:rsidR="00BC70B4" w:rsidRDefault="00BC70B4"/>
        </w:tc>
        <w:tc>
          <w:tcPr>
            <w:tcW w:w="9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BC1913" w14:textId="77777777" w:rsidR="00BC70B4" w:rsidRDefault="00BC70B4"/>
        </w:tc>
        <w:tc>
          <w:tcPr>
            <w:tcW w:w="18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1ABA42" w14:textId="77777777" w:rsidR="00BC70B4" w:rsidRDefault="00BC70B4"/>
        </w:tc>
      </w:tr>
    </w:tbl>
    <w:p w14:paraId="790132CB" w14:textId="77777777" w:rsidR="008A2B3B" w:rsidRDefault="008A2B3B" w:rsidP="008A2B3B">
      <w:pPr>
        <w:pStyle w:val="Heading6"/>
        <w:tabs>
          <w:tab w:val="left" w:pos="614"/>
        </w:tabs>
        <w:spacing w:after="183" w:line="276" w:lineRule="auto"/>
        <w:ind w:left="0" w:right="97" w:firstLine="0"/>
        <w:rPr>
          <w:rFonts w:cs="Iskoola Pota"/>
          <w:b w:val="0"/>
          <w:bCs/>
          <w:szCs w:val="26"/>
          <w:lang w:bidi="si-LK"/>
        </w:rPr>
      </w:pPr>
    </w:p>
    <w:p w14:paraId="0F2194FA" w14:textId="722F38FC" w:rsidR="006D2055" w:rsidRPr="008A2B3B" w:rsidRDefault="008A2B3B" w:rsidP="008A2B3B">
      <w:pPr>
        <w:pStyle w:val="heading"/>
        <w:rPr>
          <w:szCs w:val="28"/>
        </w:rPr>
      </w:pPr>
      <w:r w:rsidRPr="008A2B3B">
        <w:rPr>
          <w:szCs w:val="28"/>
        </w:rPr>
        <w:t xml:space="preserve">21. </w:t>
      </w:r>
      <w:r w:rsidR="006D2055" w:rsidRPr="008A2B3B">
        <w:rPr>
          <w:rFonts w:hint="cs"/>
          <w:szCs w:val="28"/>
          <w:cs/>
        </w:rPr>
        <w:t>ස්වයං</w:t>
      </w:r>
      <w:r w:rsidR="006D2055" w:rsidRPr="008A2B3B">
        <w:rPr>
          <w:szCs w:val="28"/>
          <w:cs/>
        </w:rPr>
        <w:t xml:space="preserve"> </w:t>
      </w:r>
      <w:r w:rsidR="006D2055" w:rsidRPr="008A2B3B">
        <w:rPr>
          <w:rFonts w:hint="cs"/>
          <w:szCs w:val="28"/>
          <w:cs/>
        </w:rPr>
        <w:t>ඇගයීමේදී</w:t>
      </w:r>
      <w:r w:rsidR="006D2055" w:rsidRPr="008A2B3B">
        <w:rPr>
          <w:szCs w:val="28"/>
          <w:cs/>
        </w:rPr>
        <w:t xml:space="preserve"> </w:t>
      </w:r>
      <w:r w:rsidR="006D2055" w:rsidRPr="008A2B3B">
        <w:rPr>
          <w:szCs w:val="28"/>
        </w:rPr>
        <w:t xml:space="preserve"> </w:t>
      </w:r>
      <w:r w:rsidR="00930F23" w:rsidRPr="008A2B3B">
        <w:rPr>
          <w:rFonts w:hint="cs"/>
          <w:color w:val="181717"/>
          <w:szCs w:val="28"/>
          <w:cs/>
        </w:rPr>
        <w:t>ම</w:t>
      </w:r>
      <w:r w:rsidR="00930F23" w:rsidRPr="008A2B3B">
        <w:rPr>
          <w:color w:val="181717"/>
          <w:szCs w:val="28"/>
          <w:cs/>
        </w:rPr>
        <w:t>.</w:t>
      </w:r>
      <w:r w:rsidR="00930F23" w:rsidRPr="008A2B3B">
        <w:rPr>
          <w:rFonts w:hint="cs"/>
          <w:color w:val="181717"/>
          <w:szCs w:val="28"/>
          <w:cs/>
        </w:rPr>
        <w:t>සෞ</w:t>
      </w:r>
      <w:r w:rsidR="00930F23" w:rsidRPr="008A2B3B">
        <w:rPr>
          <w:color w:val="181717"/>
          <w:szCs w:val="28"/>
          <w:cs/>
        </w:rPr>
        <w:t>.</w:t>
      </w:r>
      <w:r w:rsidR="00930F23" w:rsidRPr="008A2B3B">
        <w:rPr>
          <w:rFonts w:hint="cs"/>
          <w:color w:val="181717"/>
          <w:szCs w:val="28"/>
          <w:cs/>
        </w:rPr>
        <w:t>හෙ</w:t>
      </w:r>
      <w:r w:rsidR="00930F23" w:rsidRPr="008A2B3B">
        <w:rPr>
          <w:color w:val="181717"/>
          <w:szCs w:val="28"/>
          <w:cs/>
        </w:rPr>
        <w:t>.</w:t>
      </w:r>
      <w:r w:rsidR="00141CF5" w:rsidRPr="008A2B3B">
        <w:rPr>
          <w:rFonts w:hint="cs"/>
          <w:color w:val="181717"/>
          <w:szCs w:val="28"/>
          <w:cs/>
        </w:rPr>
        <w:t>සොයුරිය</w:t>
      </w:r>
      <w:r w:rsidR="00930F23" w:rsidRPr="008A2B3B">
        <w:rPr>
          <w:color w:val="181717"/>
          <w:szCs w:val="28"/>
          <w:cs/>
        </w:rPr>
        <w:t xml:space="preserve"> </w:t>
      </w:r>
      <w:r w:rsidR="00F336A8" w:rsidRPr="008A2B3B">
        <w:rPr>
          <w:rFonts w:hint="cs"/>
          <w:color w:val="181717"/>
          <w:szCs w:val="28"/>
          <w:cs/>
        </w:rPr>
        <w:t>මඟින්</w:t>
      </w:r>
      <w:r w:rsidR="00F336A8" w:rsidRPr="008A2B3B">
        <w:rPr>
          <w:color w:val="181717"/>
          <w:szCs w:val="28"/>
        </w:rPr>
        <w:t xml:space="preserve"> </w:t>
      </w:r>
      <w:r w:rsidR="006D2055" w:rsidRPr="008A2B3B">
        <w:rPr>
          <w:rFonts w:hint="cs"/>
          <w:szCs w:val="28"/>
          <w:cs/>
        </w:rPr>
        <w:t>හඳුනාගත්</w:t>
      </w:r>
      <w:r w:rsidR="006D2055" w:rsidRPr="008A2B3B">
        <w:rPr>
          <w:szCs w:val="28"/>
          <w:cs/>
        </w:rPr>
        <w:t xml:space="preserve"> </w:t>
      </w:r>
      <w:r w:rsidR="006D2055" w:rsidRPr="008A2B3B">
        <w:rPr>
          <w:rFonts w:hint="cs"/>
          <w:szCs w:val="28"/>
          <w:cs/>
        </w:rPr>
        <w:t>ගැට</w:t>
      </w:r>
      <w:r w:rsidR="00F336A8" w:rsidRPr="008A2B3B">
        <w:rPr>
          <w:rFonts w:hint="cs"/>
          <w:szCs w:val="28"/>
          <w:cs/>
        </w:rPr>
        <w:t>ලු</w:t>
      </w:r>
      <w:r w:rsidR="006D2055" w:rsidRPr="008A2B3B">
        <w:rPr>
          <w:szCs w:val="28"/>
          <w:cs/>
        </w:rPr>
        <w:t xml:space="preserve"> </w:t>
      </w:r>
      <w:r w:rsidR="006D2055" w:rsidRPr="008A2B3B">
        <w:rPr>
          <w:rFonts w:hint="cs"/>
          <w:szCs w:val="28"/>
          <w:cs/>
        </w:rPr>
        <w:t>ලැයිස්තුගත</w:t>
      </w:r>
      <w:r w:rsidR="006D2055" w:rsidRPr="008A2B3B">
        <w:rPr>
          <w:szCs w:val="28"/>
          <w:cs/>
        </w:rPr>
        <w:t xml:space="preserve"> </w:t>
      </w:r>
      <w:r w:rsidR="006D2055" w:rsidRPr="008A2B3B">
        <w:rPr>
          <w:rFonts w:hint="cs"/>
          <w:szCs w:val="28"/>
          <w:cs/>
        </w:rPr>
        <w:t>කරන්න</w:t>
      </w:r>
      <w:r w:rsidR="006D2055" w:rsidRPr="008A2B3B">
        <w:rPr>
          <w:szCs w:val="28"/>
          <w:cs/>
        </w:rPr>
        <w:t>:</w:t>
      </w:r>
    </w:p>
    <w:p w14:paraId="203DFA13" w14:textId="1E3D617C" w:rsidR="00AB4267" w:rsidRPr="00AB4267" w:rsidRDefault="00AB4267" w:rsidP="008A2B3B">
      <w:pPr>
        <w:pStyle w:val="Heading6"/>
        <w:tabs>
          <w:tab w:val="left" w:pos="614"/>
        </w:tabs>
        <w:spacing w:after="183" w:line="276" w:lineRule="auto"/>
        <w:ind w:left="0" w:right="97" w:firstLine="0"/>
        <w:rPr>
          <w:rFonts w:eastAsia="Calibri"/>
          <w:b w:val="0"/>
          <w:bCs/>
          <w:sz w:val="20"/>
          <w:szCs w:val="16"/>
          <w:lang w:bidi="si-LK"/>
        </w:rPr>
      </w:pPr>
      <w:r w:rsidRPr="00AB4267">
        <w:rPr>
          <w:rFonts w:eastAsia="Calibri"/>
          <w:b w:val="0"/>
          <w:bCs/>
          <w:sz w:val="28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B3B">
        <w:rPr>
          <w:rFonts w:eastAsia="Calibri"/>
          <w:b w:val="0"/>
          <w:bCs/>
          <w:sz w:val="28"/>
          <w:lang w:bidi="si-LK"/>
        </w:rPr>
        <w:t>……………………</w:t>
      </w:r>
    </w:p>
    <w:p w14:paraId="4AC90A95" w14:textId="77777777" w:rsidR="00AB4267" w:rsidRPr="00AB4267" w:rsidRDefault="00AB4267" w:rsidP="00AB4267">
      <w:pPr>
        <w:rPr>
          <w:sz w:val="24"/>
          <w:szCs w:val="24"/>
          <w:lang w:bidi="si-LK"/>
        </w:rPr>
      </w:pPr>
    </w:p>
    <w:p w14:paraId="2D321127" w14:textId="01383336" w:rsidR="005D30C1" w:rsidRPr="00AB4267" w:rsidRDefault="005D30C1" w:rsidP="00E52C6E">
      <w:pPr>
        <w:pStyle w:val="Heading6"/>
        <w:spacing w:after="183" w:line="262" w:lineRule="auto"/>
        <w:ind w:left="0" w:right="97" w:firstLine="0"/>
        <w:jc w:val="center"/>
        <w:rPr>
          <w:b w:val="0"/>
          <w:bCs/>
        </w:rPr>
      </w:pPr>
      <w:r w:rsidRPr="00AB4267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lastRenderedPageBreak/>
        <w:t>අධීක්ෂණ</w:t>
      </w:r>
      <w:r w:rsidRPr="00AB4267">
        <w:rPr>
          <w:rFonts w:ascii="Calibri" w:eastAsia="Calibri" w:hAnsi="Calibri" w:cs="Iskoola Pota"/>
          <w:b w:val="0"/>
          <w:bCs/>
          <w:sz w:val="36"/>
          <w:szCs w:val="28"/>
          <w:cs/>
          <w:lang w:bidi="si-LK"/>
        </w:rPr>
        <w:t xml:space="preserve"> </w:t>
      </w:r>
      <w:r w:rsidRPr="00AB4267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t>ප්‍රතිඵල</w:t>
      </w:r>
      <w:r w:rsidRPr="00AB4267">
        <w:rPr>
          <w:rFonts w:ascii="Calibri" w:eastAsia="Calibri" w:hAnsi="Calibri" w:cs="Iskoola Pota"/>
          <w:b w:val="0"/>
          <w:bCs/>
          <w:sz w:val="36"/>
          <w:szCs w:val="28"/>
          <w:cs/>
          <w:lang w:bidi="si-LK"/>
        </w:rPr>
        <w:t xml:space="preserve"> </w:t>
      </w:r>
      <w:r w:rsidRPr="00AB4267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t>වාර්තාව</w:t>
      </w:r>
    </w:p>
    <w:p w14:paraId="74C8E081" w14:textId="70CE0304" w:rsidR="005D30C1" w:rsidRPr="008A2B3B" w:rsidRDefault="005D30C1" w:rsidP="008A2B3B">
      <w:pPr>
        <w:pStyle w:val="heading"/>
        <w:rPr>
          <w:szCs w:val="28"/>
        </w:rPr>
      </w:pPr>
      <w:r w:rsidRPr="008A2B3B">
        <w:rPr>
          <w:rFonts w:cs="Times New Roman"/>
          <w:szCs w:val="28"/>
        </w:rPr>
        <w:t xml:space="preserve">1. </w:t>
      </w:r>
      <w:r w:rsidR="00141CF5" w:rsidRPr="008A2B3B">
        <w:rPr>
          <w:rFonts w:hint="cs"/>
          <w:szCs w:val="28"/>
          <w:cs/>
        </w:rPr>
        <w:t>අධීක්ෂණයේ</w:t>
      </w:r>
      <w:r w:rsidR="00141CF5" w:rsidRPr="008A2B3B">
        <w:rPr>
          <w:szCs w:val="28"/>
          <w:cs/>
        </w:rPr>
        <w:t xml:space="preserve"> </w:t>
      </w:r>
      <w:r w:rsidR="00141CF5" w:rsidRPr="008A2B3B">
        <w:rPr>
          <w:rFonts w:hint="cs"/>
          <w:szCs w:val="28"/>
          <w:cs/>
        </w:rPr>
        <w:t>දී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ආවරණය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වූ</w:t>
      </w:r>
      <w:r w:rsidRPr="008A2B3B">
        <w:rPr>
          <w:szCs w:val="28"/>
          <w:cs/>
        </w:rPr>
        <w:t xml:space="preserve"> </w:t>
      </w:r>
      <w:r w:rsidR="00141CF5" w:rsidRPr="008A2B3B">
        <w:rPr>
          <w:rFonts w:hint="cs"/>
          <w:szCs w:val="28"/>
          <w:cs/>
        </w:rPr>
        <w:t>අංශ</w:t>
      </w:r>
    </w:p>
    <w:p w14:paraId="59599ED0" w14:textId="26998A52" w:rsidR="005D30C1" w:rsidRPr="005D30C1" w:rsidRDefault="005D30C1" w:rsidP="00A80B17">
      <w:pPr>
        <w:numPr>
          <w:ilvl w:val="0"/>
          <w:numId w:val="150"/>
        </w:numPr>
        <w:spacing w:after="216" w:line="265" w:lineRule="auto"/>
        <w:ind w:hanging="360"/>
        <w:jc w:val="both"/>
      </w:pPr>
      <w:r w:rsidRPr="005D30C1"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5E2E6568" w14:textId="5F1AEA40" w:rsidR="005D30C1" w:rsidRPr="005D30C1" w:rsidRDefault="005D30C1" w:rsidP="00A80B17">
      <w:pPr>
        <w:numPr>
          <w:ilvl w:val="0"/>
          <w:numId w:val="150"/>
        </w:numPr>
        <w:spacing w:after="216" w:line="265" w:lineRule="auto"/>
        <w:ind w:hanging="360"/>
        <w:jc w:val="both"/>
      </w:pPr>
      <w:r w:rsidRPr="005D30C1"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34F52A70" w14:textId="4A8EB0A1" w:rsidR="005D30C1" w:rsidRPr="005D30C1" w:rsidRDefault="005D30C1" w:rsidP="00A80B17">
      <w:pPr>
        <w:numPr>
          <w:ilvl w:val="0"/>
          <w:numId w:val="150"/>
        </w:numPr>
        <w:spacing w:after="0" w:line="466" w:lineRule="auto"/>
        <w:ind w:hanging="360"/>
        <w:jc w:val="both"/>
      </w:pPr>
      <w:r w:rsidRPr="005D30C1"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3C69D47E" w14:textId="28EA9624" w:rsidR="005D30C1" w:rsidRPr="005D30C1" w:rsidRDefault="005D30C1" w:rsidP="00A80B17">
      <w:pPr>
        <w:numPr>
          <w:ilvl w:val="0"/>
          <w:numId w:val="150"/>
        </w:numPr>
        <w:spacing w:after="0" w:line="466" w:lineRule="auto"/>
        <w:ind w:hanging="360"/>
        <w:jc w:val="both"/>
      </w:pPr>
      <w:r w:rsidRPr="005D30C1"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4309BC64" w14:textId="196DEB5A" w:rsidR="005D30C1" w:rsidRPr="005D30C1" w:rsidRDefault="005D30C1" w:rsidP="00A80B17">
      <w:pPr>
        <w:numPr>
          <w:ilvl w:val="0"/>
          <w:numId w:val="150"/>
        </w:numPr>
        <w:spacing w:after="0" w:line="466" w:lineRule="auto"/>
        <w:ind w:hanging="360"/>
        <w:jc w:val="both"/>
      </w:pPr>
      <w:r w:rsidRPr="005D30C1"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678D2144" w14:textId="3E1366EA" w:rsidR="005D30C1" w:rsidRPr="008A2B3B" w:rsidRDefault="005D30C1" w:rsidP="008A2B3B">
      <w:pPr>
        <w:pStyle w:val="heading"/>
        <w:rPr>
          <w:szCs w:val="28"/>
        </w:rPr>
      </w:pPr>
      <w:r w:rsidRPr="008A2B3B">
        <w:rPr>
          <w:rFonts w:cs="Times New Roman"/>
          <w:szCs w:val="28"/>
        </w:rPr>
        <w:t xml:space="preserve">2. </w:t>
      </w:r>
      <w:r w:rsidR="00141CF5" w:rsidRPr="008A2B3B">
        <w:rPr>
          <w:rFonts w:hint="cs"/>
          <w:szCs w:val="28"/>
          <w:cs/>
        </w:rPr>
        <w:t>අධීක්ෂණය</w:t>
      </w:r>
      <w:r w:rsidR="00141CF5" w:rsidRPr="008A2B3B">
        <w:rPr>
          <w:szCs w:val="28"/>
          <w:cs/>
        </w:rPr>
        <w:t xml:space="preserve"> </w:t>
      </w:r>
      <w:r w:rsidR="00141CF5" w:rsidRPr="008A2B3B">
        <w:rPr>
          <w:rFonts w:hint="cs"/>
          <w:szCs w:val="28"/>
          <w:cs/>
        </w:rPr>
        <w:t xml:space="preserve">පිළිබඳ </w:t>
      </w:r>
      <w:r w:rsidRPr="008A2B3B">
        <w:rPr>
          <w:rFonts w:hint="cs"/>
          <w:szCs w:val="28"/>
          <w:cs/>
        </w:rPr>
        <w:t>සමස්ත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අදහස</w:t>
      </w:r>
      <w:r w:rsidRPr="008A2B3B">
        <w:rPr>
          <w:szCs w:val="28"/>
          <w:cs/>
        </w:rPr>
        <w:t xml:space="preserve"> </w:t>
      </w:r>
    </w:p>
    <w:p w14:paraId="2C421ED9" w14:textId="6B5C22EF" w:rsidR="005D30C1" w:rsidRPr="001F19EA" w:rsidRDefault="005D30C1" w:rsidP="005D30C1">
      <w:pPr>
        <w:spacing w:after="208" w:line="265" w:lineRule="auto"/>
        <w:ind w:left="151" w:hanging="10"/>
        <w:jc w:val="both"/>
        <w:rPr>
          <w:sz w:val="20"/>
          <w:szCs w:val="20"/>
        </w:rPr>
      </w:pPr>
      <w:r w:rsidRP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0"/>
        </w:rPr>
        <w:t>……</w:t>
      </w:r>
    </w:p>
    <w:p w14:paraId="7FA628F2" w14:textId="48B51F0A" w:rsidR="005D30C1" w:rsidRPr="001F19EA" w:rsidRDefault="005D30C1" w:rsidP="005D30C1">
      <w:pPr>
        <w:spacing w:after="208" w:line="265" w:lineRule="auto"/>
        <w:ind w:left="151" w:hanging="10"/>
        <w:jc w:val="both"/>
        <w:rPr>
          <w:sz w:val="20"/>
          <w:szCs w:val="20"/>
        </w:rPr>
      </w:pPr>
      <w:r w:rsidRP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0"/>
        </w:rPr>
        <w:t>……</w:t>
      </w:r>
    </w:p>
    <w:p w14:paraId="247DBC02" w14:textId="677491FB" w:rsidR="005D30C1" w:rsidRPr="001F19EA" w:rsidRDefault="005D30C1" w:rsidP="005D30C1">
      <w:pPr>
        <w:spacing w:after="403" w:line="265" w:lineRule="auto"/>
        <w:ind w:left="151" w:hanging="10"/>
        <w:jc w:val="both"/>
        <w:rPr>
          <w:sz w:val="20"/>
          <w:szCs w:val="20"/>
        </w:rPr>
      </w:pPr>
      <w:r w:rsidRP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0"/>
        </w:rPr>
        <w:t>……</w:t>
      </w:r>
    </w:p>
    <w:p w14:paraId="06A26861" w14:textId="77777777" w:rsidR="005D30C1" w:rsidRPr="008A2B3B" w:rsidRDefault="005D30C1" w:rsidP="008A2B3B">
      <w:pPr>
        <w:pStyle w:val="heading"/>
        <w:rPr>
          <w:szCs w:val="28"/>
        </w:rPr>
      </w:pPr>
      <w:r w:rsidRPr="008A2B3B">
        <w:rPr>
          <w:szCs w:val="28"/>
        </w:rPr>
        <w:t xml:space="preserve">3. </w:t>
      </w:r>
      <w:r w:rsidRPr="008A2B3B">
        <w:rPr>
          <w:rFonts w:hint="cs"/>
          <w:szCs w:val="28"/>
          <w:cs/>
        </w:rPr>
        <w:t>අධීක්ෂණ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තුළදී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හඳුනාගත්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ශක්තිමත්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කරුණු</w:t>
      </w:r>
    </w:p>
    <w:p w14:paraId="2FAAFC55" w14:textId="7B115CE9" w:rsidR="005D30C1" w:rsidRDefault="005D30C1" w:rsidP="005D30C1">
      <w:pPr>
        <w:spacing w:after="0" w:line="430" w:lineRule="auto"/>
        <w:ind w:left="608" w:hanging="1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1…………………………………………….……………………………………………2……………………………………………..………………………………………….</w:t>
      </w:r>
    </w:p>
    <w:p w14:paraId="3DAA009E" w14:textId="1AE62C1A" w:rsidR="005D30C1" w:rsidRDefault="005D30C1" w:rsidP="005D30C1">
      <w:pPr>
        <w:spacing w:after="0" w:line="430" w:lineRule="auto"/>
        <w:ind w:left="608" w:hanging="1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3……………………………………………..………………………………………….</w:t>
      </w:r>
    </w:p>
    <w:p w14:paraId="33BC4C98" w14:textId="50481A1D" w:rsidR="005D30C1" w:rsidRDefault="005D30C1" w:rsidP="005D30C1">
      <w:pPr>
        <w:spacing w:after="0" w:line="430" w:lineRule="auto"/>
        <w:ind w:left="608" w:hanging="10"/>
        <w:jc w:val="both"/>
      </w:pPr>
      <w:r>
        <w:rPr>
          <w:rFonts w:ascii="Times New Roman" w:eastAsia="Times New Roman" w:hAnsi="Times New Roman" w:cs="Times New Roman"/>
          <w:color w:val="1A1915"/>
          <w:sz w:val="26"/>
        </w:rPr>
        <w:t>4…………………………………………….……………………………………………</w:t>
      </w:r>
    </w:p>
    <w:p w14:paraId="4A7A16B2" w14:textId="0687046F" w:rsidR="005D30C1" w:rsidRPr="00AB4267" w:rsidRDefault="005D30C1" w:rsidP="00AB4267">
      <w:pPr>
        <w:spacing w:after="457" w:line="265" w:lineRule="auto"/>
        <w:ind w:left="608" w:hanging="1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5…………</w:t>
      </w:r>
      <w:r w:rsidR="00AB4267">
        <w:rPr>
          <w:rFonts w:ascii="Times New Roman" w:eastAsia="Times New Roman" w:hAnsi="Times New Roman" w:cs="Times New Roman"/>
          <w:color w:val="1A1915"/>
          <w:sz w:val="26"/>
        </w:rPr>
        <w:t>………………………………….……………………………………………</w:t>
      </w:r>
    </w:p>
    <w:p w14:paraId="1439C3E5" w14:textId="2A21808B" w:rsidR="005D30C1" w:rsidRPr="008A2B3B" w:rsidRDefault="005D30C1" w:rsidP="00E52C6E">
      <w:pPr>
        <w:pStyle w:val="heading"/>
        <w:ind w:left="0" w:firstLine="0"/>
        <w:rPr>
          <w:szCs w:val="28"/>
        </w:rPr>
      </w:pPr>
      <w:r w:rsidRPr="008A2B3B">
        <w:rPr>
          <w:rFonts w:ascii="Times New Roman" w:hAnsi="Times New Roman" w:cs="Times New Roman"/>
          <w:color w:val="1A1915"/>
          <w:szCs w:val="28"/>
        </w:rPr>
        <w:t xml:space="preserve">4. </w:t>
      </w:r>
      <w:r w:rsidRPr="008A2B3B">
        <w:rPr>
          <w:rFonts w:hint="cs"/>
          <w:szCs w:val="28"/>
          <w:cs/>
        </w:rPr>
        <w:t>තවදුරටත්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ශක්තිමත්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කළ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යුතු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කරුණු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සඳහා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ක්‍රියාකාරී</w:t>
      </w:r>
      <w:r w:rsidRPr="008A2B3B">
        <w:rPr>
          <w:szCs w:val="28"/>
          <w:cs/>
        </w:rPr>
        <w:t xml:space="preserve"> </w:t>
      </w:r>
      <w:r w:rsidRPr="008A2B3B">
        <w:rPr>
          <w:rFonts w:hint="cs"/>
          <w:szCs w:val="28"/>
          <w:cs/>
        </w:rPr>
        <w:t>සැලැස්ම</w:t>
      </w:r>
    </w:p>
    <w:tbl>
      <w:tblPr>
        <w:tblStyle w:val="TableGrid"/>
        <w:tblW w:w="9651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3602"/>
        <w:gridCol w:w="3254"/>
        <w:gridCol w:w="2092"/>
      </w:tblGrid>
      <w:tr w:rsidR="005D30C1" w14:paraId="74ACBCD1" w14:textId="77777777" w:rsidTr="003A21F7">
        <w:trPr>
          <w:trHeight w:val="683"/>
        </w:trPr>
        <w:tc>
          <w:tcPr>
            <w:tcW w:w="70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71CF5F9" w14:textId="77777777" w:rsidR="005D30C1" w:rsidRDefault="005D30C1" w:rsidP="003A21F7"/>
        </w:tc>
        <w:tc>
          <w:tcPr>
            <w:tcW w:w="360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D14F365" w14:textId="77777777" w:rsidR="005D30C1" w:rsidRPr="001F19EA" w:rsidRDefault="005D30C1" w:rsidP="003A21F7">
            <w:pPr>
              <w:jc w:val="center"/>
              <w:rPr>
                <w:bCs/>
                <w:sz w:val="26"/>
                <w:szCs w:val="26"/>
              </w:rPr>
            </w:pP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ශක්තිමත්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කළ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යුතු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කරුණු</w:t>
            </w:r>
          </w:p>
        </w:tc>
        <w:tc>
          <w:tcPr>
            <w:tcW w:w="325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7CA74C3" w14:textId="77777777" w:rsidR="005D30C1" w:rsidRPr="001F19EA" w:rsidRDefault="005D30C1" w:rsidP="003A21F7">
            <w:pPr>
              <w:jc w:val="center"/>
              <w:rPr>
                <w:bCs/>
                <w:sz w:val="26"/>
                <w:szCs w:val="26"/>
              </w:rPr>
            </w:pP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යෝජිත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ක්‍රියාමාර්ග</w:t>
            </w:r>
          </w:p>
        </w:tc>
        <w:tc>
          <w:tcPr>
            <w:tcW w:w="20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CEE151D" w14:textId="77777777" w:rsidR="005D30C1" w:rsidRPr="001F19EA" w:rsidRDefault="005D30C1" w:rsidP="003A21F7">
            <w:pPr>
              <w:jc w:val="center"/>
              <w:rPr>
                <w:bCs/>
                <w:sz w:val="26"/>
                <w:szCs w:val="26"/>
              </w:rPr>
            </w:pP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කාලරාමුව</w:t>
            </w:r>
          </w:p>
        </w:tc>
      </w:tr>
      <w:tr w:rsidR="005D30C1" w14:paraId="3AE5CA52" w14:textId="77777777" w:rsidTr="003A21F7">
        <w:trPr>
          <w:trHeight w:val="563"/>
        </w:trPr>
        <w:tc>
          <w:tcPr>
            <w:tcW w:w="70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D4A27A" w14:textId="77777777" w:rsidR="005D30C1" w:rsidRDefault="005D30C1" w:rsidP="003A21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69E23B" w14:textId="77777777" w:rsidR="005D30C1" w:rsidRDefault="005D30C1" w:rsidP="003A21F7"/>
        </w:tc>
        <w:tc>
          <w:tcPr>
            <w:tcW w:w="32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18EF4F" w14:textId="77777777" w:rsidR="005D30C1" w:rsidRDefault="005D30C1" w:rsidP="003A21F7"/>
        </w:tc>
        <w:tc>
          <w:tcPr>
            <w:tcW w:w="20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1AFE6" w14:textId="77777777" w:rsidR="005D30C1" w:rsidRDefault="005D30C1" w:rsidP="003A21F7"/>
        </w:tc>
      </w:tr>
      <w:tr w:rsidR="005D30C1" w14:paraId="2E8D9F12" w14:textId="77777777" w:rsidTr="003A21F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8F755F" w14:textId="77777777" w:rsidR="005D30C1" w:rsidRDefault="005D30C1" w:rsidP="003A21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967F39" w14:textId="77777777" w:rsidR="005D30C1" w:rsidRDefault="005D30C1" w:rsidP="003A21F7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9B9303" w14:textId="77777777" w:rsidR="005D30C1" w:rsidRDefault="005D30C1" w:rsidP="003A21F7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63A3BE" w14:textId="77777777" w:rsidR="005D30C1" w:rsidRDefault="005D30C1" w:rsidP="003A21F7"/>
        </w:tc>
      </w:tr>
      <w:tr w:rsidR="005D30C1" w14:paraId="41E7B912" w14:textId="77777777" w:rsidTr="003A21F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1C305D" w14:textId="77777777" w:rsidR="005D30C1" w:rsidRDefault="005D30C1" w:rsidP="003A21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780373" w14:textId="77777777" w:rsidR="005D30C1" w:rsidRDefault="005D30C1" w:rsidP="003A21F7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293E4C" w14:textId="77777777" w:rsidR="005D30C1" w:rsidRDefault="005D30C1" w:rsidP="003A21F7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47DCA0" w14:textId="77777777" w:rsidR="005D30C1" w:rsidRDefault="005D30C1" w:rsidP="003A21F7"/>
        </w:tc>
      </w:tr>
      <w:tr w:rsidR="005D30C1" w14:paraId="2C4A6F2C" w14:textId="77777777" w:rsidTr="003A21F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B3C44C" w14:textId="77777777" w:rsidR="005D30C1" w:rsidRDefault="005D30C1" w:rsidP="003A21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7E92DF" w14:textId="77777777" w:rsidR="005D30C1" w:rsidRDefault="005D30C1" w:rsidP="003A21F7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D520D8" w14:textId="77777777" w:rsidR="005D30C1" w:rsidRDefault="005D30C1" w:rsidP="003A21F7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59E245" w14:textId="77777777" w:rsidR="005D30C1" w:rsidRDefault="005D30C1" w:rsidP="003A21F7"/>
        </w:tc>
      </w:tr>
      <w:tr w:rsidR="005D30C1" w14:paraId="26CD03E0" w14:textId="77777777" w:rsidTr="003A21F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97B96F" w14:textId="77777777" w:rsidR="005D30C1" w:rsidRDefault="005D30C1" w:rsidP="003A21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B1B7FB" w14:textId="77777777" w:rsidR="005D30C1" w:rsidRDefault="005D30C1" w:rsidP="003A21F7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EBFE2A" w14:textId="77777777" w:rsidR="005D30C1" w:rsidRDefault="005D30C1" w:rsidP="003A21F7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24CE7" w14:textId="77777777" w:rsidR="005D30C1" w:rsidRDefault="005D30C1" w:rsidP="003A21F7"/>
        </w:tc>
      </w:tr>
    </w:tbl>
    <w:p w14:paraId="221A6691" w14:textId="77777777" w:rsidR="005D30C1" w:rsidRDefault="005D30C1" w:rsidP="005D30C1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8"/>
          <w:szCs w:val="24"/>
          <w:lang w:bidi="si-LK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**</w:t>
      </w:r>
      <w:r w:rsidRPr="001F19EA">
        <w:rPr>
          <w:rFonts w:cs="Iskoola Pota" w:hint="cs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එක්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අධීක්ෂණයක්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සඳහා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ක්‍රියාමාර්ග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Times New Roman"/>
          <w:color w:val="1A1915"/>
          <w:sz w:val="26"/>
          <w:szCs w:val="26"/>
        </w:rPr>
        <w:t>5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කට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සීමා</w:t>
      </w:r>
      <w:r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කරන්න</w:t>
      </w:r>
      <w:r w:rsidRPr="001F19EA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</w:p>
    <w:p w14:paraId="2AABBF8A" w14:textId="77777777" w:rsidR="00E52C6E" w:rsidRDefault="00E52C6E">
      <w:pPr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lang w:bidi="si-LK"/>
        </w:rPr>
      </w:pPr>
      <w:r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lang w:bidi="si-LK"/>
        </w:rPr>
        <w:br w:type="page"/>
      </w:r>
    </w:p>
    <w:p w14:paraId="69DD995F" w14:textId="052D01D3" w:rsidR="005D30C1" w:rsidRPr="00E52C6E" w:rsidRDefault="005D30C1" w:rsidP="00E52C6E">
      <w:pPr>
        <w:pStyle w:val="heading"/>
        <w:rPr>
          <w:rFonts w:cs="Times New Roman"/>
          <w:szCs w:val="28"/>
        </w:rPr>
      </w:pPr>
      <w:r w:rsidRPr="00E52C6E">
        <w:rPr>
          <w:szCs w:val="28"/>
        </w:rPr>
        <w:lastRenderedPageBreak/>
        <w:t>5.</w:t>
      </w:r>
      <w:r w:rsidRPr="00E52C6E">
        <w:rPr>
          <w:rFonts w:hint="cs"/>
          <w:szCs w:val="28"/>
          <w:cs/>
        </w:rPr>
        <w:t>සේවාවන්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වැඩි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දියුණු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කර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ගැනීම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සඳහා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අධීක්ෂණය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වූ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නිලධාරියාගේ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යෝජනා</w:t>
      </w:r>
    </w:p>
    <w:p w14:paraId="7551C366" w14:textId="48C589E6" w:rsidR="005D30C1" w:rsidRDefault="005D30C1" w:rsidP="005D30C1">
      <w:pPr>
        <w:spacing w:after="148" w:line="265" w:lineRule="auto"/>
        <w:ind w:left="150" w:hanging="10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620BE" w14:textId="77777777" w:rsidR="00EA60E0" w:rsidRDefault="00EA60E0" w:rsidP="005D30C1">
      <w:pPr>
        <w:spacing w:after="148" w:line="265" w:lineRule="auto"/>
        <w:ind w:left="150" w:hanging="10"/>
        <w:rPr>
          <w:rFonts w:ascii="Times New Roman" w:eastAsia="Times New Roman" w:hAnsi="Times New Roman" w:cs="Times New Roman"/>
          <w:color w:val="1A1915"/>
          <w:sz w:val="26"/>
        </w:rPr>
      </w:pPr>
    </w:p>
    <w:p w14:paraId="5CC223DA" w14:textId="77777777" w:rsidR="005D30C1" w:rsidRPr="00EA60E0" w:rsidRDefault="005D30C1" w:rsidP="005D30C1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නිලධාරියාගේ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නම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: …………………………………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තනතුර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:………………………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1EE64F85" w14:textId="77777777" w:rsidR="005D30C1" w:rsidRPr="00EA60E0" w:rsidRDefault="005D30C1" w:rsidP="005D30C1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නිලධාරියාගේ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අත්සන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: ……………………………....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: ………………………</w:t>
      </w:r>
    </w:p>
    <w:p w14:paraId="04855552" w14:textId="77777777" w:rsidR="005D30C1" w:rsidRDefault="005D30C1" w:rsidP="005D30C1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මීළඟ</w:t>
      </w:r>
      <w:r w:rsidRPr="00EA60E0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Pr="00EA60E0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: …………………………………….</w:t>
      </w:r>
    </w:p>
    <w:p w14:paraId="0509DA26" w14:textId="77777777" w:rsidR="00E52C6E" w:rsidRPr="00EA60E0" w:rsidRDefault="00E52C6E" w:rsidP="005D30C1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</w:p>
    <w:p w14:paraId="0A26E084" w14:textId="77777777" w:rsidR="005D30C1" w:rsidRPr="00E52C6E" w:rsidRDefault="005D30C1" w:rsidP="00E52C6E">
      <w:pPr>
        <w:pStyle w:val="heading"/>
        <w:rPr>
          <w:szCs w:val="28"/>
        </w:rPr>
      </w:pPr>
      <w:r w:rsidRPr="00E52C6E">
        <w:rPr>
          <w:szCs w:val="28"/>
        </w:rPr>
        <w:t xml:space="preserve">6. </w:t>
      </w:r>
      <w:r w:rsidRPr="00E52C6E">
        <w:rPr>
          <w:rFonts w:hint="cs"/>
          <w:szCs w:val="28"/>
          <w:cs/>
        </w:rPr>
        <w:t>ජ්‍යෙෂ්ඨ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අධීක්ෂණ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නිලධාරියාගේ</w:t>
      </w:r>
      <w:r w:rsidRPr="00E52C6E">
        <w:rPr>
          <w:szCs w:val="28"/>
          <w:cs/>
        </w:rPr>
        <w:t xml:space="preserve"> </w:t>
      </w:r>
      <w:r w:rsidRPr="00E52C6E">
        <w:rPr>
          <w:rFonts w:hint="cs"/>
          <w:szCs w:val="28"/>
          <w:cs/>
        </w:rPr>
        <w:t>නිර්දේශ</w:t>
      </w:r>
      <w:r w:rsidRPr="00E52C6E">
        <w:rPr>
          <w:szCs w:val="28"/>
          <w:cs/>
        </w:rPr>
        <w:t xml:space="preserve"> </w:t>
      </w:r>
    </w:p>
    <w:p w14:paraId="107FE480" w14:textId="5D481139" w:rsidR="005D30C1" w:rsidRDefault="005D30C1" w:rsidP="005D30C1">
      <w:pPr>
        <w:spacing w:after="480" w:line="382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1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DACFD" w14:textId="47C1F595" w:rsidR="005D30C1" w:rsidRPr="00EA60E0" w:rsidRDefault="005D30C1" w:rsidP="00EA60E0">
      <w:pPr>
        <w:spacing w:after="480" w:line="240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4"/>
          <w:szCs w:val="20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 xml:space="preserve"> : ……………………………….. 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ab/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ab/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අත්සන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 xml:space="preserve">:………………………............       </w:t>
      </w:r>
    </w:p>
    <w:p w14:paraId="1ED65D49" w14:textId="1D42F4BD" w:rsidR="005D30C1" w:rsidRPr="00EA60E0" w:rsidRDefault="005D30C1" w:rsidP="00EA60E0">
      <w:pPr>
        <w:spacing w:after="480" w:line="240" w:lineRule="auto"/>
        <w:ind w:left="150"/>
        <w:jc w:val="both"/>
        <w:rPr>
          <w:sz w:val="20"/>
          <w:szCs w:val="20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තනතුර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>: ………………………………</w:t>
      </w:r>
    </w:p>
    <w:p w14:paraId="20C58127" w14:textId="0E137FE7" w:rsidR="005D30C1" w:rsidRDefault="005D30C1" w:rsidP="005D30C1">
      <w:pPr>
        <w:spacing w:after="480" w:line="382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88185" w14:textId="4BF07D87" w:rsidR="005D30C1" w:rsidRPr="00EA60E0" w:rsidRDefault="005D30C1" w:rsidP="00EA60E0">
      <w:pPr>
        <w:spacing w:after="480" w:line="240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4"/>
          <w:szCs w:val="20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 xml:space="preserve"> : ……………………………….. 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ab/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ab/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ab/>
      </w: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අත්සන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 xml:space="preserve">………………………............       </w:t>
      </w:r>
    </w:p>
    <w:p w14:paraId="7F8DA8AC" w14:textId="77777777" w:rsidR="005D30C1" w:rsidRPr="00EA60E0" w:rsidRDefault="005D30C1" w:rsidP="00EA60E0">
      <w:pPr>
        <w:spacing w:after="480" w:line="240" w:lineRule="auto"/>
        <w:ind w:left="150"/>
        <w:jc w:val="both"/>
        <w:rPr>
          <w:sz w:val="20"/>
          <w:szCs w:val="20"/>
        </w:rPr>
      </w:pPr>
      <w:r w:rsidRPr="00EA60E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තනතුර</w:t>
      </w:r>
      <w:r w:rsidRPr="00EA60E0">
        <w:rPr>
          <w:rFonts w:ascii="Times New Roman" w:eastAsia="Times New Roman" w:hAnsi="Times New Roman" w:cs="Times New Roman"/>
          <w:color w:val="1A1915"/>
          <w:sz w:val="24"/>
          <w:szCs w:val="20"/>
        </w:rPr>
        <w:t>: ………………………………</w:t>
      </w:r>
    </w:p>
    <w:p w14:paraId="43D067FC" w14:textId="77777777" w:rsidR="005D30C1" w:rsidRDefault="005D30C1" w:rsidP="005D30C1">
      <w:pPr>
        <w:shd w:val="clear" w:color="auto" w:fill="FFFFFF" w:themeFill="background1"/>
        <w:spacing w:after="291"/>
        <w:ind w:left="454"/>
      </w:pPr>
    </w:p>
    <w:p w14:paraId="0EAFAC28" w14:textId="5FFBFA58" w:rsidR="00BC70B4" w:rsidRDefault="00BC70B4" w:rsidP="00A3786A">
      <w:pPr>
        <w:spacing w:after="0"/>
        <w:ind w:right="20"/>
      </w:pPr>
    </w:p>
    <w:sectPr w:rsidR="00BC70B4" w:rsidSect="00E160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835" w:right="1080" w:bottom="8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918F" w14:textId="77777777" w:rsidR="00657A6F" w:rsidRDefault="00657A6F">
      <w:pPr>
        <w:spacing w:after="0" w:line="240" w:lineRule="auto"/>
      </w:pPr>
      <w:r>
        <w:separator/>
      </w:r>
    </w:p>
  </w:endnote>
  <w:endnote w:type="continuationSeparator" w:id="0">
    <w:p w14:paraId="0426B8FD" w14:textId="77777777" w:rsidR="00657A6F" w:rsidRDefault="0065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6677" w14:textId="77777777" w:rsidR="00A52B8E" w:rsidRDefault="00A52B8E">
    <w:pPr>
      <w:spacing w:after="0"/>
      <w:ind w:left="-1155" w:right="9675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1748C9E4" wp14:editId="0BEF72AA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893" name="Group 459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894" name="Shape 459894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EB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33" name="Shape 489733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896" name="Rectangle 459896"/>
                      <wps:cNvSpPr/>
                      <wps:spPr>
                        <a:xfrm>
                          <a:off x="484057" y="230772"/>
                          <a:ext cx="571972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4F4D02" w14:textId="6FCE6B7D" w:rsidR="00A52B8E" w:rsidRPr="00015CE1" w:rsidRDefault="00A52B8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FFFFFF" w:themeColor="background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FFFFFF" w:themeColor="background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FFFFFF" w:themeColor="background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897" name="Rectangle 459897"/>
                      <wps:cNvSpPr/>
                      <wps:spPr>
                        <a:xfrm>
                          <a:off x="1013696" y="230772"/>
                          <a:ext cx="37822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8F429F" w14:textId="4DC42056" w:rsidR="00A52B8E" w:rsidRPr="00015CE1" w:rsidRDefault="00A52B8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15CE1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015CE1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015CE1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CC06B6" w:rsidRPr="00CC06B6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 w:rsidRPr="00015CE1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48C9E4" id="Group 459893" o:spid="_x0000_s1026" style="position:absolute;left:0;text-align:left;margin-left:0;margin-top:787.75pt;width:596pt;height:54pt;z-index:251722752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">
              <v:shape id="Shape 459894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" path="m,l7560000,r,685800l1912,685800,,418268,,xe" fillcolor="#a0ceb8" stroked="f" strokeweight="0">
                <v:stroke miterlimit="83231f" joinstyle="miter"/>
                <v:path arrowok="t" textboxrect="0,0,7560000,685800"/>
              </v:shape>
              <v:shape id="Shape 489733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896" o:spid="_x0000_s1029" style="position:absolute;left:4840;top:2307;width:572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" filled="f" stroked="f">
                <v:textbox inset="0,0,0,0">
                  <w:txbxContent>
                    <w:p w14:paraId="744F4D02" w14:textId="6FCE6B7D" w:rsidR="00A52B8E" w:rsidRPr="00015CE1" w:rsidRDefault="00A52B8E">
                      <w:pPr>
                        <w:rPr>
                          <w:color w:val="FFFFFF" w:themeColor="background1"/>
                        </w:rPr>
                      </w:pPr>
                      <w:r w:rsidRPr="000C19A6">
                        <w:rPr>
                          <w:rFonts w:ascii="Times New Roman" w:eastAsia="Times New Roman" w:hAnsi="Times New Roman" w:cs="Iskoola Pota" w:hint="cs"/>
                          <w:color w:val="FFFFFF" w:themeColor="background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FFFFFF" w:themeColor="background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FFFFFF" w:themeColor="background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897" o:spid="_x0000_s1030" style="position:absolute;left:10136;top:2307;width:3783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" filled="f" stroked="f">
                <v:textbox inset="0,0,0,0">
                  <w:txbxContent>
                    <w:p w14:paraId="378F429F" w14:textId="4DC42056" w:rsidR="00A52B8E" w:rsidRPr="00015CE1" w:rsidRDefault="00A52B8E">
                      <w:pPr>
                        <w:rPr>
                          <w:color w:val="FFFFFF" w:themeColor="background1"/>
                        </w:rPr>
                      </w:pPr>
                      <w:r w:rsidRPr="00015CE1">
                        <w:rPr>
                          <w:color w:val="FFFFFF" w:themeColor="background1"/>
                        </w:rPr>
                        <w:fldChar w:fldCharType="begin"/>
                      </w:r>
                      <w:r w:rsidRPr="00015CE1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 w:rsidRPr="00015CE1">
                        <w:rPr>
                          <w:color w:val="FFFFFF" w:themeColor="background1"/>
                        </w:rPr>
                        <w:fldChar w:fldCharType="separate"/>
                      </w:r>
                      <w:r w:rsidR="00CC06B6" w:rsidRPr="00CC06B6">
                        <w:rPr>
                          <w:rFonts w:ascii="Times New Roman" w:eastAsia="Times New Roman" w:hAnsi="Times New Roman" w:cs="Times New Roman"/>
                          <w:noProof/>
                          <w:color w:val="FFFFFF" w:themeColor="background1"/>
                          <w:sz w:val="24"/>
                        </w:rPr>
                        <w:t>6</w:t>
                      </w:r>
                      <w:r w:rsidRPr="00015CE1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24EE9481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144B39A1" w14:textId="01E94B3A" w:rsidR="00A52B8E" w:rsidRDefault="00A52B8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FFFEFD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FFFEFD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06B6" w:rsidRPr="00CC06B6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7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6FC3E97C" w14:textId="77777777" w:rsidR="00A52B8E" w:rsidRDefault="00A52B8E">
    <w:pPr>
      <w:spacing w:after="0"/>
      <w:ind w:left="-1155" w:right="967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7A7CDE6E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535B8EA9" w14:textId="1B0C9296" w:rsidR="00A52B8E" w:rsidRDefault="00A52B8E" w:rsidP="00015CE1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FFFEFD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FFFEFD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06B6" w:rsidRPr="00CC06B6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0572CF29" w14:textId="2D528F98" w:rsidR="00A52B8E" w:rsidRDefault="00A52B8E">
    <w:pPr>
      <w:spacing w:after="0"/>
      <w:ind w:left="-1155" w:right="967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13BFC236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3C9AA52F" w14:textId="0CE65B72" w:rsidR="00A52B8E" w:rsidRDefault="00A52B8E" w:rsidP="00BE7376">
          <w:pPr>
            <w:ind w:left="1440"/>
          </w:pP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FFFEFD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FFFEFD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388E" w:rsidRPr="006D388E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10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055A179E" w14:textId="1E5BA376" w:rsidR="00A52B8E" w:rsidRDefault="00A52B8E">
    <w:pPr>
      <w:spacing w:after="0"/>
      <w:ind w:left="-1094" w:right="1052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297804D7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3DACCE6D" w14:textId="20D81423" w:rsidR="00A52B8E" w:rsidRDefault="00A52B8E">
          <w:pPr>
            <w:jc w:val="right"/>
          </w:pPr>
          <w:r>
            <w:rPr>
              <w:rFonts w:ascii="Times New Roman" w:eastAsia="Times New Roman" w:hAnsi="Times New Roman" w:cs="Times New Roman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06B6" w:rsidRPr="00CC06B6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9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7C5E6C64" w14:textId="77777777" w:rsidR="00A52B8E" w:rsidRDefault="00A52B8E">
    <w:pPr>
      <w:spacing w:after="0"/>
      <w:ind w:left="-1094" w:right="1052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2415BAC7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33B439AF" w14:textId="3B4C680D" w:rsidR="00A52B8E" w:rsidRDefault="00A52B8E" w:rsidP="00BE7376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FFFEFD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FFFEFD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06B6" w:rsidRPr="00CC06B6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8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32AB9055" w14:textId="53CE7D92" w:rsidR="00A52B8E" w:rsidRDefault="00A52B8E">
    <w:pPr>
      <w:spacing w:after="0"/>
      <w:ind w:left="-1094" w:right="1052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A52B8E" w:rsidRDefault="00A52B8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A52B8E" w:rsidRDefault="00A52B8E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A52B8E" w:rsidRDefault="00A52B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357C" w14:textId="77777777" w:rsidR="00657A6F" w:rsidRDefault="00657A6F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1CE608B2" w14:textId="77777777" w:rsidR="00657A6F" w:rsidRDefault="00657A6F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3189" w14:textId="58DEE9A5" w:rsidR="00A52B8E" w:rsidRDefault="00A52B8E">
    <w:pPr>
      <w:spacing w:after="0"/>
      <w:ind w:left="-1155" w:right="9675"/>
    </w:pPr>
    <w:r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1" allowOverlap="1" wp14:anchorId="4A37A22D" wp14:editId="759BA83A">
              <wp:simplePos x="0" y="0"/>
              <wp:positionH relativeFrom="column">
                <wp:posOffset>-685800</wp:posOffset>
              </wp:positionH>
              <wp:positionV relativeFrom="paragraph">
                <wp:posOffset>-447040</wp:posOffset>
              </wp:positionV>
              <wp:extent cx="685800" cy="1572260"/>
              <wp:effectExtent l="0" t="0" r="0" b="0"/>
              <wp:wrapNone/>
              <wp:docPr id="1163609423" name="Shape 489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722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7232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72324"/>
                            </a:lnTo>
                            <a:lnTo>
                              <a:pt x="0" y="157232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A0CEB8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C8A5DA0" id="Shape 489487" o:spid="_x0000_s1026" style="position:absolute;margin-left:-54pt;margin-top:-35.2pt;width:54pt;height:123.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57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" path="m,l685800,r,1572324l,1572324,,e" fillcolor="#a0ceb8" stroked="f" strokeweight="0">
              <v:stroke miterlimit="83231f" joinstyle="miter"/>
              <v:path arrowok="t" textboxrect="0,0,685800,1572324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1929" w14:textId="7BCEC656" w:rsidR="00A52B8E" w:rsidRDefault="00A52B8E">
    <w:pPr>
      <w:spacing w:after="0"/>
      <w:ind w:left="-1155" w:right="9675"/>
    </w:pPr>
    <w:r>
      <w:rPr>
        <w:noProof/>
      </w:rPr>
      <mc:AlternateContent>
        <mc:Choice Requires="wpg">
          <w:drawing>
            <wp:anchor distT="0" distB="0" distL="114300" distR="114300" simplePos="0" relativeHeight="251877376" behindDoc="1" locked="0" layoutInCell="1" allowOverlap="1" wp14:anchorId="5F248C4C" wp14:editId="0C7C2F1A">
              <wp:simplePos x="0" y="0"/>
              <wp:positionH relativeFrom="page">
                <wp:posOffset>6858000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546141623" name="Group 546141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6167120" y="-457200"/>
                        <a:chExt cx="685800" cy="1572324"/>
                      </a:xfrm>
                    </wpg:grpSpPr>
                    <wps:wsp>
                      <wps:cNvPr id="1148581395" name="Shape 489487"/>
                      <wps:cNvSpPr/>
                      <wps:spPr>
                        <a:xfrm>
                          <a:off x="6167120" y="-45720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CEB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7B93A7" id="Group 546141623" o:spid="_x0000_s1026" style="position:absolute;margin-left:540pt;margin-top:0;width:54pt;height:123.8pt;z-index:-251439104;mso-position-horizontal-relative:page;mso-position-vertical-relative:page" coordorigin="61671,-4572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">
              <v:shape id="Shape 489487" o:spid="_x0000_s1027" style="position:absolute;left:61671;top:-4572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" path="m,l685800,r,1572324l,1572324,,e" fillcolor="#a0ceb8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1FB9" w14:textId="110F7BA7" w:rsidR="00A52B8E" w:rsidRDefault="00A52B8E">
    <w:r>
      <w:rPr>
        <w:noProof/>
      </w:rPr>
      <mc:AlternateContent>
        <mc:Choice Requires="wpg">
          <w:drawing>
            <wp:anchor distT="0" distB="0" distL="114300" distR="114300" simplePos="0" relativeHeight="251873280" behindDoc="1" locked="0" layoutInCell="1" allowOverlap="1" wp14:anchorId="54F09641" wp14:editId="5BB35D5F">
              <wp:simplePos x="0" y="0"/>
              <wp:positionH relativeFrom="page">
                <wp:posOffset>6857365</wp:posOffset>
              </wp:positionH>
              <wp:positionV relativeFrom="page">
                <wp:posOffset>10160</wp:posOffset>
              </wp:positionV>
              <wp:extent cx="685800" cy="1572324"/>
              <wp:effectExtent l="0" t="0" r="0" b="8890"/>
              <wp:wrapNone/>
              <wp:docPr id="1725630441" name="Group 1725630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998848518" name="Shape 48948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CEB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533224" id="Group 1725630441" o:spid="_x0000_s1026" style="position:absolute;margin-left:539.95pt;margin-top:.8pt;width:54pt;height:123.8pt;z-index:-251443200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">
              <v:shape id="Shape 48948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" path="m,l685800,r,1572324l,1572324,,e" fillcolor="#a0ceb8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6011" w14:textId="77777777" w:rsidR="00A52B8E" w:rsidRDefault="00A52B8E">
    <w:pPr>
      <w:spacing w:after="0"/>
      <w:ind w:left="-1094" w:right="10522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1" locked="0" layoutInCell="1" allowOverlap="1" wp14:anchorId="358FBAFC" wp14:editId="6F9388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935" name="Group 459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  <a:solidFill>
                        <a:srgbClr val="A0CEB8"/>
                      </a:solidFill>
                    </wpg:grpSpPr>
                    <wps:wsp>
                      <wps:cNvPr id="489499" name="Shape 489499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5A613" id="Group 459935" o:spid="_x0000_s1026" style="position:absolute;margin-left:0;margin-top:0;width:54pt;height:123.8pt;z-index:-251591680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">
              <v:shape id="Shape 489499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" path="m,l685800,r,1572324l,1572324,,e" filled="f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EEDB" w14:textId="77777777" w:rsidR="00A52B8E" w:rsidRDefault="00A52B8E">
    <w:pPr>
      <w:spacing w:after="0"/>
      <w:ind w:left="-1094" w:right="10522"/>
    </w:pPr>
    <w:r>
      <w:rPr>
        <w:noProof/>
      </w:rPr>
      <mc:AlternateContent>
        <mc:Choice Requires="wpg">
          <w:drawing>
            <wp:anchor distT="0" distB="0" distL="114300" distR="114300" simplePos="0" relativeHeight="251725824" behindDoc="1" locked="0" layoutInCell="1" allowOverlap="1" wp14:anchorId="6C5184AA" wp14:editId="7B3E756B">
              <wp:simplePos x="0" y="0"/>
              <wp:positionH relativeFrom="page">
                <wp:posOffset>685800</wp:posOffset>
              </wp:positionH>
              <wp:positionV relativeFrom="page">
                <wp:posOffset>0</wp:posOffset>
              </wp:positionV>
              <wp:extent cx="6874200" cy="1565974"/>
              <wp:effectExtent l="0" t="0" r="3175" b="0"/>
              <wp:wrapNone/>
              <wp:docPr id="459913" name="Group 459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4200" cy="1565974"/>
                        <a:chOff x="0" y="0"/>
                        <a:chExt cx="6874200" cy="1565974"/>
                      </a:xfrm>
                    </wpg:grpSpPr>
                    <wps:wsp>
                      <wps:cNvPr id="489495" name="Shape 489495"/>
                      <wps:cNvSpPr/>
                      <wps:spPr>
                        <a:xfrm>
                          <a:off x="618840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96" name="Shape 489496"/>
                      <wps:cNvSpPr/>
                      <wps:spPr>
                        <a:xfrm>
                          <a:off x="0" y="685886"/>
                          <a:ext cx="6188405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8405" h="256184">
                              <a:moveTo>
                                <a:pt x="0" y="0"/>
                              </a:moveTo>
                              <a:lnTo>
                                <a:pt x="6188405" y="0"/>
                              </a:lnTo>
                              <a:lnTo>
                                <a:pt x="6188405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4D3B62" id="Group 459913" o:spid="_x0000_s1026" style="position:absolute;margin-left:54pt;margin-top:0;width:541.3pt;height:123.3pt;z-index:-251590656;mso-position-horizontal-relative:page;mso-position-vertical-relative:page" coordsize="68742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">
              <v:shape id="Shape 489495" o:spid="_x0000_s1027" style="position:absolute;left:61884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" path="m,l685800,r,1565974l,1565974,,e" fillcolor="#a0ceb8" stroked="f" strokeweight="0">
                <v:stroke miterlimit="83231f" joinstyle="miter"/>
                <v:path arrowok="t" textboxrect="0,0,685800,1565974"/>
              </v:shape>
              <v:shape id="Shape 489496" o:spid="_x0000_s1028" style="position:absolute;top:6858;width:61884;height:2562;visibility:visible;mso-wrap-style:square;v-text-anchor:top" coordsize="6188405,2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" path="m,l6188405,r,256184l,256184,,e" fillcolor="#a0ceb8" stroked="f" strokeweight="0">
                <v:stroke miterlimit="83231f" joinstyle="miter"/>
                <v:path arrowok="t" textboxrect="0,0,6188405,25618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553E" w14:textId="469BCDC6" w:rsidR="00A52B8E" w:rsidRDefault="00A52B8E">
    <w:r>
      <w:rPr>
        <w:noProof/>
      </w:rPr>
      <mc:AlternateContent>
        <mc:Choice Requires="wpg">
          <w:drawing>
            <wp:anchor distT="0" distB="0" distL="114300" distR="114300" simplePos="0" relativeHeight="251879424" behindDoc="1" locked="0" layoutInCell="1" allowOverlap="1" wp14:anchorId="605A30F6" wp14:editId="565ECCC9">
              <wp:simplePos x="0" y="0"/>
              <wp:positionH relativeFrom="page">
                <wp:posOffset>6878702</wp:posOffset>
              </wp:positionH>
              <wp:positionV relativeFrom="page">
                <wp:posOffset>10160</wp:posOffset>
              </wp:positionV>
              <wp:extent cx="685800" cy="1572324"/>
              <wp:effectExtent l="0" t="0" r="0" b="8890"/>
              <wp:wrapNone/>
              <wp:docPr id="470430371" name="Group 470430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6167120" y="-457200"/>
                        <a:chExt cx="685800" cy="1572324"/>
                      </a:xfrm>
                    </wpg:grpSpPr>
                    <wps:wsp>
                      <wps:cNvPr id="912848178" name="Shape 489487"/>
                      <wps:cNvSpPr/>
                      <wps:spPr>
                        <a:xfrm>
                          <a:off x="6167120" y="-45720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CEB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DAE18A" id="Group 470430371" o:spid="_x0000_s1026" style="position:absolute;margin-left:541.65pt;margin-top:.8pt;width:54pt;height:123.8pt;z-index:-251437056;mso-position-horizontal-relative:page;mso-position-vertical-relative:page" coordorigin="61671,-4572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">
              <v:shape id="Shape 489487" o:spid="_x0000_s1027" style="position:absolute;left:61671;top:-4572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" path="m,l685800,r,1572324l,1572324,,e" fillcolor="#a0ceb8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A52B8E" w:rsidRDefault="00A52B8E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A52B8E" w:rsidRDefault="00A52B8E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A52B8E" w:rsidRDefault="00A52B8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408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D5FEC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1B90"/>
    <w:rsid w:val="00654311"/>
    <w:rsid w:val="00655812"/>
    <w:rsid w:val="00657004"/>
    <w:rsid w:val="00657529"/>
    <w:rsid w:val="00657A6F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388E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3786A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6B6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04428976-720C-45BA-87AA-16144093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C02A-52D5-4924-B824-2429B198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Shehan Kavinda</dc:creator>
  <cp:lastModifiedBy>FHB user</cp:lastModifiedBy>
  <cp:revision>2</cp:revision>
  <cp:lastPrinted>2024-03-11T06:16:00Z</cp:lastPrinted>
  <dcterms:created xsi:type="dcterms:W3CDTF">2024-05-13T09:19:00Z</dcterms:created>
  <dcterms:modified xsi:type="dcterms:W3CDTF">2024-05-13T09:19:00Z</dcterms:modified>
</cp:coreProperties>
</file>